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481"/>
        <w:ind w:left="1279" w:right="0" w:firstLine="0"/>
        <w:jc w:val="left"/>
        <w:rPr>
          <w:rFonts w:ascii="Tahoma"/>
          <w:b/>
          <w:sz w:val="134"/>
        </w:rPr>
      </w:pPr>
      <w:r>
        <w:rPr/>
        <mc:AlternateContent>
          <mc:Choice Requires="wps">
            <w:drawing>
              <wp:anchor distT="0" distB="0" distL="0" distR="0" allowOverlap="1" layoutInCell="1" locked="0" behindDoc="1" simplePos="0" relativeHeight="487053824">
                <wp:simplePos x="0" y="0"/>
                <wp:positionH relativeFrom="page">
                  <wp:posOffset>0</wp:posOffset>
                </wp:positionH>
                <wp:positionV relativeFrom="page">
                  <wp:posOffset>0</wp:posOffset>
                </wp:positionV>
                <wp:extent cx="18288000" cy="10287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8288000" cy="10287000"/>
                          <a:chExt cx="18288000" cy="10287000"/>
                        </a:xfrm>
                      </wpg:grpSpPr>
                      <pic:pic>
                        <pic:nvPicPr>
                          <pic:cNvPr id="2" name="Image 2"/>
                          <pic:cNvPicPr/>
                        </pic:nvPicPr>
                        <pic:blipFill>
                          <a:blip r:embed="rId5" cstate="print"/>
                          <a:stretch>
                            <a:fillRect/>
                          </a:stretch>
                        </pic:blipFill>
                        <pic:spPr>
                          <a:xfrm>
                            <a:off x="0" y="0"/>
                            <a:ext cx="18287999" cy="10286999"/>
                          </a:xfrm>
                          <a:prstGeom prst="rect">
                            <a:avLst/>
                          </a:prstGeom>
                        </pic:spPr>
                      </pic:pic>
                      <pic:pic>
                        <pic:nvPicPr>
                          <pic:cNvPr id="3" name="Image 3"/>
                          <pic:cNvPicPr/>
                        </pic:nvPicPr>
                        <pic:blipFill>
                          <a:blip r:embed="rId6" cstate="print"/>
                          <a:stretch>
                            <a:fillRect/>
                          </a:stretch>
                        </pic:blipFill>
                        <pic:spPr>
                          <a:xfrm>
                            <a:off x="10846860" y="2160207"/>
                            <a:ext cx="5798388" cy="5791200"/>
                          </a:xfrm>
                          <a:prstGeom prst="rect">
                            <a:avLst/>
                          </a:prstGeom>
                        </pic:spPr>
                      </pic:pic>
                      <wps:wsp>
                        <wps:cNvPr id="4" name="Graphic 4"/>
                        <wps:cNvSpPr/>
                        <wps:spPr>
                          <a:xfrm>
                            <a:off x="10092835" y="1402932"/>
                            <a:ext cx="7306945" cy="7289800"/>
                          </a:xfrm>
                          <a:custGeom>
                            <a:avLst/>
                            <a:gdLst/>
                            <a:ahLst/>
                            <a:cxnLst/>
                            <a:rect l="l" t="t" r="r" b="b"/>
                            <a:pathLst>
                              <a:path w="7306945" h="7289800">
                                <a:moveTo>
                                  <a:pt x="4035158" y="12700"/>
                                </a:moveTo>
                                <a:lnTo>
                                  <a:pt x="3271280" y="12700"/>
                                </a:lnTo>
                                <a:lnTo>
                                  <a:pt x="3318447" y="0"/>
                                </a:lnTo>
                                <a:lnTo>
                                  <a:pt x="3987990" y="0"/>
                                </a:lnTo>
                                <a:lnTo>
                                  <a:pt x="4035158" y="12700"/>
                                </a:lnTo>
                                <a:close/>
                              </a:path>
                              <a:path w="7306945" h="7289800">
                                <a:moveTo>
                                  <a:pt x="4128962" y="25400"/>
                                </a:moveTo>
                                <a:lnTo>
                                  <a:pt x="3177475" y="25400"/>
                                </a:lnTo>
                                <a:lnTo>
                                  <a:pt x="3224287" y="12700"/>
                                </a:lnTo>
                                <a:lnTo>
                                  <a:pt x="4082150" y="12700"/>
                                </a:lnTo>
                                <a:lnTo>
                                  <a:pt x="4128962" y="25400"/>
                                </a:lnTo>
                                <a:close/>
                              </a:path>
                              <a:path w="7306945" h="7289800">
                                <a:moveTo>
                                  <a:pt x="4222033" y="38100"/>
                                </a:moveTo>
                                <a:lnTo>
                                  <a:pt x="3084405" y="38100"/>
                                </a:lnTo>
                                <a:lnTo>
                                  <a:pt x="3130846" y="25400"/>
                                </a:lnTo>
                                <a:lnTo>
                                  <a:pt x="4175591" y="25400"/>
                                </a:lnTo>
                                <a:lnTo>
                                  <a:pt x="4222033" y="38100"/>
                                </a:lnTo>
                                <a:close/>
                              </a:path>
                              <a:path w="7306945" h="7289800">
                                <a:moveTo>
                                  <a:pt x="4360194" y="63500"/>
                                </a:moveTo>
                                <a:lnTo>
                                  <a:pt x="2946243" y="63500"/>
                                </a:lnTo>
                                <a:lnTo>
                                  <a:pt x="3038154" y="38100"/>
                                </a:lnTo>
                                <a:lnTo>
                                  <a:pt x="4268283" y="38100"/>
                                </a:lnTo>
                                <a:lnTo>
                                  <a:pt x="4360194" y="63500"/>
                                </a:lnTo>
                                <a:close/>
                              </a:path>
                              <a:path w="7306945" h="7289800">
                                <a:moveTo>
                                  <a:pt x="4450849" y="7213600"/>
                                </a:moveTo>
                                <a:lnTo>
                                  <a:pt x="2855143" y="7213600"/>
                                </a:lnTo>
                                <a:lnTo>
                                  <a:pt x="2456068" y="7099300"/>
                                </a:lnTo>
                                <a:lnTo>
                                  <a:pt x="2412902" y="7073900"/>
                                </a:lnTo>
                                <a:lnTo>
                                  <a:pt x="2284916" y="7035800"/>
                                </a:lnTo>
                                <a:lnTo>
                                  <a:pt x="2242771" y="7010400"/>
                                </a:lnTo>
                                <a:lnTo>
                                  <a:pt x="2200891" y="6997700"/>
                                </a:lnTo>
                                <a:lnTo>
                                  <a:pt x="2159279" y="6972300"/>
                                </a:lnTo>
                                <a:lnTo>
                                  <a:pt x="2117941" y="6959600"/>
                                </a:lnTo>
                                <a:lnTo>
                                  <a:pt x="2076878" y="6934200"/>
                                </a:lnTo>
                                <a:lnTo>
                                  <a:pt x="2036096" y="6921500"/>
                                </a:lnTo>
                                <a:lnTo>
                                  <a:pt x="1995598" y="6896100"/>
                                </a:lnTo>
                                <a:lnTo>
                                  <a:pt x="1955389" y="6883400"/>
                                </a:lnTo>
                                <a:lnTo>
                                  <a:pt x="1836527" y="6807200"/>
                                </a:lnTo>
                                <a:lnTo>
                                  <a:pt x="1797508" y="6794500"/>
                                </a:lnTo>
                                <a:lnTo>
                                  <a:pt x="1682313" y="6718300"/>
                                </a:lnTo>
                                <a:lnTo>
                                  <a:pt x="1569990" y="6642100"/>
                                </a:lnTo>
                                <a:lnTo>
                                  <a:pt x="1460644" y="6565900"/>
                                </a:lnTo>
                                <a:lnTo>
                                  <a:pt x="1424874" y="6540500"/>
                                </a:lnTo>
                                <a:lnTo>
                                  <a:pt x="1389451" y="6502400"/>
                                </a:lnTo>
                                <a:lnTo>
                                  <a:pt x="1319659" y="6451600"/>
                                </a:lnTo>
                                <a:lnTo>
                                  <a:pt x="1285298" y="6426200"/>
                                </a:lnTo>
                                <a:lnTo>
                                  <a:pt x="1251299" y="6388100"/>
                                </a:lnTo>
                                <a:lnTo>
                                  <a:pt x="1184400" y="6337300"/>
                                </a:lnTo>
                                <a:lnTo>
                                  <a:pt x="1151509" y="6299200"/>
                                </a:lnTo>
                                <a:lnTo>
                                  <a:pt x="1118996" y="6273800"/>
                                </a:lnTo>
                                <a:lnTo>
                                  <a:pt x="1086863" y="6235700"/>
                                </a:lnTo>
                                <a:lnTo>
                                  <a:pt x="1055115" y="6210300"/>
                                </a:lnTo>
                                <a:lnTo>
                                  <a:pt x="1023756" y="6172200"/>
                                </a:lnTo>
                                <a:lnTo>
                                  <a:pt x="992790" y="6146800"/>
                                </a:lnTo>
                                <a:lnTo>
                                  <a:pt x="962220" y="6108700"/>
                                </a:lnTo>
                                <a:lnTo>
                                  <a:pt x="932051" y="6083300"/>
                                </a:lnTo>
                                <a:lnTo>
                                  <a:pt x="902286" y="6045200"/>
                                </a:lnTo>
                                <a:lnTo>
                                  <a:pt x="872930" y="6007100"/>
                                </a:lnTo>
                                <a:lnTo>
                                  <a:pt x="843985" y="5981700"/>
                                </a:lnTo>
                                <a:lnTo>
                                  <a:pt x="815457" y="5943600"/>
                                </a:lnTo>
                                <a:lnTo>
                                  <a:pt x="787348" y="5905500"/>
                                </a:lnTo>
                                <a:lnTo>
                                  <a:pt x="759663" y="5867400"/>
                                </a:lnTo>
                                <a:lnTo>
                                  <a:pt x="732405" y="5829300"/>
                                </a:lnTo>
                                <a:lnTo>
                                  <a:pt x="705579" y="5803900"/>
                                </a:lnTo>
                                <a:lnTo>
                                  <a:pt x="679189" y="5765800"/>
                                </a:lnTo>
                                <a:lnTo>
                                  <a:pt x="653237" y="5727700"/>
                                </a:lnTo>
                                <a:lnTo>
                                  <a:pt x="627729" y="5689600"/>
                                </a:lnTo>
                                <a:lnTo>
                                  <a:pt x="602667" y="5651500"/>
                                </a:lnTo>
                                <a:lnTo>
                                  <a:pt x="578057" y="5613400"/>
                                </a:lnTo>
                                <a:lnTo>
                                  <a:pt x="553901" y="5575300"/>
                                </a:lnTo>
                                <a:lnTo>
                                  <a:pt x="530203" y="5537200"/>
                                </a:lnTo>
                                <a:lnTo>
                                  <a:pt x="506968" y="5499100"/>
                                </a:lnTo>
                                <a:lnTo>
                                  <a:pt x="484200" y="5461000"/>
                                </a:lnTo>
                                <a:lnTo>
                                  <a:pt x="461901" y="5422900"/>
                                </a:lnTo>
                                <a:lnTo>
                                  <a:pt x="440077" y="5384800"/>
                                </a:lnTo>
                                <a:lnTo>
                                  <a:pt x="418731" y="5334000"/>
                                </a:lnTo>
                                <a:lnTo>
                                  <a:pt x="397866" y="5295900"/>
                                </a:lnTo>
                                <a:lnTo>
                                  <a:pt x="377487" y="5257800"/>
                                </a:lnTo>
                                <a:lnTo>
                                  <a:pt x="357598" y="5219700"/>
                                </a:lnTo>
                                <a:lnTo>
                                  <a:pt x="338202" y="5181600"/>
                                </a:lnTo>
                                <a:lnTo>
                                  <a:pt x="319303" y="5130800"/>
                                </a:lnTo>
                                <a:lnTo>
                                  <a:pt x="300906" y="5092700"/>
                                </a:lnTo>
                                <a:lnTo>
                                  <a:pt x="283014" y="5054600"/>
                                </a:lnTo>
                                <a:lnTo>
                                  <a:pt x="265630" y="5016500"/>
                                </a:lnTo>
                                <a:lnTo>
                                  <a:pt x="248760" y="4965700"/>
                                </a:lnTo>
                                <a:lnTo>
                                  <a:pt x="232406" y="4927600"/>
                                </a:lnTo>
                                <a:lnTo>
                                  <a:pt x="216573" y="4876800"/>
                                </a:lnTo>
                                <a:lnTo>
                                  <a:pt x="201264" y="4838700"/>
                                </a:lnTo>
                                <a:lnTo>
                                  <a:pt x="186483" y="4800600"/>
                                </a:lnTo>
                                <a:lnTo>
                                  <a:pt x="172235" y="4749800"/>
                                </a:lnTo>
                                <a:lnTo>
                                  <a:pt x="158522" y="4711700"/>
                                </a:lnTo>
                                <a:lnTo>
                                  <a:pt x="145350" y="4660900"/>
                                </a:lnTo>
                                <a:lnTo>
                                  <a:pt x="132721" y="4622800"/>
                                </a:lnTo>
                                <a:lnTo>
                                  <a:pt x="120640" y="4572000"/>
                                </a:lnTo>
                                <a:lnTo>
                                  <a:pt x="109111" y="4533900"/>
                                </a:lnTo>
                                <a:lnTo>
                                  <a:pt x="98137" y="4483100"/>
                                </a:lnTo>
                                <a:lnTo>
                                  <a:pt x="87722" y="4445000"/>
                                </a:lnTo>
                                <a:lnTo>
                                  <a:pt x="77871" y="4394200"/>
                                </a:lnTo>
                                <a:lnTo>
                                  <a:pt x="68586" y="4343400"/>
                                </a:lnTo>
                                <a:lnTo>
                                  <a:pt x="59873" y="4305300"/>
                                </a:lnTo>
                                <a:lnTo>
                                  <a:pt x="51734" y="4254500"/>
                                </a:lnTo>
                                <a:lnTo>
                                  <a:pt x="44174" y="4216400"/>
                                </a:lnTo>
                                <a:lnTo>
                                  <a:pt x="37197" y="4165600"/>
                                </a:lnTo>
                                <a:lnTo>
                                  <a:pt x="30805" y="4114800"/>
                                </a:lnTo>
                                <a:lnTo>
                                  <a:pt x="25005" y="4076700"/>
                                </a:lnTo>
                                <a:lnTo>
                                  <a:pt x="19798" y="4025900"/>
                                </a:lnTo>
                                <a:lnTo>
                                  <a:pt x="15189" y="3975100"/>
                                </a:lnTo>
                                <a:lnTo>
                                  <a:pt x="11183" y="3924300"/>
                                </a:lnTo>
                                <a:lnTo>
                                  <a:pt x="7782" y="3886200"/>
                                </a:lnTo>
                                <a:lnTo>
                                  <a:pt x="4990" y="3835400"/>
                                </a:lnTo>
                                <a:lnTo>
                                  <a:pt x="2813" y="3784600"/>
                                </a:lnTo>
                                <a:lnTo>
                                  <a:pt x="1252" y="3733800"/>
                                </a:lnTo>
                                <a:lnTo>
                                  <a:pt x="313" y="3695700"/>
                                </a:lnTo>
                                <a:lnTo>
                                  <a:pt x="0" y="3644900"/>
                                </a:lnTo>
                                <a:lnTo>
                                  <a:pt x="313" y="3594100"/>
                                </a:lnTo>
                                <a:lnTo>
                                  <a:pt x="1252" y="3543300"/>
                                </a:lnTo>
                                <a:lnTo>
                                  <a:pt x="2813" y="3492500"/>
                                </a:lnTo>
                                <a:lnTo>
                                  <a:pt x="4990" y="3454400"/>
                                </a:lnTo>
                                <a:lnTo>
                                  <a:pt x="7782" y="3403600"/>
                                </a:lnTo>
                                <a:lnTo>
                                  <a:pt x="11183" y="3352800"/>
                                </a:lnTo>
                                <a:lnTo>
                                  <a:pt x="15189" y="3314700"/>
                                </a:lnTo>
                                <a:lnTo>
                                  <a:pt x="19798" y="3263900"/>
                                </a:lnTo>
                                <a:lnTo>
                                  <a:pt x="25005" y="3213100"/>
                                </a:lnTo>
                                <a:lnTo>
                                  <a:pt x="30805" y="3162300"/>
                                </a:lnTo>
                                <a:lnTo>
                                  <a:pt x="37197" y="3124200"/>
                                </a:lnTo>
                                <a:lnTo>
                                  <a:pt x="44174" y="3073400"/>
                                </a:lnTo>
                                <a:lnTo>
                                  <a:pt x="51734" y="3022600"/>
                                </a:lnTo>
                                <a:lnTo>
                                  <a:pt x="59873" y="2984500"/>
                                </a:lnTo>
                                <a:lnTo>
                                  <a:pt x="68586" y="2933700"/>
                                </a:lnTo>
                                <a:lnTo>
                                  <a:pt x="77871" y="2895600"/>
                                </a:lnTo>
                                <a:lnTo>
                                  <a:pt x="87722" y="2844800"/>
                                </a:lnTo>
                                <a:lnTo>
                                  <a:pt x="98137" y="2794000"/>
                                </a:lnTo>
                                <a:lnTo>
                                  <a:pt x="109111" y="2755900"/>
                                </a:lnTo>
                                <a:lnTo>
                                  <a:pt x="120640" y="2705100"/>
                                </a:lnTo>
                                <a:lnTo>
                                  <a:pt x="132721" y="2667000"/>
                                </a:lnTo>
                                <a:lnTo>
                                  <a:pt x="145350" y="2616200"/>
                                </a:lnTo>
                                <a:lnTo>
                                  <a:pt x="158522" y="2578100"/>
                                </a:lnTo>
                                <a:lnTo>
                                  <a:pt x="172235" y="2527300"/>
                                </a:lnTo>
                                <a:lnTo>
                                  <a:pt x="186483" y="2489200"/>
                                </a:lnTo>
                                <a:lnTo>
                                  <a:pt x="201264" y="2451100"/>
                                </a:lnTo>
                                <a:lnTo>
                                  <a:pt x="216573" y="2400300"/>
                                </a:lnTo>
                                <a:lnTo>
                                  <a:pt x="232406" y="2362200"/>
                                </a:lnTo>
                                <a:lnTo>
                                  <a:pt x="248760" y="2311400"/>
                                </a:lnTo>
                                <a:lnTo>
                                  <a:pt x="265630" y="2273300"/>
                                </a:lnTo>
                                <a:lnTo>
                                  <a:pt x="283014" y="2235200"/>
                                </a:lnTo>
                                <a:lnTo>
                                  <a:pt x="300906" y="2197100"/>
                                </a:lnTo>
                                <a:lnTo>
                                  <a:pt x="319303" y="2146300"/>
                                </a:lnTo>
                                <a:lnTo>
                                  <a:pt x="338202" y="2108200"/>
                                </a:lnTo>
                                <a:lnTo>
                                  <a:pt x="357598" y="2070100"/>
                                </a:lnTo>
                                <a:lnTo>
                                  <a:pt x="377487" y="2032000"/>
                                </a:lnTo>
                                <a:lnTo>
                                  <a:pt x="397866" y="1981200"/>
                                </a:lnTo>
                                <a:lnTo>
                                  <a:pt x="418731" y="1943100"/>
                                </a:lnTo>
                                <a:lnTo>
                                  <a:pt x="440077" y="1905000"/>
                                </a:lnTo>
                                <a:lnTo>
                                  <a:pt x="461901" y="1866900"/>
                                </a:lnTo>
                                <a:lnTo>
                                  <a:pt x="484200" y="1828800"/>
                                </a:lnTo>
                                <a:lnTo>
                                  <a:pt x="506968" y="1790700"/>
                                </a:lnTo>
                                <a:lnTo>
                                  <a:pt x="530203" y="1752600"/>
                                </a:lnTo>
                                <a:lnTo>
                                  <a:pt x="553901" y="1714500"/>
                                </a:lnTo>
                                <a:lnTo>
                                  <a:pt x="578057" y="1676400"/>
                                </a:lnTo>
                                <a:lnTo>
                                  <a:pt x="602667" y="1638300"/>
                                </a:lnTo>
                                <a:lnTo>
                                  <a:pt x="627729" y="1600200"/>
                                </a:lnTo>
                                <a:lnTo>
                                  <a:pt x="653237" y="1562100"/>
                                </a:lnTo>
                                <a:lnTo>
                                  <a:pt x="679189" y="1524000"/>
                                </a:lnTo>
                                <a:lnTo>
                                  <a:pt x="705579" y="1485900"/>
                                </a:lnTo>
                                <a:lnTo>
                                  <a:pt x="732405" y="1447800"/>
                                </a:lnTo>
                                <a:lnTo>
                                  <a:pt x="759663" y="1409700"/>
                                </a:lnTo>
                                <a:lnTo>
                                  <a:pt x="787348" y="1384300"/>
                                </a:lnTo>
                                <a:lnTo>
                                  <a:pt x="815457" y="1346200"/>
                                </a:lnTo>
                                <a:lnTo>
                                  <a:pt x="843985" y="1308100"/>
                                </a:lnTo>
                                <a:lnTo>
                                  <a:pt x="872930" y="1270000"/>
                                </a:lnTo>
                                <a:lnTo>
                                  <a:pt x="902286" y="1244600"/>
                                </a:lnTo>
                                <a:lnTo>
                                  <a:pt x="932051" y="1206500"/>
                                </a:lnTo>
                                <a:lnTo>
                                  <a:pt x="962220" y="1168400"/>
                                </a:lnTo>
                                <a:lnTo>
                                  <a:pt x="992790" y="1143000"/>
                                </a:lnTo>
                                <a:lnTo>
                                  <a:pt x="1023756" y="1104900"/>
                                </a:lnTo>
                                <a:lnTo>
                                  <a:pt x="1055115" y="1079500"/>
                                </a:lnTo>
                                <a:lnTo>
                                  <a:pt x="1086863" y="1041400"/>
                                </a:lnTo>
                                <a:lnTo>
                                  <a:pt x="1118996" y="1016000"/>
                                </a:lnTo>
                                <a:lnTo>
                                  <a:pt x="1151509" y="977900"/>
                                </a:lnTo>
                                <a:lnTo>
                                  <a:pt x="1217665" y="927100"/>
                                </a:lnTo>
                                <a:lnTo>
                                  <a:pt x="1251299" y="889000"/>
                                </a:lnTo>
                                <a:lnTo>
                                  <a:pt x="1319659" y="838200"/>
                                </a:lnTo>
                                <a:lnTo>
                                  <a:pt x="1354378" y="800100"/>
                                </a:lnTo>
                                <a:lnTo>
                                  <a:pt x="1424874" y="749300"/>
                                </a:lnTo>
                                <a:lnTo>
                                  <a:pt x="1533206" y="673100"/>
                                </a:lnTo>
                                <a:lnTo>
                                  <a:pt x="1644548" y="596900"/>
                                </a:lnTo>
                                <a:lnTo>
                                  <a:pt x="1758797" y="520700"/>
                                </a:lnTo>
                                <a:lnTo>
                                  <a:pt x="1836527" y="469900"/>
                                </a:lnTo>
                                <a:lnTo>
                                  <a:pt x="1875849" y="457200"/>
                                </a:lnTo>
                                <a:lnTo>
                                  <a:pt x="1955389" y="406400"/>
                                </a:lnTo>
                                <a:lnTo>
                                  <a:pt x="1995598" y="393700"/>
                                </a:lnTo>
                                <a:lnTo>
                                  <a:pt x="2076878" y="342900"/>
                                </a:lnTo>
                                <a:lnTo>
                                  <a:pt x="2117941" y="330200"/>
                                </a:lnTo>
                                <a:lnTo>
                                  <a:pt x="2159279" y="304800"/>
                                </a:lnTo>
                                <a:lnTo>
                                  <a:pt x="2200891" y="292100"/>
                                </a:lnTo>
                                <a:lnTo>
                                  <a:pt x="2242771" y="266700"/>
                                </a:lnTo>
                                <a:lnTo>
                                  <a:pt x="2369986" y="228600"/>
                                </a:lnTo>
                                <a:lnTo>
                                  <a:pt x="2412902" y="203200"/>
                                </a:lnTo>
                                <a:lnTo>
                                  <a:pt x="2900590" y="63500"/>
                                </a:lnTo>
                                <a:lnTo>
                                  <a:pt x="4405848" y="63500"/>
                                </a:lnTo>
                                <a:lnTo>
                                  <a:pt x="4893535" y="203200"/>
                                </a:lnTo>
                                <a:lnTo>
                                  <a:pt x="4936452" y="228600"/>
                                </a:lnTo>
                                <a:lnTo>
                                  <a:pt x="5063666" y="266700"/>
                                </a:lnTo>
                                <a:lnTo>
                                  <a:pt x="5105547" y="292100"/>
                                </a:lnTo>
                                <a:lnTo>
                                  <a:pt x="5147158" y="304800"/>
                                </a:lnTo>
                                <a:lnTo>
                                  <a:pt x="5188497" y="330200"/>
                                </a:lnTo>
                                <a:lnTo>
                                  <a:pt x="5229559" y="342900"/>
                                </a:lnTo>
                                <a:lnTo>
                                  <a:pt x="5310839" y="393700"/>
                                </a:lnTo>
                                <a:lnTo>
                                  <a:pt x="5351049" y="406400"/>
                                </a:lnTo>
                                <a:lnTo>
                                  <a:pt x="5430589" y="457200"/>
                                </a:lnTo>
                                <a:lnTo>
                                  <a:pt x="5469911" y="469900"/>
                                </a:lnTo>
                                <a:lnTo>
                                  <a:pt x="5508929" y="495300"/>
                                </a:lnTo>
                                <a:lnTo>
                                  <a:pt x="5643007" y="584200"/>
                                </a:lnTo>
                                <a:lnTo>
                                  <a:pt x="3461922" y="584200"/>
                                </a:lnTo>
                                <a:lnTo>
                                  <a:pt x="3414566" y="596900"/>
                                </a:lnTo>
                                <a:lnTo>
                                  <a:pt x="3320456" y="596900"/>
                                </a:lnTo>
                                <a:lnTo>
                                  <a:pt x="3273712" y="609600"/>
                                </a:lnTo>
                                <a:lnTo>
                                  <a:pt x="3227183" y="609600"/>
                                </a:lnTo>
                                <a:lnTo>
                                  <a:pt x="3180874" y="622300"/>
                                </a:lnTo>
                                <a:lnTo>
                                  <a:pt x="3134791" y="622300"/>
                                </a:lnTo>
                                <a:lnTo>
                                  <a:pt x="2997952" y="660400"/>
                                </a:lnTo>
                                <a:lnTo>
                                  <a:pt x="2952827" y="660400"/>
                                </a:lnTo>
                                <a:lnTo>
                                  <a:pt x="2644351" y="749300"/>
                                </a:lnTo>
                                <a:lnTo>
                                  <a:pt x="2601405" y="774700"/>
                                </a:lnTo>
                                <a:lnTo>
                                  <a:pt x="2516411" y="800100"/>
                                </a:lnTo>
                                <a:lnTo>
                                  <a:pt x="2474374" y="825500"/>
                                </a:lnTo>
                                <a:lnTo>
                                  <a:pt x="2391244" y="850900"/>
                                </a:lnTo>
                                <a:lnTo>
                                  <a:pt x="2309413" y="901700"/>
                                </a:lnTo>
                                <a:lnTo>
                                  <a:pt x="2268998" y="914400"/>
                                </a:lnTo>
                                <a:lnTo>
                                  <a:pt x="2228924" y="939800"/>
                                </a:lnTo>
                                <a:lnTo>
                                  <a:pt x="2189196" y="952500"/>
                                </a:lnTo>
                                <a:lnTo>
                                  <a:pt x="2110802" y="1003300"/>
                                </a:lnTo>
                                <a:lnTo>
                                  <a:pt x="1995947" y="1079500"/>
                                </a:lnTo>
                                <a:lnTo>
                                  <a:pt x="1958413" y="1092200"/>
                                </a:lnTo>
                                <a:lnTo>
                                  <a:pt x="1884505" y="1143000"/>
                                </a:lnTo>
                                <a:lnTo>
                                  <a:pt x="1848142" y="1181100"/>
                                </a:lnTo>
                                <a:lnTo>
                                  <a:pt x="1812181" y="1206500"/>
                                </a:lnTo>
                                <a:lnTo>
                                  <a:pt x="1741484" y="1257300"/>
                                </a:lnTo>
                                <a:lnTo>
                                  <a:pt x="1672457" y="1308100"/>
                                </a:lnTo>
                                <a:lnTo>
                                  <a:pt x="1638584" y="1346200"/>
                                </a:lnTo>
                                <a:lnTo>
                                  <a:pt x="1605146" y="1371600"/>
                                </a:lnTo>
                                <a:lnTo>
                                  <a:pt x="1572147" y="1409700"/>
                                </a:lnTo>
                                <a:lnTo>
                                  <a:pt x="1539593" y="1435100"/>
                                </a:lnTo>
                                <a:lnTo>
                                  <a:pt x="1507490" y="1460500"/>
                                </a:lnTo>
                                <a:lnTo>
                                  <a:pt x="1475843" y="1498600"/>
                                </a:lnTo>
                                <a:lnTo>
                                  <a:pt x="1444657" y="1524000"/>
                                </a:lnTo>
                                <a:lnTo>
                                  <a:pt x="1413939" y="1562100"/>
                                </a:lnTo>
                                <a:lnTo>
                                  <a:pt x="1383693" y="1600200"/>
                                </a:lnTo>
                                <a:lnTo>
                                  <a:pt x="1353925" y="1625600"/>
                                </a:lnTo>
                                <a:lnTo>
                                  <a:pt x="1324641" y="1663700"/>
                                </a:lnTo>
                                <a:lnTo>
                                  <a:pt x="1295846" y="1701800"/>
                                </a:lnTo>
                                <a:lnTo>
                                  <a:pt x="1267545" y="1727200"/>
                                </a:lnTo>
                                <a:lnTo>
                                  <a:pt x="1239744" y="1765300"/>
                                </a:lnTo>
                                <a:lnTo>
                                  <a:pt x="1212449" y="1803400"/>
                                </a:lnTo>
                                <a:lnTo>
                                  <a:pt x="1185665" y="1841500"/>
                                </a:lnTo>
                                <a:lnTo>
                                  <a:pt x="1159397" y="1879600"/>
                                </a:lnTo>
                                <a:lnTo>
                                  <a:pt x="1133651" y="1905000"/>
                                </a:lnTo>
                                <a:lnTo>
                                  <a:pt x="1108433" y="1943100"/>
                                </a:lnTo>
                                <a:lnTo>
                                  <a:pt x="1083747" y="1981200"/>
                                </a:lnTo>
                                <a:lnTo>
                                  <a:pt x="1059600" y="2019300"/>
                                </a:lnTo>
                                <a:lnTo>
                                  <a:pt x="1035996" y="2057400"/>
                                </a:lnTo>
                                <a:lnTo>
                                  <a:pt x="1012942" y="2095500"/>
                                </a:lnTo>
                                <a:lnTo>
                                  <a:pt x="990443" y="2133600"/>
                                </a:lnTo>
                                <a:lnTo>
                                  <a:pt x="968504" y="2184400"/>
                                </a:lnTo>
                                <a:lnTo>
                                  <a:pt x="947131" y="2222500"/>
                                </a:lnTo>
                                <a:lnTo>
                                  <a:pt x="926329" y="2260600"/>
                                </a:lnTo>
                                <a:lnTo>
                                  <a:pt x="906104" y="2298700"/>
                                </a:lnTo>
                                <a:lnTo>
                                  <a:pt x="886461" y="2336800"/>
                                </a:lnTo>
                                <a:lnTo>
                                  <a:pt x="867406" y="2374900"/>
                                </a:lnTo>
                                <a:lnTo>
                                  <a:pt x="848944" y="2425700"/>
                                </a:lnTo>
                                <a:lnTo>
                                  <a:pt x="831081" y="2463800"/>
                                </a:lnTo>
                                <a:lnTo>
                                  <a:pt x="813822" y="2501900"/>
                                </a:lnTo>
                                <a:lnTo>
                                  <a:pt x="797173" y="2552700"/>
                                </a:lnTo>
                                <a:lnTo>
                                  <a:pt x="781139" y="2590800"/>
                                </a:lnTo>
                                <a:lnTo>
                                  <a:pt x="765725" y="2628900"/>
                                </a:lnTo>
                                <a:lnTo>
                                  <a:pt x="750938" y="2679700"/>
                                </a:lnTo>
                                <a:lnTo>
                                  <a:pt x="736782" y="2717800"/>
                                </a:lnTo>
                                <a:lnTo>
                                  <a:pt x="723263" y="2768600"/>
                                </a:lnTo>
                                <a:lnTo>
                                  <a:pt x="710387" y="2806700"/>
                                </a:lnTo>
                                <a:lnTo>
                                  <a:pt x="698159" y="2857500"/>
                                </a:lnTo>
                                <a:lnTo>
                                  <a:pt x="686584" y="2895600"/>
                                </a:lnTo>
                                <a:lnTo>
                                  <a:pt x="675668" y="2946400"/>
                                </a:lnTo>
                                <a:lnTo>
                                  <a:pt x="665417" y="2984500"/>
                                </a:lnTo>
                                <a:lnTo>
                                  <a:pt x="655836" y="3035300"/>
                                </a:lnTo>
                                <a:lnTo>
                                  <a:pt x="646930" y="3073400"/>
                                </a:lnTo>
                                <a:lnTo>
                                  <a:pt x="638705" y="3124200"/>
                                </a:lnTo>
                                <a:lnTo>
                                  <a:pt x="631167" y="3175000"/>
                                </a:lnTo>
                                <a:lnTo>
                                  <a:pt x="624321" y="3213100"/>
                                </a:lnTo>
                                <a:lnTo>
                                  <a:pt x="618172" y="3263900"/>
                                </a:lnTo>
                                <a:lnTo>
                                  <a:pt x="612725" y="3314700"/>
                                </a:lnTo>
                                <a:lnTo>
                                  <a:pt x="607988" y="3352800"/>
                                </a:lnTo>
                                <a:lnTo>
                                  <a:pt x="603964" y="3403600"/>
                                </a:lnTo>
                                <a:lnTo>
                                  <a:pt x="600659" y="3454400"/>
                                </a:lnTo>
                                <a:lnTo>
                                  <a:pt x="598079" y="3505200"/>
                                </a:lnTo>
                                <a:lnTo>
                                  <a:pt x="596230" y="3543300"/>
                                </a:lnTo>
                                <a:lnTo>
                                  <a:pt x="595116" y="3594100"/>
                                </a:lnTo>
                                <a:lnTo>
                                  <a:pt x="594744" y="3644900"/>
                                </a:lnTo>
                                <a:lnTo>
                                  <a:pt x="595116" y="3695700"/>
                                </a:lnTo>
                                <a:lnTo>
                                  <a:pt x="596230" y="3733800"/>
                                </a:lnTo>
                                <a:lnTo>
                                  <a:pt x="598079" y="3784600"/>
                                </a:lnTo>
                                <a:lnTo>
                                  <a:pt x="600659" y="3835400"/>
                                </a:lnTo>
                                <a:lnTo>
                                  <a:pt x="603964" y="3886200"/>
                                </a:lnTo>
                                <a:lnTo>
                                  <a:pt x="607988" y="3924300"/>
                                </a:lnTo>
                                <a:lnTo>
                                  <a:pt x="612725" y="3975100"/>
                                </a:lnTo>
                                <a:lnTo>
                                  <a:pt x="618172" y="4025900"/>
                                </a:lnTo>
                                <a:lnTo>
                                  <a:pt x="624321" y="4064000"/>
                                </a:lnTo>
                                <a:lnTo>
                                  <a:pt x="631167" y="4114800"/>
                                </a:lnTo>
                                <a:lnTo>
                                  <a:pt x="638705" y="4165600"/>
                                </a:lnTo>
                                <a:lnTo>
                                  <a:pt x="646930" y="4203700"/>
                                </a:lnTo>
                                <a:lnTo>
                                  <a:pt x="655836" y="4254500"/>
                                </a:lnTo>
                                <a:lnTo>
                                  <a:pt x="665417" y="4292600"/>
                                </a:lnTo>
                                <a:lnTo>
                                  <a:pt x="675668" y="4343400"/>
                                </a:lnTo>
                                <a:lnTo>
                                  <a:pt x="686584" y="4394200"/>
                                </a:lnTo>
                                <a:lnTo>
                                  <a:pt x="698159" y="4432300"/>
                                </a:lnTo>
                                <a:lnTo>
                                  <a:pt x="710387" y="4483100"/>
                                </a:lnTo>
                                <a:lnTo>
                                  <a:pt x="723263" y="4521200"/>
                                </a:lnTo>
                                <a:lnTo>
                                  <a:pt x="736782" y="4559300"/>
                                </a:lnTo>
                                <a:lnTo>
                                  <a:pt x="750938" y="4610100"/>
                                </a:lnTo>
                                <a:lnTo>
                                  <a:pt x="765725" y="4648200"/>
                                </a:lnTo>
                                <a:lnTo>
                                  <a:pt x="781139" y="4699000"/>
                                </a:lnTo>
                                <a:lnTo>
                                  <a:pt x="797173" y="4737100"/>
                                </a:lnTo>
                                <a:lnTo>
                                  <a:pt x="813822" y="4775200"/>
                                </a:lnTo>
                                <a:lnTo>
                                  <a:pt x="831081" y="4826000"/>
                                </a:lnTo>
                                <a:lnTo>
                                  <a:pt x="848944" y="4864100"/>
                                </a:lnTo>
                                <a:lnTo>
                                  <a:pt x="867406" y="4902200"/>
                                </a:lnTo>
                                <a:lnTo>
                                  <a:pt x="886461" y="4940300"/>
                                </a:lnTo>
                                <a:lnTo>
                                  <a:pt x="906104" y="4991100"/>
                                </a:lnTo>
                                <a:lnTo>
                                  <a:pt x="926329" y="5029200"/>
                                </a:lnTo>
                                <a:lnTo>
                                  <a:pt x="947131" y="5067300"/>
                                </a:lnTo>
                                <a:lnTo>
                                  <a:pt x="968504" y="5105400"/>
                                </a:lnTo>
                                <a:lnTo>
                                  <a:pt x="990443" y="5143500"/>
                                </a:lnTo>
                                <a:lnTo>
                                  <a:pt x="1012942" y="5181600"/>
                                </a:lnTo>
                                <a:lnTo>
                                  <a:pt x="1035996" y="5219700"/>
                                </a:lnTo>
                                <a:lnTo>
                                  <a:pt x="1059600" y="5257800"/>
                                </a:lnTo>
                                <a:lnTo>
                                  <a:pt x="1083747" y="5295900"/>
                                </a:lnTo>
                                <a:lnTo>
                                  <a:pt x="1108433" y="5334000"/>
                                </a:lnTo>
                                <a:lnTo>
                                  <a:pt x="1133651" y="5372100"/>
                                </a:lnTo>
                                <a:lnTo>
                                  <a:pt x="1159397" y="5410200"/>
                                </a:lnTo>
                                <a:lnTo>
                                  <a:pt x="1185665" y="5448300"/>
                                </a:lnTo>
                                <a:lnTo>
                                  <a:pt x="1212449" y="5486400"/>
                                </a:lnTo>
                                <a:lnTo>
                                  <a:pt x="1239744" y="5524500"/>
                                </a:lnTo>
                                <a:lnTo>
                                  <a:pt x="1267545" y="5549900"/>
                                </a:lnTo>
                                <a:lnTo>
                                  <a:pt x="1295846" y="5588000"/>
                                </a:lnTo>
                                <a:lnTo>
                                  <a:pt x="1324641" y="5626100"/>
                                </a:lnTo>
                                <a:lnTo>
                                  <a:pt x="1353925" y="5651500"/>
                                </a:lnTo>
                                <a:lnTo>
                                  <a:pt x="1383693" y="5689600"/>
                                </a:lnTo>
                                <a:lnTo>
                                  <a:pt x="1413939" y="5727700"/>
                                </a:lnTo>
                                <a:lnTo>
                                  <a:pt x="1444657" y="5753100"/>
                                </a:lnTo>
                                <a:lnTo>
                                  <a:pt x="1475843" y="5791200"/>
                                </a:lnTo>
                                <a:lnTo>
                                  <a:pt x="1507490" y="5816600"/>
                                </a:lnTo>
                                <a:lnTo>
                                  <a:pt x="1539593" y="5854700"/>
                                </a:lnTo>
                                <a:lnTo>
                                  <a:pt x="1572147" y="5880100"/>
                                </a:lnTo>
                                <a:lnTo>
                                  <a:pt x="1605146" y="5918200"/>
                                </a:lnTo>
                                <a:lnTo>
                                  <a:pt x="1638584" y="5943600"/>
                                </a:lnTo>
                                <a:lnTo>
                                  <a:pt x="1706759" y="5994400"/>
                                </a:lnTo>
                                <a:lnTo>
                                  <a:pt x="1741484" y="6032500"/>
                                </a:lnTo>
                                <a:lnTo>
                                  <a:pt x="1812181" y="6083300"/>
                                </a:lnTo>
                                <a:lnTo>
                                  <a:pt x="1884505" y="6134100"/>
                                </a:lnTo>
                                <a:lnTo>
                                  <a:pt x="1958413" y="6184900"/>
                                </a:lnTo>
                                <a:lnTo>
                                  <a:pt x="2033860" y="6235700"/>
                                </a:lnTo>
                                <a:lnTo>
                                  <a:pt x="2149821" y="6311900"/>
                                </a:lnTo>
                                <a:lnTo>
                                  <a:pt x="2189196" y="6324600"/>
                                </a:lnTo>
                                <a:lnTo>
                                  <a:pt x="2268998" y="6375400"/>
                                </a:lnTo>
                                <a:lnTo>
                                  <a:pt x="2309413" y="6388100"/>
                                </a:lnTo>
                                <a:lnTo>
                                  <a:pt x="2350164" y="6413500"/>
                                </a:lnTo>
                                <a:lnTo>
                                  <a:pt x="2391244" y="6426200"/>
                                </a:lnTo>
                                <a:lnTo>
                                  <a:pt x="2432649" y="6451600"/>
                                </a:lnTo>
                                <a:lnTo>
                                  <a:pt x="2516411" y="6477000"/>
                                </a:lnTo>
                                <a:lnTo>
                                  <a:pt x="2558757" y="6502400"/>
                                </a:lnTo>
                                <a:lnTo>
                                  <a:pt x="2731111" y="6553200"/>
                                </a:lnTo>
                                <a:lnTo>
                                  <a:pt x="2774915" y="6578600"/>
                                </a:lnTo>
                                <a:lnTo>
                                  <a:pt x="2863343" y="6604000"/>
                                </a:lnTo>
                                <a:lnTo>
                                  <a:pt x="2907956" y="6604000"/>
                                </a:lnTo>
                                <a:lnTo>
                                  <a:pt x="3088939" y="6654800"/>
                                </a:lnTo>
                                <a:lnTo>
                                  <a:pt x="3134791" y="6654800"/>
                                </a:lnTo>
                                <a:lnTo>
                                  <a:pt x="3180874" y="6667500"/>
                                </a:lnTo>
                                <a:lnTo>
                                  <a:pt x="3227183" y="6667500"/>
                                </a:lnTo>
                                <a:lnTo>
                                  <a:pt x="3273712" y="6680200"/>
                                </a:lnTo>
                                <a:lnTo>
                                  <a:pt x="3320456" y="6680200"/>
                                </a:lnTo>
                                <a:lnTo>
                                  <a:pt x="3367409" y="6692900"/>
                                </a:lnTo>
                                <a:lnTo>
                                  <a:pt x="3509470" y="6692900"/>
                                </a:lnTo>
                                <a:lnTo>
                                  <a:pt x="3557206" y="6705600"/>
                                </a:lnTo>
                                <a:lnTo>
                                  <a:pt x="5642361" y="6705600"/>
                                </a:lnTo>
                                <a:lnTo>
                                  <a:pt x="5623478" y="6718300"/>
                                </a:lnTo>
                                <a:lnTo>
                                  <a:pt x="5508280" y="6794500"/>
                                </a:lnTo>
                                <a:lnTo>
                                  <a:pt x="5469261" y="6807200"/>
                                </a:lnTo>
                                <a:lnTo>
                                  <a:pt x="5350403" y="6883400"/>
                                </a:lnTo>
                                <a:lnTo>
                                  <a:pt x="5310196" y="6896100"/>
                                </a:lnTo>
                                <a:lnTo>
                                  <a:pt x="5269701" y="6921500"/>
                                </a:lnTo>
                                <a:lnTo>
                                  <a:pt x="5228923" y="6934200"/>
                                </a:lnTo>
                                <a:lnTo>
                                  <a:pt x="5187865" y="6959600"/>
                                </a:lnTo>
                                <a:lnTo>
                                  <a:pt x="5146531" y="6972300"/>
                                </a:lnTo>
                                <a:lnTo>
                                  <a:pt x="5104925" y="6997700"/>
                                </a:lnTo>
                                <a:lnTo>
                                  <a:pt x="5063051" y="7010400"/>
                                </a:lnTo>
                                <a:lnTo>
                                  <a:pt x="5020913" y="7035800"/>
                                </a:lnTo>
                                <a:lnTo>
                                  <a:pt x="4892953" y="7073900"/>
                                </a:lnTo>
                                <a:lnTo>
                                  <a:pt x="4849797" y="7099300"/>
                                </a:lnTo>
                                <a:lnTo>
                                  <a:pt x="4450849" y="7213600"/>
                                </a:lnTo>
                                <a:close/>
                              </a:path>
                              <a:path w="7306945" h="7289800">
                                <a:moveTo>
                                  <a:pt x="5642361" y="6705600"/>
                                </a:moveTo>
                                <a:lnTo>
                                  <a:pt x="3749231" y="6705600"/>
                                </a:lnTo>
                                <a:lnTo>
                                  <a:pt x="3796967" y="6692900"/>
                                </a:lnTo>
                                <a:lnTo>
                                  <a:pt x="3939028" y="6692900"/>
                                </a:lnTo>
                                <a:lnTo>
                                  <a:pt x="3985981" y="6680200"/>
                                </a:lnTo>
                                <a:lnTo>
                                  <a:pt x="4032725" y="6680200"/>
                                </a:lnTo>
                                <a:lnTo>
                                  <a:pt x="4079254" y="6667500"/>
                                </a:lnTo>
                                <a:lnTo>
                                  <a:pt x="4125563" y="6667500"/>
                                </a:lnTo>
                                <a:lnTo>
                                  <a:pt x="4171646" y="6654800"/>
                                </a:lnTo>
                                <a:lnTo>
                                  <a:pt x="4217497" y="6654800"/>
                                </a:lnTo>
                                <a:lnTo>
                                  <a:pt x="4398481" y="6604000"/>
                                </a:lnTo>
                                <a:lnTo>
                                  <a:pt x="4443094" y="6604000"/>
                                </a:lnTo>
                                <a:lnTo>
                                  <a:pt x="4531522" y="6578600"/>
                                </a:lnTo>
                                <a:lnTo>
                                  <a:pt x="4575326" y="6553200"/>
                                </a:lnTo>
                                <a:lnTo>
                                  <a:pt x="4747680" y="6502400"/>
                                </a:lnTo>
                                <a:lnTo>
                                  <a:pt x="4790026" y="6477000"/>
                                </a:lnTo>
                                <a:lnTo>
                                  <a:pt x="4873787" y="6451600"/>
                                </a:lnTo>
                                <a:lnTo>
                                  <a:pt x="4915193" y="6426200"/>
                                </a:lnTo>
                                <a:lnTo>
                                  <a:pt x="4956273" y="6413500"/>
                                </a:lnTo>
                                <a:lnTo>
                                  <a:pt x="4997024" y="6388100"/>
                                </a:lnTo>
                                <a:lnTo>
                                  <a:pt x="5037439" y="6375400"/>
                                </a:lnTo>
                                <a:lnTo>
                                  <a:pt x="5117241" y="6324600"/>
                                </a:lnTo>
                                <a:lnTo>
                                  <a:pt x="5156616" y="6311900"/>
                                </a:lnTo>
                                <a:lnTo>
                                  <a:pt x="5272577" y="6235700"/>
                                </a:lnTo>
                                <a:lnTo>
                                  <a:pt x="5348024" y="6184900"/>
                                </a:lnTo>
                                <a:lnTo>
                                  <a:pt x="5421932" y="6134100"/>
                                </a:lnTo>
                                <a:lnTo>
                                  <a:pt x="5494256" y="6083300"/>
                                </a:lnTo>
                                <a:lnTo>
                                  <a:pt x="5564954" y="6032500"/>
                                </a:lnTo>
                                <a:lnTo>
                                  <a:pt x="5599678" y="5994400"/>
                                </a:lnTo>
                                <a:lnTo>
                                  <a:pt x="5667853" y="5943600"/>
                                </a:lnTo>
                                <a:lnTo>
                                  <a:pt x="5701292" y="5918200"/>
                                </a:lnTo>
                                <a:lnTo>
                                  <a:pt x="5734291" y="5880100"/>
                                </a:lnTo>
                                <a:lnTo>
                                  <a:pt x="5766844" y="5854700"/>
                                </a:lnTo>
                                <a:lnTo>
                                  <a:pt x="5798948" y="5816600"/>
                                </a:lnTo>
                                <a:lnTo>
                                  <a:pt x="5830595" y="5791200"/>
                                </a:lnTo>
                                <a:lnTo>
                                  <a:pt x="5861780" y="5753100"/>
                                </a:lnTo>
                                <a:lnTo>
                                  <a:pt x="5892499" y="5727700"/>
                                </a:lnTo>
                                <a:lnTo>
                                  <a:pt x="5922745" y="5689600"/>
                                </a:lnTo>
                                <a:lnTo>
                                  <a:pt x="5952512" y="5651500"/>
                                </a:lnTo>
                                <a:lnTo>
                                  <a:pt x="5981797" y="5626100"/>
                                </a:lnTo>
                                <a:lnTo>
                                  <a:pt x="6010592" y="5588000"/>
                                </a:lnTo>
                                <a:lnTo>
                                  <a:pt x="6038893" y="5549900"/>
                                </a:lnTo>
                                <a:lnTo>
                                  <a:pt x="6066693" y="5524500"/>
                                </a:lnTo>
                                <a:lnTo>
                                  <a:pt x="6093988" y="5486400"/>
                                </a:lnTo>
                                <a:lnTo>
                                  <a:pt x="6120773" y="5448300"/>
                                </a:lnTo>
                                <a:lnTo>
                                  <a:pt x="6147041" y="5410200"/>
                                </a:lnTo>
                                <a:lnTo>
                                  <a:pt x="6172787" y="5372100"/>
                                </a:lnTo>
                                <a:lnTo>
                                  <a:pt x="6198005" y="5334000"/>
                                </a:lnTo>
                                <a:lnTo>
                                  <a:pt x="6222691" y="5295900"/>
                                </a:lnTo>
                                <a:lnTo>
                                  <a:pt x="6246838" y="5257800"/>
                                </a:lnTo>
                                <a:lnTo>
                                  <a:pt x="6270441" y="5219700"/>
                                </a:lnTo>
                                <a:lnTo>
                                  <a:pt x="6293495" y="5181600"/>
                                </a:lnTo>
                                <a:lnTo>
                                  <a:pt x="6315995" y="5143500"/>
                                </a:lnTo>
                                <a:lnTo>
                                  <a:pt x="6337934" y="5105400"/>
                                </a:lnTo>
                                <a:lnTo>
                                  <a:pt x="6359307" y="5067300"/>
                                </a:lnTo>
                                <a:lnTo>
                                  <a:pt x="6380108" y="5029200"/>
                                </a:lnTo>
                                <a:lnTo>
                                  <a:pt x="6400334" y="4991100"/>
                                </a:lnTo>
                                <a:lnTo>
                                  <a:pt x="6419976" y="4940300"/>
                                </a:lnTo>
                                <a:lnTo>
                                  <a:pt x="6439032" y="4902200"/>
                                </a:lnTo>
                                <a:lnTo>
                                  <a:pt x="6457493" y="4864100"/>
                                </a:lnTo>
                                <a:lnTo>
                                  <a:pt x="6475357" y="4826000"/>
                                </a:lnTo>
                                <a:lnTo>
                                  <a:pt x="6492616" y="4775200"/>
                                </a:lnTo>
                                <a:lnTo>
                                  <a:pt x="6509265" y="4737100"/>
                                </a:lnTo>
                                <a:lnTo>
                                  <a:pt x="6525299" y="4699000"/>
                                </a:lnTo>
                                <a:lnTo>
                                  <a:pt x="6540713" y="4648200"/>
                                </a:lnTo>
                                <a:lnTo>
                                  <a:pt x="6555500" y="4610100"/>
                                </a:lnTo>
                                <a:lnTo>
                                  <a:pt x="6569656" y="4559300"/>
                                </a:lnTo>
                                <a:lnTo>
                                  <a:pt x="6583175" y="4521200"/>
                                </a:lnTo>
                                <a:lnTo>
                                  <a:pt x="6596051" y="4483100"/>
                                </a:lnTo>
                                <a:lnTo>
                                  <a:pt x="6608280" y="4432300"/>
                                </a:lnTo>
                                <a:lnTo>
                                  <a:pt x="6619854" y="4394200"/>
                                </a:lnTo>
                                <a:lnTo>
                                  <a:pt x="6630770" y="4343400"/>
                                </a:lnTo>
                                <a:lnTo>
                                  <a:pt x="6641021" y="4292600"/>
                                </a:lnTo>
                                <a:lnTo>
                                  <a:pt x="6650602" y="4254500"/>
                                </a:lnTo>
                                <a:lnTo>
                                  <a:pt x="6659508" y="4203700"/>
                                </a:lnTo>
                                <a:lnTo>
                                  <a:pt x="6667733" y="4165600"/>
                                </a:lnTo>
                                <a:lnTo>
                                  <a:pt x="6675271" y="4114800"/>
                                </a:lnTo>
                                <a:lnTo>
                                  <a:pt x="6682118" y="4064000"/>
                                </a:lnTo>
                                <a:lnTo>
                                  <a:pt x="6688267" y="4025900"/>
                                </a:lnTo>
                                <a:lnTo>
                                  <a:pt x="6693713" y="3975100"/>
                                </a:lnTo>
                                <a:lnTo>
                                  <a:pt x="6698451" y="3924300"/>
                                </a:lnTo>
                                <a:lnTo>
                                  <a:pt x="6702475" y="3886200"/>
                                </a:lnTo>
                                <a:lnTo>
                                  <a:pt x="6705779" y="3835400"/>
                                </a:lnTo>
                                <a:lnTo>
                                  <a:pt x="6708359" y="3784600"/>
                                </a:lnTo>
                                <a:lnTo>
                                  <a:pt x="6710208" y="3733800"/>
                                </a:lnTo>
                                <a:lnTo>
                                  <a:pt x="6711322" y="3695700"/>
                                </a:lnTo>
                                <a:lnTo>
                                  <a:pt x="6711695" y="3644900"/>
                                </a:lnTo>
                                <a:lnTo>
                                  <a:pt x="6711322" y="3594100"/>
                                </a:lnTo>
                                <a:lnTo>
                                  <a:pt x="6710208" y="3543300"/>
                                </a:lnTo>
                                <a:lnTo>
                                  <a:pt x="6708359" y="3505200"/>
                                </a:lnTo>
                                <a:lnTo>
                                  <a:pt x="6705779" y="3454400"/>
                                </a:lnTo>
                                <a:lnTo>
                                  <a:pt x="6702475" y="3403600"/>
                                </a:lnTo>
                                <a:lnTo>
                                  <a:pt x="6698451" y="3352800"/>
                                </a:lnTo>
                                <a:lnTo>
                                  <a:pt x="6693713" y="3314700"/>
                                </a:lnTo>
                                <a:lnTo>
                                  <a:pt x="6688267" y="3263900"/>
                                </a:lnTo>
                                <a:lnTo>
                                  <a:pt x="6682118" y="3213100"/>
                                </a:lnTo>
                                <a:lnTo>
                                  <a:pt x="6675271" y="3175000"/>
                                </a:lnTo>
                                <a:lnTo>
                                  <a:pt x="6667733" y="3124200"/>
                                </a:lnTo>
                                <a:lnTo>
                                  <a:pt x="6659508" y="3073400"/>
                                </a:lnTo>
                                <a:lnTo>
                                  <a:pt x="6650602" y="3035300"/>
                                </a:lnTo>
                                <a:lnTo>
                                  <a:pt x="6641021" y="2984500"/>
                                </a:lnTo>
                                <a:lnTo>
                                  <a:pt x="6630770" y="2946400"/>
                                </a:lnTo>
                                <a:lnTo>
                                  <a:pt x="6619854" y="2895600"/>
                                </a:lnTo>
                                <a:lnTo>
                                  <a:pt x="6608280" y="2857500"/>
                                </a:lnTo>
                                <a:lnTo>
                                  <a:pt x="6596051" y="2806700"/>
                                </a:lnTo>
                                <a:lnTo>
                                  <a:pt x="6583175" y="2768600"/>
                                </a:lnTo>
                                <a:lnTo>
                                  <a:pt x="6569656" y="2717800"/>
                                </a:lnTo>
                                <a:lnTo>
                                  <a:pt x="6555500" y="2679700"/>
                                </a:lnTo>
                                <a:lnTo>
                                  <a:pt x="6540713" y="2628900"/>
                                </a:lnTo>
                                <a:lnTo>
                                  <a:pt x="6525299" y="2590800"/>
                                </a:lnTo>
                                <a:lnTo>
                                  <a:pt x="6509265" y="2552700"/>
                                </a:lnTo>
                                <a:lnTo>
                                  <a:pt x="6492616" y="2501900"/>
                                </a:lnTo>
                                <a:lnTo>
                                  <a:pt x="6475357" y="2463800"/>
                                </a:lnTo>
                                <a:lnTo>
                                  <a:pt x="6457493" y="2425700"/>
                                </a:lnTo>
                                <a:lnTo>
                                  <a:pt x="6439032" y="2374900"/>
                                </a:lnTo>
                                <a:lnTo>
                                  <a:pt x="6419976" y="2336800"/>
                                </a:lnTo>
                                <a:lnTo>
                                  <a:pt x="6400334" y="2298700"/>
                                </a:lnTo>
                                <a:lnTo>
                                  <a:pt x="6380108" y="2260600"/>
                                </a:lnTo>
                                <a:lnTo>
                                  <a:pt x="6359307" y="2222500"/>
                                </a:lnTo>
                                <a:lnTo>
                                  <a:pt x="6337934" y="2184400"/>
                                </a:lnTo>
                                <a:lnTo>
                                  <a:pt x="6315995" y="2133600"/>
                                </a:lnTo>
                                <a:lnTo>
                                  <a:pt x="6293495" y="2095500"/>
                                </a:lnTo>
                                <a:lnTo>
                                  <a:pt x="6270441" y="2057400"/>
                                </a:lnTo>
                                <a:lnTo>
                                  <a:pt x="6246838" y="2019300"/>
                                </a:lnTo>
                                <a:lnTo>
                                  <a:pt x="6222691" y="1981200"/>
                                </a:lnTo>
                                <a:lnTo>
                                  <a:pt x="6198005" y="1943100"/>
                                </a:lnTo>
                                <a:lnTo>
                                  <a:pt x="6172787" y="1905000"/>
                                </a:lnTo>
                                <a:lnTo>
                                  <a:pt x="6147041" y="1879600"/>
                                </a:lnTo>
                                <a:lnTo>
                                  <a:pt x="6120773" y="1841500"/>
                                </a:lnTo>
                                <a:lnTo>
                                  <a:pt x="6093988" y="1803400"/>
                                </a:lnTo>
                                <a:lnTo>
                                  <a:pt x="6066693" y="1765300"/>
                                </a:lnTo>
                                <a:lnTo>
                                  <a:pt x="6038893" y="1727200"/>
                                </a:lnTo>
                                <a:lnTo>
                                  <a:pt x="6010592" y="1701800"/>
                                </a:lnTo>
                                <a:lnTo>
                                  <a:pt x="5981797" y="1663700"/>
                                </a:lnTo>
                                <a:lnTo>
                                  <a:pt x="5952512" y="1625600"/>
                                </a:lnTo>
                                <a:lnTo>
                                  <a:pt x="5922745" y="1600200"/>
                                </a:lnTo>
                                <a:lnTo>
                                  <a:pt x="5892499" y="1562100"/>
                                </a:lnTo>
                                <a:lnTo>
                                  <a:pt x="5861780" y="1524000"/>
                                </a:lnTo>
                                <a:lnTo>
                                  <a:pt x="5830595" y="1498600"/>
                                </a:lnTo>
                                <a:lnTo>
                                  <a:pt x="5798948" y="1460500"/>
                                </a:lnTo>
                                <a:lnTo>
                                  <a:pt x="5766844" y="1435100"/>
                                </a:lnTo>
                                <a:lnTo>
                                  <a:pt x="5734291" y="1409700"/>
                                </a:lnTo>
                                <a:lnTo>
                                  <a:pt x="5701292" y="1371600"/>
                                </a:lnTo>
                                <a:lnTo>
                                  <a:pt x="5667853" y="1346200"/>
                                </a:lnTo>
                                <a:lnTo>
                                  <a:pt x="5633980" y="1308100"/>
                                </a:lnTo>
                                <a:lnTo>
                                  <a:pt x="5564954" y="1257300"/>
                                </a:lnTo>
                                <a:lnTo>
                                  <a:pt x="5494256" y="1206500"/>
                                </a:lnTo>
                                <a:lnTo>
                                  <a:pt x="5458295" y="1181100"/>
                                </a:lnTo>
                                <a:lnTo>
                                  <a:pt x="5421932" y="1143000"/>
                                </a:lnTo>
                                <a:lnTo>
                                  <a:pt x="5348024" y="1092200"/>
                                </a:lnTo>
                                <a:lnTo>
                                  <a:pt x="5310490" y="1079500"/>
                                </a:lnTo>
                                <a:lnTo>
                                  <a:pt x="5195635" y="1003300"/>
                                </a:lnTo>
                                <a:lnTo>
                                  <a:pt x="5117241" y="952500"/>
                                </a:lnTo>
                                <a:lnTo>
                                  <a:pt x="5077513" y="939800"/>
                                </a:lnTo>
                                <a:lnTo>
                                  <a:pt x="5037439" y="914400"/>
                                </a:lnTo>
                                <a:lnTo>
                                  <a:pt x="4997024" y="901700"/>
                                </a:lnTo>
                                <a:lnTo>
                                  <a:pt x="4915193" y="850900"/>
                                </a:lnTo>
                                <a:lnTo>
                                  <a:pt x="4832063" y="825500"/>
                                </a:lnTo>
                                <a:lnTo>
                                  <a:pt x="4790026" y="800100"/>
                                </a:lnTo>
                                <a:lnTo>
                                  <a:pt x="4705031" y="774700"/>
                                </a:lnTo>
                                <a:lnTo>
                                  <a:pt x="4662086" y="749300"/>
                                </a:lnTo>
                                <a:lnTo>
                                  <a:pt x="4353610" y="660400"/>
                                </a:lnTo>
                                <a:lnTo>
                                  <a:pt x="4308485" y="660400"/>
                                </a:lnTo>
                                <a:lnTo>
                                  <a:pt x="4171646" y="622300"/>
                                </a:lnTo>
                                <a:lnTo>
                                  <a:pt x="4125563" y="622300"/>
                                </a:lnTo>
                                <a:lnTo>
                                  <a:pt x="4079254" y="609600"/>
                                </a:lnTo>
                                <a:lnTo>
                                  <a:pt x="4032725" y="609600"/>
                                </a:lnTo>
                                <a:lnTo>
                                  <a:pt x="3985981" y="596900"/>
                                </a:lnTo>
                                <a:lnTo>
                                  <a:pt x="3891871" y="596900"/>
                                </a:lnTo>
                                <a:lnTo>
                                  <a:pt x="3844515" y="584200"/>
                                </a:lnTo>
                                <a:lnTo>
                                  <a:pt x="5643007" y="584200"/>
                                </a:lnTo>
                                <a:lnTo>
                                  <a:pt x="5661890" y="596900"/>
                                </a:lnTo>
                                <a:lnTo>
                                  <a:pt x="5773232" y="673100"/>
                                </a:lnTo>
                                <a:lnTo>
                                  <a:pt x="5881563" y="749300"/>
                                </a:lnTo>
                                <a:lnTo>
                                  <a:pt x="5952059" y="800100"/>
                                </a:lnTo>
                                <a:lnTo>
                                  <a:pt x="5986778" y="838200"/>
                                </a:lnTo>
                                <a:lnTo>
                                  <a:pt x="6055139" y="889000"/>
                                </a:lnTo>
                                <a:lnTo>
                                  <a:pt x="6088773" y="927100"/>
                                </a:lnTo>
                                <a:lnTo>
                                  <a:pt x="6154928" y="977900"/>
                                </a:lnTo>
                                <a:lnTo>
                                  <a:pt x="6187442" y="1016000"/>
                                </a:lnTo>
                                <a:lnTo>
                                  <a:pt x="6219575" y="1041400"/>
                                </a:lnTo>
                                <a:lnTo>
                                  <a:pt x="6251323" y="1079500"/>
                                </a:lnTo>
                                <a:lnTo>
                                  <a:pt x="6282682" y="1104900"/>
                                </a:lnTo>
                                <a:lnTo>
                                  <a:pt x="6313648" y="1143000"/>
                                </a:lnTo>
                                <a:lnTo>
                                  <a:pt x="6344217" y="1168400"/>
                                </a:lnTo>
                                <a:lnTo>
                                  <a:pt x="6374387" y="1206500"/>
                                </a:lnTo>
                                <a:lnTo>
                                  <a:pt x="6404151" y="1244600"/>
                                </a:lnTo>
                                <a:lnTo>
                                  <a:pt x="6433508" y="1270000"/>
                                </a:lnTo>
                                <a:lnTo>
                                  <a:pt x="6462453" y="1308100"/>
                                </a:lnTo>
                                <a:lnTo>
                                  <a:pt x="6490981" y="1346200"/>
                                </a:lnTo>
                                <a:lnTo>
                                  <a:pt x="6519090" y="1384300"/>
                                </a:lnTo>
                                <a:lnTo>
                                  <a:pt x="6546775" y="1409700"/>
                                </a:lnTo>
                                <a:lnTo>
                                  <a:pt x="6574033" y="1447800"/>
                                </a:lnTo>
                                <a:lnTo>
                                  <a:pt x="6600859" y="1485900"/>
                                </a:lnTo>
                                <a:lnTo>
                                  <a:pt x="6627249" y="1524000"/>
                                </a:lnTo>
                                <a:lnTo>
                                  <a:pt x="6653201" y="1562100"/>
                                </a:lnTo>
                                <a:lnTo>
                                  <a:pt x="6678709" y="1600200"/>
                                </a:lnTo>
                                <a:lnTo>
                                  <a:pt x="6703771" y="1638300"/>
                                </a:lnTo>
                                <a:lnTo>
                                  <a:pt x="6728381" y="1676400"/>
                                </a:lnTo>
                                <a:lnTo>
                                  <a:pt x="6752537" y="1714500"/>
                                </a:lnTo>
                                <a:lnTo>
                                  <a:pt x="6776235" y="1752600"/>
                                </a:lnTo>
                                <a:lnTo>
                                  <a:pt x="6799469" y="1790700"/>
                                </a:lnTo>
                                <a:lnTo>
                                  <a:pt x="6822238" y="1828800"/>
                                </a:lnTo>
                                <a:lnTo>
                                  <a:pt x="6844536" y="1866900"/>
                                </a:lnTo>
                                <a:lnTo>
                                  <a:pt x="6866361" y="1905000"/>
                                </a:lnTo>
                                <a:lnTo>
                                  <a:pt x="6887707" y="1943100"/>
                                </a:lnTo>
                                <a:lnTo>
                                  <a:pt x="6908572" y="1981200"/>
                                </a:lnTo>
                                <a:lnTo>
                                  <a:pt x="6928951" y="2032000"/>
                                </a:lnTo>
                                <a:lnTo>
                                  <a:pt x="6948840" y="2070100"/>
                                </a:lnTo>
                                <a:lnTo>
                                  <a:pt x="6968236" y="2108200"/>
                                </a:lnTo>
                                <a:lnTo>
                                  <a:pt x="6987134" y="2146300"/>
                                </a:lnTo>
                                <a:lnTo>
                                  <a:pt x="7005532" y="2197100"/>
                                </a:lnTo>
                                <a:lnTo>
                                  <a:pt x="7023424" y="2235200"/>
                                </a:lnTo>
                                <a:lnTo>
                                  <a:pt x="7040807" y="2273300"/>
                                </a:lnTo>
                                <a:lnTo>
                                  <a:pt x="7057678" y="2311400"/>
                                </a:lnTo>
                                <a:lnTo>
                                  <a:pt x="7074032" y="2362200"/>
                                </a:lnTo>
                                <a:lnTo>
                                  <a:pt x="7089865" y="2400300"/>
                                </a:lnTo>
                                <a:lnTo>
                                  <a:pt x="7105174" y="2451100"/>
                                </a:lnTo>
                                <a:lnTo>
                                  <a:pt x="7119955" y="2489200"/>
                                </a:lnTo>
                                <a:lnTo>
                                  <a:pt x="7134203" y="2527300"/>
                                </a:lnTo>
                                <a:lnTo>
                                  <a:pt x="7147915" y="2578100"/>
                                </a:lnTo>
                                <a:lnTo>
                                  <a:pt x="7161088" y="2616200"/>
                                </a:lnTo>
                                <a:lnTo>
                                  <a:pt x="7173717" y="2667000"/>
                                </a:lnTo>
                                <a:lnTo>
                                  <a:pt x="7185797" y="2705100"/>
                                </a:lnTo>
                                <a:lnTo>
                                  <a:pt x="7197327" y="2755900"/>
                                </a:lnTo>
                                <a:lnTo>
                                  <a:pt x="7208301" y="2794000"/>
                                </a:lnTo>
                                <a:lnTo>
                                  <a:pt x="7218716" y="2844800"/>
                                </a:lnTo>
                                <a:lnTo>
                                  <a:pt x="7228567" y="2895600"/>
                                </a:lnTo>
                                <a:lnTo>
                                  <a:pt x="7237851" y="2933700"/>
                                </a:lnTo>
                                <a:lnTo>
                                  <a:pt x="7246565" y="2984500"/>
                                </a:lnTo>
                                <a:lnTo>
                                  <a:pt x="7254704" y="3022600"/>
                                </a:lnTo>
                                <a:lnTo>
                                  <a:pt x="7262264" y="3073400"/>
                                </a:lnTo>
                                <a:lnTo>
                                  <a:pt x="7269241" y="3124200"/>
                                </a:lnTo>
                                <a:lnTo>
                                  <a:pt x="7275632" y="3162300"/>
                                </a:lnTo>
                                <a:lnTo>
                                  <a:pt x="7281433" y="3213100"/>
                                </a:lnTo>
                                <a:lnTo>
                                  <a:pt x="7286640" y="3263900"/>
                                </a:lnTo>
                                <a:lnTo>
                                  <a:pt x="7291249" y="3314700"/>
                                </a:lnTo>
                                <a:lnTo>
                                  <a:pt x="7295255" y="3352800"/>
                                </a:lnTo>
                                <a:lnTo>
                                  <a:pt x="7298656" y="3403600"/>
                                </a:lnTo>
                                <a:lnTo>
                                  <a:pt x="7301447" y="3454400"/>
                                </a:lnTo>
                                <a:lnTo>
                                  <a:pt x="7303625" y="3492500"/>
                                </a:lnTo>
                                <a:lnTo>
                                  <a:pt x="7305185" y="3543300"/>
                                </a:lnTo>
                                <a:lnTo>
                                  <a:pt x="7306125" y="3594100"/>
                                </a:lnTo>
                                <a:lnTo>
                                  <a:pt x="7306438" y="3644900"/>
                                </a:lnTo>
                                <a:lnTo>
                                  <a:pt x="7306124" y="3695700"/>
                                </a:lnTo>
                                <a:lnTo>
                                  <a:pt x="7305184" y="3733800"/>
                                </a:lnTo>
                                <a:lnTo>
                                  <a:pt x="7303623" y="3784600"/>
                                </a:lnTo>
                                <a:lnTo>
                                  <a:pt x="7301443" y="3835400"/>
                                </a:lnTo>
                                <a:lnTo>
                                  <a:pt x="7298649" y="3886200"/>
                                </a:lnTo>
                                <a:lnTo>
                                  <a:pt x="7295246" y="3924300"/>
                                </a:lnTo>
                                <a:lnTo>
                                  <a:pt x="7291236" y="3975100"/>
                                </a:lnTo>
                                <a:lnTo>
                                  <a:pt x="7286623" y="4025900"/>
                                </a:lnTo>
                                <a:lnTo>
                                  <a:pt x="7281412" y="4076700"/>
                                </a:lnTo>
                                <a:lnTo>
                                  <a:pt x="7275607" y="4114800"/>
                                </a:lnTo>
                                <a:lnTo>
                                  <a:pt x="7269210" y="4165600"/>
                                </a:lnTo>
                                <a:lnTo>
                                  <a:pt x="7262227" y="4216400"/>
                                </a:lnTo>
                                <a:lnTo>
                                  <a:pt x="7254661" y="4254500"/>
                                </a:lnTo>
                                <a:lnTo>
                                  <a:pt x="7246516" y="4305300"/>
                                </a:lnTo>
                                <a:lnTo>
                                  <a:pt x="7237796" y="4356100"/>
                                </a:lnTo>
                                <a:lnTo>
                                  <a:pt x="7228504" y="4394200"/>
                                </a:lnTo>
                                <a:lnTo>
                                  <a:pt x="7218645" y="4445000"/>
                                </a:lnTo>
                                <a:lnTo>
                                  <a:pt x="7208223" y="4483100"/>
                                </a:lnTo>
                                <a:lnTo>
                                  <a:pt x="7197241" y="4533900"/>
                                </a:lnTo>
                                <a:lnTo>
                                  <a:pt x="7185703" y="4572000"/>
                                </a:lnTo>
                                <a:lnTo>
                                  <a:pt x="7173614" y="4622800"/>
                                </a:lnTo>
                                <a:lnTo>
                                  <a:pt x="7160976" y="4660900"/>
                                </a:lnTo>
                                <a:lnTo>
                                  <a:pt x="7147794" y="4711700"/>
                                </a:lnTo>
                                <a:lnTo>
                                  <a:pt x="7134073" y="4749800"/>
                                </a:lnTo>
                                <a:lnTo>
                                  <a:pt x="7119814" y="4800600"/>
                                </a:lnTo>
                                <a:lnTo>
                                  <a:pt x="7105024" y="4838700"/>
                                </a:lnTo>
                                <a:lnTo>
                                  <a:pt x="7089705" y="4889500"/>
                                </a:lnTo>
                                <a:lnTo>
                                  <a:pt x="7073861" y="4927600"/>
                                </a:lnTo>
                                <a:lnTo>
                                  <a:pt x="7057497" y="4965700"/>
                                </a:lnTo>
                                <a:lnTo>
                                  <a:pt x="7040615" y="5016500"/>
                                </a:lnTo>
                                <a:lnTo>
                                  <a:pt x="7023221" y="5054600"/>
                                </a:lnTo>
                                <a:lnTo>
                                  <a:pt x="7005318" y="5092700"/>
                                </a:lnTo>
                                <a:lnTo>
                                  <a:pt x="6986909" y="5130800"/>
                                </a:lnTo>
                                <a:lnTo>
                                  <a:pt x="6968000" y="5181600"/>
                                </a:lnTo>
                                <a:lnTo>
                                  <a:pt x="6948592" y="5219700"/>
                                </a:lnTo>
                                <a:lnTo>
                                  <a:pt x="6928692" y="5257800"/>
                                </a:lnTo>
                                <a:lnTo>
                                  <a:pt x="6908301" y="5295900"/>
                                </a:lnTo>
                                <a:lnTo>
                                  <a:pt x="6887425" y="5346700"/>
                                </a:lnTo>
                                <a:lnTo>
                                  <a:pt x="6866067" y="5384800"/>
                                </a:lnTo>
                                <a:lnTo>
                                  <a:pt x="6844231" y="5422900"/>
                                </a:lnTo>
                                <a:lnTo>
                                  <a:pt x="6821921" y="5461000"/>
                                </a:lnTo>
                                <a:lnTo>
                                  <a:pt x="6799141" y="5499100"/>
                                </a:lnTo>
                                <a:lnTo>
                                  <a:pt x="6775894" y="5537200"/>
                                </a:lnTo>
                                <a:lnTo>
                                  <a:pt x="6752185" y="5575300"/>
                                </a:lnTo>
                                <a:lnTo>
                                  <a:pt x="6728018" y="5613400"/>
                                </a:lnTo>
                                <a:lnTo>
                                  <a:pt x="6703395" y="5651500"/>
                                </a:lnTo>
                                <a:lnTo>
                                  <a:pt x="6678322" y="5689600"/>
                                </a:lnTo>
                                <a:lnTo>
                                  <a:pt x="6652802" y="5727700"/>
                                </a:lnTo>
                                <a:lnTo>
                                  <a:pt x="6626840" y="5765800"/>
                                </a:lnTo>
                                <a:lnTo>
                                  <a:pt x="6600438" y="5803900"/>
                                </a:lnTo>
                                <a:lnTo>
                                  <a:pt x="6573600" y="5829300"/>
                                </a:lnTo>
                                <a:lnTo>
                                  <a:pt x="6546332" y="5867400"/>
                                </a:lnTo>
                                <a:lnTo>
                                  <a:pt x="6518636" y="5905500"/>
                                </a:lnTo>
                                <a:lnTo>
                                  <a:pt x="6490516" y="5943600"/>
                                </a:lnTo>
                                <a:lnTo>
                                  <a:pt x="6461977" y="5981700"/>
                                </a:lnTo>
                                <a:lnTo>
                                  <a:pt x="6433022" y="6007100"/>
                                </a:lnTo>
                                <a:lnTo>
                                  <a:pt x="6403656" y="6045200"/>
                                </a:lnTo>
                                <a:lnTo>
                                  <a:pt x="6373881" y="6083300"/>
                                </a:lnTo>
                                <a:lnTo>
                                  <a:pt x="6343702" y="6108700"/>
                                </a:lnTo>
                                <a:lnTo>
                                  <a:pt x="6313123" y="6146800"/>
                                </a:lnTo>
                                <a:lnTo>
                                  <a:pt x="6282147" y="6172200"/>
                                </a:lnTo>
                                <a:lnTo>
                                  <a:pt x="6250779" y="6210300"/>
                                </a:lnTo>
                                <a:lnTo>
                                  <a:pt x="6219022" y="6235700"/>
                                </a:lnTo>
                                <a:lnTo>
                                  <a:pt x="6186881" y="6273800"/>
                                </a:lnTo>
                                <a:lnTo>
                                  <a:pt x="6154359" y="6299200"/>
                                </a:lnTo>
                                <a:lnTo>
                                  <a:pt x="6121460" y="6337300"/>
                                </a:lnTo>
                                <a:lnTo>
                                  <a:pt x="6054547" y="6388100"/>
                                </a:lnTo>
                                <a:lnTo>
                                  <a:pt x="6020541" y="6426200"/>
                                </a:lnTo>
                                <a:lnTo>
                                  <a:pt x="5951448" y="6477000"/>
                                </a:lnTo>
                                <a:lnTo>
                                  <a:pt x="5916370" y="6515100"/>
                                </a:lnTo>
                                <a:lnTo>
                                  <a:pt x="5845167" y="6565900"/>
                                </a:lnTo>
                                <a:lnTo>
                                  <a:pt x="5735808" y="6642100"/>
                                </a:lnTo>
                                <a:lnTo>
                                  <a:pt x="5642361" y="6705600"/>
                                </a:lnTo>
                                <a:close/>
                              </a:path>
                              <a:path w="7306945" h="7289800">
                                <a:moveTo>
                                  <a:pt x="4313951" y="7239000"/>
                                </a:moveTo>
                                <a:lnTo>
                                  <a:pt x="2992099" y="7239000"/>
                                </a:lnTo>
                                <a:lnTo>
                                  <a:pt x="2900590" y="7213600"/>
                                </a:lnTo>
                                <a:lnTo>
                                  <a:pt x="4405421" y="7213600"/>
                                </a:lnTo>
                                <a:lnTo>
                                  <a:pt x="4313951" y="7239000"/>
                                </a:lnTo>
                                <a:close/>
                              </a:path>
                              <a:path w="7306945" h="7289800">
                                <a:moveTo>
                                  <a:pt x="4175270" y="7264400"/>
                                </a:moveTo>
                                <a:lnTo>
                                  <a:pt x="3130846" y="7264400"/>
                                </a:lnTo>
                                <a:lnTo>
                                  <a:pt x="3038154" y="7239000"/>
                                </a:lnTo>
                                <a:lnTo>
                                  <a:pt x="4267917" y="7239000"/>
                                </a:lnTo>
                                <a:lnTo>
                                  <a:pt x="4175270" y="7264400"/>
                                </a:lnTo>
                                <a:close/>
                              </a:path>
                              <a:path w="7306945" h="7289800">
                                <a:moveTo>
                                  <a:pt x="4081878" y="7277100"/>
                                </a:moveTo>
                                <a:lnTo>
                                  <a:pt x="3224287" y="7277100"/>
                                </a:lnTo>
                                <a:lnTo>
                                  <a:pt x="3177475" y="7264400"/>
                                </a:lnTo>
                                <a:lnTo>
                                  <a:pt x="4128665" y="7264400"/>
                                </a:lnTo>
                                <a:lnTo>
                                  <a:pt x="4081878" y="7277100"/>
                                </a:lnTo>
                                <a:close/>
                              </a:path>
                              <a:path w="7306945" h="7289800">
                                <a:moveTo>
                                  <a:pt x="3940459" y="7289800"/>
                                </a:moveTo>
                                <a:lnTo>
                                  <a:pt x="3365787" y="7289800"/>
                                </a:lnTo>
                                <a:lnTo>
                                  <a:pt x="3318447" y="7277100"/>
                                </a:lnTo>
                                <a:lnTo>
                                  <a:pt x="3987771" y="7277100"/>
                                </a:lnTo>
                                <a:lnTo>
                                  <a:pt x="3940459" y="7289800"/>
                                </a:lnTo>
                                <a:close/>
                              </a:path>
                            </a:pathLst>
                          </a:custGeom>
                          <a:solidFill>
                            <a:srgbClr val="1CBA86"/>
                          </a:solidFill>
                        </wps:spPr>
                        <wps:bodyPr wrap="square" lIns="0" tIns="0" rIns="0" bIns="0" rtlCol="0">
                          <a:prstTxWarp prst="textNoShape">
                            <a:avLst/>
                          </a:prstTxWarp>
                          <a:noAutofit/>
                        </wps:bodyPr>
                      </wps:wsp>
                      <wps:wsp>
                        <wps:cNvPr id="5" name="Graphic 5"/>
                        <wps:cNvSpPr/>
                        <wps:spPr>
                          <a:xfrm>
                            <a:off x="9516275" y="1171459"/>
                            <a:ext cx="8223884" cy="6919595"/>
                          </a:xfrm>
                          <a:custGeom>
                            <a:avLst/>
                            <a:gdLst/>
                            <a:ahLst/>
                            <a:cxnLst/>
                            <a:rect l="l" t="t" r="r" b="b"/>
                            <a:pathLst>
                              <a:path w="8223884" h="6919595">
                                <a:moveTo>
                                  <a:pt x="1153020" y="576503"/>
                                </a:moveTo>
                                <a:lnTo>
                                  <a:pt x="1151102" y="529221"/>
                                </a:lnTo>
                                <a:lnTo>
                                  <a:pt x="1145476" y="482993"/>
                                </a:lnTo>
                                <a:lnTo>
                                  <a:pt x="1136269" y="437959"/>
                                </a:lnTo>
                                <a:lnTo>
                                  <a:pt x="1123632" y="394284"/>
                                </a:lnTo>
                                <a:lnTo>
                                  <a:pt x="1107719" y="352094"/>
                                </a:lnTo>
                                <a:lnTo>
                                  <a:pt x="1088669" y="311569"/>
                                </a:lnTo>
                                <a:lnTo>
                                  <a:pt x="1066647" y="272821"/>
                                </a:lnTo>
                                <a:lnTo>
                                  <a:pt x="1041781" y="236029"/>
                                </a:lnTo>
                                <a:lnTo>
                                  <a:pt x="1014247" y="201320"/>
                                </a:lnTo>
                                <a:lnTo>
                                  <a:pt x="984161" y="168846"/>
                                </a:lnTo>
                                <a:lnTo>
                                  <a:pt x="951699" y="138772"/>
                                </a:lnTo>
                                <a:lnTo>
                                  <a:pt x="916990" y="111226"/>
                                </a:lnTo>
                                <a:lnTo>
                                  <a:pt x="880186" y="86372"/>
                                </a:lnTo>
                                <a:lnTo>
                                  <a:pt x="841451" y="64338"/>
                                </a:lnTo>
                                <a:lnTo>
                                  <a:pt x="800912" y="45300"/>
                                </a:lnTo>
                                <a:lnTo>
                                  <a:pt x="758736" y="29387"/>
                                </a:lnTo>
                                <a:lnTo>
                                  <a:pt x="715048" y="16751"/>
                                </a:lnTo>
                                <a:lnTo>
                                  <a:pt x="670026" y="7543"/>
                                </a:lnTo>
                                <a:lnTo>
                                  <a:pt x="623798" y="1905"/>
                                </a:lnTo>
                                <a:lnTo>
                                  <a:pt x="576503" y="0"/>
                                </a:lnTo>
                                <a:lnTo>
                                  <a:pt x="529221" y="1905"/>
                                </a:lnTo>
                                <a:lnTo>
                                  <a:pt x="482993" y="7543"/>
                                </a:lnTo>
                                <a:lnTo>
                                  <a:pt x="437972" y="16751"/>
                                </a:lnTo>
                                <a:lnTo>
                                  <a:pt x="394284" y="29387"/>
                                </a:lnTo>
                                <a:lnTo>
                                  <a:pt x="352107" y="45300"/>
                                </a:lnTo>
                                <a:lnTo>
                                  <a:pt x="311569" y="64338"/>
                                </a:lnTo>
                                <a:lnTo>
                                  <a:pt x="272834" y="86372"/>
                                </a:lnTo>
                                <a:lnTo>
                                  <a:pt x="236029" y="111226"/>
                                </a:lnTo>
                                <a:lnTo>
                                  <a:pt x="201320" y="138772"/>
                                </a:lnTo>
                                <a:lnTo>
                                  <a:pt x="168859" y="168846"/>
                                </a:lnTo>
                                <a:lnTo>
                                  <a:pt x="138772" y="201320"/>
                                </a:lnTo>
                                <a:lnTo>
                                  <a:pt x="111239" y="236029"/>
                                </a:lnTo>
                                <a:lnTo>
                                  <a:pt x="86372" y="272821"/>
                                </a:lnTo>
                                <a:lnTo>
                                  <a:pt x="64350" y="311569"/>
                                </a:lnTo>
                                <a:lnTo>
                                  <a:pt x="45300" y="352094"/>
                                </a:lnTo>
                                <a:lnTo>
                                  <a:pt x="29387" y="394284"/>
                                </a:lnTo>
                                <a:lnTo>
                                  <a:pt x="16751" y="437959"/>
                                </a:lnTo>
                                <a:lnTo>
                                  <a:pt x="7543" y="482993"/>
                                </a:lnTo>
                                <a:lnTo>
                                  <a:pt x="1917" y="529221"/>
                                </a:lnTo>
                                <a:lnTo>
                                  <a:pt x="0" y="576503"/>
                                </a:lnTo>
                                <a:lnTo>
                                  <a:pt x="1917" y="623785"/>
                                </a:lnTo>
                                <a:lnTo>
                                  <a:pt x="7543" y="670013"/>
                                </a:lnTo>
                                <a:lnTo>
                                  <a:pt x="16751" y="715048"/>
                                </a:lnTo>
                                <a:lnTo>
                                  <a:pt x="29387" y="758723"/>
                                </a:lnTo>
                                <a:lnTo>
                                  <a:pt x="45300" y="800900"/>
                                </a:lnTo>
                                <a:lnTo>
                                  <a:pt x="64350" y="841438"/>
                                </a:lnTo>
                                <a:lnTo>
                                  <a:pt x="86372" y="880186"/>
                                </a:lnTo>
                                <a:lnTo>
                                  <a:pt x="111239" y="916978"/>
                                </a:lnTo>
                                <a:lnTo>
                                  <a:pt x="138772" y="951687"/>
                                </a:lnTo>
                                <a:lnTo>
                                  <a:pt x="168859" y="984161"/>
                                </a:lnTo>
                                <a:lnTo>
                                  <a:pt x="201320" y="1014234"/>
                                </a:lnTo>
                                <a:lnTo>
                                  <a:pt x="236029" y="1041781"/>
                                </a:lnTo>
                                <a:lnTo>
                                  <a:pt x="272834" y="1066634"/>
                                </a:lnTo>
                                <a:lnTo>
                                  <a:pt x="311569" y="1088656"/>
                                </a:lnTo>
                                <a:lnTo>
                                  <a:pt x="352107" y="1107706"/>
                                </a:lnTo>
                                <a:lnTo>
                                  <a:pt x="394284" y="1123619"/>
                                </a:lnTo>
                                <a:lnTo>
                                  <a:pt x="437972" y="1136256"/>
                                </a:lnTo>
                                <a:lnTo>
                                  <a:pt x="482993" y="1145463"/>
                                </a:lnTo>
                                <a:lnTo>
                                  <a:pt x="529221" y="1151102"/>
                                </a:lnTo>
                                <a:lnTo>
                                  <a:pt x="576516" y="1153007"/>
                                </a:lnTo>
                                <a:lnTo>
                                  <a:pt x="623798" y="1151102"/>
                                </a:lnTo>
                                <a:lnTo>
                                  <a:pt x="670026" y="1145463"/>
                                </a:lnTo>
                                <a:lnTo>
                                  <a:pt x="715048" y="1136256"/>
                                </a:lnTo>
                                <a:lnTo>
                                  <a:pt x="758736" y="1123619"/>
                                </a:lnTo>
                                <a:lnTo>
                                  <a:pt x="800912" y="1107706"/>
                                </a:lnTo>
                                <a:lnTo>
                                  <a:pt x="841451" y="1088656"/>
                                </a:lnTo>
                                <a:lnTo>
                                  <a:pt x="880186" y="1066634"/>
                                </a:lnTo>
                                <a:lnTo>
                                  <a:pt x="916990" y="1041781"/>
                                </a:lnTo>
                                <a:lnTo>
                                  <a:pt x="951699" y="1014234"/>
                                </a:lnTo>
                                <a:lnTo>
                                  <a:pt x="984161" y="984161"/>
                                </a:lnTo>
                                <a:lnTo>
                                  <a:pt x="1014247" y="951687"/>
                                </a:lnTo>
                                <a:lnTo>
                                  <a:pt x="1041781" y="916978"/>
                                </a:lnTo>
                                <a:lnTo>
                                  <a:pt x="1066647" y="880186"/>
                                </a:lnTo>
                                <a:lnTo>
                                  <a:pt x="1088669" y="841438"/>
                                </a:lnTo>
                                <a:lnTo>
                                  <a:pt x="1107719" y="800900"/>
                                </a:lnTo>
                                <a:lnTo>
                                  <a:pt x="1123632" y="758723"/>
                                </a:lnTo>
                                <a:lnTo>
                                  <a:pt x="1136269" y="715048"/>
                                </a:lnTo>
                                <a:lnTo>
                                  <a:pt x="1145476" y="670013"/>
                                </a:lnTo>
                                <a:lnTo>
                                  <a:pt x="1151102" y="623785"/>
                                </a:lnTo>
                                <a:lnTo>
                                  <a:pt x="1153020" y="576503"/>
                                </a:lnTo>
                                <a:close/>
                              </a:path>
                              <a:path w="8223884" h="6919595">
                                <a:moveTo>
                                  <a:pt x="8223593" y="6608369"/>
                                </a:moveTo>
                                <a:lnTo>
                                  <a:pt x="8220227" y="6562458"/>
                                </a:lnTo>
                                <a:lnTo>
                                  <a:pt x="8210436" y="6518643"/>
                                </a:lnTo>
                                <a:lnTo>
                                  <a:pt x="8194713" y="6477406"/>
                                </a:lnTo>
                                <a:lnTo>
                                  <a:pt x="8173542" y="6439217"/>
                                </a:lnTo>
                                <a:lnTo>
                                  <a:pt x="8147393" y="6404559"/>
                                </a:lnTo>
                                <a:lnTo>
                                  <a:pt x="8116748" y="6373914"/>
                                </a:lnTo>
                                <a:lnTo>
                                  <a:pt x="8082089" y="6347765"/>
                                </a:lnTo>
                                <a:lnTo>
                                  <a:pt x="8043900" y="6326594"/>
                                </a:lnTo>
                                <a:lnTo>
                                  <a:pt x="8002664" y="6310871"/>
                                </a:lnTo>
                                <a:lnTo>
                                  <a:pt x="7958849" y="6301092"/>
                                </a:lnTo>
                                <a:lnTo>
                                  <a:pt x="7912938" y="6297714"/>
                                </a:lnTo>
                                <a:lnTo>
                                  <a:pt x="7867040" y="6301092"/>
                                </a:lnTo>
                                <a:lnTo>
                                  <a:pt x="7823225" y="6310871"/>
                                </a:lnTo>
                                <a:lnTo>
                                  <a:pt x="7781976" y="6326594"/>
                                </a:lnTo>
                                <a:lnTo>
                                  <a:pt x="7743787" y="6347765"/>
                                </a:lnTo>
                                <a:lnTo>
                                  <a:pt x="7709128" y="6373914"/>
                                </a:lnTo>
                                <a:lnTo>
                                  <a:pt x="7678483" y="6404559"/>
                                </a:lnTo>
                                <a:lnTo>
                                  <a:pt x="7652334" y="6439217"/>
                                </a:lnTo>
                                <a:lnTo>
                                  <a:pt x="7631163" y="6477406"/>
                                </a:lnTo>
                                <a:lnTo>
                                  <a:pt x="7615441" y="6518643"/>
                                </a:lnTo>
                                <a:lnTo>
                                  <a:pt x="7605662" y="6562458"/>
                                </a:lnTo>
                                <a:lnTo>
                                  <a:pt x="7602283" y="6608369"/>
                                </a:lnTo>
                                <a:lnTo>
                                  <a:pt x="7605662" y="6654279"/>
                                </a:lnTo>
                                <a:lnTo>
                                  <a:pt x="7615441" y="6698094"/>
                                </a:lnTo>
                                <a:lnTo>
                                  <a:pt x="7631163" y="6739331"/>
                                </a:lnTo>
                                <a:lnTo>
                                  <a:pt x="7652334" y="6777520"/>
                                </a:lnTo>
                                <a:lnTo>
                                  <a:pt x="7678483" y="6812178"/>
                                </a:lnTo>
                                <a:lnTo>
                                  <a:pt x="7709128" y="6842823"/>
                                </a:lnTo>
                                <a:lnTo>
                                  <a:pt x="7743787" y="6868973"/>
                                </a:lnTo>
                                <a:lnTo>
                                  <a:pt x="7781976" y="6890144"/>
                                </a:lnTo>
                                <a:lnTo>
                                  <a:pt x="7823225" y="6905866"/>
                                </a:lnTo>
                                <a:lnTo>
                                  <a:pt x="7867040" y="6915645"/>
                                </a:lnTo>
                                <a:lnTo>
                                  <a:pt x="7912938" y="6919023"/>
                                </a:lnTo>
                                <a:lnTo>
                                  <a:pt x="7958849" y="6915645"/>
                                </a:lnTo>
                                <a:lnTo>
                                  <a:pt x="8002664" y="6905866"/>
                                </a:lnTo>
                                <a:lnTo>
                                  <a:pt x="8043900" y="6890144"/>
                                </a:lnTo>
                                <a:lnTo>
                                  <a:pt x="8082089" y="6868973"/>
                                </a:lnTo>
                                <a:lnTo>
                                  <a:pt x="8116748" y="6842823"/>
                                </a:lnTo>
                                <a:lnTo>
                                  <a:pt x="8147393" y="6812178"/>
                                </a:lnTo>
                                <a:lnTo>
                                  <a:pt x="8173542" y="6777520"/>
                                </a:lnTo>
                                <a:lnTo>
                                  <a:pt x="8194713" y="6739331"/>
                                </a:lnTo>
                                <a:lnTo>
                                  <a:pt x="8210436" y="6698094"/>
                                </a:lnTo>
                                <a:lnTo>
                                  <a:pt x="8220227" y="6654279"/>
                                </a:lnTo>
                                <a:lnTo>
                                  <a:pt x="8223593" y="6608369"/>
                                </a:lnTo>
                                <a:close/>
                              </a:path>
                            </a:pathLst>
                          </a:custGeom>
                          <a:solidFill>
                            <a:srgbClr val="1CBA86">
                              <a:alpha val="69799"/>
                            </a:srgbClr>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1160977" y="8395906"/>
                            <a:ext cx="1828799" cy="1371599"/>
                          </a:xfrm>
                          <a:prstGeom prst="rect">
                            <a:avLst/>
                          </a:prstGeom>
                        </pic:spPr>
                      </pic:pic>
                      <pic:pic>
                        <pic:nvPicPr>
                          <pic:cNvPr id="7" name="Image 7"/>
                          <pic:cNvPicPr/>
                        </pic:nvPicPr>
                        <pic:blipFill>
                          <a:blip r:embed="rId8" cstate="print"/>
                          <a:stretch>
                            <a:fillRect/>
                          </a:stretch>
                        </pic:blipFill>
                        <pic:spPr>
                          <a:xfrm>
                            <a:off x="3205446" y="8395906"/>
                            <a:ext cx="1466849" cy="1371599"/>
                          </a:xfrm>
                          <a:prstGeom prst="rect">
                            <a:avLst/>
                          </a:prstGeom>
                        </pic:spPr>
                      </pic:pic>
                    </wpg:wgp>
                  </a:graphicData>
                </a:graphic>
              </wp:anchor>
            </w:drawing>
          </mc:Choice>
          <mc:Fallback>
            <w:pict>
              <v:group style="position:absolute;margin-left:0pt;margin-top:.000003pt;width:1440pt;height:810pt;mso-position-horizontal-relative:page;mso-position-vertical-relative:page;z-index:-16262656" id="docshapegroup1" coordorigin="0,0" coordsize="28800,16200">
                <v:shape style="position:absolute;left:0;top:0;width:28800;height:16200" type="#_x0000_t75" id="docshape2" stroked="false">
                  <v:imagedata r:id="rId5" o:title=""/>
                </v:shape>
                <v:shape style="position:absolute;left:17081;top:3401;width:9132;height:9120" type="#_x0000_t75" id="docshape3" stroked="false">
                  <v:imagedata r:id="rId6" o:title=""/>
                </v:shape>
                <v:shape style="position:absolute;left:15894;top:2209;width:11507;height:11480" id="docshape4" coordorigin="15894,2209" coordsize="11507,11480" path="m22249,2229l21046,2229,21120,2209,22175,2209,22249,2229xm22397,2249l20898,2249,20972,2229,22323,2229,22397,2249xm22543,2269l20752,2269,20825,2249,22470,2249,22543,2269xm22761,2309l20534,2309,20679,2269,22616,2269,22761,2309xm22903,13569l20391,13569,19762,13389,19694,13349,19493,13289,19426,13249,19360,13229,19295,13189,19230,13169,19165,13129,19101,13109,19037,13069,18974,13049,18786,12929,18725,12909,18544,12789,18367,12669,18194,12549,18138,12509,18082,12449,17972,12369,17918,12329,17865,12269,17759,12189,17708,12129,17656,12089,17606,12029,17556,11989,17506,11929,17458,11889,17410,11829,17362,11789,17315,11729,17269,11669,17223,11629,17178,11569,17134,11509,17091,11449,17048,11389,17005,11349,16964,11289,16923,11229,16883,11169,16843,11109,16805,11049,16767,10989,16729,10929,16693,10869,16657,10809,16622,10749,16587,10689,16554,10609,16521,10549,16489,10489,16457,10429,16427,10369,16397,10289,16368,10229,16340,10169,16313,10109,16286,10029,16260,9969,16235,9889,16211,9829,16188,9769,16165,9689,16144,9629,16123,9549,16103,9489,16084,9409,16066,9349,16049,9269,16032,9209,16017,9129,16002,9049,15989,8989,15976,8909,15964,8849,15953,8769,15943,8689,15934,8629,15925,8549,15918,8469,15912,8389,15906,8329,15902,8249,15899,8169,15896,8089,15895,8029,15894,7949,15895,7869,15896,7789,15899,7709,15902,7649,15906,7569,15912,7489,15918,7429,15925,7349,15934,7269,15943,7189,15953,7129,15964,7049,15976,6969,15989,6909,16002,6829,16017,6769,16032,6689,16049,6609,16066,6549,16084,6469,16103,6409,16123,6329,16144,6269,16165,6189,16188,6129,16211,6069,16235,5989,16260,5929,16286,5849,16313,5789,16340,5729,16368,5669,16397,5589,16427,5529,16457,5469,16489,5409,16521,5329,16554,5269,16587,5209,16622,5149,16657,5089,16693,5029,16729,4969,16767,4909,16805,4849,16843,4789,16883,4729,16923,4669,16964,4609,17005,4549,17048,4489,17091,4429,17134,4389,17178,4329,17223,4269,17269,4209,17315,4169,17362,4109,17410,4049,17458,4009,17506,3949,17556,3909,17606,3849,17656,3809,17708,3749,17812,3669,17865,3609,17972,3529,18027,3469,18138,3389,18309,3269,18484,3149,18664,3029,18786,2949,18848,2929,18974,2849,19037,2829,19165,2749,19230,2729,19295,2689,19360,2669,19426,2629,19626,2569,19694,2529,20462,2309,22833,2309,23601,2529,23668,2569,23869,2629,23934,2669,24000,2689,24065,2729,24130,2749,24258,2829,24321,2849,24446,2929,24508,2949,24570,2989,24781,3129,21346,3129,21272,3149,21123,3149,21050,3169,20976,3169,20903,3189,20831,3189,20615,3249,20544,3249,20059,3389,19991,3429,19857,3469,19791,3509,19660,3549,19531,3629,19467,3649,19404,3689,19342,3709,19218,3789,19037,3909,18978,3929,18862,4009,18805,4069,18748,4109,18637,4189,18528,4269,18475,4329,18422,4369,18370,4429,18319,4469,18268,4509,18218,4569,18169,4609,18121,4669,18073,4729,18026,4769,17980,4829,17935,4889,17890,4929,17847,4989,17804,5049,17761,5109,17720,5169,17680,5209,17640,5269,17601,5329,17563,5389,17526,5449,17489,5509,17454,5569,17419,5649,17386,5709,17353,5769,17321,5829,17290,5889,17260,5949,17231,6029,17203,6089,17176,6149,17150,6229,17124,6289,17100,6349,17077,6429,17055,6489,17033,6569,17013,6629,16994,6709,16975,6769,16958,6849,16942,6909,16927,6989,16913,7049,16900,7129,16888,7209,16877,7269,16868,7349,16859,7429,16852,7489,16845,7569,16840,7649,16836,7729,16833,7789,16831,7869,16831,7949,16831,8029,16833,8089,16836,8169,16840,8249,16845,8329,16852,8389,16859,8469,16868,8549,16877,8609,16888,8689,16900,8769,16913,8829,16927,8909,16942,8969,16958,9049,16975,9129,16994,9189,17013,9269,17033,9329,17055,9389,17077,9469,17100,9529,17124,9609,17150,9669,17176,9729,17203,9809,17231,9869,17260,9929,17290,9989,17321,10069,17353,10129,17386,10189,17419,10249,17454,10309,17489,10369,17526,10429,17563,10489,17601,10549,17640,10609,17680,10669,17720,10729,17761,10789,17804,10849,17847,10909,17890,10949,17935,11009,17980,11069,18026,11109,18073,11169,18121,11229,18169,11269,18218,11329,18268,11369,18319,11429,18370,11469,18422,11529,18475,11569,18582,11649,18637,11709,18748,11789,18862,11869,18978,11949,19097,12029,19280,12149,19342,12169,19467,12249,19531,12269,19595,12309,19660,12329,19725,12369,19857,12409,19924,12449,20195,12529,20264,12569,20403,12609,20474,12609,20759,12689,20831,12689,20903,12709,20976,12709,21050,12729,21123,12729,21197,12749,21421,12749,21496,12769,24780,12769,24750,12789,24569,12909,24507,12929,24320,13049,24257,13069,24193,13109,24129,13129,24064,13169,23999,13189,23933,13229,23868,13249,23801,13289,23600,13349,23532,13389,22903,13569xm24780,12769l21799,12769,21874,12749,22097,12749,22171,12729,22245,12729,22318,12709,22391,12709,22464,12689,22536,12689,22821,12609,22891,12609,23030,12569,23099,12529,23371,12449,23438,12409,23569,12369,23635,12329,23699,12309,23764,12269,23827,12249,23953,12169,24015,12149,24198,12029,24316,11949,24433,11869,24547,11789,24658,11709,24713,11649,24820,11569,24873,11529,24925,11469,24976,11429,25026,11369,25076,11329,25125,11269,25174,11229,25221,11169,25268,11109,25314,11069,25360,11009,25404,10949,25448,10909,25491,10849,25533,10789,25575,10729,25615,10669,25655,10609,25694,10549,25732,10489,25769,10429,25805,10369,25841,10309,25875,10249,25909,10189,25942,10129,25973,10069,26004,9989,26034,9929,26064,9869,26092,9809,26119,9729,26145,9669,26170,9609,26195,9529,26218,9469,26240,9389,26261,9329,26282,9269,26301,9189,26319,9129,26336,9049,26353,8969,26368,8909,26382,8829,26395,8769,26406,8689,26417,8609,26427,8549,26436,8469,26443,8389,26449,8329,26455,8249,26459,8169,26461,8089,26463,8029,26464,7949,26463,7869,26461,7789,26459,7729,26455,7649,26449,7569,26443,7489,26436,7429,26427,7349,26417,7269,26406,7209,26395,7129,26382,7049,26368,6989,26353,6909,26336,6849,26319,6769,26301,6709,26282,6629,26261,6569,26240,6489,26218,6429,26195,6349,26170,6289,26145,6229,26119,6149,26092,6089,26064,6029,26034,5949,26004,5889,25973,5829,25942,5769,25909,5709,25875,5649,25841,5569,25805,5509,25769,5449,25732,5389,25694,5329,25655,5269,25615,5209,25575,5169,25533,5109,25491,5049,25448,4989,25404,4929,25360,4889,25314,4829,25268,4769,25221,4729,25174,4669,25125,4609,25076,4569,25026,4509,24976,4469,24925,4429,24873,4369,24820,4329,24767,4269,24658,4189,24547,4109,24490,4069,24433,4009,24316,3929,24257,3909,24076,3789,23953,3709,23890,3689,23827,3649,23764,3629,23635,3549,23504,3509,23438,3469,23304,3429,23236,3389,22750,3249,22679,3249,22464,3189,22391,3189,22318,3169,22245,3169,22171,3149,22023,3149,21949,3129,24781,3129,24811,3149,24986,3269,25157,3389,25268,3469,25322,3529,25430,3609,25483,3669,25587,3749,25638,3809,25689,3849,25739,3909,25788,3949,25837,4009,25885,4049,25933,4109,25980,4169,26026,4209,26071,4269,26116,4329,26161,4389,26204,4429,26247,4489,26289,4549,26331,4609,26372,4669,26412,4729,26451,4789,26490,4849,26528,4909,26565,4969,26602,5029,26638,5089,26673,5149,26707,5209,26741,5269,26774,5329,26806,5409,26837,5469,26868,5529,26898,5589,26927,5669,26955,5729,26982,5789,27009,5849,27034,5929,27059,5989,27083,6069,27107,6129,27129,6189,27151,6269,27172,6329,27191,6409,27210,6469,27229,6549,27246,6609,27262,6689,27278,6769,27292,6829,27306,6909,27319,6969,27331,7049,27342,7129,27352,7189,27361,7269,27369,7349,27377,7429,27383,7489,27388,7569,27393,7649,27396,7709,27398,7789,27400,7869,27400,7949,27400,8029,27398,8089,27396,8169,27393,8249,27388,8329,27383,8389,27376,8469,27369,8549,27361,8629,27352,8689,27342,8769,27331,8849,27319,8909,27306,8989,27292,9069,27278,9129,27262,9209,27246,9269,27228,9349,27210,9409,27191,9489,27171,9549,27151,9629,27129,9689,27107,9769,27083,9829,27059,9909,27034,9969,27008,10029,26982,10109,26954,10169,26926,10229,26897,10289,26867,10369,26837,10429,26806,10489,26773,10549,26741,10629,26707,10689,26673,10749,26637,10809,26602,10869,26565,10929,26528,10989,26490,11049,26451,11109,26411,11169,26371,11229,26330,11289,26289,11349,26246,11389,26203,11449,26160,11509,26116,11569,26071,11629,26025,11669,25979,11729,25932,11789,25884,11829,25836,11889,25787,11929,25738,11989,25688,12029,25637,12089,25586,12129,25534,12189,25429,12269,25375,12329,25267,12409,25211,12469,25099,12549,24927,12669,24780,12769xm22688,13609l20606,13609,20462,13569,22832,13569,22688,13609xm22469,13649l20825,13649,20679,13609,22615,13609,22469,13649xm22322,13669l20972,13669,20898,13649,22396,13649,22322,13669xm22100,13689l21195,13689,21120,13669,22174,13669,22100,13689xe" filled="true" fillcolor="#1cba86" stroked="false">
                  <v:path arrowok="t"/>
                  <v:fill type="solid"/>
                </v:shape>
                <v:shape style="position:absolute;left:14986;top:1844;width:12951;height:10897" id="docshape5" coordorigin="14986,1845" coordsize="12951,10897" path="m16802,2753l16799,2678,16790,2605,16776,2535,16756,2466,16731,2399,16701,2335,16666,2274,16627,2217,16584,2162,16536,2111,16485,2063,16430,2020,16372,1981,16311,1946,16248,1916,16181,1891,16112,1871,16041,1857,15969,1848,15894,1845,15820,1848,15747,1857,15676,1871,15607,1891,15541,1916,15477,1946,15416,1981,15358,2020,15303,2063,15252,2111,15205,2162,15161,2217,15122,2274,15088,2335,15058,2399,15033,2466,15013,2535,14998,2605,14989,2678,14986,2753,14989,2827,14998,2900,15013,2971,15033,3040,15058,3106,15088,3170,15122,3231,15161,3289,15205,3344,15252,3395,15303,3442,15358,3485,15416,3525,15477,3559,15541,3589,15607,3614,15676,3634,15747,3649,15820,3658,15894,3661,15969,3658,16041,3649,16112,3634,16181,3614,16248,3589,16311,3559,16372,3525,16430,3485,16485,3442,16536,3395,16584,3344,16627,3289,16666,3231,16701,3170,16731,3106,16756,3040,16776,2971,16790,2900,16799,2827,16802,2753xm27937,12252l27932,12179,27916,12110,27891,12045,27858,11985,27817,11931,27769,11882,27714,11841,27654,11808,27589,11783,27520,11768,27448,11762,27375,11768,27306,11783,27241,11808,27181,11841,27127,11882,27078,11931,27037,11985,27004,12045,26979,12110,26964,12179,26958,12252,26964,12324,26979,12393,27004,12458,27037,12518,27078,12573,27127,12621,27181,12662,27241,12695,27306,12720,27375,12736,27448,12741,27520,12736,27589,12720,27654,12695,27714,12662,27769,12621,27817,12573,27858,12518,27891,12458,27916,12393,27932,12324,27937,12252xe" filled="true" fillcolor="#1cba86" stroked="false">
                  <v:path arrowok="t"/>
                  <v:fill opacity="45744f" type="solid"/>
                </v:shape>
                <v:shape style="position:absolute;left:1828;top:13221;width:2880;height:2160" type="#_x0000_t75" id="docshape6" stroked="false">
                  <v:imagedata r:id="rId7" o:title=""/>
                </v:shape>
                <v:shape style="position:absolute;left:5047;top:13221;width:2310;height:2160" type="#_x0000_t75" id="docshape7" stroked="false">
                  <v:imagedata r:id="rId8" o:title=""/>
                </v:shape>
                <w10:wrap type="none"/>
              </v:group>
            </w:pict>
          </mc:Fallback>
        </mc:AlternateContent>
      </w:r>
      <w:r>
        <w:rPr>
          <w:rFonts w:ascii="Tahoma"/>
          <w:b/>
          <w:color w:val="FFFFFF"/>
          <w:spacing w:val="-57"/>
          <w:w w:val="105"/>
          <w:sz w:val="134"/>
        </w:rPr>
        <w:t>Market</w:t>
      </w:r>
      <w:r>
        <w:rPr>
          <w:rFonts w:ascii="Tahoma"/>
          <w:b/>
          <w:color w:val="FFFFFF"/>
          <w:spacing w:val="-126"/>
          <w:w w:val="105"/>
          <w:sz w:val="134"/>
        </w:rPr>
        <w:t> </w:t>
      </w:r>
      <w:r>
        <w:rPr>
          <w:rFonts w:ascii="Tahoma"/>
          <w:b/>
          <w:color w:val="FFFFFF"/>
          <w:spacing w:val="-62"/>
          <w:w w:val="105"/>
          <w:sz w:val="134"/>
        </w:rPr>
        <w:t>Research</w:t>
      </w:r>
    </w:p>
    <w:p>
      <w:pPr>
        <w:pStyle w:val="BodyText"/>
        <w:spacing w:before="420"/>
        <w:rPr>
          <w:rFonts w:ascii="Tahoma"/>
          <w:sz w:val="94"/>
        </w:rPr>
      </w:pPr>
    </w:p>
    <w:p>
      <w:pPr>
        <w:spacing w:line="235" w:lineRule="auto" w:before="0"/>
        <w:ind w:left="1488" w:right="14571" w:firstLine="0"/>
        <w:jc w:val="left"/>
        <w:rPr>
          <w:rFonts w:ascii="Arial Black"/>
          <w:sz w:val="94"/>
        </w:rPr>
      </w:pPr>
      <w:r>
        <w:rPr>
          <w:rFonts w:ascii="Arial Black"/>
          <w:color w:val="FFFFFF"/>
          <w:w w:val="90"/>
          <w:sz w:val="94"/>
        </w:rPr>
        <w:t>Agriculture</w:t>
      </w:r>
      <w:r>
        <w:rPr>
          <w:rFonts w:ascii="Arial Black"/>
          <w:color w:val="FFFFFF"/>
          <w:spacing w:val="-61"/>
          <w:w w:val="90"/>
          <w:sz w:val="94"/>
        </w:rPr>
        <w:t> </w:t>
      </w:r>
      <w:r>
        <w:rPr>
          <w:rFonts w:ascii="Arial Black"/>
          <w:color w:val="FFFFFF"/>
          <w:w w:val="90"/>
          <w:sz w:val="94"/>
        </w:rPr>
        <w:t>mechanization and Agro-Food Industrial transformation in Nigeria.</w:t>
      </w:r>
    </w:p>
    <w:p>
      <w:pPr>
        <w:pStyle w:val="BodyText"/>
        <w:spacing w:before="351"/>
        <w:rPr>
          <w:rFonts w:ascii="Arial Black"/>
          <w:b w:val="0"/>
          <w:sz w:val="94"/>
        </w:rPr>
      </w:pPr>
    </w:p>
    <w:p>
      <w:pPr>
        <w:spacing w:line="237" w:lineRule="auto" w:before="0"/>
        <w:ind w:left="1488" w:right="14571" w:firstLine="0"/>
        <w:jc w:val="left"/>
        <w:rPr>
          <w:rFonts w:ascii="Arial Black"/>
          <w:sz w:val="60"/>
        </w:rPr>
      </w:pPr>
      <w:r>
        <w:rPr>
          <w:rFonts w:ascii="Arial Black"/>
          <w:color w:val="FFFFFF"/>
          <w:w w:val="90"/>
          <w:sz w:val="60"/>
        </w:rPr>
        <w:t>Prepared</w:t>
      </w:r>
      <w:r>
        <w:rPr>
          <w:rFonts w:ascii="Arial Black"/>
          <w:color w:val="FFFFFF"/>
          <w:spacing w:val="-26"/>
          <w:w w:val="90"/>
          <w:sz w:val="60"/>
        </w:rPr>
        <w:t> </w:t>
      </w:r>
      <w:r>
        <w:rPr>
          <w:rFonts w:ascii="Arial Black"/>
          <w:color w:val="FFFFFF"/>
          <w:w w:val="90"/>
          <w:sz w:val="60"/>
        </w:rPr>
        <w:t>by</w:t>
      </w:r>
      <w:r>
        <w:rPr>
          <w:rFonts w:ascii="Arial Black"/>
          <w:color w:val="FFFFFF"/>
          <w:spacing w:val="-26"/>
          <w:w w:val="90"/>
          <w:sz w:val="60"/>
        </w:rPr>
        <w:t> </w:t>
      </w:r>
      <w:r>
        <w:rPr>
          <w:rFonts w:ascii="Arial Black"/>
          <w:color w:val="FFFFFF"/>
          <w:w w:val="90"/>
          <w:sz w:val="60"/>
        </w:rPr>
        <w:t>Koinonia</w:t>
      </w:r>
      <w:r>
        <w:rPr>
          <w:rFonts w:ascii="Arial Black"/>
          <w:color w:val="FFFFFF"/>
          <w:spacing w:val="-26"/>
          <w:w w:val="90"/>
          <w:sz w:val="60"/>
        </w:rPr>
        <w:t> </w:t>
      </w:r>
      <w:r>
        <w:rPr>
          <w:rFonts w:ascii="Arial Black"/>
          <w:color w:val="FFFFFF"/>
          <w:w w:val="90"/>
          <w:sz w:val="60"/>
        </w:rPr>
        <w:t>Ventures</w:t>
      </w:r>
      <w:r>
        <w:rPr>
          <w:rFonts w:ascii="Arial Black"/>
          <w:color w:val="FFFFFF"/>
          <w:spacing w:val="-26"/>
          <w:w w:val="90"/>
          <w:sz w:val="60"/>
        </w:rPr>
        <w:t> </w:t>
      </w:r>
      <w:r>
        <w:rPr>
          <w:rFonts w:ascii="Arial Black"/>
          <w:color w:val="FFFFFF"/>
          <w:w w:val="90"/>
          <w:sz w:val="60"/>
        </w:rPr>
        <w:t>Limited for</w:t>
      </w:r>
      <w:r>
        <w:rPr>
          <w:rFonts w:ascii="Arial Black"/>
          <w:color w:val="FFFFFF"/>
          <w:spacing w:val="-11"/>
          <w:w w:val="90"/>
          <w:sz w:val="60"/>
        </w:rPr>
        <w:t> </w:t>
      </w:r>
      <w:r>
        <w:rPr>
          <w:rFonts w:ascii="Arial Black"/>
          <w:color w:val="FFFFFF"/>
          <w:w w:val="90"/>
          <w:sz w:val="60"/>
        </w:rPr>
        <w:t>The</w:t>
      </w:r>
      <w:r>
        <w:rPr>
          <w:rFonts w:ascii="Arial Black"/>
          <w:color w:val="FFFFFF"/>
          <w:spacing w:val="-11"/>
          <w:w w:val="90"/>
          <w:sz w:val="60"/>
        </w:rPr>
        <w:t> </w:t>
      </w:r>
      <w:r>
        <w:rPr>
          <w:rFonts w:ascii="Arial Black"/>
          <w:color w:val="FFFFFF"/>
          <w:w w:val="90"/>
          <w:sz w:val="60"/>
        </w:rPr>
        <w:t>Italian</w:t>
      </w:r>
      <w:r>
        <w:rPr>
          <w:rFonts w:ascii="Arial Black"/>
          <w:color w:val="FFFFFF"/>
          <w:spacing w:val="-11"/>
          <w:w w:val="90"/>
          <w:sz w:val="60"/>
        </w:rPr>
        <w:t> </w:t>
      </w:r>
      <w:r>
        <w:rPr>
          <w:rFonts w:ascii="Arial Black"/>
          <w:color w:val="FFFFFF"/>
          <w:w w:val="90"/>
          <w:sz w:val="60"/>
        </w:rPr>
        <w:t>Trade</w:t>
      </w:r>
      <w:r>
        <w:rPr>
          <w:rFonts w:ascii="Arial Black"/>
          <w:color w:val="FFFFFF"/>
          <w:spacing w:val="-11"/>
          <w:w w:val="90"/>
          <w:sz w:val="60"/>
        </w:rPr>
        <w:t> </w:t>
      </w:r>
      <w:r>
        <w:rPr>
          <w:rFonts w:ascii="Arial Black"/>
          <w:color w:val="FFFFFF"/>
          <w:w w:val="90"/>
          <w:sz w:val="60"/>
        </w:rPr>
        <w:t>Agency</w:t>
      </w:r>
    </w:p>
    <w:p>
      <w:pPr>
        <w:pStyle w:val="BodyText"/>
        <w:spacing w:before="620"/>
        <w:rPr>
          <w:rFonts w:ascii="Arial Black"/>
          <w:b w:val="0"/>
          <w:sz w:val="60"/>
        </w:rPr>
      </w:pPr>
    </w:p>
    <w:p>
      <w:pPr>
        <w:spacing w:before="0"/>
        <w:ind w:left="0" w:right="1183" w:firstLine="0"/>
        <w:jc w:val="right"/>
        <w:rPr>
          <w:b/>
          <w:sz w:val="60"/>
        </w:rPr>
      </w:pPr>
      <w:r>
        <w:rPr>
          <w:b/>
          <w:color w:val="FFFFFF"/>
          <w:spacing w:val="22"/>
          <w:sz w:val="60"/>
        </w:rPr>
        <w:t>JULY</w:t>
      </w:r>
      <w:r>
        <w:rPr>
          <w:b/>
          <w:color w:val="FFFFFF"/>
          <w:spacing w:val="-5"/>
          <w:sz w:val="60"/>
        </w:rPr>
        <w:t> </w:t>
      </w:r>
      <w:r>
        <w:rPr>
          <w:b/>
          <w:color w:val="FFFFFF"/>
          <w:spacing w:val="14"/>
          <w:sz w:val="60"/>
        </w:rPr>
        <w:t>2023</w:t>
      </w:r>
    </w:p>
    <w:p>
      <w:pPr>
        <w:spacing w:after="0"/>
        <w:jc w:val="right"/>
        <w:rPr>
          <w:sz w:val="60"/>
        </w:rPr>
        <w:sectPr>
          <w:type w:val="continuous"/>
          <w:pgSz w:w="28800" w:h="16200" w:orient="landscape"/>
          <w:pgMar w:top="1840" w:bottom="280" w:left="340" w:right="220"/>
        </w:sectPr>
      </w:pPr>
    </w:p>
    <w:p>
      <w:pPr>
        <w:spacing w:before="1575"/>
        <w:ind w:left="3714" w:right="0" w:firstLine="0"/>
        <w:jc w:val="left"/>
        <w:rPr>
          <w:b/>
          <w:sz w:val="140"/>
        </w:rPr>
      </w:pPr>
      <w:r>
        <w:rPr/>
        <mc:AlternateContent>
          <mc:Choice Requires="wps">
            <w:drawing>
              <wp:anchor distT="0" distB="0" distL="0" distR="0" allowOverlap="1" layoutInCell="1" locked="0" behindDoc="1" simplePos="0" relativeHeight="487054336">
                <wp:simplePos x="0" y="0"/>
                <wp:positionH relativeFrom="page">
                  <wp:posOffset>0</wp:posOffset>
                </wp:positionH>
                <wp:positionV relativeFrom="page">
                  <wp:posOffset>0</wp:posOffset>
                </wp:positionV>
                <wp:extent cx="18288000" cy="10287000"/>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62pt;width:1439.999886pt;height:809.999936pt;mso-position-horizontal-relative:page;mso-position-vertical-relative:page;z-index:-16262144" id="docshape8" filled="true" fillcolor="#f4f4f4" stroked="false">
                <v:fill type="solid"/>
                <w10:wrap type="none"/>
              </v:rect>
            </w:pict>
          </mc:Fallback>
        </mc:AlternateContent>
      </w:r>
      <w:r>
        <w:rPr/>
        <mc:AlternateContent>
          <mc:Choice Requires="wps">
            <w:drawing>
              <wp:anchor distT="0" distB="0" distL="0" distR="0" allowOverlap="1" layoutInCell="1" locked="0" behindDoc="0" simplePos="0" relativeHeight="15729664">
                <wp:simplePos x="0" y="0"/>
                <wp:positionH relativeFrom="page">
                  <wp:posOffset>0</wp:posOffset>
                </wp:positionH>
                <wp:positionV relativeFrom="page">
                  <wp:posOffset>0</wp:posOffset>
                </wp:positionV>
                <wp:extent cx="1543050" cy="1028700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1543050" cy="10287000"/>
                        </a:xfrm>
                        <a:custGeom>
                          <a:avLst/>
                          <a:gdLst/>
                          <a:ahLst/>
                          <a:cxnLst/>
                          <a:rect l="l" t="t" r="r" b="b"/>
                          <a:pathLst>
                            <a:path w="1543050" h="10287000">
                              <a:moveTo>
                                <a:pt x="1543049" y="10286998"/>
                              </a:moveTo>
                              <a:lnTo>
                                <a:pt x="0" y="10286998"/>
                              </a:lnTo>
                              <a:lnTo>
                                <a:pt x="0" y="0"/>
                              </a:lnTo>
                              <a:lnTo>
                                <a:pt x="1543049" y="0"/>
                              </a:lnTo>
                              <a:lnTo>
                                <a:pt x="1543049" y="10286998"/>
                              </a:lnTo>
                              <a:close/>
                            </a:path>
                          </a:pathLst>
                        </a:custGeom>
                        <a:solidFill>
                          <a:srgbClr val="1CBA86"/>
                        </a:solidFill>
                      </wps:spPr>
                      <wps:bodyPr wrap="square" lIns="0" tIns="0" rIns="0" bIns="0" rtlCol="0">
                        <a:prstTxWarp prst="textNoShape">
                          <a:avLst/>
                        </a:prstTxWarp>
                        <a:noAutofit/>
                      </wps:bodyPr>
                    </wps:wsp>
                  </a:graphicData>
                </a:graphic>
              </wp:anchor>
            </w:drawing>
          </mc:Choice>
          <mc:Fallback>
            <w:pict>
              <v:rect style="position:absolute;margin-left:-.000007pt;margin-top:.000069pt;width:121.499998pt;height:809.99992pt;mso-position-horizontal-relative:page;mso-position-vertical-relative:page;z-index:15729664" id="docshape9" filled="true" fillcolor="#1cba86" stroked="false">
                <v:fill type="solid"/>
                <w10:wrap type="none"/>
              </v:rect>
            </w:pict>
          </mc:Fallback>
        </mc:AlternateContent>
      </w:r>
      <w:r>
        <w:rPr/>
        <mc:AlternateContent>
          <mc:Choice Requires="wps">
            <w:drawing>
              <wp:anchor distT="0" distB="0" distL="0" distR="0" allowOverlap="1" layoutInCell="1" locked="0" behindDoc="0" simplePos="0" relativeHeight="15730176">
                <wp:simplePos x="0" y="0"/>
                <wp:positionH relativeFrom="page">
                  <wp:posOffset>12010765</wp:posOffset>
                </wp:positionH>
                <wp:positionV relativeFrom="paragraph">
                  <wp:posOffset>1160130</wp:posOffset>
                </wp:positionV>
                <wp:extent cx="6252845" cy="880872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6252845" cy="8808720"/>
                          <a:chExt cx="6252845" cy="8808720"/>
                        </a:xfrm>
                      </wpg:grpSpPr>
                      <wps:wsp>
                        <wps:cNvPr id="11" name="Graphic 11"/>
                        <wps:cNvSpPr/>
                        <wps:spPr>
                          <a:xfrm>
                            <a:off x="182449" y="243633"/>
                            <a:ext cx="5408930" cy="7980680"/>
                          </a:xfrm>
                          <a:custGeom>
                            <a:avLst/>
                            <a:gdLst/>
                            <a:ahLst/>
                            <a:cxnLst/>
                            <a:rect l="l" t="t" r="r" b="b"/>
                            <a:pathLst>
                              <a:path w="5408930" h="7980680">
                                <a:moveTo>
                                  <a:pt x="5408711" y="7980461"/>
                                </a:moveTo>
                                <a:lnTo>
                                  <a:pt x="0" y="7980461"/>
                                </a:lnTo>
                                <a:lnTo>
                                  <a:pt x="0" y="0"/>
                                </a:lnTo>
                                <a:lnTo>
                                  <a:pt x="5408711" y="0"/>
                                </a:lnTo>
                                <a:lnTo>
                                  <a:pt x="5408711" y="7980461"/>
                                </a:lnTo>
                                <a:close/>
                              </a:path>
                            </a:pathLst>
                          </a:custGeom>
                          <a:solidFill>
                            <a:srgbClr val="1CBA86"/>
                          </a:solidFill>
                        </wps:spPr>
                        <wps:bodyPr wrap="square" lIns="0" tIns="0" rIns="0" bIns="0" rtlCol="0">
                          <a:prstTxWarp prst="textNoShape">
                            <a:avLst/>
                          </a:prstTxWarp>
                          <a:noAutofit/>
                        </wps:bodyPr>
                      </wps:wsp>
                      <pic:pic>
                        <pic:nvPicPr>
                          <pic:cNvPr id="12" name="Image 12"/>
                          <pic:cNvPicPr/>
                        </pic:nvPicPr>
                        <pic:blipFill>
                          <a:blip r:embed="rId9" cstate="print"/>
                          <a:stretch>
                            <a:fillRect/>
                          </a:stretch>
                        </pic:blipFill>
                        <pic:spPr>
                          <a:xfrm>
                            <a:off x="3692458" y="7528960"/>
                            <a:ext cx="2560226" cy="1279376"/>
                          </a:xfrm>
                          <a:prstGeom prst="rect">
                            <a:avLst/>
                          </a:prstGeom>
                        </pic:spPr>
                      </pic:pic>
                      <pic:pic>
                        <pic:nvPicPr>
                          <pic:cNvPr id="13" name="Image 13"/>
                          <pic:cNvPicPr/>
                        </pic:nvPicPr>
                        <pic:blipFill>
                          <a:blip r:embed="rId10" cstate="print"/>
                          <a:stretch>
                            <a:fillRect/>
                          </a:stretch>
                        </pic:blipFill>
                        <pic:spPr>
                          <a:xfrm>
                            <a:off x="0" y="0"/>
                            <a:ext cx="5362574" cy="7945686"/>
                          </a:xfrm>
                          <a:prstGeom prst="rect">
                            <a:avLst/>
                          </a:prstGeom>
                        </pic:spPr>
                      </pic:pic>
                    </wpg:wgp>
                  </a:graphicData>
                </a:graphic>
              </wp:anchor>
            </w:drawing>
          </mc:Choice>
          <mc:Fallback>
            <w:pict>
              <v:group style="position:absolute;margin-left:945.729553pt;margin-top:91.348824pt;width:492.35pt;height:693.6pt;mso-position-horizontal-relative:page;mso-position-vertical-relative:paragraph;z-index:15730176" id="docshapegroup10" coordorigin="18915,1827" coordsize="9847,13872">
                <v:rect style="position:absolute;left:19201;top:2210;width:8518;height:12568" id="docshape11" filled="true" fillcolor="#1cba86" stroked="false">
                  <v:fill type="solid"/>
                </v:rect>
                <v:shape style="position:absolute;left:24729;top:13683;width:4032;height:2015" type="#_x0000_t75" id="docshape12" stroked="false">
                  <v:imagedata r:id="rId9" o:title=""/>
                </v:shape>
                <v:shape style="position:absolute;left:18914;top:1826;width:8445;height:12513" type="#_x0000_t75" id="docshape13" stroked="false">
                  <v:imagedata r:id="rId10" o:title=""/>
                </v:shape>
                <w10:wrap type="none"/>
              </v:group>
            </w:pict>
          </mc:Fallback>
        </mc:AlternateContent>
      </w:r>
      <w:r>
        <w:rPr/>
        <mc:AlternateContent>
          <mc:Choice Requires="wps">
            <w:drawing>
              <wp:anchor distT="0" distB="0" distL="0" distR="0" allowOverlap="1" layoutInCell="1" locked="0" behindDoc="0" simplePos="0" relativeHeight="15730688">
                <wp:simplePos x="0" y="0"/>
                <wp:positionH relativeFrom="page">
                  <wp:posOffset>2574377</wp:posOffset>
                </wp:positionH>
                <wp:positionV relativeFrom="paragraph">
                  <wp:posOffset>2318514</wp:posOffset>
                </wp:positionV>
                <wp:extent cx="1398905" cy="706437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398905" cy="7064375"/>
                        </a:xfrm>
                        <a:prstGeom prst="rect">
                          <a:avLst/>
                        </a:prstGeom>
                        <a:solidFill>
                          <a:srgbClr val="1CBA86"/>
                        </a:solidFill>
                      </wps:spPr>
                      <wps:txbx>
                        <w:txbxContent>
                          <w:p>
                            <w:pPr>
                              <w:spacing w:before="251"/>
                              <w:ind w:left="646" w:right="0" w:firstLine="0"/>
                              <w:jc w:val="left"/>
                              <w:rPr>
                                <w:b/>
                                <w:color w:val="000000"/>
                                <w:sz w:val="85"/>
                              </w:rPr>
                            </w:pPr>
                            <w:r>
                              <w:rPr>
                                <w:b/>
                                <w:color w:val="FFFFFF"/>
                                <w:spacing w:val="29"/>
                                <w:w w:val="95"/>
                                <w:sz w:val="85"/>
                              </w:rPr>
                              <w:t>01</w:t>
                            </w:r>
                          </w:p>
                          <w:p>
                            <w:pPr>
                              <w:spacing w:before="363"/>
                              <w:ind w:left="555" w:right="0" w:firstLine="0"/>
                              <w:jc w:val="left"/>
                              <w:rPr>
                                <w:b/>
                                <w:color w:val="000000"/>
                                <w:sz w:val="85"/>
                              </w:rPr>
                            </w:pPr>
                            <w:r>
                              <w:rPr>
                                <w:b/>
                                <w:color w:val="FFFFFF"/>
                                <w:spacing w:val="29"/>
                                <w:sz w:val="85"/>
                              </w:rPr>
                              <w:t>02</w:t>
                            </w:r>
                          </w:p>
                          <w:p>
                            <w:pPr>
                              <w:spacing w:before="362"/>
                              <w:ind w:left="558" w:right="0" w:firstLine="0"/>
                              <w:jc w:val="left"/>
                              <w:rPr>
                                <w:b/>
                                <w:color w:val="000000"/>
                                <w:sz w:val="85"/>
                              </w:rPr>
                            </w:pPr>
                            <w:r>
                              <w:rPr>
                                <w:b/>
                                <w:color w:val="FFFFFF"/>
                                <w:spacing w:val="29"/>
                                <w:sz w:val="85"/>
                              </w:rPr>
                              <w:t>03</w:t>
                            </w:r>
                          </w:p>
                          <w:p>
                            <w:pPr>
                              <w:spacing w:before="363"/>
                              <w:ind w:left="541" w:right="0" w:firstLine="0"/>
                              <w:jc w:val="left"/>
                              <w:rPr>
                                <w:b/>
                                <w:color w:val="000000"/>
                                <w:sz w:val="85"/>
                              </w:rPr>
                            </w:pPr>
                            <w:r>
                              <w:rPr>
                                <w:b/>
                                <w:color w:val="FFFFFF"/>
                                <w:spacing w:val="29"/>
                                <w:w w:val="105"/>
                                <w:sz w:val="85"/>
                              </w:rPr>
                              <w:t>04</w:t>
                            </w:r>
                          </w:p>
                          <w:p>
                            <w:pPr>
                              <w:spacing w:before="362"/>
                              <w:ind w:left="551" w:right="0" w:firstLine="0"/>
                              <w:jc w:val="left"/>
                              <w:rPr>
                                <w:b/>
                                <w:color w:val="000000"/>
                                <w:sz w:val="85"/>
                              </w:rPr>
                            </w:pPr>
                            <w:r>
                              <w:rPr>
                                <w:b/>
                                <w:color w:val="FFFFFF"/>
                                <w:spacing w:val="29"/>
                                <w:w w:val="105"/>
                                <w:sz w:val="85"/>
                              </w:rPr>
                              <w:t>05</w:t>
                            </w:r>
                          </w:p>
                          <w:p>
                            <w:pPr>
                              <w:spacing w:before="363"/>
                              <w:ind w:left="559" w:right="0" w:firstLine="0"/>
                              <w:jc w:val="left"/>
                              <w:rPr>
                                <w:b/>
                                <w:color w:val="000000"/>
                                <w:sz w:val="85"/>
                              </w:rPr>
                            </w:pPr>
                            <w:r>
                              <w:rPr>
                                <w:b/>
                                <w:color w:val="FFFFFF"/>
                                <w:spacing w:val="29"/>
                                <w:sz w:val="85"/>
                              </w:rPr>
                              <w:t>06</w:t>
                            </w:r>
                          </w:p>
                          <w:p>
                            <w:pPr>
                              <w:spacing w:before="362"/>
                              <w:ind w:left="576" w:right="0" w:firstLine="0"/>
                              <w:jc w:val="left"/>
                              <w:rPr>
                                <w:b/>
                                <w:color w:val="000000"/>
                                <w:sz w:val="85"/>
                              </w:rPr>
                            </w:pPr>
                            <w:r>
                              <w:rPr>
                                <w:b/>
                                <w:color w:val="FFFFFF"/>
                                <w:spacing w:val="29"/>
                                <w:sz w:val="85"/>
                              </w:rPr>
                              <w:t>07</w:t>
                            </w:r>
                          </w:p>
                          <w:p>
                            <w:pPr>
                              <w:spacing w:before="363"/>
                              <w:ind w:left="555" w:right="0" w:firstLine="0"/>
                              <w:jc w:val="left"/>
                              <w:rPr>
                                <w:b/>
                                <w:color w:val="000000"/>
                                <w:sz w:val="85"/>
                              </w:rPr>
                            </w:pPr>
                            <w:r>
                              <w:rPr>
                                <w:b/>
                                <w:color w:val="FFFFFF"/>
                                <w:spacing w:val="29"/>
                                <w:sz w:val="85"/>
                              </w:rPr>
                              <w:t>08</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2.706863pt;margin-top:182.560181pt;width:110.15pt;height:556.25pt;mso-position-horizontal-relative:page;mso-position-vertical-relative:paragraph;z-index:15730688" type="#_x0000_t202" id="docshape14" filled="true" fillcolor="#1cba86" stroked="false">
                <v:textbox inset="0,0,0,0">
                  <w:txbxContent>
                    <w:p>
                      <w:pPr>
                        <w:spacing w:before="251"/>
                        <w:ind w:left="646" w:right="0" w:firstLine="0"/>
                        <w:jc w:val="left"/>
                        <w:rPr>
                          <w:b/>
                          <w:color w:val="000000"/>
                          <w:sz w:val="85"/>
                        </w:rPr>
                      </w:pPr>
                      <w:r>
                        <w:rPr>
                          <w:b/>
                          <w:color w:val="FFFFFF"/>
                          <w:spacing w:val="29"/>
                          <w:w w:val="95"/>
                          <w:sz w:val="85"/>
                        </w:rPr>
                        <w:t>01</w:t>
                      </w:r>
                    </w:p>
                    <w:p>
                      <w:pPr>
                        <w:spacing w:before="363"/>
                        <w:ind w:left="555" w:right="0" w:firstLine="0"/>
                        <w:jc w:val="left"/>
                        <w:rPr>
                          <w:b/>
                          <w:color w:val="000000"/>
                          <w:sz w:val="85"/>
                        </w:rPr>
                      </w:pPr>
                      <w:r>
                        <w:rPr>
                          <w:b/>
                          <w:color w:val="FFFFFF"/>
                          <w:spacing w:val="29"/>
                          <w:sz w:val="85"/>
                        </w:rPr>
                        <w:t>02</w:t>
                      </w:r>
                    </w:p>
                    <w:p>
                      <w:pPr>
                        <w:spacing w:before="362"/>
                        <w:ind w:left="558" w:right="0" w:firstLine="0"/>
                        <w:jc w:val="left"/>
                        <w:rPr>
                          <w:b/>
                          <w:color w:val="000000"/>
                          <w:sz w:val="85"/>
                        </w:rPr>
                      </w:pPr>
                      <w:r>
                        <w:rPr>
                          <w:b/>
                          <w:color w:val="FFFFFF"/>
                          <w:spacing w:val="29"/>
                          <w:sz w:val="85"/>
                        </w:rPr>
                        <w:t>03</w:t>
                      </w:r>
                    </w:p>
                    <w:p>
                      <w:pPr>
                        <w:spacing w:before="363"/>
                        <w:ind w:left="541" w:right="0" w:firstLine="0"/>
                        <w:jc w:val="left"/>
                        <w:rPr>
                          <w:b/>
                          <w:color w:val="000000"/>
                          <w:sz w:val="85"/>
                        </w:rPr>
                      </w:pPr>
                      <w:r>
                        <w:rPr>
                          <w:b/>
                          <w:color w:val="FFFFFF"/>
                          <w:spacing w:val="29"/>
                          <w:w w:val="105"/>
                          <w:sz w:val="85"/>
                        </w:rPr>
                        <w:t>04</w:t>
                      </w:r>
                    </w:p>
                    <w:p>
                      <w:pPr>
                        <w:spacing w:before="362"/>
                        <w:ind w:left="551" w:right="0" w:firstLine="0"/>
                        <w:jc w:val="left"/>
                        <w:rPr>
                          <w:b/>
                          <w:color w:val="000000"/>
                          <w:sz w:val="85"/>
                        </w:rPr>
                      </w:pPr>
                      <w:r>
                        <w:rPr>
                          <w:b/>
                          <w:color w:val="FFFFFF"/>
                          <w:spacing w:val="29"/>
                          <w:w w:val="105"/>
                          <w:sz w:val="85"/>
                        </w:rPr>
                        <w:t>05</w:t>
                      </w:r>
                    </w:p>
                    <w:p>
                      <w:pPr>
                        <w:spacing w:before="363"/>
                        <w:ind w:left="559" w:right="0" w:firstLine="0"/>
                        <w:jc w:val="left"/>
                        <w:rPr>
                          <w:b/>
                          <w:color w:val="000000"/>
                          <w:sz w:val="85"/>
                        </w:rPr>
                      </w:pPr>
                      <w:r>
                        <w:rPr>
                          <w:b/>
                          <w:color w:val="FFFFFF"/>
                          <w:spacing w:val="29"/>
                          <w:sz w:val="85"/>
                        </w:rPr>
                        <w:t>06</w:t>
                      </w:r>
                    </w:p>
                    <w:p>
                      <w:pPr>
                        <w:spacing w:before="362"/>
                        <w:ind w:left="576" w:right="0" w:firstLine="0"/>
                        <w:jc w:val="left"/>
                        <w:rPr>
                          <w:b/>
                          <w:color w:val="000000"/>
                          <w:sz w:val="85"/>
                        </w:rPr>
                      </w:pPr>
                      <w:r>
                        <w:rPr>
                          <w:b/>
                          <w:color w:val="FFFFFF"/>
                          <w:spacing w:val="29"/>
                          <w:sz w:val="85"/>
                        </w:rPr>
                        <w:t>07</w:t>
                      </w:r>
                    </w:p>
                    <w:p>
                      <w:pPr>
                        <w:spacing w:before="363"/>
                        <w:ind w:left="555" w:right="0" w:firstLine="0"/>
                        <w:jc w:val="left"/>
                        <w:rPr>
                          <w:b/>
                          <w:color w:val="000000"/>
                          <w:sz w:val="85"/>
                        </w:rPr>
                      </w:pPr>
                      <w:r>
                        <w:rPr>
                          <w:b/>
                          <w:color w:val="FFFFFF"/>
                          <w:spacing w:val="29"/>
                          <w:sz w:val="85"/>
                        </w:rPr>
                        <w:t>08</w:t>
                      </w:r>
                    </w:p>
                  </w:txbxContent>
                </v:textbox>
                <v:fill type="solid"/>
                <w10:wrap type="none"/>
              </v:shape>
            </w:pict>
          </mc:Fallback>
        </mc:AlternateContent>
      </w:r>
      <w:r>
        <w:rPr>
          <w:b/>
          <w:color w:val="231F20"/>
          <w:spacing w:val="137"/>
          <w:w w:val="123"/>
          <w:sz w:val="140"/>
        </w:rPr>
        <w:t>S</w:t>
      </w:r>
      <w:r>
        <w:rPr>
          <w:b/>
          <w:color w:val="231F20"/>
          <w:spacing w:val="137"/>
          <w:w w:val="92"/>
          <w:sz w:val="140"/>
        </w:rPr>
        <w:t>t</w:t>
      </w:r>
      <w:r>
        <w:rPr>
          <w:b/>
          <w:color w:val="231F20"/>
          <w:spacing w:val="137"/>
          <w:sz w:val="140"/>
        </w:rPr>
        <w:t>u</w:t>
      </w:r>
      <w:r>
        <w:rPr>
          <w:b/>
          <w:color w:val="231F20"/>
          <w:spacing w:val="137"/>
          <w:w w:val="104"/>
          <w:sz w:val="140"/>
        </w:rPr>
        <w:t>d</w:t>
      </w:r>
      <w:r>
        <w:rPr>
          <w:b/>
          <w:color w:val="231F20"/>
          <w:w w:val="104"/>
          <w:sz w:val="140"/>
        </w:rPr>
        <w:t>y</w:t>
      </w:r>
      <w:r>
        <w:rPr>
          <w:b/>
          <w:color w:val="231F20"/>
          <w:spacing w:val="-48"/>
          <w:w w:val="104"/>
          <w:sz w:val="140"/>
        </w:rPr>
        <w:t>  </w:t>
      </w:r>
      <w:r>
        <w:rPr>
          <w:b/>
          <w:color w:val="231F20"/>
          <w:spacing w:val="135"/>
          <w:w w:val="112"/>
          <w:sz w:val="140"/>
        </w:rPr>
        <w:t>o</w:t>
      </w:r>
      <w:r>
        <w:rPr>
          <w:b/>
          <w:color w:val="231F20"/>
          <w:spacing w:val="135"/>
          <w:w w:val="109"/>
          <w:sz w:val="140"/>
        </w:rPr>
        <w:t>u</w:t>
      </w:r>
      <w:r>
        <w:rPr>
          <w:b/>
          <w:color w:val="231F20"/>
          <w:spacing w:val="135"/>
          <w:w w:val="101"/>
          <w:sz w:val="140"/>
        </w:rPr>
        <w:t>t</w:t>
      </w:r>
      <w:r>
        <w:rPr>
          <w:b/>
          <w:color w:val="231F20"/>
          <w:spacing w:val="135"/>
          <w:w w:val="96"/>
          <w:sz w:val="140"/>
        </w:rPr>
        <w:t>l</w:t>
      </w:r>
      <w:r>
        <w:rPr>
          <w:b/>
          <w:color w:val="231F20"/>
          <w:spacing w:val="135"/>
          <w:w w:val="95"/>
          <w:sz w:val="140"/>
        </w:rPr>
        <w:t>i</w:t>
      </w:r>
      <w:r>
        <w:rPr>
          <w:b/>
          <w:color w:val="231F20"/>
          <w:spacing w:val="135"/>
          <w:w w:val="109"/>
          <w:sz w:val="140"/>
        </w:rPr>
        <w:t>n</w:t>
      </w:r>
      <w:r>
        <w:rPr>
          <w:b/>
          <w:color w:val="231F20"/>
          <w:spacing w:val="-2"/>
          <w:w w:val="107"/>
          <w:sz w:val="140"/>
        </w:rPr>
        <w:t>e</w:t>
      </w:r>
    </w:p>
    <w:p>
      <w:pPr>
        <w:spacing w:line="556" w:lineRule="auto" w:before="993"/>
        <w:ind w:left="6257" w:right="10148" w:firstLine="0"/>
        <w:jc w:val="left"/>
        <w:rPr>
          <w:sz w:val="50"/>
        </w:rPr>
      </w:pPr>
      <w:r>
        <w:rPr>
          <w:color w:val="231F20"/>
          <w:spacing w:val="39"/>
          <w:w w:val="105"/>
          <w:sz w:val="50"/>
        </w:rPr>
        <w:t>Project</w:t>
      </w:r>
      <w:r>
        <w:rPr>
          <w:color w:val="231F20"/>
          <w:spacing w:val="39"/>
          <w:w w:val="105"/>
          <w:sz w:val="50"/>
        </w:rPr>
        <w:t> Mandate</w:t>
      </w:r>
      <w:r>
        <w:rPr>
          <w:color w:val="231F20"/>
          <w:spacing w:val="39"/>
          <w:w w:val="105"/>
          <w:sz w:val="50"/>
        </w:rPr>
        <w:t> </w:t>
      </w:r>
      <w:r>
        <w:rPr>
          <w:color w:val="231F20"/>
          <w:spacing w:val="30"/>
          <w:w w:val="105"/>
          <w:sz w:val="50"/>
        </w:rPr>
        <w:t>and</w:t>
      </w:r>
      <w:r>
        <w:rPr>
          <w:color w:val="231F20"/>
          <w:spacing w:val="30"/>
          <w:w w:val="105"/>
          <w:sz w:val="50"/>
        </w:rPr>
        <w:t> </w:t>
      </w:r>
      <w:r>
        <w:rPr>
          <w:color w:val="231F20"/>
          <w:spacing w:val="41"/>
          <w:w w:val="105"/>
          <w:sz w:val="50"/>
        </w:rPr>
        <w:t>Agriculture</w:t>
      </w:r>
      <w:r>
        <w:rPr>
          <w:color w:val="231F20"/>
          <w:spacing w:val="41"/>
          <w:w w:val="105"/>
          <w:sz w:val="50"/>
        </w:rPr>
        <w:t> </w:t>
      </w:r>
      <w:r>
        <w:rPr>
          <w:color w:val="231F20"/>
          <w:spacing w:val="23"/>
          <w:w w:val="105"/>
          <w:sz w:val="50"/>
        </w:rPr>
        <w:t>in</w:t>
      </w:r>
      <w:r>
        <w:rPr>
          <w:color w:val="231F20"/>
          <w:spacing w:val="23"/>
          <w:w w:val="105"/>
          <w:sz w:val="50"/>
        </w:rPr>
        <w:t> </w:t>
      </w:r>
      <w:r>
        <w:rPr>
          <w:color w:val="231F20"/>
          <w:w w:val="105"/>
          <w:sz w:val="50"/>
        </w:rPr>
        <w:t>f</w:t>
      </w:r>
      <w:r>
        <w:rPr>
          <w:color w:val="231F20"/>
          <w:spacing w:val="-110"/>
          <w:w w:val="105"/>
          <w:sz w:val="50"/>
        </w:rPr>
        <w:t> </w:t>
      </w:r>
      <w:r>
        <w:rPr>
          <w:color w:val="231F20"/>
          <w:spacing w:val="38"/>
          <w:w w:val="105"/>
          <w:sz w:val="50"/>
        </w:rPr>
        <w:t>igures </w:t>
      </w:r>
      <w:r>
        <w:rPr>
          <w:color w:val="231F20"/>
          <w:spacing w:val="39"/>
          <w:w w:val="105"/>
          <w:sz w:val="50"/>
        </w:rPr>
        <w:t>Methodology</w:t>
      </w:r>
    </w:p>
    <w:p>
      <w:pPr>
        <w:spacing w:line="556" w:lineRule="auto" w:before="5"/>
        <w:ind w:left="6257" w:right="10148" w:firstLine="0"/>
        <w:jc w:val="left"/>
        <w:rPr>
          <w:sz w:val="50"/>
        </w:rPr>
      </w:pPr>
      <w:r>
        <w:rPr>
          <w:color w:val="231F20"/>
          <w:spacing w:val="38"/>
          <w:w w:val="105"/>
          <w:sz w:val="50"/>
        </w:rPr>
        <w:t>Market</w:t>
      </w:r>
      <w:r>
        <w:rPr>
          <w:color w:val="231F20"/>
          <w:spacing w:val="80"/>
          <w:w w:val="105"/>
          <w:sz w:val="50"/>
        </w:rPr>
        <w:t> </w:t>
      </w:r>
      <w:r>
        <w:rPr>
          <w:color w:val="231F20"/>
          <w:spacing w:val="40"/>
          <w:w w:val="105"/>
          <w:sz w:val="50"/>
        </w:rPr>
        <w:t>Dynamics</w:t>
      </w:r>
      <w:r>
        <w:rPr>
          <w:color w:val="231F20"/>
          <w:spacing w:val="80"/>
          <w:w w:val="105"/>
          <w:sz w:val="50"/>
        </w:rPr>
        <w:t> </w:t>
      </w:r>
      <w:r>
        <w:rPr>
          <w:color w:val="231F20"/>
          <w:spacing w:val="30"/>
          <w:w w:val="105"/>
          <w:sz w:val="50"/>
        </w:rPr>
        <w:t>and</w:t>
      </w:r>
      <w:r>
        <w:rPr>
          <w:color w:val="231F20"/>
          <w:spacing w:val="80"/>
          <w:w w:val="105"/>
          <w:sz w:val="50"/>
        </w:rPr>
        <w:t> </w:t>
      </w:r>
      <w:r>
        <w:rPr>
          <w:color w:val="231F20"/>
          <w:spacing w:val="40"/>
          <w:w w:val="105"/>
          <w:sz w:val="50"/>
        </w:rPr>
        <w:t>Research</w:t>
      </w:r>
      <w:r>
        <w:rPr>
          <w:color w:val="231F20"/>
          <w:spacing w:val="80"/>
          <w:w w:val="105"/>
          <w:sz w:val="50"/>
        </w:rPr>
        <w:t> </w:t>
      </w:r>
      <w:r>
        <w:rPr>
          <w:color w:val="231F20"/>
          <w:spacing w:val="39"/>
          <w:w w:val="105"/>
          <w:sz w:val="50"/>
        </w:rPr>
        <w:t>Concept</w:t>
      </w:r>
      <w:r>
        <w:rPr>
          <w:color w:val="231F20"/>
          <w:spacing w:val="80"/>
          <w:w w:val="105"/>
          <w:sz w:val="50"/>
        </w:rPr>
        <w:t> </w:t>
      </w:r>
      <w:r>
        <w:rPr>
          <w:color w:val="231F20"/>
          <w:spacing w:val="42"/>
          <w:w w:val="105"/>
          <w:sz w:val="50"/>
        </w:rPr>
        <w:t>Opportunities</w:t>
      </w:r>
      <w:r>
        <w:rPr>
          <w:color w:val="231F20"/>
          <w:spacing w:val="42"/>
          <w:w w:val="105"/>
          <w:sz w:val="50"/>
        </w:rPr>
        <w:t> </w:t>
      </w:r>
      <w:r>
        <w:rPr>
          <w:color w:val="231F20"/>
          <w:spacing w:val="30"/>
          <w:w w:val="105"/>
          <w:sz w:val="50"/>
        </w:rPr>
        <w:t>and</w:t>
      </w:r>
      <w:r>
        <w:rPr>
          <w:color w:val="231F20"/>
          <w:spacing w:val="30"/>
          <w:w w:val="105"/>
          <w:sz w:val="50"/>
        </w:rPr>
        <w:t> </w:t>
      </w:r>
      <w:r>
        <w:rPr>
          <w:color w:val="231F20"/>
          <w:spacing w:val="41"/>
          <w:w w:val="105"/>
          <w:sz w:val="50"/>
        </w:rPr>
        <w:t>Potentials</w:t>
      </w:r>
    </w:p>
    <w:p>
      <w:pPr>
        <w:spacing w:line="556" w:lineRule="auto" w:before="5"/>
        <w:ind w:left="6257" w:right="11847" w:firstLine="0"/>
        <w:jc w:val="left"/>
        <w:rPr>
          <w:sz w:val="50"/>
        </w:rPr>
      </w:pPr>
      <w:r>
        <w:rPr>
          <w:color w:val="231F20"/>
          <w:spacing w:val="41"/>
          <w:w w:val="105"/>
          <w:sz w:val="50"/>
        </w:rPr>
        <w:t>Operations</w:t>
      </w:r>
      <w:r>
        <w:rPr>
          <w:color w:val="231F20"/>
          <w:spacing w:val="41"/>
          <w:w w:val="105"/>
          <w:sz w:val="50"/>
        </w:rPr>
        <w:t> </w:t>
      </w:r>
      <w:r>
        <w:rPr>
          <w:color w:val="231F20"/>
          <w:spacing w:val="30"/>
          <w:w w:val="105"/>
          <w:sz w:val="50"/>
        </w:rPr>
        <w:t>and</w:t>
      </w:r>
      <w:r>
        <w:rPr>
          <w:color w:val="231F20"/>
          <w:spacing w:val="30"/>
          <w:w w:val="105"/>
          <w:sz w:val="50"/>
        </w:rPr>
        <w:t> </w:t>
      </w:r>
      <w:r>
        <w:rPr>
          <w:color w:val="231F20"/>
          <w:spacing w:val="38"/>
          <w:w w:val="105"/>
          <w:sz w:val="50"/>
        </w:rPr>
        <w:t>Growth</w:t>
      </w:r>
      <w:r>
        <w:rPr>
          <w:color w:val="231F20"/>
          <w:spacing w:val="38"/>
          <w:w w:val="105"/>
          <w:sz w:val="50"/>
        </w:rPr>
        <w:t> </w:t>
      </w:r>
      <w:r>
        <w:rPr>
          <w:color w:val="231F20"/>
          <w:spacing w:val="41"/>
          <w:w w:val="105"/>
          <w:sz w:val="50"/>
        </w:rPr>
        <w:t>Strategies </w:t>
      </w:r>
      <w:r>
        <w:rPr>
          <w:color w:val="231F20"/>
          <w:spacing w:val="34"/>
          <w:w w:val="105"/>
          <w:sz w:val="50"/>
        </w:rPr>
        <w:t>Risk</w:t>
      </w:r>
      <w:r>
        <w:rPr>
          <w:color w:val="231F20"/>
          <w:spacing w:val="80"/>
          <w:w w:val="105"/>
          <w:sz w:val="50"/>
        </w:rPr>
        <w:t> </w:t>
      </w:r>
      <w:r>
        <w:rPr>
          <w:color w:val="231F20"/>
          <w:spacing w:val="30"/>
          <w:w w:val="105"/>
          <w:sz w:val="50"/>
        </w:rPr>
        <w:t>and</w:t>
      </w:r>
      <w:r>
        <w:rPr>
          <w:color w:val="231F20"/>
          <w:spacing w:val="80"/>
          <w:w w:val="105"/>
          <w:sz w:val="50"/>
        </w:rPr>
        <w:t> </w:t>
      </w:r>
      <w:r>
        <w:rPr>
          <w:color w:val="231F20"/>
          <w:spacing w:val="41"/>
          <w:w w:val="105"/>
          <w:sz w:val="50"/>
        </w:rPr>
        <w:t>Mitigation</w:t>
      </w:r>
      <w:r>
        <w:rPr>
          <w:color w:val="231F20"/>
          <w:spacing w:val="80"/>
          <w:w w:val="105"/>
          <w:sz w:val="50"/>
        </w:rPr>
        <w:t> </w:t>
      </w:r>
      <w:r>
        <w:rPr>
          <w:color w:val="231F20"/>
          <w:spacing w:val="40"/>
          <w:w w:val="105"/>
          <w:sz w:val="50"/>
        </w:rPr>
        <w:t>Strategy</w:t>
      </w:r>
    </w:p>
    <w:p>
      <w:pPr>
        <w:spacing w:before="5"/>
        <w:ind w:left="6257" w:right="0" w:firstLine="0"/>
        <w:jc w:val="left"/>
        <w:rPr>
          <w:sz w:val="50"/>
        </w:rPr>
      </w:pPr>
      <w:r>
        <w:rPr>
          <w:color w:val="231F20"/>
          <w:spacing w:val="39"/>
          <w:w w:val="105"/>
          <w:sz w:val="50"/>
        </w:rPr>
        <w:t>Conclusion</w:t>
      </w:r>
    </w:p>
    <w:p>
      <w:pPr>
        <w:pStyle w:val="BodyText"/>
        <w:spacing w:before="189"/>
        <w:rPr>
          <w:b w:val="0"/>
          <w:sz w:val="50"/>
        </w:rPr>
      </w:pPr>
    </w:p>
    <w:p>
      <w:pPr>
        <w:spacing w:before="0"/>
        <w:ind w:left="6257" w:right="0" w:firstLine="0"/>
        <w:jc w:val="left"/>
        <w:rPr>
          <w:sz w:val="50"/>
        </w:rPr>
      </w:pPr>
      <w:r>
        <w:rPr>
          <w:color w:val="231F20"/>
          <w:spacing w:val="34"/>
          <w:w w:val="105"/>
          <w:sz w:val="50"/>
        </w:rPr>
        <w:t>List</w:t>
      </w:r>
      <w:r>
        <w:rPr>
          <w:color w:val="231F20"/>
          <w:spacing w:val="78"/>
          <w:w w:val="105"/>
          <w:sz w:val="50"/>
        </w:rPr>
        <w:t> </w:t>
      </w:r>
      <w:r>
        <w:rPr>
          <w:color w:val="231F20"/>
          <w:spacing w:val="23"/>
          <w:w w:val="105"/>
          <w:sz w:val="50"/>
        </w:rPr>
        <w:t>of</w:t>
      </w:r>
      <w:r>
        <w:rPr>
          <w:color w:val="231F20"/>
          <w:spacing w:val="78"/>
          <w:w w:val="105"/>
          <w:sz w:val="50"/>
        </w:rPr>
        <w:t> </w:t>
      </w:r>
      <w:r>
        <w:rPr>
          <w:color w:val="231F20"/>
          <w:spacing w:val="39"/>
          <w:w w:val="105"/>
          <w:sz w:val="50"/>
        </w:rPr>
        <w:t>Appendices.</w:t>
      </w:r>
    </w:p>
    <w:p>
      <w:pPr>
        <w:spacing w:after="0"/>
        <w:jc w:val="left"/>
        <w:rPr>
          <w:sz w:val="50"/>
        </w:rPr>
        <w:sectPr>
          <w:pgSz w:w="28800" w:h="16200" w:orient="landscape"/>
          <w:pgMar w:top="0" w:bottom="0" w:left="340" w:right="220"/>
        </w:sectPr>
      </w:pPr>
    </w:p>
    <w:p>
      <w:pPr>
        <w:pStyle w:val="Heading3"/>
        <w:spacing w:before="111"/>
        <w:ind w:left="11002"/>
      </w:pPr>
      <w:r>
        <w:rPr/>
        <mc:AlternateContent>
          <mc:Choice Requires="wps">
            <w:drawing>
              <wp:anchor distT="0" distB="0" distL="0" distR="0" allowOverlap="1" layoutInCell="1" locked="0" behindDoc="1" simplePos="0" relativeHeight="487057920">
                <wp:simplePos x="0" y="0"/>
                <wp:positionH relativeFrom="page">
                  <wp:posOffset>0</wp:posOffset>
                </wp:positionH>
                <wp:positionV relativeFrom="page">
                  <wp:posOffset>1</wp:posOffset>
                </wp:positionV>
                <wp:extent cx="18288000" cy="1028700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12pt;width:1439.999886pt;height:809.999936pt;mso-position-horizontal-relative:page;mso-position-vertical-relative:page;z-index:-16258560" id="docshape15" filled="true" fillcolor="#f4f4f4" stroked="false">
                <v:fill type="solid"/>
                <w10:wrap type="none"/>
              </v:rect>
            </w:pict>
          </mc:Fallback>
        </mc:AlternateContent>
      </w:r>
      <w:r>
        <w:rPr/>
        <mc:AlternateContent>
          <mc:Choice Requires="wps">
            <w:drawing>
              <wp:anchor distT="0" distB="0" distL="0" distR="0" allowOverlap="1" layoutInCell="1" locked="0" behindDoc="1" simplePos="0" relativeHeight="487058432">
                <wp:simplePos x="0" y="0"/>
                <wp:positionH relativeFrom="page">
                  <wp:posOffset>7407487</wp:posOffset>
                </wp:positionH>
                <wp:positionV relativeFrom="page">
                  <wp:posOffset>5632297</wp:posOffset>
                </wp:positionV>
                <wp:extent cx="10880725" cy="4655185"/>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0880725" cy="4655185"/>
                          <a:chExt cx="10880725" cy="4655185"/>
                        </a:xfrm>
                      </wpg:grpSpPr>
                      <wps:wsp>
                        <wps:cNvPr id="17" name="Graphic 17"/>
                        <wps:cNvSpPr/>
                        <wps:spPr>
                          <a:xfrm>
                            <a:off x="10879438" y="4653626"/>
                            <a:ext cx="1270" cy="1270"/>
                          </a:xfrm>
                          <a:custGeom>
                            <a:avLst/>
                            <a:gdLst/>
                            <a:ahLst/>
                            <a:cxnLst/>
                            <a:rect l="l" t="t" r="r" b="b"/>
                            <a:pathLst>
                              <a:path w="1270" h="1270">
                                <a:moveTo>
                                  <a:pt x="1075" y="1075"/>
                                </a:moveTo>
                                <a:lnTo>
                                  <a:pt x="0" y="1075"/>
                                </a:lnTo>
                                <a:lnTo>
                                  <a:pt x="1075" y="0"/>
                                </a:lnTo>
                                <a:lnTo>
                                  <a:pt x="1075" y="1075"/>
                                </a:lnTo>
                                <a:close/>
                              </a:path>
                            </a:pathLst>
                          </a:custGeom>
                          <a:solidFill>
                            <a:srgbClr val="1B5738"/>
                          </a:solidFill>
                        </wps:spPr>
                        <wps:bodyPr wrap="square" lIns="0" tIns="0" rIns="0" bIns="0" rtlCol="0">
                          <a:prstTxWarp prst="textNoShape">
                            <a:avLst/>
                          </a:prstTxWarp>
                          <a:noAutofit/>
                        </wps:bodyPr>
                      </wps:wsp>
                      <pic:pic>
                        <pic:nvPicPr>
                          <pic:cNvPr id="18" name="Image 18"/>
                          <pic:cNvPicPr/>
                        </pic:nvPicPr>
                        <pic:blipFill>
                          <a:blip r:embed="rId11" cstate="print"/>
                          <a:stretch>
                            <a:fillRect/>
                          </a:stretch>
                        </pic:blipFill>
                        <pic:spPr>
                          <a:xfrm>
                            <a:off x="9186752" y="1209526"/>
                            <a:ext cx="1693760" cy="3445175"/>
                          </a:xfrm>
                          <a:prstGeom prst="rect">
                            <a:avLst/>
                          </a:prstGeom>
                        </pic:spPr>
                      </pic:pic>
                      <wps:wsp>
                        <wps:cNvPr id="19" name="Graphic 19"/>
                        <wps:cNvSpPr/>
                        <wps:spPr>
                          <a:xfrm>
                            <a:off x="1959843" y="0"/>
                            <a:ext cx="1162050" cy="1909445"/>
                          </a:xfrm>
                          <a:custGeom>
                            <a:avLst/>
                            <a:gdLst/>
                            <a:ahLst/>
                            <a:cxnLst/>
                            <a:rect l="l" t="t" r="r" b="b"/>
                            <a:pathLst>
                              <a:path w="1162050" h="1909445">
                                <a:moveTo>
                                  <a:pt x="282081" y="1908827"/>
                                </a:moveTo>
                                <a:lnTo>
                                  <a:pt x="121271" y="1908827"/>
                                </a:lnTo>
                                <a:lnTo>
                                  <a:pt x="120976" y="1908708"/>
                                </a:lnTo>
                                <a:lnTo>
                                  <a:pt x="86103" y="1882300"/>
                                </a:lnTo>
                                <a:lnTo>
                                  <a:pt x="0" y="1796095"/>
                                </a:lnTo>
                                <a:lnTo>
                                  <a:pt x="715116" y="1080367"/>
                                </a:lnTo>
                                <a:lnTo>
                                  <a:pt x="741694" y="1045529"/>
                                </a:lnTo>
                                <a:lnTo>
                                  <a:pt x="757641" y="1006276"/>
                                </a:lnTo>
                                <a:lnTo>
                                  <a:pt x="762957" y="964815"/>
                                </a:lnTo>
                                <a:lnTo>
                                  <a:pt x="757641" y="923355"/>
                                </a:lnTo>
                                <a:lnTo>
                                  <a:pt x="741694" y="884101"/>
                                </a:lnTo>
                                <a:lnTo>
                                  <a:pt x="715116" y="849264"/>
                                </a:lnTo>
                                <a:lnTo>
                                  <a:pt x="0" y="134046"/>
                                </a:lnTo>
                                <a:lnTo>
                                  <a:pt x="86205" y="47840"/>
                                </a:lnTo>
                                <a:lnTo>
                                  <a:pt x="121035" y="21262"/>
                                </a:lnTo>
                                <a:lnTo>
                                  <a:pt x="160273" y="5315"/>
                                </a:lnTo>
                                <a:lnTo>
                                  <a:pt x="201718" y="0"/>
                                </a:lnTo>
                                <a:lnTo>
                                  <a:pt x="243172" y="5315"/>
                                </a:lnTo>
                                <a:lnTo>
                                  <a:pt x="282435" y="21262"/>
                                </a:lnTo>
                                <a:lnTo>
                                  <a:pt x="317308" y="47840"/>
                                </a:lnTo>
                                <a:lnTo>
                                  <a:pt x="1119038" y="849264"/>
                                </a:lnTo>
                                <a:lnTo>
                                  <a:pt x="1145616" y="884101"/>
                                </a:lnTo>
                                <a:lnTo>
                                  <a:pt x="1161563" y="923355"/>
                                </a:lnTo>
                                <a:lnTo>
                                  <a:pt x="1161563" y="1006276"/>
                                </a:lnTo>
                                <a:lnTo>
                                  <a:pt x="1145616" y="1045529"/>
                                </a:lnTo>
                                <a:lnTo>
                                  <a:pt x="1119038" y="1080367"/>
                                </a:lnTo>
                                <a:lnTo>
                                  <a:pt x="317207" y="1882300"/>
                                </a:lnTo>
                                <a:lnTo>
                                  <a:pt x="282376" y="1908708"/>
                                </a:lnTo>
                                <a:lnTo>
                                  <a:pt x="282081" y="1908827"/>
                                </a:lnTo>
                                <a:close/>
                              </a:path>
                            </a:pathLst>
                          </a:custGeom>
                          <a:solidFill>
                            <a:srgbClr val="1CBA86"/>
                          </a:solidFill>
                        </wps:spPr>
                        <wps:bodyPr wrap="square" lIns="0" tIns="0" rIns="0" bIns="0" rtlCol="0">
                          <a:prstTxWarp prst="textNoShape">
                            <a:avLst/>
                          </a:prstTxWarp>
                          <a:noAutofit/>
                        </wps:bodyPr>
                      </wps:wsp>
                      <wps:wsp>
                        <wps:cNvPr id="20" name="Graphic 20"/>
                        <wps:cNvSpPr/>
                        <wps:spPr>
                          <a:xfrm>
                            <a:off x="2100221" y="653878"/>
                            <a:ext cx="326390" cy="603885"/>
                          </a:xfrm>
                          <a:custGeom>
                            <a:avLst/>
                            <a:gdLst/>
                            <a:ahLst/>
                            <a:cxnLst/>
                            <a:rect l="l" t="t" r="r" b="b"/>
                            <a:pathLst>
                              <a:path w="326390" h="603885">
                                <a:moveTo>
                                  <a:pt x="126389" y="603446"/>
                                </a:moveTo>
                                <a:lnTo>
                                  <a:pt x="28445" y="603446"/>
                                </a:lnTo>
                                <a:lnTo>
                                  <a:pt x="9102" y="581773"/>
                                </a:lnTo>
                                <a:lnTo>
                                  <a:pt x="0" y="544719"/>
                                </a:lnTo>
                                <a:lnTo>
                                  <a:pt x="0" y="76704"/>
                                </a:lnTo>
                                <a:lnTo>
                                  <a:pt x="9102" y="39650"/>
                                </a:lnTo>
                                <a:lnTo>
                                  <a:pt x="32613" y="13307"/>
                                </a:lnTo>
                                <a:lnTo>
                                  <a:pt x="64841" y="0"/>
                                </a:lnTo>
                                <a:lnTo>
                                  <a:pt x="100091" y="2050"/>
                                </a:lnTo>
                                <a:lnTo>
                                  <a:pt x="132670" y="21781"/>
                                </a:lnTo>
                                <a:lnTo>
                                  <a:pt x="281134" y="170347"/>
                                </a:lnTo>
                                <a:lnTo>
                                  <a:pt x="309508" y="206176"/>
                                </a:lnTo>
                                <a:lnTo>
                                  <a:pt x="326071" y="241262"/>
                                </a:lnTo>
                                <a:lnTo>
                                  <a:pt x="326071" y="380026"/>
                                </a:lnTo>
                                <a:lnTo>
                                  <a:pt x="309508" y="415199"/>
                                </a:lnTo>
                                <a:lnTo>
                                  <a:pt x="281134" y="451177"/>
                                </a:lnTo>
                                <a:lnTo>
                                  <a:pt x="132670" y="599641"/>
                                </a:lnTo>
                                <a:lnTo>
                                  <a:pt x="126389" y="603446"/>
                                </a:lnTo>
                                <a:close/>
                              </a:path>
                            </a:pathLst>
                          </a:custGeom>
                          <a:solidFill>
                            <a:srgbClr val="1B5738"/>
                          </a:solidFill>
                        </wps:spPr>
                        <wps:bodyPr wrap="square" lIns="0" tIns="0" rIns="0" bIns="0" rtlCol="0">
                          <a:prstTxWarp prst="textNoShape">
                            <a:avLst/>
                          </a:prstTxWarp>
                          <a:noAutofit/>
                        </wps:bodyPr>
                      </wps:wsp>
                      <wps:wsp>
                        <wps:cNvPr id="21" name="Graphic 21"/>
                        <wps:cNvSpPr/>
                        <wps:spPr>
                          <a:xfrm>
                            <a:off x="2406395" y="177298"/>
                            <a:ext cx="7778750" cy="1535430"/>
                          </a:xfrm>
                          <a:custGeom>
                            <a:avLst/>
                            <a:gdLst/>
                            <a:ahLst/>
                            <a:cxnLst/>
                            <a:rect l="l" t="t" r="r" b="b"/>
                            <a:pathLst>
                              <a:path w="7778750" h="1535430">
                                <a:moveTo>
                                  <a:pt x="6870937" y="1535254"/>
                                </a:moveTo>
                                <a:lnTo>
                                  <a:pt x="53079" y="1535254"/>
                                </a:lnTo>
                                <a:lnTo>
                                  <a:pt x="883905" y="903117"/>
                                </a:lnTo>
                                <a:lnTo>
                                  <a:pt x="911628" y="877410"/>
                                </a:lnTo>
                                <a:lnTo>
                                  <a:pt x="931337" y="849009"/>
                                </a:lnTo>
                                <a:lnTo>
                                  <a:pt x="943106" y="818774"/>
                                </a:lnTo>
                                <a:lnTo>
                                  <a:pt x="947013" y="787565"/>
                                </a:lnTo>
                                <a:lnTo>
                                  <a:pt x="943012" y="756299"/>
                                </a:lnTo>
                                <a:lnTo>
                                  <a:pt x="931085" y="725968"/>
                                </a:lnTo>
                                <a:lnTo>
                                  <a:pt x="911345" y="697548"/>
                                </a:lnTo>
                                <a:lnTo>
                                  <a:pt x="883905" y="672014"/>
                                </a:lnTo>
                                <a:lnTo>
                                  <a:pt x="0" y="0"/>
                                </a:lnTo>
                                <a:lnTo>
                                  <a:pt x="6820561" y="0"/>
                                </a:lnTo>
                                <a:lnTo>
                                  <a:pt x="7778171" y="750438"/>
                                </a:lnTo>
                                <a:lnTo>
                                  <a:pt x="7778171" y="824673"/>
                                </a:lnTo>
                                <a:lnTo>
                                  <a:pt x="6870937" y="1535254"/>
                                </a:lnTo>
                                <a:close/>
                              </a:path>
                            </a:pathLst>
                          </a:custGeom>
                          <a:solidFill>
                            <a:srgbClr val="1CBA86"/>
                          </a:solidFill>
                        </wps:spPr>
                        <wps:bodyPr wrap="square" lIns="0" tIns="0" rIns="0" bIns="0" rtlCol="0">
                          <a:prstTxWarp prst="textNoShape">
                            <a:avLst/>
                          </a:prstTxWarp>
                          <a:noAutofit/>
                        </wps:bodyPr>
                      </wps:wsp>
                      <wps:wsp>
                        <wps:cNvPr id="22" name="Graphic 22"/>
                        <wps:cNvSpPr/>
                        <wps:spPr>
                          <a:xfrm>
                            <a:off x="6372467" y="2205632"/>
                            <a:ext cx="1167130" cy="1909445"/>
                          </a:xfrm>
                          <a:custGeom>
                            <a:avLst/>
                            <a:gdLst/>
                            <a:ahLst/>
                            <a:cxnLst/>
                            <a:rect l="l" t="t" r="r" b="b"/>
                            <a:pathLst>
                              <a:path w="1167130" h="1909445">
                                <a:moveTo>
                                  <a:pt x="1045022" y="1908878"/>
                                </a:moveTo>
                                <a:lnTo>
                                  <a:pt x="885321" y="1908878"/>
                                </a:lnTo>
                                <a:lnTo>
                                  <a:pt x="884442" y="1908522"/>
                                </a:lnTo>
                                <a:lnTo>
                                  <a:pt x="849569" y="1881943"/>
                                </a:lnTo>
                                <a:lnTo>
                                  <a:pt x="47534" y="1080112"/>
                                </a:lnTo>
                                <a:lnTo>
                                  <a:pt x="21126" y="1045312"/>
                                </a:lnTo>
                                <a:lnTo>
                                  <a:pt x="5281" y="1006150"/>
                                </a:lnTo>
                                <a:lnTo>
                                  <a:pt x="0" y="964803"/>
                                </a:lnTo>
                                <a:lnTo>
                                  <a:pt x="5281" y="923447"/>
                                </a:lnTo>
                                <a:lnTo>
                                  <a:pt x="21130" y="884254"/>
                                </a:lnTo>
                                <a:lnTo>
                                  <a:pt x="47534" y="849417"/>
                                </a:lnTo>
                                <a:lnTo>
                                  <a:pt x="849569" y="47484"/>
                                </a:lnTo>
                                <a:lnTo>
                                  <a:pt x="884442" y="21076"/>
                                </a:lnTo>
                                <a:lnTo>
                                  <a:pt x="923709" y="5230"/>
                                </a:lnTo>
                                <a:lnTo>
                                  <a:pt x="964772" y="0"/>
                                </a:lnTo>
                                <a:lnTo>
                                  <a:pt x="965571" y="0"/>
                                </a:lnTo>
                                <a:lnTo>
                                  <a:pt x="1006634" y="5230"/>
                                </a:lnTo>
                                <a:lnTo>
                                  <a:pt x="1045900" y="21076"/>
                                </a:lnTo>
                                <a:lnTo>
                                  <a:pt x="1080774" y="47484"/>
                                </a:lnTo>
                                <a:lnTo>
                                  <a:pt x="1166979" y="133689"/>
                                </a:lnTo>
                                <a:lnTo>
                                  <a:pt x="451558" y="849417"/>
                                </a:lnTo>
                                <a:lnTo>
                                  <a:pt x="424935" y="884260"/>
                                </a:lnTo>
                                <a:lnTo>
                                  <a:pt x="408964" y="923508"/>
                                </a:lnTo>
                                <a:lnTo>
                                  <a:pt x="403640" y="964968"/>
                                </a:lnTo>
                                <a:lnTo>
                                  <a:pt x="408964" y="1006429"/>
                                </a:lnTo>
                                <a:lnTo>
                                  <a:pt x="424937" y="1045683"/>
                                </a:lnTo>
                                <a:lnTo>
                                  <a:pt x="451558" y="1080520"/>
                                </a:lnTo>
                                <a:lnTo>
                                  <a:pt x="1166979" y="1795738"/>
                                </a:lnTo>
                                <a:lnTo>
                                  <a:pt x="1080774" y="1881943"/>
                                </a:lnTo>
                                <a:lnTo>
                                  <a:pt x="1045900" y="1908522"/>
                                </a:lnTo>
                                <a:lnTo>
                                  <a:pt x="1045022" y="1908878"/>
                                </a:lnTo>
                                <a:close/>
                              </a:path>
                            </a:pathLst>
                          </a:custGeom>
                          <a:solidFill>
                            <a:srgbClr val="387D59"/>
                          </a:solidFill>
                        </wps:spPr>
                        <wps:bodyPr wrap="square" lIns="0" tIns="0" rIns="0" bIns="0" rtlCol="0">
                          <a:prstTxWarp prst="textNoShape">
                            <a:avLst/>
                          </a:prstTxWarp>
                          <a:noAutofit/>
                        </wps:bodyPr>
                      </wps:wsp>
                      <wps:wsp>
                        <wps:cNvPr id="23" name="Graphic 23"/>
                        <wps:cNvSpPr/>
                        <wps:spPr>
                          <a:xfrm>
                            <a:off x="7061027" y="2859561"/>
                            <a:ext cx="325120" cy="603885"/>
                          </a:xfrm>
                          <a:custGeom>
                            <a:avLst/>
                            <a:gdLst/>
                            <a:ahLst/>
                            <a:cxnLst/>
                            <a:rect l="l" t="t" r="r" b="b"/>
                            <a:pathLst>
                              <a:path w="325120" h="603885">
                                <a:moveTo>
                                  <a:pt x="309900" y="603446"/>
                                </a:moveTo>
                                <a:lnTo>
                                  <a:pt x="211698" y="603446"/>
                                </a:lnTo>
                                <a:lnTo>
                                  <a:pt x="205585" y="599743"/>
                                </a:lnTo>
                                <a:lnTo>
                                  <a:pt x="57120" y="451177"/>
                                </a:lnTo>
                                <a:lnTo>
                                  <a:pt x="28560" y="415221"/>
                                </a:lnTo>
                                <a:lnTo>
                                  <a:pt x="9520" y="375102"/>
                                </a:lnTo>
                                <a:lnTo>
                                  <a:pt x="0" y="332486"/>
                                </a:lnTo>
                                <a:lnTo>
                                  <a:pt x="0" y="289038"/>
                                </a:lnTo>
                                <a:lnTo>
                                  <a:pt x="9520" y="246422"/>
                                </a:lnTo>
                                <a:lnTo>
                                  <a:pt x="28560" y="206304"/>
                                </a:lnTo>
                                <a:lnTo>
                                  <a:pt x="57120" y="170347"/>
                                </a:lnTo>
                                <a:lnTo>
                                  <a:pt x="205585" y="21781"/>
                                </a:lnTo>
                                <a:lnTo>
                                  <a:pt x="273415" y="0"/>
                                </a:lnTo>
                                <a:lnTo>
                                  <a:pt x="305642" y="13307"/>
                                </a:lnTo>
                                <a:lnTo>
                                  <a:pt x="324906" y="34892"/>
                                </a:lnTo>
                                <a:lnTo>
                                  <a:pt x="324906" y="586633"/>
                                </a:lnTo>
                                <a:lnTo>
                                  <a:pt x="309900" y="603446"/>
                                </a:lnTo>
                                <a:close/>
                              </a:path>
                            </a:pathLst>
                          </a:custGeom>
                          <a:solidFill>
                            <a:srgbClr val="1CBA86"/>
                          </a:solidFill>
                        </wps:spPr>
                        <wps:bodyPr wrap="square" lIns="0" tIns="0" rIns="0" bIns="0" rtlCol="0">
                          <a:prstTxWarp prst="textNoShape">
                            <a:avLst/>
                          </a:prstTxWarp>
                          <a:noAutofit/>
                        </wps:bodyPr>
                      </wps:wsp>
                      <wps:wsp>
                        <wps:cNvPr id="24" name="Graphic 24"/>
                        <wps:cNvSpPr/>
                        <wps:spPr>
                          <a:xfrm>
                            <a:off x="0" y="2382982"/>
                            <a:ext cx="7044690" cy="1535430"/>
                          </a:xfrm>
                          <a:custGeom>
                            <a:avLst/>
                            <a:gdLst/>
                            <a:ahLst/>
                            <a:cxnLst/>
                            <a:rect l="l" t="t" r="r" b="b"/>
                            <a:pathLst>
                              <a:path w="7044690" h="1535430">
                                <a:moveTo>
                                  <a:pt x="7044509" y="1535254"/>
                                </a:moveTo>
                                <a:lnTo>
                                  <a:pt x="877215" y="1535254"/>
                                </a:lnTo>
                                <a:lnTo>
                                  <a:pt x="0" y="787055"/>
                                </a:lnTo>
                                <a:lnTo>
                                  <a:pt x="923847" y="0"/>
                                </a:lnTo>
                                <a:lnTo>
                                  <a:pt x="7044509" y="0"/>
                                </a:lnTo>
                                <a:lnTo>
                                  <a:pt x="7044509" y="41040"/>
                                </a:lnTo>
                                <a:lnTo>
                                  <a:pt x="6301333" y="672013"/>
                                </a:lnTo>
                                <a:lnTo>
                                  <a:pt x="6276283" y="697720"/>
                                </a:lnTo>
                                <a:lnTo>
                                  <a:pt x="6258432" y="726121"/>
                                </a:lnTo>
                                <a:lnTo>
                                  <a:pt x="6247747" y="756356"/>
                                </a:lnTo>
                                <a:lnTo>
                                  <a:pt x="6244192" y="787565"/>
                                </a:lnTo>
                                <a:lnTo>
                                  <a:pt x="6247815" y="818832"/>
                                </a:lnTo>
                                <a:lnTo>
                                  <a:pt x="6258614" y="849162"/>
                                </a:lnTo>
                                <a:lnTo>
                                  <a:pt x="6276488" y="877582"/>
                                </a:lnTo>
                                <a:lnTo>
                                  <a:pt x="6301333" y="903117"/>
                                </a:lnTo>
                                <a:lnTo>
                                  <a:pt x="7044509" y="1533765"/>
                                </a:lnTo>
                                <a:lnTo>
                                  <a:pt x="7044509" y="1535254"/>
                                </a:lnTo>
                                <a:close/>
                              </a:path>
                            </a:pathLst>
                          </a:custGeom>
                          <a:solidFill>
                            <a:srgbClr val="387D59"/>
                          </a:solidFill>
                        </wps:spPr>
                        <wps:bodyPr wrap="square" lIns="0" tIns="0" rIns="0" bIns="0" rtlCol="0">
                          <a:prstTxWarp prst="textNoShape">
                            <a:avLst/>
                          </a:prstTxWarp>
                          <a:noAutofit/>
                        </wps:bodyPr>
                      </wps:wsp>
                      <wps:wsp>
                        <wps:cNvPr id="25" name="Graphic 25"/>
                        <wps:cNvSpPr/>
                        <wps:spPr>
                          <a:xfrm>
                            <a:off x="3419834" y="497839"/>
                            <a:ext cx="2966720" cy="3065780"/>
                          </a:xfrm>
                          <a:custGeom>
                            <a:avLst/>
                            <a:gdLst/>
                            <a:ahLst/>
                            <a:cxnLst/>
                            <a:rect l="l" t="t" r="r" b="b"/>
                            <a:pathLst>
                              <a:path w="2966720" h="3065780">
                                <a:moveTo>
                                  <a:pt x="346024" y="208280"/>
                                </a:moveTo>
                                <a:lnTo>
                                  <a:pt x="334416" y="171450"/>
                                </a:lnTo>
                                <a:lnTo>
                                  <a:pt x="304622" y="146050"/>
                                </a:lnTo>
                                <a:lnTo>
                                  <a:pt x="278333" y="140970"/>
                                </a:lnTo>
                                <a:lnTo>
                                  <a:pt x="278079" y="140970"/>
                                </a:lnTo>
                                <a:lnTo>
                                  <a:pt x="278079" y="104140"/>
                                </a:lnTo>
                                <a:lnTo>
                                  <a:pt x="271411" y="97790"/>
                                </a:lnTo>
                                <a:lnTo>
                                  <a:pt x="254914" y="97790"/>
                                </a:lnTo>
                                <a:lnTo>
                                  <a:pt x="248221" y="104140"/>
                                </a:lnTo>
                                <a:lnTo>
                                  <a:pt x="248221" y="140970"/>
                                </a:lnTo>
                                <a:lnTo>
                                  <a:pt x="247954" y="140970"/>
                                </a:lnTo>
                                <a:lnTo>
                                  <a:pt x="210172" y="152400"/>
                                </a:lnTo>
                                <a:lnTo>
                                  <a:pt x="185623" y="182880"/>
                                </a:lnTo>
                                <a:lnTo>
                                  <a:pt x="180276" y="208280"/>
                                </a:lnTo>
                                <a:lnTo>
                                  <a:pt x="181660" y="222250"/>
                                </a:lnTo>
                                <a:lnTo>
                                  <a:pt x="200152" y="256540"/>
                                </a:lnTo>
                                <a:lnTo>
                                  <a:pt x="234353" y="274320"/>
                                </a:lnTo>
                                <a:lnTo>
                                  <a:pt x="247954" y="275590"/>
                                </a:lnTo>
                                <a:lnTo>
                                  <a:pt x="278333" y="275590"/>
                                </a:lnTo>
                                <a:lnTo>
                                  <a:pt x="285889" y="276860"/>
                                </a:lnTo>
                                <a:lnTo>
                                  <a:pt x="315252" y="306070"/>
                                </a:lnTo>
                                <a:lnTo>
                                  <a:pt x="316014" y="313690"/>
                                </a:lnTo>
                                <a:lnTo>
                                  <a:pt x="315252" y="320040"/>
                                </a:lnTo>
                                <a:lnTo>
                                  <a:pt x="285902" y="349250"/>
                                </a:lnTo>
                                <a:lnTo>
                                  <a:pt x="278333" y="350520"/>
                                </a:lnTo>
                                <a:lnTo>
                                  <a:pt x="247954" y="350520"/>
                                </a:lnTo>
                                <a:lnTo>
                                  <a:pt x="213258" y="327660"/>
                                </a:lnTo>
                                <a:lnTo>
                                  <a:pt x="210273" y="313690"/>
                                </a:lnTo>
                                <a:lnTo>
                                  <a:pt x="210273" y="304800"/>
                                </a:lnTo>
                                <a:lnTo>
                                  <a:pt x="203555" y="298450"/>
                                </a:lnTo>
                                <a:lnTo>
                                  <a:pt x="186994" y="298450"/>
                                </a:lnTo>
                                <a:lnTo>
                                  <a:pt x="180276" y="304800"/>
                                </a:lnTo>
                                <a:lnTo>
                                  <a:pt x="180276" y="313690"/>
                                </a:lnTo>
                                <a:lnTo>
                                  <a:pt x="181660" y="326390"/>
                                </a:lnTo>
                                <a:lnTo>
                                  <a:pt x="200152" y="360680"/>
                                </a:lnTo>
                                <a:lnTo>
                                  <a:pt x="234353" y="378460"/>
                                </a:lnTo>
                                <a:lnTo>
                                  <a:pt x="247954" y="379730"/>
                                </a:lnTo>
                                <a:lnTo>
                                  <a:pt x="248221" y="379730"/>
                                </a:lnTo>
                                <a:lnTo>
                                  <a:pt x="248221" y="417830"/>
                                </a:lnTo>
                                <a:lnTo>
                                  <a:pt x="254889" y="424180"/>
                                </a:lnTo>
                                <a:lnTo>
                                  <a:pt x="271386" y="424180"/>
                                </a:lnTo>
                                <a:lnTo>
                                  <a:pt x="278079" y="417830"/>
                                </a:lnTo>
                                <a:lnTo>
                                  <a:pt x="278079" y="379730"/>
                                </a:lnTo>
                                <a:lnTo>
                                  <a:pt x="278333" y="379730"/>
                                </a:lnTo>
                                <a:lnTo>
                                  <a:pt x="316128" y="368300"/>
                                </a:lnTo>
                                <a:lnTo>
                                  <a:pt x="340677" y="339090"/>
                                </a:lnTo>
                                <a:lnTo>
                                  <a:pt x="346024" y="313690"/>
                                </a:lnTo>
                                <a:lnTo>
                                  <a:pt x="344639" y="299720"/>
                                </a:lnTo>
                                <a:lnTo>
                                  <a:pt x="326136" y="265430"/>
                                </a:lnTo>
                                <a:lnTo>
                                  <a:pt x="291934" y="247650"/>
                                </a:lnTo>
                                <a:lnTo>
                                  <a:pt x="278333" y="246380"/>
                                </a:lnTo>
                                <a:lnTo>
                                  <a:pt x="247954" y="246380"/>
                                </a:lnTo>
                                <a:lnTo>
                                  <a:pt x="240398" y="245110"/>
                                </a:lnTo>
                                <a:lnTo>
                                  <a:pt x="211048" y="215900"/>
                                </a:lnTo>
                                <a:lnTo>
                                  <a:pt x="210273" y="208280"/>
                                </a:lnTo>
                                <a:lnTo>
                                  <a:pt x="211048" y="200660"/>
                                </a:lnTo>
                                <a:lnTo>
                                  <a:pt x="240398" y="171450"/>
                                </a:lnTo>
                                <a:lnTo>
                                  <a:pt x="285889" y="171450"/>
                                </a:lnTo>
                                <a:lnTo>
                                  <a:pt x="315252" y="200660"/>
                                </a:lnTo>
                                <a:lnTo>
                                  <a:pt x="316014" y="208280"/>
                                </a:lnTo>
                                <a:lnTo>
                                  <a:pt x="316014" y="217170"/>
                                </a:lnTo>
                                <a:lnTo>
                                  <a:pt x="322732" y="223520"/>
                                </a:lnTo>
                                <a:lnTo>
                                  <a:pt x="339305" y="223520"/>
                                </a:lnTo>
                                <a:lnTo>
                                  <a:pt x="346024" y="217170"/>
                                </a:lnTo>
                                <a:lnTo>
                                  <a:pt x="346024" y="208280"/>
                                </a:lnTo>
                                <a:close/>
                              </a:path>
                              <a:path w="2966720" h="3065780">
                                <a:moveTo>
                                  <a:pt x="378333" y="748030"/>
                                </a:moveTo>
                                <a:lnTo>
                                  <a:pt x="373875" y="740410"/>
                                </a:lnTo>
                                <a:lnTo>
                                  <a:pt x="365950" y="737870"/>
                                </a:lnTo>
                                <a:lnTo>
                                  <a:pt x="334645" y="726440"/>
                                </a:lnTo>
                                <a:lnTo>
                                  <a:pt x="277215" y="694690"/>
                                </a:lnTo>
                                <a:lnTo>
                                  <a:pt x="233603" y="656590"/>
                                </a:lnTo>
                                <a:lnTo>
                                  <a:pt x="202145" y="618490"/>
                                </a:lnTo>
                                <a:lnTo>
                                  <a:pt x="188836" y="596900"/>
                                </a:lnTo>
                                <a:lnTo>
                                  <a:pt x="232537" y="608330"/>
                                </a:lnTo>
                                <a:lnTo>
                                  <a:pt x="240512" y="610870"/>
                                </a:lnTo>
                                <a:lnTo>
                                  <a:pt x="248704" y="605790"/>
                                </a:lnTo>
                                <a:lnTo>
                                  <a:pt x="250964" y="596900"/>
                                </a:lnTo>
                                <a:lnTo>
                                  <a:pt x="252907" y="589280"/>
                                </a:lnTo>
                                <a:lnTo>
                                  <a:pt x="248119" y="581660"/>
                                </a:lnTo>
                                <a:lnTo>
                                  <a:pt x="240144" y="579120"/>
                                </a:lnTo>
                                <a:lnTo>
                                  <a:pt x="164084" y="560070"/>
                                </a:lnTo>
                                <a:lnTo>
                                  <a:pt x="162864" y="558800"/>
                                </a:lnTo>
                                <a:lnTo>
                                  <a:pt x="158013" y="558800"/>
                                </a:lnTo>
                                <a:lnTo>
                                  <a:pt x="157010" y="560070"/>
                                </a:lnTo>
                                <a:lnTo>
                                  <a:pt x="154635" y="560070"/>
                                </a:lnTo>
                                <a:lnTo>
                                  <a:pt x="150571" y="562610"/>
                                </a:lnTo>
                                <a:lnTo>
                                  <a:pt x="147358" y="565150"/>
                                </a:lnTo>
                                <a:lnTo>
                                  <a:pt x="125260" y="647700"/>
                                </a:lnTo>
                                <a:lnTo>
                                  <a:pt x="123164" y="656590"/>
                                </a:lnTo>
                                <a:lnTo>
                                  <a:pt x="127939" y="664210"/>
                                </a:lnTo>
                                <a:lnTo>
                                  <a:pt x="143903" y="668020"/>
                                </a:lnTo>
                                <a:lnTo>
                                  <a:pt x="152095" y="664210"/>
                                </a:lnTo>
                                <a:lnTo>
                                  <a:pt x="154190" y="655320"/>
                                </a:lnTo>
                                <a:lnTo>
                                  <a:pt x="165036" y="614680"/>
                                </a:lnTo>
                                <a:lnTo>
                                  <a:pt x="195237" y="657860"/>
                                </a:lnTo>
                                <a:lnTo>
                                  <a:pt x="231648" y="695960"/>
                                </a:lnTo>
                                <a:lnTo>
                                  <a:pt x="290334" y="737870"/>
                                </a:lnTo>
                                <a:lnTo>
                                  <a:pt x="357289" y="765810"/>
                                </a:lnTo>
                                <a:lnTo>
                                  <a:pt x="365201" y="768350"/>
                                </a:lnTo>
                                <a:lnTo>
                                  <a:pt x="373545" y="764540"/>
                                </a:lnTo>
                                <a:lnTo>
                                  <a:pt x="375932" y="756920"/>
                                </a:lnTo>
                                <a:lnTo>
                                  <a:pt x="378333" y="748030"/>
                                </a:lnTo>
                                <a:close/>
                              </a:path>
                              <a:path w="2966720" h="3065780">
                                <a:moveTo>
                                  <a:pt x="526300" y="260350"/>
                                </a:moveTo>
                                <a:lnTo>
                                  <a:pt x="520954" y="208280"/>
                                </a:lnTo>
                                <a:lnTo>
                                  <a:pt x="505612" y="158750"/>
                                </a:lnTo>
                                <a:lnTo>
                                  <a:pt x="496303" y="141706"/>
                                </a:lnTo>
                                <a:lnTo>
                                  <a:pt x="496303" y="260350"/>
                                </a:lnTo>
                                <a:lnTo>
                                  <a:pt x="491553" y="307340"/>
                                </a:lnTo>
                                <a:lnTo>
                                  <a:pt x="477964" y="350520"/>
                                </a:lnTo>
                                <a:lnTo>
                                  <a:pt x="456476" y="389890"/>
                                </a:lnTo>
                                <a:lnTo>
                                  <a:pt x="428002" y="424180"/>
                                </a:lnTo>
                                <a:lnTo>
                                  <a:pt x="393509" y="453390"/>
                                </a:lnTo>
                                <a:lnTo>
                                  <a:pt x="353898" y="473710"/>
                                </a:lnTo>
                                <a:lnTo>
                                  <a:pt x="310134" y="487680"/>
                                </a:lnTo>
                                <a:lnTo>
                                  <a:pt x="263144" y="492760"/>
                                </a:lnTo>
                                <a:lnTo>
                                  <a:pt x="216166" y="487680"/>
                                </a:lnTo>
                                <a:lnTo>
                                  <a:pt x="172402" y="473710"/>
                                </a:lnTo>
                                <a:lnTo>
                                  <a:pt x="132791" y="453390"/>
                                </a:lnTo>
                                <a:lnTo>
                                  <a:pt x="98285" y="424180"/>
                                </a:lnTo>
                                <a:lnTo>
                                  <a:pt x="69811" y="389890"/>
                                </a:lnTo>
                                <a:lnTo>
                                  <a:pt x="48310" y="350520"/>
                                </a:lnTo>
                                <a:lnTo>
                                  <a:pt x="34734" y="307340"/>
                                </a:lnTo>
                                <a:lnTo>
                                  <a:pt x="29997" y="260350"/>
                                </a:lnTo>
                                <a:lnTo>
                                  <a:pt x="34734" y="214630"/>
                                </a:lnTo>
                                <a:lnTo>
                                  <a:pt x="48323" y="170180"/>
                                </a:lnTo>
                                <a:lnTo>
                                  <a:pt x="69824" y="130810"/>
                                </a:lnTo>
                                <a:lnTo>
                                  <a:pt x="98285" y="96520"/>
                                </a:lnTo>
                                <a:lnTo>
                                  <a:pt x="132791" y="68580"/>
                                </a:lnTo>
                                <a:lnTo>
                                  <a:pt x="172402" y="46990"/>
                                </a:lnTo>
                                <a:lnTo>
                                  <a:pt x="216166" y="34290"/>
                                </a:lnTo>
                                <a:lnTo>
                                  <a:pt x="263144" y="29210"/>
                                </a:lnTo>
                                <a:lnTo>
                                  <a:pt x="310134" y="34290"/>
                                </a:lnTo>
                                <a:lnTo>
                                  <a:pt x="353898" y="46990"/>
                                </a:lnTo>
                                <a:lnTo>
                                  <a:pt x="393509" y="68580"/>
                                </a:lnTo>
                                <a:lnTo>
                                  <a:pt x="428002" y="96520"/>
                                </a:lnTo>
                                <a:lnTo>
                                  <a:pt x="456476" y="130810"/>
                                </a:lnTo>
                                <a:lnTo>
                                  <a:pt x="477964" y="170180"/>
                                </a:lnTo>
                                <a:lnTo>
                                  <a:pt x="491553" y="214630"/>
                                </a:lnTo>
                                <a:lnTo>
                                  <a:pt x="496303" y="260350"/>
                                </a:lnTo>
                                <a:lnTo>
                                  <a:pt x="496303" y="141706"/>
                                </a:lnTo>
                                <a:lnTo>
                                  <a:pt x="449211" y="76200"/>
                                </a:lnTo>
                                <a:lnTo>
                                  <a:pt x="410273" y="44450"/>
                                </a:lnTo>
                                <a:lnTo>
                                  <a:pt x="365569" y="20320"/>
                                </a:lnTo>
                                <a:lnTo>
                                  <a:pt x="316179" y="5080"/>
                                </a:lnTo>
                                <a:lnTo>
                                  <a:pt x="263144" y="0"/>
                                </a:lnTo>
                                <a:lnTo>
                                  <a:pt x="210121" y="5080"/>
                                </a:lnTo>
                                <a:lnTo>
                                  <a:pt x="160718" y="20320"/>
                                </a:lnTo>
                                <a:lnTo>
                                  <a:pt x="116014" y="44450"/>
                                </a:lnTo>
                                <a:lnTo>
                                  <a:pt x="77076" y="76200"/>
                                </a:lnTo>
                                <a:lnTo>
                                  <a:pt x="44945" y="114300"/>
                                </a:lnTo>
                                <a:lnTo>
                                  <a:pt x="20675" y="158750"/>
                                </a:lnTo>
                                <a:lnTo>
                                  <a:pt x="5346" y="208280"/>
                                </a:lnTo>
                                <a:lnTo>
                                  <a:pt x="0" y="260350"/>
                                </a:lnTo>
                                <a:lnTo>
                                  <a:pt x="5346" y="313690"/>
                                </a:lnTo>
                                <a:lnTo>
                                  <a:pt x="20675" y="361950"/>
                                </a:lnTo>
                                <a:lnTo>
                                  <a:pt x="44945" y="406400"/>
                                </a:lnTo>
                                <a:lnTo>
                                  <a:pt x="77076" y="445770"/>
                                </a:lnTo>
                                <a:lnTo>
                                  <a:pt x="116027" y="477520"/>
                                </a:lnTo>
                                <a:lnTo>
                                  <a:pt x="160731" y="501650"/>
                                </a:lnTo>
                                <a:lnTo>
                                  <a:pt x="210121" y="516890"/>
                                </a:lnTo>
                                <a:lnTo>
                                  <a:pt x="263144" y="521970"/>
                                </a:lnTo>
                                <a:lnTo>
                                  <a:pt x="316179" y="516890"/>
                                </a:lnTo>
                                <a:lnTo>
                                  <a:pt x="365569" y="501650"/>
                                </a:lnTo>
                                <a:lnTo>
                                  <a:pt x="410273" y="477520"/>
                                </a:lnTo>
                                <a:lnTo>
                                  <a:pt x="449211" y="445770"/>
                                </a:lnTo>
                                <a:lnTo>
                                  <a:pt x="481342" y="406400"/>
                                </a:lnTo>
                                <a:lnTo>
                                  <a:pt x="505612" y="361950"/>
                                </a:lnTo>
                                <a:lnTo>
                                  <a:pt x="520954" y="313690"/>
                                </a:lnTo>
                                <a:lnTo>
                                  <a:pt x="526300" y="260350"/>
                                </a:lnTo>
                                <a:close/>
                              </a:path>
                              <a:path w="2966720" h="3065780">
                                <a:moveTo>
                                  <a:pt x="789736" y="553720"/>
                                </a:moveTo>
                                <a:lnTo>
                                  <a:pt x="783018" y="547370"/>
                                </a:lnTo>
                                <a:lnTo>
                                  <a:pt x="759752" y="547370"/>
                                </a:lnTo>
                                <a:lnTo>
                                  <a:pt x="759752" y="576580"/>
                                </a:lnTo>
                                <a:lnTo>
                                  <a:pt x="759752" y="765810"/>
                                </a:lnTo>
                                <a:lnTo>
                                  <a:pt x="580478" y="765810"/>
                                </a:lnTo>
                                <a:lnTo>
                                  <a:pt x="580478" y="576580"/>
                                </a:lnTo>
                                <a:lnTo>
                                  <a:pt x="603719" y="576580"/>
                                </a:lnTo>
                                <a:lnTo>
                                  <a:pt x="603719" y="609600"/>
                                </a:lnTo>
                                <a:lnTo>
                                  <a:pt x="610438" y="617220"/>
                                </a:lnTo>
                                <a:lnTo>
                                  <a:pt x="626999" y="617220"/>
                                </a:lnTo>
                                <a:lnTo>
                                  <a:pt x="633717" y="609600"/>
                                </a:lnTo>
                                <a:lnTo>
                                  <a:pt x="633717" y="576580"/>
                                </a:lnTo>
                                <a:lnTo>
                                  <a:pt x="706513" y="576580"/>
                                </a:lnTo>
                                <a:lnTo>
                                  <a:pt x="706513" y="609600"/>
                                </a:lnTo>
                                <a:lnTo>
                                  <a:pt x="713232" y="617220"/>
                                </a:lnTo>
                                <a:lnTo>
                                  <a:pt x="729792" y="617220"/>
                                </a:lnTo>
                                <a:lnTo>
                                  <a:pt x="736511" y="609600"/>
                                </a:lnTo>
                                <a:lnTo>
                                  <a:pt x="736511" y="576580"/>
                                </a:lnTo>
                                <a:lnTo>
                                  <a:pt x="759752" y="576580"/>
                                </a:lnTo>
                                <a:lnTo>
                                  <a:pt x="759752" y="547370"/>
                                </a:lnTo>
                                <a:lnTo>
                                  <a:pt x="736498" y="547370"/>
                                </a:lnTo>
                                <a:lnTo>
                                  <a:pt x="736498" y="537210"/>
                                </a:lnTo>
                                <a:lnTo>
                                  <a:pt x="735203" y="524510"/>
                                </a:lnTo>
                                <a:lnTo>
                                  <a:pt x="731494" y="511810"/>
                                </a:lnTo>
                                <a:lnTo>
                                  <a:pt x="725639" y="501650"/>
                                </a:lnTo>
                                <a:lnTo>
                                  <a:pt x="724662" y="500380"/>
                                </a:lnTo>
                                <a:lnTo>
                                  <a:pt x="717880" y="491490"/>
                                </a:lnTo>
                                <a:lnTo>
                                  <a:pt x="717016" y="490220"/>
                                </a:lnTo>
                                <a:lnTo>
                                  <a:pt x="707186" y="482600"/>
                                </a:lnTo>
                                <a:lnTo>
                                  <a:pt x="706488" y="482219"/>
                                </a:lnTo>
                                <a:lnTo>
                                  <a:pt x="706488" y="537210"/>
                                </a:lnTo>
                                <a:lnTo>
                                  <a:pt x="706488" y="547370"/>
                                </a:lnTo>
                                <a:lnTo>
                                  <a:pt x="633691" y="547370"/>
                                </a:lnTo>
                                <a:lnTo>
                                  <a:pt x="633691" y="537210"/>
                                </a:lnTo>
                                <a:lnTo>
                                  <a:pt x="655980" y="504190"/>
                                </a:lnTo>
                                <a:lnTo>
                                  <a:pt x="670090" y="500380"/>
                                </a:lnTo>
                                <a:lnTo>
                                  <a:pt x="677392" y="501650"/>
                                </a:lnTo>
                                <a:lnTo>
                                  <a:pt x="684199" y="504190"/>
                                </a:lnTo>
                                <a:lnTo>
                                  <a:pt x="690384" y="506730"/>
                                </a:lnTo>
                                <a:lnTo>
                                  <a:pt x="695782" y="511810"/>
                                </a:lnTo>
                                <a:lnTo>
                                  <a:pt x="696455" y="511810"/>
                                </a:lnTo>
                                <a:lnTo>
                                  <a:pt x="700646" y="516890"/>
                                </a:lnTo>
                                <a:lnTo>
                                  <a:pt x="703795" y="523240"/>
                                </a:lnTo>
                                <a:lnTo>
                                  <a:pt x="705789" y="529590"/>
                                </a:lnTo>
                                <a:lnTo>
                                  <a:pt x="706488" y="537210"/>
                                </a:lnTo>
                                <a:lnTo>
                                  <a:pt x="706488" y="482219"/>
                                </a:lnTo>
                                <a:lnTo>
                                  <a:pt x="695909" y="476250"/>
                                </a:lnTo>
                                <a:lnTo>
                                  <a:pt x="683463" y="472440"/>
                                </a:lnTo>
                                <a:lnTo>
                                  <a:pt x="670115" y="471170"/>
                                </a:lnTo>
                                <a:lnTo>
                                  <a:pt x="656767" y="472440"/>
                                </a:lnTo>
                                <a:lnTo>
                                  <a:pt x="615099" y="500380"/>
                                </a:lnTo>
                                <a:lnTo>
                                  <a:pt x="603719" y="537210"/>
                                </a:lnTo>
                                <a:lnTo>
                                  <a:pt x="603719" y="547370"/>
                                </a:lnTo>
                                <a:lnTo>
                                  <a:pt x="557187" y="547370"/>
                                </a:lnTo>
                                <a:lnTo>
                                  <a:pt x="550468" y="553720"/>
                                </a:lnTo>
                                <a:lnTo>
                                  <a:pt x="550468" y="788670"/>
                                </a:lnTo>
                                <a:lnTo>
                                  <a:pt x="557187" y="795020"/>
                                </a:lnTo>
                                <a:lnTo>
                                  <a:pt x="783018" y="795020"/>
                                </a:lnTo>
                                <a:lnTo>
                                  <a:pt x="789736" y="788670"/>
                                </a:lnTo>
                                <a:lnTo>
                                  <a:pt x="789736" y="765810"/>
                                </a:lnTo>
                                <a:lnTo>
                                  <a:pt x="789736" y="576580"/>
                                </a:lnTo>
                                <a:lnTo>
                                  <a:pt x="789736" y="553720"/>
                                </a:lnTo>
                                <a:close/>
                              </a:path>
                              <a:path w="2966720" h="3065780">
                                <a:moveTo>
                                  <a:pt x="810082" y="237490"/>
                                </a:moveTo>
                                <a:lnTo>
                                  <a:pt x="805294" y="229870"/>
                                </a:lnTo>
                                <a:lnTo>
                                  <a:pt x="789343" y="226060"/>
                                </a:lnTo>
                                <a:lnTo>
                                  <a:pt x="781151" y="229870"/>
                                </a:lnTo>
                                <a:lnTo>
                                  <a:pt x="779043" y="238760"/>
                                </a:lnTo>
                                <a:lnTo>
                                  <a:pt x="768197" y="279400"/>
                                </a:lnTo>
                                <a:lnTo>
                                  <a:pt x="737997" y="236220"/>
                                </a:lnTo>
                                <a:lnTo>
                                  <a:pt x="701586" y="198120"/>
                                </a:lnTo>
                                <a:lnTo>
                                  <a:pt x="642912" y="156210"/>
                                </a:lnTo>
                                <a:lnTo>
                                  <a:pt x="575945" y="128270"/>
                                </a:lnTo>
                                <a:lnTo>
                                  <a:pt x="568045" y="125730"/>
                                </a:lnTo>
                                <a:lnTo>
                                  <a:pt x="559689" y="129540"/>
                                </a:lnTo>
                                <a:lnTo>
                                  <a:pt x="554901" y="144780"/>
                                </a:lnTo>
                                <a:lnTo>
                                  <a:pt x="559358" y="153670"/>
                                </a:lnTo>
                                <a:lnTo>
                                  <a:pt x="567296" y="156210"/>
                                </a:lnTo>
                                <a:lnTo>
                                  <a:pt x="598589" y="167640"/>
                                </a:lnTo>
                                <a:lnTo>
                                  <a:pt x="656018" y="199390"/>
                                </a:lnTo>
                                <a:lnTo>
                                  <a:pt x="699630" y="237490"/>
                                </a:lnTo>
                                <a:lnTo>
                                  <a:pt x="731088" y="275590"/>
                                </a:lnTo>
                                <a:lnTo>
                                  <a:pt x="744397" y="297180"/>
                                </a:lnTo>
                                <a:lnTo>
                                  <a:pt x="700697" y="285750"/>
                                </a:lnTo>
                                <a:lnTo>
                                  <a:pt x="692721" y="283210"/>
                                </a:lnTo>
                                <a:lnTo>
                                  <a:pt x="684530" y="288290"/>
                                </a:lnTo>
                                <a:lnTo>
                                  <a:pt x="680339" y="304800"/>
                                </a:lnTo>
                                <a:lnTo>
                                  <a:pt x="685114" y="312420"/>
                                </a:lnTo>
                                <a:lnTo>
                                  <a:pt x="693102" y="314960"/>
                                </a:lnTo>
                                <a:lnTo>
                                  <a:pt x="769150" y="334010"/>
                                </a:lnTo>
                                <a:lnTo>
                                  <a:pt x="770369" y="335280"/>
                                </a:lnTo>
                                <a:lnTo>
                                  <a:pt x="775220" y="335280"/>
                                </a:lnTo>
                                <a:lnTo>
                                  <a:pt x="776224" y="334010"/>
                                </a:lnTo>
                                <a:lnTo>
                                  <a:pt x="778611" y="334010"/>
                                </a:lnTo>
                                <a:lnTo>
                                  <a:pt x="782662" y="331470"/>
                                </a:lnTo>
                                <a:lnTo>
                                  <a:pt x="785888" y="328930"/>
                                </a:lnTo>
                                <a:lnTo>
                                  <a:pt x="794385" y="297180"/>
                                </a:lnTo>
                                <a:lnTo>
                                  <a:pt x="799147" y="279400"/>
                                </a:lnTo>
                                <a:lnTo>
                                  <a:pt x="807974" y="246380"/>
                                </a:lnTo>
                                <a:lnTo>
                                  <a:pt x="810082" y="237490"/>
                                </a:lnTo>
                                <a:close/>
                              </a:path>
                              <a:path w="2966720" h="3065780">
                                <a:moveTo>
                                  <a:pt x="933246" y="633730"/>
                                </a:moveTo>
                                <a:lnTo>
                                  <a:pt x="927900" y="580390"/>
                                </a:lnTo>
                                <a:lnTo>
                                  <a:pt x="912558" y="532130"/>
                                </a:lnTo>
                                <a:lnTo>
                                  <a:pt x="903262" y="515112"/>
                                </a:lnTo>
                                <a:lnTo>
                                  <a:pt x="903262" y="633730"/>
                                </a:lnTo>
                                <a:lnTo>
                                  <a:pt x="898512" y="679450"/>
                                </a:lnTo>
                                <a:lnTo>
                                  <a:pt x="884923" y="723900"/>
                                </a:lnTo>
                                <a:lnTo>
                                  <a:pt x="863434" y="763270"/>
                                </a:lnTo>
                                <a:lnTo>
                                  <a:pt x="834974" y="797560"/>
                                </a:lnTo>
                                <a:lnTo>
                                  <a:pt x="800468" y="825500"/>
                                </a:lnTo>
                                <a:lnTo>
                                  <a:pt x="760869" y="847090"/>
                                </a:lnTo>
                                <a:lnTo>
                                  <a:pt x="717092" y="859790"/>
                                </a:lnTo>
                                <a:lnTo>
                                  <a:pt x="670115" y="864870"/>
                                </a:lnTo>
                                <a:lnTo>
                                  <a:pt x="623125" y="859790"/>
                                </a:lnTo>
                                <a:lnTo>
                                  <a:pt x="579361" y="847090"/>
                                </a:lnTo>
                                <a:lnTo>
                                  <a:pt x="539762" y="825500"/>
                                </a:lnTo>
                                <a:lnTo>
                                  <a:pt x="505256" y="797560"/>
                                </a:lnTo>
                                <a:lnTo>
                                  <a:pt x="476796" y="763270"/>
                                </a:lnTo>
                                <a:lnTo>
                                  <a:pt x="455295" y="723900"/>
                                </a:lnTo>
                                <a:lnTo>
                                  <a:pt x="441706" y="679450"/>
                                </a:lnTo>
                                <a:lnTo>
                                  <a:pt x="436968" y="633730"/>
                                </a:lnTo>
                                <a:lnTo>
                                  <a:pt x="441706" y="586740"/>
                                </a:lnTo>
                                <a:lnTo>
                                  <a:pt x="455295" y="543560"/>
                                </a:lnTo>
                                <a:lnTo>
                                  <a:pt x="476796" y="504190"/>
                                </a:lnTo>
                                <a:lnTo>
                                  <a:pt x="505256" y="469900"/>
                                </a:lnTo>
                                <a:lnTo>
                                  <a:pt x="539762" y="440690"/>
                                </a:lnTo>
                                <a:lnTo>
                                  <a:pt x="579361" y="420370"/>
                                </a:lnTo>
                                <a:lnTo>
                                  <a:pt x="623125" y="406400"/>
                                </a:lnTo>
                                <a:lnTo>
                                  <a:pt x="670115" y="401320"/>
                                </a:lnTo>
                                <a:lnTo>
                                  <a:pt x="717092" y="406400"/>
                                </a:lnTo>
                                <a:lnTo>
                                  <a:pt x="760869" y="420370"/>
                                </a:lnTo>
                                <a:lnTo>
                                  <a:pt x="800468" y="440690"/>
                                </a:lnTo>
                                <a:lnTo>
                                  <a:pt x="834974" y="469900"/>
                                </a:lnTo>
                                <a:lnTo>
                                  <a:pt x="863434" y="504190"/>
                                </a:lnTo>
                                <a:lnTo>
                                  <a:pt x="884936" y="543560"/>
                                </a:lnTo>
                                <a:lnTo>
                                  <a:pt x="898525" y="586740"/>
                                </a:lnTo>
                                <a:lnTo>
                                  <a:pt x="903262" y="633730"/>
                                </a:lnTo>
                                <a:lnTo>
                                  <a:pt x="903262" y="515112"/>
                                </a:lnTo>
                                <a:lnTo>
                                  <a:pt x="856157" y="448310"/>
                                </a:lnTo>
                                <a:lnTo>
                                  <a:pt x="817219" y="416560"/>
                                </a:lnTo>
                                <a:lnTo>
                                  <a:pt x="772515" y="392430"/>
                                </a:lnTo>
                                <a:lnTo>
                                  <a:pt x="723125" y="377190"/>
                                </a:lnTo>
                                <a:lnTo>
                                  <a:pt x="670090" y="372110"/>
                                </a:lnTo>
                                <a:lnTo>
                                  <a:pt x="617067" y="377190"/>
                                </a:lnTo>
                                <a:lnTo>
                                  <a:pt x="567664" y="392430"/>
                                </a:lnTo>
                                <a:lnTo>
                                  <a:pt x="522973" y="416560"/>
                                </a:lnTo>
                                <a:lnTo>
                                  <a:pt x="484022" y="448310"/>
                                </a:lnTo>
                                <a:lnTo>
                                  <a:pt x="451891" y="487680"/>
                                </a:lnTo>
                                <a:lnTo>
                                  <a:pt x="427621" y="532130"/>
                                </a:lnTo>
                                <a:lnTo>
                                  <a:pt x="412280" y="580390"/>
                                </a:lnTo>
                                <a:lnTo>
                                  <a:pt x="406933" y="633730"/>
                                </a:lnTo>
                                <a:lnTo>
                                  <a:pt x="412280" y="685800"/>
                                </a:lnTo>
                                <a:lnTo>
                                  <a:pt x="427621" y="735330"/>
                                </a:lnTo>
                                <a:lnTo>
                                  <a:pt x="451891" y="779780"/>
                                </a:lnTo>
                                <a:lnTo>
                                  <a:pt x="484022" y="817880"/>
                                </a:lnTo>
                                <a:lnTo>
                                  <a:pt x="522973" y="849630"/>
                                </a:lnTo>
                                <a:lnTo>
                                  <a:pt x="567664" y="873760"/>
                                </a:lnTo>
                                <a:lnTo>
                                  <a:pt x="617067" y="889000"/>
                                </a:lnTo>
                                <a:lnTo>
                                  <a:pt x="670090" y="894080"/>
                                </a:lnTo>
                                <a:lnTo>
                                  <a:pt x="723125" y="889000"/>
                                </a:lnTo>
                                <a:lnTo>
                                  <a:pt x="772515" y="873760"/>
                                </a:lnTo>
                                <a:lnTo>
                                  <a:pt x="817219" y="849630"/>
                                </a:lnTo>
                                <a:lnTo>
                                  <a:pt x="856157" y="817880"/>
                                </a:lnTo>
                                <a:lnTo>
                                  <a:pt x="888288" y="779780"/>
                                </a:lnTo>
                                <a:lnTo>
                                  <a:pt x="912558" y="735330"/>
                                </a:lnTo>
                                <a:lnTo>
                                  <a:pt x="927900" y="685800"/>
                                </a:lnTo>
                                <a:lnTo>
                                  <a:pt x="933246" y="633730"/>
                                </a:lnTo>
                                <a:close/>
                              </a:path>
                              <a:path w="2966720" h="3065780">
                                <a:moveTo>
                                  <a:pt x="2598216" y="2589136"/>
                                </a:moveTo>
                                <a:lnTo>
                                  <a:pt x="2594762" y="2585326"/>
                                </a:lnTo>
                                <a:lnTo>
                                  <a:pt x="2590127" y="2584056"/>
                                </a:lnTo>
                                <a:lnTo>
                                  <a:pt x="2578379" y="2582786"/>
                                </a:lnTo>
                                <a:lnTo>
                                  <a:pt x="2566441" y="2578976"/>
                                </a:lnTo>
                                <a:lnTo>
                                  <a:pt x="2540114" y="2548496"/>
                                </a:lnTo>
                                <a:lnTo>
                                  <a:pt x="2538184" y="2543416"/>
                                </a:lnTo>
                                <a:lnTo>
                                  <a:pt x="2536075" y="2539606"/>
                                </a:lnTo>
                                <a:lnTo>
                                  <a:pt x="2532367" y="2526906"/>
                                </a:lnTo>
                                <a:lnTo>
                                  <a:pt x="2531961" y="2515476"/>
                                </a:lnTo>
                                <a:lnTo>
                                  <a:pt x="2534780" y="2502776"/>
                                </a:lnTo>
                                <a:lnTo>
                                  <a:pt x="2540774" y="2492616"/>
                                </a:lnTo>
                                <a:lnTo>
                                  <a:pt x="2550655" y="2478646"/>
                                </a:lnTo>
                                <a:lnTo>
                                  <a:pt x="2550261" y="2473566"/>
                                </a:lnTo>
                                <a:lnTo>
                                  <a:pt x="2532215" y="2455786"/>
                                </a:lnTo>
                                <a:lnTo>
                                  <a:pt x="2514155" y="2438006"/>
                                </a:lnTo>
                                <a:lnTo>
                                  <a:pt x="2508897" y="2436736"/>
                                </a:lnTo>
                                <a:lnTo>
                                  <a:pt x="2495575" y="2446896"/>
                                </a:lnTo>
                                <a:lnTo>
                                  <a:pt x="2484653" y="2453246"/>
                                </a:lnTo>
                                <a:lnTo>
                                  <a:pt x="2472728" y="2455786"/>
                                </a:lnTo>
                                <a:lnTo>
                                  <a:pt x="2460472" y="2455786"/>
                                </a:lnTo>
                                <a:lnTo>
                                  <a:pt x="2448560" y="2451976"/>
                                </a:lnTo>
                                <a:lnTo>
                                  <a:pt x="2444000" y="2449436"/>
                                </a:lnTo>
                                <a:lnTo>
                                  <a:pt x="2439339" y="2448166"/>
                                </a:lnTo>
                                <a:lnTo>
                                  <a:pt x="2434590" y="2445626"/>
                                </a:lnTo>
                                <a:lnTo>
                                  <a:pt x="2431427" y="2444165"/>
                                </a:lnTo>
                                <a:lnTo>
                                  <a:pt x="2431427" y="2614536"/>
                                </a:lnTo>
                                <a:lnTo>
                                  <a:pt x="2426830" y="2637396"/>
                                </a:lnTo>
                                <a:lnTo>
                                  <a:pt x="2414282" y="2656446"/>
                                </a:lnTo>
                                <a:lnTo>
                                  <a:pt x="2395664" y="2667876"/>
                                </a:lnTo>
                                <a:lnTo>
                                  <a:pt x="2372868" y="2672956"/>
                                </a:lnTo>
                                <a:lnTo>
                                  <a:pt x="2350071" y="2667876"/>
                                </a:lnTo>
                                <a:lnTo>
                                  <a:pt x="2331453" y="2656446"/>
                                </a:lnTo>
                                <a:lnTo>
                                  <a:pt x="2318905" y="2637396"/>
                                </a:lnTo>
                                <a:lnTo>
                                  <a:pt x="2314308" y="2614536"/>
                                </a:lnTo>
                                <a:lnTo>
                                  <a:pt x="2318905" y="2591676"/>
                                </a:lnTo>
                                <a:lnTo>
                                  <a:pt x="2331453" y="2572626"/>
                                </a:lnTo>
                                <a:lnTo>
                                  <a:pt x="2350071" y="2561196"/>
                                </a:lnTo>
                                <a:lnTo>
                                  <a:pt x="2372868" y="2556116"/>
                                </a:lnTo>
                                <a:lnTo>
                                  <a:pt x="2395664" y="2561196"/>
                                </a:lnTo>
                                <a:lnTo>
                                  <a:pt x="2414282" y="2572626"/>
                                </a:lnTo>
                                <a:lnTo>
                                  <a:pt x="2426830" y="2591676"/>
                                </a:lnTo>
                                <a:lnTo>
                                  <a:pt x="2431427" y="2614536"/>
                                </a:lnTo>
                                <a:lnTo>
                                  <a:pt x="2431427" y="2444165"/>
                                </a:lnTo>
                                <a:lnTo>
                                  <a:pt x="2404821" y="2408796"/>
                                </a:lnTo>
                                <a:lnTo>
                                  <a:pt x="2402382" y="2393556"/>
                                </a:lnTo>
                                <a:lnTo>
                                  <a:pt x="2398395" y="2389746"/>
                                </a:lnTo>
                                <a:lnTo>
                                  <a:pt x="2347328" y="2389746"/>
                                </a:lnTo>
                                <a:lnTo>
                                  <a:pt x="2343340" y="2393556"/>
                                </a:lnTo>
                                <a:lnTo>
                                  <a:pt x="2340902" y="2408796"/>
                                </a:lnTo>
                                <a:lnTo>
                                  <a:pt x="2337435" y="2421496"/>
                                </a:lnTo>
                                <a:lnTo>
                                  <a:pt x="2331047" y="2431656"/>
                                </a:lnTo>
                                <a:lnTo>
                                  <a:pt x="2322144" y="2440546"/>
                                </a:lnTo>
                                <a:lnTo>
                                  <a:pt x="2311146" y="2445626"/>
                                </a:lnTo>
                                <a:lnTo>
                                  <a:pt x="2306396" y="2448166"/>
                                </a:lnTo>
                                <a:lnTo>
                                  <a:pt x="2301735" y="2449436"/>
                                </a:lnTo>
                                <a:lnTo>
                                  <a:pt x="2297176" y="2451976"/>
                                </a:lnTo>
                                <a:lnTo>
                                  <a:pt x="2285263" y="2455786"/>
                                </a:lnTo>
                                <a:lnTo>
                                  <a:pt x="2273008" y="2455786"/>
                                </a:lnTo>
                                <a:lnTo>
                                  <a:pt x="2261082" y="2453246"/>
                                </a:lnTo>
                                <a:lnTo>
                                  <a:pt x="2250148" y="2446896"/>
                                </a:lnTo>
                                <a:lnTo>
                                  <a:pt x="2236825" y="2436736"/>
                                </a:lnTo>
                                <a:lnTo>
                                  <a:pt x="2231580" y="2438006"/>
                                </a:lnTo>
                                <a:lnTo>
                                  <a:pt x="2195474" y="2473566"/>
                                </a:lnTo>
                                <a:lnTo>
                                  <a:pt x="2195080" y="2478646"/>
                                </a:lnTo>
                                <a:lnTo>
                                  <a:pt x="2204948" y="2492616"/>
                                </a:lnTo>
                                <a:lnTo>
                                  <a:pt x="2210955" y="2502776"/>
                                </a:lnTo>
                                <a:lnTo>
                                  <a:pt x="2213775" y="2515476"/>
                                </a:lnTo>
                                <a:lnTo>
                                  <a:pt x="2213356" y="2526906"/>
                                </a:lnTo>
                                <a:lnTo>
                                  <a:pt x="2209660" y="2539606"/>
                                </a:lnTo>
                                <a:lnTo>
                                  <a:pt x="2207552" y="2543416"/>
                                </a:lnTo>
                                <a:lnTo>
                                  <a:pt x="2205609" y="2548496"/>
                                </a:lnTo>
                                <a:lnTo>
                                  <a:pt x="2179294" y="2578976"/>
                                </a:lnTo>
                                <a:lnTo>
                                  <a:pt x="2150961" y="2585326"/>
                                </a:lnTo>
                                <a:lnTo>
                                  <a:pt x="2147519" y="2589136"/>
                                </a:lnTo>
                                <a:lnTo>
                                  <a:pt x="2147519" y="2639936"/>
                                </a:lnTo>
                                <a:lnTo>
                                  <a:pt x="2150961" y="2643746"/>
                                </a:lnTo>
                                <a:lnTo>
                                  <a:pt x="2167356" y="2646286"/>
                                </a:lnTo>
                                <a:lnTo>
                                  <a:pt x="2179294" y="2650096"/>
                                </a:lnTo>
                                <a:lnTo>
                                  <a:pt x="2205609" y="2680576"/>
                                </a:lnTo>
                                <a:lnTo>
                                  <a:pt x="2207552" y="2685656"/>
                                </a:lnTo>
                                <a:lnTo>
                                  <a:pt x="2209660" y="2690736"/>
                                </a:lnTo>
                                <a:lnTo>
                                  <a:pt x="2213356" y="2702166"/>
                                </a:lnTo>
                                <a:lnTo>
                                  <a:pt x="2213775" y="2714866"/>
                                </a:lnTo>
                                <a:lnTo>
                                  <a:pt x="2210955" y="2726296"/>
                                </a:lnTo>
                                <a:lnTo>
                                  <a:pt x="2204948" y="2737726"/>
                                </a:lnTo>
                                <a:lnTo>
                                  <a:pt x="2195080" y="2750426"/>
                                </a:lnTo>
                                <a:lnTo>
                                  <a:pt x="2195474" y="2755506"/>
                                </a:lnTo>
                                <a:lnTo>
                                  <a:pt x="2231580" y="2792336"/>
                                </a:lnTo>
                                <a:lnTo>
                                  <a:pt x="2236825" y="2792336"/>
                                </a:lnTo>
                                <a:lnTo>
                                  <a:pt x="2250148" y="2782176"/>
                                </a:lnTo>
                                <a:lnTo>
                                  <a:pt x="2261082" y="2775826"/>
                                </a:lnTo>
                                <a:lnTo>
                                  <a:pt x="2273008" y="2773286"/>
                                </a:lnTo>
                                <a:lnTo>
                                  <a:pt x="2285263" y="2774556"/>
                                </a:lnTo>
                                <a:lnTo>
                                  <a:pt x="2297176" y="2777096"/>
                                </a:lnTo>
                                <a:lnTo>
                                  <a:pt x="2301735" y="2779636"/>
                                </a:lnTo>
                                <a:lnTo>
                                  <a:pt x="2306396" y="2782176"/>
                                </a:lnTo>
                                <a:lnTo>
                                  <a:pt x="2337435" y="2807576"/>
                                </a:lnTo>
                                <a:lnTo>
                                  <a:pt x="2343340" y="2836786"/>
                                </a:lnTo>
                                <a:lnTo>
                                  <a:pt x="2347328" y="2839326"/>
                                </a:lnTo>
                                <a:lnTo>
                                  <a:pt x="2398395" y="2839326"/>
                                </a:lnTo>
                                <a:lnTo>
                                  <a:pt x="2402382" y="2836786"/>
                                </a:lnTo>
                                <a:lnTo>
                                  <a:pt x="2404821" y="2820276"/>
                                </a:lnTo>
                                <a:lnTo>
                                  <a:pt x="2408288" y="2807576"/>
                                </a:lnTo>
                                <a:lnTo>
                                  <a:pt x="2414689" y="2797416"/>
                                </a:lnTo>
                                <a:lnTo>
                                  <a:pt x="2423591" y="2789796"/>
                                </a:lnTo>
                                <a:lnTo>
                                  <a:pt x="2434590" y="2783446"/>
                                </a:lnTo>
                                <a:lnTo>
                                  <a:pt x="2439339" y="2782176"/>
                                </a:lnTo>
                                <a:lnTo>
                                  <a:pt x="2444000" y="2779636"/>
                                </a:lnTo>
                                <a:lnTo>
                                  <a:pt x="2448560" y="2777096"/>
                                </a:lnTo>
                                <a:lnTo>
                                  <a:pt x="2460472" y="2774556"/>
                                </a:lnTo>
                                <a:lnTo>
                                  <a:pt x="2472728" y="2773286"/>
                                </a:lnTo>
                                <a:lnTo>
                                  <a:pt x="2484653" y="2775826"/>
                                </a:lnTo>
                                <a:lnTo>
                                  <a:pt x="2495575" y="2782176"/>
                                </a:lnTo>
                                <a:lnTo>
                                  <a:pt x="2508897" y="2792336"/>
                                </a:lnTo>
                                <a:lnTo>
                                  <a:pt x="2514155" y="2792336"/>
                                </a:lnTo>
                                <a:lnTo>
                                  <a:pt x="2532837" y="2773286"/>
                                </a:lnTo>
                                <a:lnTo>
                                  <a:pt x="2550261" y="2755506"/>
                                </a:lnTo>
                                <a:lnTo>
                                  <a:pt x="2550655" y="2750426"/>
                                </a:lnTo>
                                <a:lnTo>
                                  <a:pt x="2540774" y="2737726"/>
                                </a:lnTo>
                                <a:lnTo>
                                  <a:pt x="2534780" y="2726296"/>
                                </a:lnTo>
                                <a:lnTo>
                                  <a:pt x="2531961" y="2714866"/>
                                </a:lnTo>
                                <a:lnTo>
                                  <a:pt x="2532367" y="2702166"/>
                                </a:lnTo>
                                <a:lnTo>
                                  <a:pt x="2536075" y="2690736"/>
                                </a:lnTo>
                                <a:lnTo>
                                  <a:pt x="2538184" y="2685656"/>
                                </a:lnTo>
                                <a:lnTo>
                                  <a:pt x="2540114" y="2680576"/>
                                </a:lnTo>
                                <a:lnTo>
                                  <a:pt x="2566441" y="2650096"/>
                                </a:lnTo>
                                <a:lnTo>
                                  <a:pt x="2594762" y="2643746"/>
                                </a:lnTo>
                                <a:lnTo>
                                  <a:pt x="2598216" y="2639936"/>
                                </a:lnTo>
                                <a:lnTo>
                                  <a:pt x="2598216" y="2589136"/>
                                </a:lnTo>
                                <a:close/>
                              </a:path>
                              <a:path w="2966720" h="3065780">
                                <a:moveTo>
                                  <a:pt x="2871330" y="2418956"/>
                                </a:moveTo>
                                <a:lnTo>
                                  <a:pt x="2868853" y="2416416"/>
                                </a:lnTo>
                                <a:lnTo>
                                  <a:pt x="2865488" y="2415146"/>
                                </a:lnTo>
                                <a:lnTo>
                                  <a:pt x="2857004" y="2413876"/>
                                </a:lnTo>
                                <a:lnTo>
                                  <a:pt x="2848368" y="2411336"/>
                                </a:lnTo>
                                <a:lnTo>
                                  <a:pt x="2840850" y="2407526"/>
                                </a:lnTo>
                                <a:lnTo>
                                  <a:pt x="2834805" y="2401176"/>
                                </a:lnTo>
                                <a:lnTo>
                                  <a:pt x="2831198" y="2393556"/>
                                </a:lnTo>
                                <a:lnTo>
                                  <a:pt x="2830601" y="2392286"/>
                                </a:lnTo>
                                <a:lnTo>
                                  <a:pt x="2829356" y="2389746"/>
                                </a:lnTo>
                                <a:lnTo>
                                  <a:pt x="2827959" y="2385936"/>
                                </a:lnTo>
                                <a:lnTo>
                                  <a:pt x="2826423" y="2383396"/>
                                </a:lnTo>
                                <a:lnTo>
                                  <a:pt x="2823756" y="2374506"/>
                                </a:lnTo>
                                <a:lnTo>
                                  <a:pt x="2823464" y="2365616"/>
                                </a:lnTo>
                                <a:lnTo>
                                  <a:pt x="2825496" y="2356726"/>
                                </a:lnTo>
                                <a:lnTo>
                                  <a:pt x="2829826" y="2349106"/>
                                </a:lnTo>
                                <a:lnTo>
                                  <a:pt x="2836964" y="2338946"/>
                                </a:lnTo>
                                <a:lnTo>
                                  <a:pt x="2836684" y="2335136"/>
                                </a:lnTo>
                                <a:lnTo>
                                  <a:pt x="2823641" y="2322436"/>
                                </a:lnTo>
                                <a:lnTo>
                                  <a:pt x="2810586" y="2309736"/>
                                </a:lnTo>
                                <a:lnTo>
                                  <a:pt x="2806801" y="2309736"/>
                                </a:lnTo>
                                <a:lnTo>
                                  <a:pt x="2797175" y="2316086"/>
                                </a:lnTo>
                                <a:lnTo>
                                  <a:pt x="2789275" y="2321166"/>
                                </a:lnTo>
                                <a:lnTo>
                                  <a:pt x="2780652" y="2322436"/>
                                </a:lnTo>
                                <a:lnTo>
                                  <a:pt x="2771800" y="2322436"/>
                                </a:lnTo>
                                <a:lnTo>
                                  <a:pt x="2763189" y="2319896"/>
                                </a:lnTo>
                                <a:lnTo>
                                  <a:pt x="2759900" y="2318626"/>
                                </a:lnTo>
                                <a:lnTo>
                                  <a:pt x="2753106" y="2316086"/>
                                </a:lnTo>
                                <a:lnTo>
                                  <a:pt x="2752674" y="2315819"/>
                                </a:lnTo>
                                <a:lnTo>
                                  <a:pt x="2752674" y="2438006"/>
                                </a:lnTo>
                                <a:lnTo>
                                  <a:pt x="2749207" y="2454516"/>
                                </a:lnTo>
                                <a:lnTo>
                                  <a:pt x="2739733" y="2468486"/>
                                </a:lnTo>
                                <a:lnTo>
                                  <a:pt x="2725699" y="2478646"/>
                                </a:lnTo>
                                <a:lnTo>
                                  <a:pt x="2708503" y="2481186"/>
                                </a:lnTo>
                                <a:lnTo>
                                  <a:pt x="2691307" y="2478646"/>
                                </a:lnTo>
                                <a:lnTo>
                                  <a:pt x="2677261" y="2468486"/>
                                </a:lnTo>
                                <a:lnTo>
                                  <a:pt x="2667787" y="2454516"/>
                                </a:lnTo>
                                <a:lnTo>
                                  <a:pt x="2664320" y="2438006"/>
                                </a:lnTo>
                                <a:lnTo>
                                  <a:pt x="2667787" y="2420226"/>
                                </a:lnTo>
                                <a:lnTo>
                                  <a:pt x="2677261" y="2406256"/>
                                </a:lnTo>
                                <a:lnTo>
                                  <a:pt x="2691307" y="2397366"/>
                                </a:lnTo>
                                <a:lnTo>
                                  <a:pt x="2708503" y="2393556"/>
                                </a:lnTo>
                                <a:lnTo>
                                  <a:pt x="2725699" y="2397366"/>
                                </a:lnTo>
                                <a:lnTo>
                                  <a:pt x="2739733" y="2406256"/>
                                </a:lnTo>
                                <a:lnTo>
                                  <a:pt x="2749207" y="2420226"/>
                                </a:lnTo>
                                <a:lnTo>
                                  <a:pt x="2752674" y="2438006"/>
                                </a:lnTo>
                                <a:lnTo>
                                  <a:pt x="2752674" y="2315819"/>
                                </a:lnTo>
                                <a:lnTo>
                                  <a:pt x="2729827" y="2276716"/>
                                </a:lnTo>
                                <a:lnTo>
                                  <a:pt x="2726944" y="2275446"/>
                                </a:lnTo>
                                <a:lnTo>
                                  <a:pt x="2690050" y="2275446"/>
                                </a:lnTo>
                                <a:lnTo>
                                  <a:pt x="2687167" y="2276716"/>
                                </a:lnTo>
                                <a:lnTo>
                                  <a:pt x="2685402" y="2289416"/>
                                </a:lnTo>
                                <a:lnTo>
                                  <a:pt x="2682900" y="2298306"/>
                                </a:lnTo>
                                <a:lnTo>
                                  <a:pt x="2678277" y="2304656"/>
                                </a:lnTo>
                                <a:lnTo>
                                  <a:pt x="2671838" y="2311006"/>
                                </a:lnTo>
                                <a:lnTo>
                                  <a:pt x="2663901" y="2316086"/>
                                </a:lnTo>
                                <a:lnTo>
                                  <a:pt x="2657094" y="2318626"/>
                                </a:lnTo>
                                <a:lnTo>
                                  <a:pt x="2653804" y="2319896"/>
                                </a:lnTo>
                                <a:lnTo>
                                  <a:pt x="2645194" y="2322436"/>
                                </a:lnTo>
                                <a:lnTo>
                                  <a:pt x="2636342" y="2322436"/>
                                </a:lnTo>
                                <a:lnTo>
                                  <a:pt x="2627719" y="2321166"/>
                                </a:lnTo>
                                <a:lnTo>
                                  <a:pt x="2619819" y="2316086"/>
                                </a:lnTo>
                                <a:lnTo>
                                  <a:pt x="2610205" y="2309736"/>
                                </a:lnTo>
                                <a:lnTo>
                                  <a:pt x="2606395" y="2309736"/>
                                </a:lnTo>
                                <a:lnTo>
                                  <a:pt x="2580322" y="2335136"/>
                                </a:lnTo>
                                <a:lnTo>
                                  <a:pt x="2580030" y="2338946"/>
                                </a:lnTo>
                                <a:lnTo>
                                  <a:pt x="2587167" y="2349106"/>
                                </a:lnTo>
                                <a:lnTo>
                                  <a:pt x="2591498" y="2356726"/>
                                </a:lnTo>
                                <a:lnTo>
                                  <a:pt x="2593543" y="2365616"/>
                                </a:lnTo>
                                <a:lnTo>
                                  <a:pt x="2593238" y="2374506"/>
                                </a:lnTo>
                                <a:lnTo>
                                  <a:pt x="2590571" y="2383396"/>
                                </a:lnTo>
                                <a:lnTo>
                                  <a:pt x="2589034" y="2385936"/>
                                </a:lnTo>
                                <a:lnTo>
                                  <a:pt x="2587637" y="2389746"/>
                                </a:lnTo>
                                <a:lnTo>
                                  <a:pt x="2586393" y="2392286"/>
                                </a:lnTo>
                                <a:lnTo>
                                  <a:pt x="2582189" y="2401176"/>
                                </a:lnTo>
                                <a:lnTo>
                                  <a:pt x="2576157" y="2407526"/>
                                </a:lnTo>
                                <a:lnTo>
                                  <a:pt x="2568625" y="2411336"/>
                                </a:lnTo>
                                <a:lnTo>
                                  <a:pt x="2560002" y="2413876"/>
                                </a:lnTo>
                                <a:lnTo>
                                  <a:pt x="2548153" y="2416416"/>
                                </a:lnTo>
                                <a:lnTo>
                                  <a:pt x="2545664" y="2418956"/>
                                </a:lnTo>
                                <a:lnTo>
                                  <a:pt x="2545664" y="2455786"/>
                                </a:lnTo>
                                <a:lnTo>
                                  <a:pt x="2548153" y="2458326"/>
                                </a:lnTo>
                                <a:lnTo>
                                  <a:pt x="2560002" y="2460866"/>
                                </a:lnTo>
                                <a:lnTo>
                                  <a:pt x="2568625" y="2463406"/>
                                </a:lnTo>
                                <a:lnTo>
                                  <a:pt x="2576157" y="2467216"/>
                                </a:lnTo>
                                <a:lnTo>
                                  <a:pt x="2582189" y="2473566"/>
                                </a:lnTo>
                                <a:lnTo>
                                  <a:pt x="2586393" y="2482456"/>
                                </a:lnTo>
                                <a:lnTo>
                                  <a:pt x="2587637" y="2484996"/>
                                </a:lnTo>
                                <a:lnTo>
                                  <a:pt x="2589034" y="2488806"/>
                                </a:lnTo>
                                <a:lnTo>
                                  <a:pt x="2590571" y="2492616"/>
                                </a:lnTo>
                                <a:lnTo>
                                  <a:pt x="2593238" y="2500236"/>
                                </a:lnTo>
                                <a:lnTo>
                                  <a:pt x="2593543" y="2509126"/>
                                </a:lnTo>
                                <a:lnTo>
                                  <a:pt x="2591498" y="2518016"/>
                                </a:lnTo>
                                <a:lnTo>
                                  <a:pt x="2587167" y="2525636"/>
                                </a:lnTo>
                                <a:lnTo>
                                  <a:pt x="2580030" y="2535796"/>
                                </a:lnTo>
                                <a:lnTo>
                                  <a:pt x="2580322" y="2539606"/>
                                </a:lnTo>
                                <a:lnTo>
                                  <a:pt x="2606395" y="2565006"/>
                                </a:lnTo>
                                <a:lnTo>
                                  <a:pt x="2610205" y="2566276"/>
                                </a:lnTo>
                                <a:lnTo>
                                  <a:pt x="2619819" y="2558656"/>
                                </a:lnTo>
                                <a:lnTo>
                                  <a:pt x="2627719" y="2554846"/>
                                </a:lnTo>
                                <a:lnTo>
                                  <a:pt x="2636342" y="2552306"/>
                                </a:lnTo>
                                <a:lnTo>
                                  <a:pt x="2645194" y="2552306"/>
                                </a:lnTo>
                                <a:lnTo>
                                  <a:pt x="2653804" y="2554846"/>
                                </a:lnTo>
                                <a:lnTo>
                                  <a:pt x="2657094" y="2557386"/>
                                </a:lnTo>
                                <a:lnTo>
                                  <a:pt x="2663901" y="2559926"/>
                                </a:lnTo>
                                <a:lnTo>
                                  <a:pt x="2687167" y="2598026"/>
                                </a:lnTo>
                                <a:lnTo>
                                  <a:pt x="2690050" y="2600566"/>
                                </a:lnTo>
                                <a:lnTo>
                                  <a:pt x="2726944" y="2600566"/>
                                </a:lnTo>
                                <a:lnTo>
                                  <a:pt x="2729827" y="2598026"/>
                                </a:lnTo>
                                <a:lnTo>
                                  <a:pt x="2731592" y="2585326"/>
                                </a:lnTo>
                                <a:lnTo>
                                  <a:pt x="2734094" y="2577706"/>
                                </a:lnTo>
                                <a:lnTo>
                                  <a:pt x="2738717" y="2570086"/>
                                </a:lnTo>
                                <a:lnTo>
                                  <a:pt x="2745155" y="2563736"/>
                                </a:lnTo>
                                <a:lnTo>
                                  <a:pt x="2753106" y="2559926"/>
                                </a:lnTo>
                                <a:lnTo>
                                  <a:pt x="2759900" y="2557386"/>
                                </a:lnTo>
                                <a:lnTo>
                                  <a:pt x="2763189" y="2554846"/>
                                </a:lnTo>
                                <a:lnTo>
                                  <a:pt x="2771800" y="2552306"/>
                                </a:lnTo>
                                <a:lnTo>
                                  <a:pt x="2780652" y="2552306"/>
                                </a:lnTo>
                                <a:lnTo>
                                  <a:pt x="2789275" y="2554846"/>
                                </a:lnTo>
                                <a:lnTo>
                                  <a:pt x="2797175" y="2558656"/>
                                </a:lnTo>
                                <a:lnTo>
                                  <a:pt x="2806801" y="2566276"/>
                                </a:lnTo>
                                <a:lnTo>
                                  <a:pt x="2810586" y="2565006"/>
                                </a:lnTo>
                                <a:lnTo>
                                  <a:pt x="2823641" y="2552306"/>
                                </a:lnTo>
                                <a:lnTo>
                                  <a:pt x="2836684" y="2539606"/>
                                </a:lnTo>
                                <a:lnTo>
                                  <a:pt x="2836964" y="2535796"/>
                                </a:lnTo>
                                <a:lnTo>
                                  <a:pt x="2829826" y="2525636"/>
                                </a:lnTo>
                                <a:lnTo>
                                  <a:pt x="2825496" y="2518016"/>
                                </a:lnTo>
                                <a:lnTo>
                                  <a:pt x="2823464" y="2509126"/>
                                </a:lnTo>
                                <a:lnTo>
                                  <a:pt x="2823756" y="2500236"/>
                                </a:lnTo>
                                <a:lnTo>
                                  <a:pt x="2826423" y="2492616"/>
                                </a:lnTo>
                                <a:lnTo>
                                  <a:pt x="2827959" y="2488806"/>
                                </a:lnTo>
                                <a:lnTo>
                                  <a:pt x="2829356" y="2484996"/>
                                </a:lnTo>
                                <a:lnTo>
                                  <a:pt x="2830601" y="2482456"/>
                                </a:lnTo>
                                <a:lnTo>
                                  <a:pt x="2831198" y="2481186"/>
                                </a:lnTo>
                                <a:lnTo>
                                  <a:pt x="2834805" y="2473566"/>
                                </a:lnTo>
                                <a:lnTo>
                                  <a:pt x="2840850" y="2467216"/>
                                </a:lnTo>
                                <a:lnTo>
                                  <a:pt x="2848368" y="2463406"/>
                                </a:lnTo>
                                <a:lnTo>
                                  <a:pt x="2857004" y="2460866"/>
                                </a:lnTo>
                                <a:lnTo>
                                  <a:pt x="2868853" y="2458326"/>
                                </a:lnTo>
                                <a:lnTo>
                                  <a:pt x="2871330" y="2455786"/>
                                </a:lnTo>
                                <a:lnTo>
                                  <a:pt x="2871330" y="2418956"/>
                                </a:lnTo>
                                <a:close/>
                              </a:path>
                              <a:path w="2966720" h="3065780">
                                <a:moveTo>
                                  <a:pt x="2966682" y="2813926"/>
                                </a:moveTo>
                                <a:lnTo>
                                  <a:pt x="2963240" y="2810116"/>
                                </a:lnTo>
                                <a:lnTo>
                                  <a:pt x="2958592" y="2810116"/>
                                </a:lnTo>
                                <a:lnTo>
                                  <a:pt x="2946844" y="2807576"/>
                                </a:lnTo>
                                <a:lnTo>
                                  <a:pt x="2911767" y="2780906"/>
                                </a:lnTo>
                                <a:lnTo>
                                  <a:pt x="2908579" y="2773286"/>
                                </a:lnTo>
                                <a:lnTo>
                                  <a:pt x="2906649" y="2768206"/>
                                </a:lnTo>
                                <a:lnTo>
                                  <a:pt x="2904528" y="2764396"/>
                                </a:lnTo>
                                <a:lnTo>
                                  <a:pt x="2900832" y="2751696"/>
                                </a:lnTo>
                                <a:lnTo>
                                  <a:pt x="2900426" y="2740266"/>
                                </a:lnTo>
                                <a:lnTo>
                                  <a:pt x="2903245" y="2727566"/>
                                </a:lnTo>
                                <a:lnTo>
                                  <a:pt x="2909252" y="2717406"/>
                                </a:lnTo>
                                <a:lnTo>
                                  <a:pt x="2919120" y="2703436"/>
                                </a:lnTo>
                                <a:lnTo>
                                  <a:pt x="2918726" y="2698356"/>
                                </a:lnTo>
                                <a:lnTo>
                                  <a:pt x="2900680" y="2680576"/>
                                </a:lnTo>
                                <a:lnTo>
                                  <a:pt x="2882620" y="2662796"/>
                                </a:lnTo>
                                <a:lnTo>
                                  <a:pt x="2877375" y="2661526"/>
                                </a:lnTo>
                                <a:lnTo>
                                  <a:pt x="2864053" y="2671686"/>
                                </a:lnTo>
                                <a:lnTo>
                                  <a:pt x="2853118" y="2678036"/>
                                </a:lnTo>
                                <a:lnTo>
                                  <a:pt x="2841193" y="2680576"/>
                                </a:lnTo>
                                <a:lnTo>
                                  <a:pt x="2828937" y="2680576"/>
                                </a:lnTo>
                                <a:lnTo>
                                  <a:pt x="2817025" y="2676766"/>
                                </a:lnTo>
                                <a:lnTo>
                                  <a:pt x="2812465" y="2674226"/>
                                </a:lnTo>
                                <a:lnTo>
                                  <a:pt x="2807805" y="2672956"/>
                                </a:lnTo>
                                <a:lnTo>
                                  <a:pt x="2803055" y="2670416"/>
                                </a:lnTo>
                                <a:lnTo>
                                  <a:pt x="2799892" y="2668955"/>
                                </a:lnTo>
                                <a:lnTo>
                                  <a:pt x="2799892" y="2839326"/>
                                </a:lnTo>
                                <a:lnTo>
                                  <a:pt x="2795295" y="2862186"/>
                                </a:lnTo>
                                <a:lnTo>
                                  <a:pt x="2782747" y="2881236"/>
                                </a:lnTo>
                                <a:lnTo>
                                  <a:pt x="2764129" y="2893936"/>
                                </a:lnTo>
                                <a:lnTo>
                                  <a:pt x="2741333" y="2897746"/>
                                </a:lnTo>
                                <a:lnTo>
                                  <a:pt x="2718536" y="2893936"/>
                                </a:lnTo>
                                <a:lnTo>
                                  <a:pt x="2699918" y="2881236"/>
                                </a:lnTo>
                                <a:lnTo>
                                  <a:pt x="2687370" y="2862186"/>
                                </a:lnTo>
                                <a:lnTo>
                                  <a:pt x="2682773" y="2839326"/>
                                </a:lnTo>
                                <a:lnTo>
                                  <a:pt x="2687370" y="2816466"/>
                                </a:lnTo>
                                <a:lnTo>
                                  <a:pt x="2699918" y="2798686"/>
                                </a:lnTo>
                                <a:lnTo>
                                  <a:pt x="2718536" y="2785986"/>
                                </a:lnTo>
                                <a:lnTo>
                                  <a:pt x="2741333" y="2780906"/>
                                </a:lnTo>
                                <a:lnTo>
                                  <a:pt x="2764129" y="2785986"/>
                                </a:lnTo>
                                <a:lnTo>
                                  <a:pt x="2782747" y="2798686"/>
                                </a:lnTo>
                                <a:lnTo>
                                  <a:pt x="2795295" y="2816466"/>
                                </a:lnTo>
                                <a:lnTo>
                                  <a:pt x="2799892" y="2839326"/>
                                </a:lnTo>
                                <a:lnTo>
                                  <a:pt x="2799892" y="2668955"/>
                                </a:lnTo>
                                <a:lnTo>
                                  <a:pt x="2773286" y="2634856"/>
                                </a:lnTo>
                                <a:lnTo>
                                  <a:pt x="2770860" y="2618346"/>
                                </a:lnTo>
                                <a:lnTo>
                                  <a:pt x="2766860" y="2614536"/>
                                </a:lnTo>
                                <a:lnTo>
                                  <a:pt x="2715793" y="2614536"/>
                                </a:lnTo>
                                <a:lnTo>
                                  <a:pt x="2711805" y="2618346"/>
                                </a:lnTo>
                                <a:lnTo>
                                  <a:pt x="2709380" y="2634856"/>
                                </a:lnTo>
                                <a:lnTo>
                                  <a:pt x="2705900" y="2646286"/>
                                </a:lnTo>
                                <a:lnTo>
                                  <a:pt x="2699512" y="2656446"/>
                                </a:lnTo>
                                <a:lnTo>
                                  <a:pt x="2690609" y="2665336"/>
                                </a:lnTo>
                                <a:lnTo>
                                  <a:pt x="2679611" y="2670416"/>
                                </a:lnTo>
                                <a:lnTo>
                                  <a:pt x="2674861" y="2672956"/>
                                </a:lnTo>
                                <a:lnTo>
                                  <a:pt x="2670200" y="2674226"/>
                                </a:lnTo>
                                <a:lnTo>
                                  <a:pt x="2665641" y="2676766"/>
                                </a:lnTo>
                                <a:lnTo>
                                  <a:pt x="2653728" y="2680576"/>
                                </a:lnTo>
                                <a:lnTo>
                                  <a:pt x="2641473" y="2680576"/>
                                </a:lnTo>
                                <a:lnTo>
                                  <a:pt x="2629547" y="2678036"/>
                                </a:lnTo>
                                <a:lnTo>
                                  <a:pt x="2618625" y="2671686"/>
                                </a:lnTo>
                                <a:lnTo>
                                  <a:pt x="2605303" y="2661526"/>
                                </a:lnTo>
                                <a:lnTo>
                                  <a:pt x="2600045" y="2662796"/>
                                </a:lnTo>
                                <a:lnTo>
                                  <a:pt x="2563926" y="2698356"/>
                                </a:lnTo>
                                <a:lnTo>
                                  <a:pt x="2563545" y="2703436"/>
                                </a:lnTo>
                                <a:lnTo>
                                  <a:pt x="2573426" y="2717406"/>
                                </a:lnTo>
                                <a:lnTo>
                                  <a:pt x="2579420" y="2727566"/>
                                </a:lnTo>
                                <a:lnTo>
                                  <a:pt x="2582240" y="2740266"/>
                                </a:lnTo>
                                <a:lnTo>
                                  <a:pt x="2581821" y="2751696"/>
                                </a:lnTo>
                                <a:lnTo>
                                  <a:pt x="2578125" y="2764396"/>
                                </a:lnTo>
                                <a:lnTo>
                                  <a:pt x="2576017" y="2768206"/>
                                </a:lnTo>
                                <a:lnTo>
                                  <a:pt x="2574074" y="2773286"/>
                                </a:lnTo>
                                <a:lnTo>
                                  <a:pt x="2547759" y="2803766"/>
                                </a:lnTo>
                                <a:lnTo>
                                  <a:pt x="2519426" y="2810116"/>
                                </a:lnTo>
                                <a:lnTo>
                                  <a:pt x="2515984" y="2813926"/>
                                </a:lnTo>
                                <a:lnTo>
                                  <a:pt x="2515984" y="2864726"/>
                                </a:lnTo>
                                <a:lnTo>
                                  <a:pt x="2519426" y="2869806"/>
                                </a:lnTo>
                                <a:lnTo>
                                  <a:pt x="2535821" y="2871076"/>
                                </a:lnTo>
                                <a:lnTo>
                                  <a:pt x="2547759" y="2874886"/>
                                </a:lnTo>
                                <a:lnTo>
                                  <a:pt x="2558173" y="2881236"/>
                                </a:lnTo>
                                <a:lnTo>
                                  <a:pt x="2566543" y="2890126"/>
                                </a:lnTo>
                                <a:lnTo>
                                  <a:pt x="2572347" y="2901556"/>
                                </a:lnTo>
                                <a:lnTo>
                                  <a:pt x="2574074" y="2906636"/>
                                </a:lnTo>
                                <a:lnTo>
                                  <a:pt x="2576017" y="2910446"/>
                                </a:lnTo>
                                <a:lnTo>
                                  <a:pt x="2578125" y="2915526"/>
                                </a:lnTo>
                                <a:lnTo>
                                  <a:pt x="2581821" y="2926956"/>
                                </a:lnTo>
                                <a:lnTo>
                                  <a:pt x="2582240" y="2939656"/>
                                </a:lnTo>
                                <a:lnTo>
                                  <a:pt x="2579420" y="2951086"/>
                                </a:lnTo>
                                <a:lnTo>
                                  <a:pt x="2573426" y="2962516"/>
                                </a:lnTo>
                                <a:lnTo>
                                  <a:pt x="2563545" y="2975216"/>
                                </a:lnTo>
                                <a:lnTo>
                                  <a:pt x="2563926" y="2980296"/>
                                </a:lnTo>
                                <a:lnTo>
                                  <a:pt x="2600045" y="3017126"/>
                                </a:lnTo>
                                <a:lnTo>
                                  <a:pt x="2605303" y="3017126"/>
                                </a:lnTo>
                                <a:lnTo>
                                  <a:pt x="2618625" y="3006966"/>
                                </a:lnTo>
                                <a:lnTo>
                                  <a:pt x="2629547" y="3001886"/>
                                </a:lnTo>
                                <a:lnTo>
                                  <a:pt x="2641473" y="2998076"/>
                                </a:lnTo>
                                <a:lnTo>
                                  <a:pt x="2653728" y="2999346"/>
                                </a:lnTo>
                                <a:lnTo>
                                  <a:pt x="2665641" y="3003156"/>
                                </a:lnTo>
                                <a:lnTo>
                                  <a:pt x="2670200" y="3004426"/>
                                </a:lnTo>
                                <a:lnTo>
                                  <a:pt x="2674861" y="3006966"/>
                                </a:lnTo>
                                <a:lnTo>
                                  <a:pt x="2679611" y="3008236"/>
                                </a:lnTo>
                                <a:lnTo>
                                  <a:pt x="2690609" y="3014586"/>
                                </a:lnTo>
                                <a:lnTo>
                                  <a:pt x="2699512" y="3022206"/>
                                </a:lnTo>
                                <a:lnTo>
                                  <a:pt x="2705912" y="3033636"/>
                                </a:lnTo>
                                <a:lnTo>
                                  <a:pt x="2709380" y="3045066"/>
                                </a:lnTo>
                                <a:lnTo>
                                  <a:pt x="2711805" y="3061576"/>
                                </a:lnTo>
                                <a:lnTo>
                                  <a:pt x="2715793" y="3065386"/>
                                </a:lnTo>
                                <a:lnTo>
                                  <a:pt x="2766860" y="3065386"/>
                                </a:lnTo>
                                <a:lnTo>
                                  <a:pt x="2770860" y="3061576"/>
                                </a:lnTo>
                                <a:lnTo>
                                  <a:pt x="2773286" y="3045066"/>
                                </a:lnTo>
                                <a:lnTo>
                                  <a:pt x="2776766" y="3033636"/>
                                </a:lnTo>
                                <a:lnTo>
                                  <a:pt x="2783154" y="3022206"/>
                                </a:lnTo>
                                <a:lnTo>
                                  <a:pt x="2792057" y="3014586"/>
                                </a:lnTo>
                                <a:lnTo>
                                  <a:pt x="2803055" y="3008236"/>
                                </a:lnTo>
                                <a:lnTo>
                                  <a:pt x="2807805" y="3006966"/>
                                </a:lnTo>
                                <a:lnTo>
                                  <a:pt x="2812465" y="3004426"/>
                                </a:lnTo>
                                <a:lnTo>
                                  <a:pt x="2817025" y="3003156"/>
                                </a:lnTo>
                                <a:lnTo>
                                  <a:pt x="2828937" y="2999346"/>
                                </a:lnTo>
                                <a:lnTo>
                                  <a:pt x="2841193" y="2998076"/>
                                </a:lnTo>
                                <a:lnTo>
                                  <a:pt x="2853118" y="3001886"/>
                                </a:lnTo>
                                <a:lnTo>
                                  <a:pt x="2864053" y="3006966"/>
                                </a:lnTo>
                                <a:lnTo>
                                  <a:pt x="2877375" y="3017126"/>
                                </a:lnTo>
                                <a:lnTo>
                                  <a:pt x="2882620" y="3017126"/>
                                </a:lnTo>
                                <a:lnTo>
                                  <a:pt x="2901302" y="2998076"/>
                                </a:lnTo>
                                <a:lnTo>
                                  <a:pt x="2918726" y="2980296"/>
                                </a:lnTo>
                                <a:lnTo>
                                  <a:pt x="2919120" y="2975216"/>
                                </a:lnTo>
                                <a:lnTo>
                                  <a:pt x="2909252" y="2962516"/>
                                </a:lnTo>
                                <a:lnTo>
                                  <a:pt x="2903245" y="2951086"/>
                                </a:lnTo>
                                <a:lnTo>
                                  <a:pt x="2900426" y="2939656"/>
                                </a:lnTo>
                                <a:lnTo>
                                  <a:pt x="2900832" y="2926956"/>
                                </a:lnTo>
                                <a:lnTo>
                                  <a:pt x="2904528" y="2915526"/>
                                </a:lnTo>
                                <a:lnTo>
                                  <a:pt x="2906649" y="2910446"/>
                                </a:lnTo>
                                <a:lnTo>
                                  <a:pt x="2908579" y="2906636"/>
                                </a:lnTo>
                                <a:lnTo>
                                  <a:pt x="2910319" y="2901556"/>
                                </a:lnTo>
                                <a:lnTo>
                                  <a:pt x="2946844" y="2871076"/>
                                </a:lnTo>
                                <a:lnTo>
                                  <a:pt x="2963240" y="2869806"/>
                                </a:lnTo>
                                <a:lnTo>
                                  <a:pt x="2966682" y="2864726"/>
                                </a:lnTo>
                                <a:lnTo>
                                  <a:pt x="2966682" y="2813926"/>
                                </a:lnTo>
                                <a:close/>
                              </a:path>
                            </a:pathLst>
                          </a:custGeom>
                          <a:solidFill>
                            <a:srgbClr val="FFFFFF"/>
                          </a:solidFill>
                        </wps:spPr>
                        <wps:bodyPr wrap="square" lIns="0" tIns="0" rIns="0" bIns="0" rtlCol="0">
                          <a:prstTxWarp prst="textNoShape">
                            <a:avLst/>
                          </a:prstTxWarp>
                          <a:noAutofit/>
                        </wps:bodyPr>
                      </wps:wsp>
                      <wps:wsp>
                        <wps:cNvPr id="26" name="Textbox 26"/>
                        <wps:cNvSpPr txBox="1"/>
                        <wps:spPr>
                          <a:xfrm>
                            <a:off x="4509092" y="347106"/>
                            <a:ext cx="4859020" cy="1222375"/>
                          </a:xfrm>
                          <a:prstGeom prst="rect">
                            <a:avLst/>
                          </a:prstGeom>
                        </wps:spPr>
                        <wps:txbx>
                          <w:txbxContent>
                            <w:p>
                              <w:pPr>
                                <w:spacing w:before="0"/>
                                <w:ind w:left="0" w:right="0" w:firstLine="0"/>
                                <w:jc w:val="both"/>
                                <w:rPr>
                                  <w:rFonts w:ascii="Verdana" w:hAnsi="Verdana"/>
                                  <w:sz w:val="29"/>
                                </w:rPr>
                              </w:pPr>
                              <w:r>
                                <w:rPr>
                                  <w:rFonts w:ascii="Verdana" w:hAnsi="Verdana"/>
                                  <w:color w:val="FFFFFF"/>
                                  <w:spacing w:val="24"/>
                                  <w:sz w:val="29"/>
                                </w:rPr>
                                <w:t>Nigeria’</w:t>
                              </w:r>
                              <w:r>
                                <w:rPr>
                                  <w:rFonts w:ascii="Verdana" w:hAnsi="Verdana"/>
                                  <w:color w:val="FFFFFF"/>
                                  <w:spacing w:val="-74"/>
                                  <w:sz w:val="29"/>
                                </w:rPr>
                                <w:t> </w:t>
                              </w:r>
                              <w:r>
                                <w:rPr>
                                  <w:rFonts w:ascii="Verdana" w:hAnsi="Verdana"/>
                                  <w:color w:val="FFFFFF"/>
                                  <w:sz w:val="29"/>
                                </w:rPr>
                                <w:t>s</w:t>
                              </w:r>
                              <w:r>
                                <w:rPr>
                                  <w:rFonts w:ascii="Verdana" w:hAnsi="Verdana"/>
                                  <w:color w:val="FFFFFF"/>
                                  <w:spacing w:val="-5"/>
                                  <w:sz w:val="29"/>
                                </w:rPr>
                                <w:t> </w:t>
                              </w:r>
                              <w:r>
                                <w:rPr>
                                  <w:rFonts w:ascii="Verdana" w:hAnsi="Verdana"/>
                                  <w:color w:val="FFFFFF"/>
                                  <w:spacing w:val="22"/>
                                  <w:sz w:val="29"/>
                                </w:rPr>
                                <w:t>total</w:t>
                              </w:r>
                              <w:r>
                                <w:rPr>
                                  <w:rFonts w:ascii="Verdana" w:hAnsi="Verdana"/>
                                  <w:color w:val="FFFFFF"/>
                                  <w:spacing w:val="3"/>
                                  <w:sz w:val="29"/>
                                </w:rPr>
                                <w:t> </w:t>
                              </w:r>
                              <w:r>
                                <w:rPr>
                                  <w:rFonts w:ascii="Verdana" w:hAnsi="Verdana"/>
                                  <w:color w:val="FFFFFF"/>
                                  <w:spacing w:val="25"/>
                                  <w:sz w:val="29"/>
                                </w:rPr>
                                <w:t>agricultural</w:t>
                              </w:r>
                              <w:r>
                                <w:rPr>
                                  <w:rFonts w:ascii="Verdana" w:hAnsi="Verdana"/>
                                  <w:color w:val="FFFFFF"/>
                                  <w:spacing w:val="2"/>
                                  <w:sz w:val="29"/>
                                </w:rPr>
                                <w:t> </w:t>
                              </w:r>
                              <w:r>
                                <w:rPr>
                                  <w:rFonts w:ascii="Verdana" w:hAnsi="Verdana"/>
                                  <w:color w:val="FFFFFF"/>
                                  <w:spacing w:val="23"/>
                                  <w:sz w:val="29"/>
                                </w:rPr>
                                <w:t>import</w:t>
                              </w:r>
                              <w:r>
                                <w:rPr>
                                  <w:rFonts w:ascii="Verdana" w:hAnsi="Verdana"/>
                                  <w:color w:val="FFFFFF"/>
                                  <w:spacing w:val="2"/>
                                  <w:sz w:val="29"/>
                                </w:rPr>
                                <w:t> </w:t>
                              </w:r>
                              <w:r>
                                <w:rPr>
                                  <w:rFonts w:ascii="Verdana" w:hAnsi="Verdana"/>
                                  <w:color w:val="FFFFFF"/>
                                  <w:spacing w:val="21"/>
                                  <w:sz w:val="29"/>
                                </w:rPr>
                                <w:t>sums</w:t>
                              </w:r>
                              <w:r>
                                <w:rPr>
                                  <w:rFonts w:ascii="Verdana" w:hAnsi="Verdana"/>
                                  <w:color w:val="FFFFFF"/>
                                  <w:spacing w:val="3"/>
                                  <w:sz w:val="29"/>
                                </w:rPr>
                                <w:t> </w:t>
                              </w:r>
                              <w:r>
                                <w:rPr>
                                  <w:rFonts w:ascii="Verdana" w:hAnsi="Verdana"/>
                                  <w:color w:val="FFFFFF"/>
                                  <w:spacing w:val="9"/>
                                  <w:sz w:val="29"/>
                                </w:rPr>
                                <w:t>to</w:t>
                              </w:r>
                            </w:p>
                            <w:p>
                              <w:pPr>
                                <w:spacing w:line="266" w:lineRule="auto" w:before="38"/>
                                <w:ind w:left="0" w:right="18" w:firstLine="0"/>
                                <w:jc w:val="both"/>
                                <w:rPr>
                                  <w:rFonts w:ascii="Verdana"/>
                                  <w:sz w:val="29"/>
                                </w:rPr>
                              </w:pPr>
                              <w:r>
                                <w:rPr>
                                  <w:rFonts w:ascii="Verdana"/>
                                  <w:color w:val="FFFFFF"/>
                                  <w:sz w:val="29"/>
                                </w:rPr>
                                <w:t>9</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z w:val="29"/>
                                </w:rPr>
                                <w:t>2</w:t>
                              </w:r>
                              <w:r>
                                <w:rPr>
                                  <w:rFonts w:ascii="Verdana"/>
                                  <w:color w:val="FFFFFF"/>
                                  <w:spacing w:val="-26"/>
                                  <w:sz w:val="29"/>
                                </w:rPr>
                                <w:t> </w:t>
                              </w:r>
                              <w:r>
                                <w:rPr>
                                  <w:rFonts w:ascii="Verdana"/>
                                  <w:color w:val="FFFFFF"/>
                                  <w:sz w:val="29"/>
                                </w:rPr>
                                <w:t>B</w:t>
                              </w:r>
                              <w:r>
                                <w:rPr>
                                  <w:rFonts w:ascii="Verdana"/>
                                  <w:color w:val="FFFFFF"/>
                                  <w:spacing w:val="-25"/>
                                  <w:sz w:val="29"/>
                                </w:rPr>
                                <w:t> </w:t>
                              </w:r>
                              <w:r>
                                <w:rPr>
                                  <w:rFonts w:ascii="Verdana"/>
                                  <w:color w:val="FFFFFF"/>
                                  <w:spacing w:val="15"/>
                                  <w:sz w:val="29"/>
                                </w:rPr>
                                <w:t>EUR</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z w:val="29"/>
                                </w:rPr>
                                <w:t>$</w:t>
                              </w:r>
                              <w:r>
                                <w:rPr>
                                  <w:rFonts w:ascii="Verdana"/>
                                  <w:color w:val="FFFFFF"/>
                                  <w:spacing w:val="-26"/>
                                  <w:sz w:val="29"/>
                                </w:rPr>
                                <w:t> </w:t>
                              </w:r>
                              <w:r>
                                <w:rPr>
                                  <w:rFonts w:ascii="Verdana"/>
                                  <w:color w:val="FFFFFF"/>
                                  <w:spacing w:val="14"/>
                                  <w:sz w:val="29"/>
                                </w:rPr>
                                <w:t>10</w:t>
                              </w:r>
                              <w:r>
                                <w:rPr>
                                  <w:rFonts w:ascii="Verdana"/>
                                  <w:color w:val="FFFFFF"/>
                                  <w:spacing w:val="-25"/>
                                  <w:sz w:val="29"/>
                                </w:rPr>
                                <w:t> </w:t>
                              </w:r>
                              <w:r>
                                <w:rPr>
                                  <w:rFonts w:ascii="Verdana"/>
                                  <w:color w:val="FFFFFF"/>
                                  <w:spacing w:val="14"/>
                                  <w:sz w:val="29"/>
                                </w:rPr>
                                <w:t>B)</w:t>
                              </w:r>
                              <w:r>
                                <w:rPr>
                                  <w:rFonts w:ascii="Verdana"/>
                                  <w:color w:val="FFFFFF"/>
                                  <w:spacing w:val="-26"/>
                                  <w:sz w:val="29"/>
                                </w:rPr>
                                <w:t> </w:t>
                              </w:r>
                              <w:r>
                                <w:rPr>
                                  <w:rFonts w:ascii="Verdana"/>
                                  <w:color w:val="FFFFFF"/>
                                  <w:spacing w:val="14"/>
                                  <w:sz w:val="29"/>
                                </w:rPr>
                                <w:t>in</w:t>
                              </w:r>
                              <w:r>
                                <w:rPr>
                                  <w:rFonts w:ascii="Verdana"/>
                                  <w:color w:val="FFFFFF"/>
                                  <w:spacing w:val="-25"/>
                                  <w:sz w:val="29"/>
                                </w:rPr>
                                <w:t> </w:t>
                              </w:r>
                              <w:r>
                                <w:rPr>
                                  <w:rFonts w:ascii="Verdana"/>
                                  <w:color w:val="FFFFFF"/>
                                  <w:spacing w:val="15"/>
                                  <w:sz w:val="29"/>
                                </w:rPr>
                                <w:t>2022</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pacing w:val="15"/>
                                  <w:sz w:val="29"/>
                                </w:rPr>
                                <w:t>mainly</w:t>
                              </w:r>
                              <w:r>
                                <w:rPr>
                                  <w:rFonts w:ascii="Verdana"/>
                                  <w:color w:val="FFFFFF"/>
                                  <w:spacing w:val="-26"/>
                                  <w:sz w:val="29"/>
                                </w:rPr>
                                <w:t> </w:t>
                              </w:r>
                              <w:r>
                                <w:rPr>
                                  <w:rFonts w:ascii="Verdana"/>
                                  <w:color w:val="FFFFFF"/>
                                  <w:spacing w:val="15"/>
                                  <w:sz w:val="29"/>
                                </w:rPr>
                                <w:t>wheat,</w:t>
                              </w:r>
                              <w:r>
                                <w:rPr>
                                  <w:rFonts w:ascii="Verdana"/>
                                  <w:color w:val="FFFFFF"/>
                                  <w:spacing w:val="-16"/>
                                  <w:sz w:val="29"/>
                                </w:rPr>
                                <w:t> </w:t>
                              </w:r>
                              <w:r>
                                <w:rPr>
                                  <w:rFonts w:ascii="Verdana"/>
                                  <w:color w:val="FFFFFF"/>
                                  <w:sz w:val="29"/>
                                </w:rPr>
                                <w:t>r</w:t>
                              </w:r>
                              <w:r>
                                <w:rPr>
                                  <w:rFonts w:ascii="Verdana"/>
                                  <w:color w:val="FFFFFF"/>
                                  <w:spacing w:val="-26"/>
                                  <w:sz w:val="29"/>
                                </w:rPr>
                                <w:t> </w:t>
                              </w:r>
                              <w:r>
                                <w:rPr>
                                  <w:rFonts w:ascii="Verdana"/>
                                  <w:color w:val="FFFFFF"/>
                                  <w:spacing w:val="15"/>
                                  <w:sz w:val="29"/>
                                </w:rPr>
                                <w:t>ice, </w:t>
                              </w:r>
                              <w:r>
                                <w:rPr>
                                  <w:rFonts w:ascii="Verdana"/>
                                  <w:color w:val="FFFFFF"/>
                                  <w:spacing w:val="24"/>
                                  <w:sz w:val="29"/>
                                </w:rPr>
                                <w:t>poultry</w:t>
                              </w:r>
                              <w:r>
                                <w:rPr>
                                  <w:rFonts w:ascii="Verdana"/>
                                  <w:color w:val="FFFFFF"/>
                                  <w:spacing w:val="-26"/>
                                  <w:sz w:val="29"/>
                                </w:rPr>
                                <w:t> </w:t>
                              </w:r>
                              <w:r>
                                <w:rPr>
                                  <w:rFonts w:ascii="Verdana"/>
                                  <w:color w:val="FFFFFF"/>
                                  <w:sz w:val="29"/>
                                </w:rPr>
                                <w:t>&amp;</w:t>
                              </w:r>
                              <w:r>
                                <w:rPr>
                                  <w:rFonts w:ascii="Verdana"/>
                                  <w:color w:val="FFFFFF"/>
                                  <w:spacing w:val="-25"/>
                                  <w:sz w:val="29"/>
                                </w:rPr>
                                <w:t> </w:t>
                              </w:r>
                              <w:r>
                                <w:rPr>
                                  <w:rFonts w:ascii="Verdana"/>
                                  <w:color w:val="FFFFFF"/>
                                  <w:sz w:val="29"/>
                                </w:rPr>
                                <w:t>f</w:t>
                              </w:r>
                              <w:r>
                                <w:rPr>
                                  <w:rFonts w:ascii="Verdana"/>
                                  <w:color w:val="FFFFFF"/>
                                  <w:spacing w:val="-26"/>
                                  <w:sz w:val="29"/>
                                </w:rPr>
                                <w:t> </w:t>
                              </w:r>
                              <w:r>
                                <w:rPr>
                                  <w:rFonts w:ascii="Verdana"/>
                                  <w:color w:val="FFFFFF"/>
                                  <w:spacing w:val="22"/>
                                  <w:sz w:val="29"/>
                                </w:rPr>
                                <w:t>ish);</w:t>
                              </w:r>
                              <w:r>
                                <w:rPr>
                                  <w:rFonts w:ascii="Verdana"/>
                                  <w:color w:val="FFFFFF"/>
                                  <w:spacing w:val="-25"/>
                                  <w:sz w:val="29"/>
                                </w:rPr>
                                <w:t> </w:t>
                              </w:r>
                              <w:r>
                                <w:rPr>
                                  <w:rFonts w:ascii="Verdana"/>
                                  <w:color w:val="FFFFFF"/>
                                  <w:spacing w:val="22"/>
                                  <w:sz w:val="29"/>
                                </w:rPr>
                                <w:t>total</w:t>
                              </w:r>
                              <w:r>
                                <w:rPr>
                                  <w:rFonts w:ascii="Verdana"/>
                                  <w:color w:val="FFFFFF"/>
                                  <w:spacing w:val="-26"/>
                                  <w:sz w:val="29"/>
                                </w:rPr>
                                <w:t> </w:t>
                              </w:r>
                              <w:r>
                                <w:rPr>
                                  <w:rFonts w:ascii="Verdana"/>
                                  <w:color w:val="FFFFFF"/>
                                  <w:spacing w:val="25"/>
                                  <w:sz w:val="29"/>
                                </w:rPr>
                                <w:t>agricultural</w:t>
                              </w:r>
                              <w:r>
                                <w:rPr>
                                  <w:rFonts w:ascii="Verdana"/>
                                  <w:color w:val="FFFFFF"/>
                                  <w:spacing w:val="-11"/>
                                  <w:sz w:val="29"/>
                                </w:rPr>
                                <w:t> </w:t>
                              </w:r>
                              <w:r>
                                <w:rPr>
                                  <w:rFonts w:ascii="Verdana"/>
                                  <w:color w:val="FFFFFF"/>
                                  <w:spacing w:val="23"/>
                                  <w:sz w:val="29"/>
                                </w:rPr>
                                <w:t>export</w:t>
                              </w:r>
                              <w:r>
                                <w:rPr>
                                  <w:rFonts w:ascii="Verdana"/>
                                  <w:color w:val="FFFFFF"/>
                                  <w:sz w:val="29"/>
                                </w:rPr>
                                <w:t> </w:t>
                              </w:r>
                              <w:r>
                                <w:rPr>
                                  <w:rFonts w:ascii="Verdana"/>
                                  <w:color w:val="FFFFFF"/>
                                  <w:spacing w:val="18"/>
                                  <w:sz w:val="29"/>
                                </w:rPr>
                                <w:t>707</w:t>
                              </w:r>
                              <w:r>
                                <w:rPr>
                                  <w:rFonts w:ascii="Verdana"/>
                                  <w:color w:val="FFFFFF"/>
                                  <w:spacing w:val="-26"/>
                                  <w:sz w:val="29"/>
                                </w:rPr>
                                <w:t> </w:t>
                              </w:r>
                              <w:r>
                                <w:rPr>
                                  <w:rFonts w:ascii="Verdana"/>
                                  <w:color w:val="FFFFFF"/>
                                  <w:sz w:val="29"/>
                                </w:rPr>
                                <w:t>M </w:t>
                              </w:r>
                              <w:r>
                                <w:rPr>
                                  <w:rFonts w:ascii="Verdana"/>
                                  <w:color w:val="FFFFFF"/>
                                  <w:spacing w:val="18"/>
                                  <w:sz w:val="29"/>
                                </w:rPr>
                                <w:t>EUR </w:t>
                              </w:r>
                              <w:r>
                                <w:rPr>
                                  <w:rFonts w:ascii="Verdana"/>
                                  <w:color w:val="FFFFFF"/>
                                  <w:sz w:val="29"/>
                                </w:rPr>
                                <w:t>(</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8"/>
                                  <w:sz w:val="29"/>
                                </w:rPr>
                                <w:t>771</w:t>
                              </w:r>
                              <w:r>
                                <w:rPr>
                                  <w:rFonts w:ascii="Verdana"/>
                                  <w:color w:val="FFFFFF"/>
                                  <w:spacing w:val="-74"/>
                                  <w:sz w:val="29"/>
                                </w:rPr>
                                <w:t> </w:t>
                              </w:r>
                              <w:r>
                                <w:rPr>
                                  <w:rFonts w:ascii="Verdana"/>
                                  <w:color w:val="FFFFFF"/>
                                  <w:spacing w:val="14"/>
                                  <w:sz w:val="29"/>
                                </w:rPr>
                                <w:t>M) </w:t>
                              </w:r>
                              <w:r>
                                <w:rPr>
                                  <w:rFonts w:ascii="Verdana"/>
                                  <w:color w:val="FFFFFF"/>
                                  <w:sz w:val="29"/>
                                </w:rPr>
                                <w:t>- </w:t>
                              </w:r>
                              <w:r>
                                <w:rPr>
                                  <w:rFonts w:ascii="Verdana"/>
                                  <w:color w:val="FFFFFF"/>
                                  <w:spacing w:val="23"/>
                                  <w:sz w:val="29"/>
                                </w:rPr>
                                <w:t>mainly </w:t>
                              </w:r>
                              <w:r>
                                <w:rPr>
                                  <w:rFonts w:ascii="Verdana"/>
                                  <w:color w:val="FFFFFF"/>
                                  <w:spacing w:val="22"/>
                                  <w:sz w:val="29"/>
                                </w:rPr>
                                <w:t>cocoa </w:t>
                              </w:r>
                              <w:r>
                                <w:rPr>
                                  <w:rFonts w:ascii="Verdana"/>
                                  <w:color w:val="FFFFFF"/>
                                  <w:spacing w:val="23"/>
                                  <w:sz w:val="29"/>
                                </w:rPr>
                                <w:t>beans, cashew</w:t>
                              </w:r>
                            </w:p>
                            <w:p>
                              <w:pPr>
                                <w:spacing w:line="352" w:lineRule="exact" w:before="0"/>
                                <w:ind w:left="0" w:right="0" w:firstLine="0"/>
                                <w:jc w:val="both"/>
                                <w:rPr>
                                  <w:rFonts w:ascii="Verdana"/>
                                  <w:sz w:val="29"/>
                                </w:rPr>
                              </w:pPr>
                              <w:r>
                                <w:rPr>
                                  <w:rFonts w:ascii="Verdana"/>
                                  <w:color w:val="FFFFFF"/>
                                  <w:spacing w:val="22"/>
                                  <w:sz w:val="29"/>
                                </w:rPr>
                                <w:t>nuts,</w:t>
                              </w:r>
                              <w:r>
                                <w:rPr>
                                  <w:rFonts w:ascii="Verdana"/>
                                  <w:color w:val="FFFFFF"/>
                                  <w:spacing w:val="14"/>
                                  <w:sz w:val="29"/>
                                </w:rPr>
                                <w:t> </w:t>
                              </w:r>
                              <w:r>
                                <w:rPr>
                                  <w:rFonts w:ascii="Verdana"/>
                                  <w:color w:val="FFFFFF"/>
                                  <w:spacing w:val="23"/>
                                  <w:sz w:val="29"/>
                                </w:rPr>
                                <w:t>sesame</w:t>
                              </w:r>
                              <w:r>
                                <w:rPr>
                                  <w:rFonts w:ascii="Verdana"/>
                                  <w:color w:val="FFFFFF"/>
                                  <w:spacing w:val="15"/>
                                  <w:sz w:val="29"/>
                                </w:rPr>
                                <w:t> </w:t>
                              </w:r>
                              <w:r>
                                <w:rPr>
                                  <w:rFonts w:ascii="Verdana"/>
                                  <w:color w:val="FFFFFF"/>
                                  <w:spacing w:val="21"/>
                                  <w:sz w:val="29"/>
                                </w:rPr>
                                <w:t>seeds.</w:t>
                              </w:r>
                            </w:p>
                          </w:txbxContent>
                        </wps:txbx>
                        <wps:bodyPr wrap="square" lIns="0" tIns="0" rIns="0" bIns="0" rtlCol="0">
                          <a:noAutofit/>
                        </wps:bodyPr>
                      </wps:wsp>
                      <wps:wsp>
                        <wps:cNvPr id="27" name="Textbox 27"/>
                        <wps:cNvSpPr txBox="1"/>
                        <wps:spPr>
                          <a:xfrm>
                            <a:off x="1233434" y="2429321"/>
                            <a:ext cx="4213860" cy="1467485"/>
                          </a:xfrm>
                          <a:prstGeom prst="rect">
                            <a:avLst/>
                          </a:prstGeom>
                        </wps:spPr>
                        <wps:txbx>
                          <w:txbxContent>
                            <w:p>
                              <w:pPr>
                                <w:spacing w:before="0"/>
                                <w:ind w:left="0" w:right="18" w:firstLine="0"/>
                                <w:jc w:val="right"/>
                                <w:rPr>
                                  <w:rFonts w:ascii="Verdana"/>
                                  <w:sz w:val="29"/>
                                </w:rPr>
                              </w:pPr>
                              <w:r>
                                <w:rPr>
                                  <w:rFonts w:ascii="Verdana"/>
                                  <w:color w:val="FFFFFF"/>
                                  <w:spacing w:val="18"/>
                                  <w:sz w:val="29"/>
                                </w:rPr>
                                <w:t>The</w:t>
                              </w:r>
                              <w:r>
                                <w:rPr>
                                  <w:rFonts w:ascii="Verdana"/>
                                  <w:color w:val="FFFFFF"/>
                                  <w:spacing w:val="3"/>
                                  <w:sz w:val="29"/>
                                </w:rPr>
                                <w:t> </w:t>
                              </w:r>
                              <w:r>
                                <w:rPr>
                                  <w:rFonts w:ascii="Verdana"/>
                                  <w:color w:val="FFFFFF"/>
                                  <w:spacing w:val="25"/>
                                  <w:sz w:val="29"/>
                                </w:rPr>
                                <w:t>mechanization</w:t>
                              </w:r>
                              <w:r>
                                <w:rPr>
                                  <w:rFonts w:ascii="Verdana"/>
                                  <w:color w:val="FFFFFF"/>
                                  <w:spacing w:val="3"/>
                                  <w:sz w:val="29"/>
                                </w:rPr>
                                <w:t> </w:t>
                              </w:r>
                              <w:r>
                                <w:rPr>
                                  <w:rFonts w:ascii="Verdana"/>
                                  <w:color w:val="FFFFFF"/>
                                  <w:spacing w:val="21"/>
                                  <w:sz w:val="29"/>
                                </w:rPr>
                                <w:t>rate</w:t>
                              </w:r>
                              <w:r>
                                <w:rPr>
                                  <w:rFonts w:ascii="Verdana"/>
                                  <w:color w:val="FFFFFF"/>
                                  <w:spacing w:val="4"/>
                                  <w:sz w:val="29"/>
                                </w:rPr>
                                <w:t> </w:t>
                              </w:r>
                              <w:r>
                                <w:rPr>
                                  <w:rFonts w:ascii="Verdana"/>
                                  <w:color w:val="FFFFFF"/>
                                  <w:spacing w:val="14"/>
                                  <w:sz w:val="29"/>
                                </w:rPr>
                                <w:t>in</w:t>
                              </w:r>
                              <w:r>
                                <w:rPr>
                                  <w:rFonts w:ascii="Verdana"/>
                                  <w:color w:val="FFFFFF"/>
                                  <w:spacing w:val="3"/>
                                  <w:sz w:val="29"/>
                                </w:rPr>
                                <w:t> </w:t>
                              </w:r>
                              <w:r>
                                <w:rPr>
                                  <w:rFonts w:ascii="Verdana"/>
                                  <w:color w:val="FFFFFF"/>
                                  <w:spacing w:val="24"/>
                                  <w:sz w:val="29"/>
                                </w:rPr>
                                <w:t>Nigeria</w:t>
                              </w:r>
                              <w:r>
                                <w:rPr>
                                  <w:rFonts w:ascii="Verdana"/>
                                  <w:color w:val="FFFFFF"/>
                                  <w:spacing w:val="3"/>
                                  <w:sz w:val="29"/>
                                </w:rPr>
                                <w:t> </w:t>
                              </w:r>
                              <w:r>
                                <w:rPr>
                                  <w:rFonts w:ascii="Verdana"/>
                                  <w:color w:val="FFFFFF"/>
                                  <w:spacing w:val="9"/>
                                  <w:sz w:val="29"/>
                                </w:rPr>
                                <w:t>is</w:t>
                              </w:r>
                            </w:p>
                            <w:p>
                              <w:pPr>
                                <w:spacing w:before="37"/>
                                <w:ind w:left="0" w:right="18" w:firstLine="0"/>
                                <w:jc w:val="right"/>
                                <w:rPr>
                                  <w:rFonts w:ascii="Verdana" w:hAnsi="Verdana"/>
                                  <w:sz w:val="29"/>
                                </w:rPr>
                              </w:pPr>
                              <w:r>
                                <w:rPr>
                                  <w:rFonts w:ascii="Verdana" w:hAnsi="Verdana"/>
                                  <w:color w:val="FFFFFF"/>
                                  <w:sz w:val="29"/>
                                </w:rPr>
                                <w:t>0</w:t>
                              </w:r>
                              <w:r>
                                <w:rPr>
                                  <w:rFonts w:ascii="Verdana" w:hAnsi="Verdana"/>
                                  <w:color w:val="FFFFFF"/>
                                  <w:spacing w:val="-74"/>
                                  <w:sz w:val="29"/>
                                </w:rPr>
                                <w:t> </w:t>
                              </w:r>
                              <w:r>
                                <w:rPr>
                                  <w:rFonts w:ascii="Verdana" w:hAnsi="Verdana"/>
                                  <w:color w:val="FFFFFF"/>
                                  <w:sz w:val="29"/>
                                </w:rPr>
                                <w:t>.</w:t>
                              </w:r>
                              <w:r>
                                <w:rPr>
                                  <w:rFonts w:ascii="Verdana" w:hAnsi="Verdana"/>
                                  <w:color w:val="FFFFFF"/>
                                  <w:spacing w:val="-74"/>
                                  <w:sz w:val="29"/>
                                </w:rPr>
                                <w:t> </w:t>
                              </w:r>
                              <w:r>
                                <w:rPr>
                                  <w:rFonts w:ascii="Verdana" w:hAnsi="Verdana"/>
                                  <w:color w:val="FFFFFF"/>
                                  <w:spacing w:val="14"/>
                                  <w:sz w:val="29"/>
                                </w:rPr>
                                <w:t>27</w:t>
                              </w:r>
                              <w:r>
                                <w:rPr>
                                  <w:rFonts w:ascii="Verdana" w:hAnsi="Verdana"/>
                                  <w:color w:val="FFFFFF"/>
                                  <w:spacing w:val="32"/>
                                  <w:sz w:val="29"/>
                                </w:rPr>
                                <w:t> </w:t>
                              </w:r>
                              <w:r>
                                <w:rPr>
                                  <w:rFonts w:ascii="Verdana" w:hAnsi="Verdana"/>
                                  <w:color w:val="FFFFFF"/>
                                  <w:spacing w:val="25"/>
                                  <w:sz w:val="29"/>
                                </w:rPr>
                                <w:t>horsepower/</w:t>
                              </w:r>
                              <w:r>
                                <w:rPr>
                                  <w:rFonts w:ascii="Verdana" w:hAnsi="Verdana"/>
                                  <w:color w:val="FFFFFF"/>
                                  <w:spacing w:val="-74"/>
                                  <w:sz w:val="29"/>
                                </w:rPr>
                                <w:t> </w:t>
                              </w:r>
                              <w:r>
                                <w:rPr>
                                  <w:rFonts w:ascii="Verdana" w:hAnsi="Verdana"/>
                                  <w:color w:val="FFFFFF"/>
                                  <w:spacing w:val="24"/>
                                  <w:sz w:val="29"/>
                                </w:rPr>
                                <w:t>hectare,</w:t>
                              </w:r>
                              <w:r>
                                <w:rPr>
                                  <w:rFonts w:ascii="Verdana" w:hAnsi="Verdana"/>
                                  <w:color w:val="FFFFFF"/>
                                  <w:spacing w:val="34"/>
                                  <w:sz w:val="29"/>
                                </w:rPr>
                                <w:t> </w:t>
                              </w:r>
                              <w:r>
                                <w:rPr>
                                  <w:rFonts w:ascii="Verdana" w:hAnsi="Verdana"/>
                                  <w:color w:val="FFFFFF"/>
                                  <w:spacing w:val="22"/>
                                  <w:sz w:val="29"/>
                                </w:rPr>
                                <w:t>below</w:t>
                              </w:r>
                              <w:r>
                                <w:rPr>
                                  <w:rFonts w:ascii="Verdana" w:hAnsi="Verdana"/>
                                  <w:color w:val="FFFFFF"/>
                                  <w:spacing w:val="33"/>
                                  <w:sz w:val="29"/>
                                </w:rPr>
                                <w:t> </w:t>
                              </w:r>
                              <w:r>
                                <w:rPr>
                                  <w:rFonts w:ascii="Verdana" w:hAnsi="Verdana"/>
                                  <w:color w:val="FFFFFF"/>
                                  <w:spacing w:val="21"/>
                                  <w:sz w:val="29"/>
                                </w:rPr>
                                <w:t>FAO’</w:t>
                              </w:r>
                              <w:r>
                                <w:rPr>
                                  <w:rFonts w:ascii="Verdana" w:hAnsi="Verdana"/>
                                  <w:color w:val="FFFFFF"/>
                                  <w:spacing w:val="-74"/>
                                  <w:sz w:val="29"/>
                                </w:rPr>
                                <w:t> </w:t>
                              </w:r>
                              <w:r>
                                <w:rPr>
                                  <w:rFonts w:ascii="Verdana" w:hAnsi="Verdana"/>
                                  <w:color w:val="FFFFFF"/>
                                  <w:spacing w:val="-10"/>
                                  <w:sz w:val="29"/>
                                </w:rPr>
                                <w:t>s</w:t>
                              </w:r>
                            </w:p>
                            <w:p>
                              <w:pPr>
                                <w:spacing w:line="266" w:lineRule="auto" w:before="38"/>
                                <w:ind w:left="347" w:right="18" w:firstLine="2452"/>
                                <w:jc w:val="right"/>
                                <w:rPr>
                                  <w:rFonts w:ascii="Verdana"/>
                                  <w:sz w:val="29"/>
                                </w:rPr>
                              </w:pPr>
                              <w:r>
                                <w:rPr>
                                  <w:rFonts w:ascii="Verdana"/>
                                  <w:color w:val="FFFFFF"/>
                                  <w:spacing w:val="24"/>
                                  <w:sz w:val="29"/>
                                </w:rPr>
                                <w:t>recommendation</w:t>
                              </w:r>
                              <w:r>
                                <w:rPr>
                                  <w:rFonts w:ascii="Verdana"/>
                                  <w:color w:val="FFFFFF"/>
                                  <w:spacing w:val="-13"/>
                                  <w:sz w:val="29"/>
                                </w:rPr>
                                <w:t> </w:t>
                              </w:r>
                              <w:r>
                                <w:rPr>
                                  <w:rFonts w:ascii="Verdana"/>
                                  <w:color w:val="FFFFFF"/>
                                  <w:spacing w:val="14"/>
                                  <w:sz w:val="29"/>
                                </w:rPr>
                                <w:t>of</w:t>
                              </w:r>
                              <w:r>
                                <w:rPr>
                                  <w:rFonts w:ascii="Verdana"/>
                                  <w:color w:val="FFFFFF"/>
                                  <w:spacing w:val="-12"/>
                                  <w:sz w:val="29"/>
                                </w:rPr>
                                <w:t> </w:t>
                              </w:r>
                              <w:r>
                                <w:rPr>
                                  <w:rFonts w:ascii="Verdana"/>
                                  <w:color w:val="FFFFFF"/>
                                  <w:sz w:val="29"/>
                                </w:rPr>
                                <w:t>1</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 </w:t>
                              </w:r>
                              <w:r>
                                <w:rPr>
                                  <w:rFonts w:ascii="Verdana"/>
                                  <w:color w:val="FFFFFF"/>
                                  <w:spacing w:val="25"/>
                                  <w:sz w:val="29"/>
                                </w:rPr>
                                <w:t>horsepower/</w:t>
                              </w:r>
                              <w:r>
                                <w:rPr>
                                  <w:rFonts w:ascii="Verdana"/>
                                  <w:color w:val="FFFFFF"/>
                                  <w:spacing w:val="-74"/>
                                  <w:sz w:val="29"/>
                                </w:rPr>
                                <w:t> </w:t>
                              </w:r>
                              <w:r>
                                <w:rPr>
                                  <w:rFonts w:ascii="Verdana"/>
                                  <w:color w:val="FFFFFF"/>
                                  <w:spacing w:val="24"/>
                                  <w:sz w:val="29"/>
                                </w:rPr>
                                <w:t>hectare.</w:t>
                              </w:r>
                              <w:r>
                                <w:rPr>
                                  <w:rFonts w:ascii="Verdana"/>
                                  <w:color w:val="FFFFFF"/>
                                  <w:spacing w:val="-12"/>
                                  <w:sz w:val="29"/>
                                </w:rPr>
                                <w:t> </w:t>
                              </w:r>
                              <w:r>
                                <w:rPr>
                                  <w:rFonts w:ascii="Verdana"/>
                                  <w:color w:val="FFFFFF"/>
                                  <w:spacing w:val="21"/>
                                  <w:sz w:val="29"/>
                                </w:rPr>
                                <w:t>That</w:t>
                              </w:r>
                              <w:r>
                                <w:rPr>
                                  <w:rFonts w:ascii="Verdana"/>
                                  <w:color w:val="FFFFFF"/>
                                  <w:spacing w:val="-4"/>
                                  <w:sz w:val="29"/>
                                </w:rPr>
                                <w:t> </w:t>
                              </w:r>
                              <w:r>
                                <w:rPr>
                                  <w:rFonts w:ascii="Verdana"/>
                                  <w:color w:val="FFFFFF"/>
                                  <w:spacing w:val="18"/>
                                  <w:sz w:val="29"/>
                                </w:rPr>
                                <w:t>is,</w:t>
                              </w:r>
                              <w:r>
                                <w:rPr>
                                  <w:rFonts w:ascii="Verdana"/>
                                  <w:color w:val="FFFFFF"/>
                                  <w:spacing w:val="-4"/>
                                  <w:sz w:val="29"/>
                                </w:rPr>
                                <w:t> </w:t>
                              </w:r>
                              <w:r>
                                <w:rPr>
                                  <w:rFonts w:ascii="Verdana"/>
                                  <w:color w:val="FFFFFF"/>
                                  <w:spacing w:val="24"/>
                                  <w:sz w:val="29"/>
                                </w:rPr>
                                <w:t>farmers </w:t>
                              </w:r>
                              <w:r>
                                <w:rPr>
                                  <w:rFonts w:ascii="Verdana"/>
                                  <w:color w:val="FFFFFF"/>
                                  <w:spacing w:val="21"/>
                                  <w:sz w:val="29"/>
                                </w:rPr>
                                <w:t>have </w:t>
                              </w:r>
                              <w:r>
                                <w:rPr>
                                  <w:rFonts w:ascii="Verdana"/>
                                  <w:color w:val="FFFFFF"/>
                                  <w:sz w:val="29"/>
                                </w:rPr>
                                <w:t>6 </w:t>
                              </w:r>
                              <w:r>
                                <w:rPr>
                                  <w:rFonts w:ascii="Verdana"/>
                                  <w:color w:val="FFFFFF"/>
                                  <w:spacing w:val="24"/>
                                  <w:sz w:val="29"/>
                                </w:rPr>
                                <w:t>tractors </w:t>
                              </w:r>
                              <w:r>
                                <w:rPr>
                                  <w:rFonts w:ascii="Verdana"/>
                                  <w:color w:val="FFFFFF"/>
                                  <w:spacing w:val="18"/>
                                  <w:sz w:val="29"/>
                                </w:rPr>
                                <w:t>for </w:t>
                              </w:r>
                              <w:r>
                                <w:rPr>
                                  <w:rFonts w:ascii="Verdana"/>
                                  <w:color w:val="FFFFFF"/>
                                  <w:spacing w:val="22"/>
                                  <w:sz w:val="29"/>
                                </w:rPr>
                                <w:t>every </w:t>
                              </w:r>
                              <w:r>
                                <w:rPr>
                                  <w:rFonts w:ascii="Verdana"/>
                                  <w:color w:val="FFFFFF"/>
                                  <w:spacing w:val="14"/>
                                  <w:sz w:val="29"/>
                                </w:rPr>
                                <w:t>10</w:t>
                              </w:r>
                              <w:r>
                                <w:rPr>
                                  <w:rFonts w:ascii="Verdana"/>
                                  <w:color w:val="FFFFFF"/>
                                  <w:spacing w:val="-73"/>
                                  <w:sz w:val="29"/>
                                </w:rPr>
                                <w:t> </w:t>
                              </w:r>
                              <w:r>
                                <w:rPr>
                                  <w:rFonts w:ascii="Verdana"/>
                                  <w:color w:val="FFFFFF"/>
                                  <w:sz w:val="29"/>
                                </w:rPr>
                                <w:t>,</w:t>
                              </w:r>
                              <w:r>
                                <w:rPr>
                                  <w:rFonts w:ascii="Verdana"/>
                                  <w:color w:val="FFFFFF"/>
                                  <w:spacing w:val="-73"/>
                                  <w:sz w:val="29"/>
                                </w:rPr>
                                <w:t> </w:t>
                              </w:r>
                              <w:r>
                                <w:rPr>
                                  <w:rFonts w:ascii="Verdana"/>
                                  <w:color w:val="FFFFFF"/>
                                  <w:spacing w:val="18"/>
                                  <w:sz w:val="29"/>
                                </w:rPr>
                                <w:t>000</w:t>
                              </w:r>
                            </w:p>
                            <w:p>
                              <w:pPr>
                                <w:spacing w:line="349" w:lineRule="exact" w:before="0"/>
                                <w:ind w:left="0" w:right="18" w:firstLine="0"/>
                                <w:jc w:val="right"/>
                                <w:rPr>
                                  <w:rFonts w:ascii="Verdana"/>
                                  <w:sz w:val="29"/>
                                </w:rPr>
                              </w:pPr>
                              <w:r>
                                <w:rPr>
                                  <w:rFonts w:ascii="Verdana"/>
                                  <w:color w:val="FFFFFF"/>
                                  <w:spacing w:val="24"/>
                                  <w:sz w:val="29"/>
                                </w:rPr>
                                <w:t>hectares</w:t>
                              </w:r>
                              <w:r>
                                <w:rPr>
                                  <w:rFonts w:ascii="Verdana"/>
                                  <w:color w:val="FFFFFF"/>
                                  <w:spacing w:val="36"/>
                                  <w:sz w:val="29"/>
                                </w:rPr>
                                <w:t> </w:t>
                              </w:r>
                              <w:r>
                                <w:rPr>
                                  <w:rFonts w:ascii="Verdana"/>
                                  <w:color w:val="FFFFFF"/>
                                  <w:spacing w:val="14"/>
                                  <w:sz w:val="29"/>
                                </w:rPr>
                                <w:t>of</w:t>
                              </w:r>
                              <w:r>
                                <w:rPr>
                                  <w:rFonts w:ascii="Verdana"/>
                                  <w:color w:val="FFFFFF"/>
                                  <w:spacing w:val="36"/>
                                  <w:sz w:val="29"/>
                                </w:rPr>
                                <w:t> </w:t>
                              </w:r>
                              <w:r>
                                <w:rPr>
                                  <w:rFonts w:ascii="Verdana"/>
                                  <w:color w:val="FFFFFF"/>
                                  <w:spacing w:val="23"/>
                                  <w:sz w:val="29"/>
                                </w:rPr>
                                <w:t>arable</w:t>
                              </w:r>
                              <w:r>
                                <w:rPr>
                                  <w:rFonts w:ascii="Verdana"/>
                                  <w:color w:val="FFFFFF"/>
                                  <w:spacing w:val="37"/>
                                  <w:sz w:val="29"/>
                                </w:rPr>
                                <w:t> </w:t>
                              </w:r>
                              <w:r>
                                <w:rPr>
                                  <w:rFonts w:ascii="Verdana"/>
                                  <w:color w:val="FFFFFF"/>
                                  <w:spacing w:val="18"/>
                                  <w:sz w:val="29"/>
                                </w:rPr>
                                <w:t>land.</w:t>
                              </w:r>
                            </w:p>
                          </w:txbxContent>
                        </wps:txbx>
                        <wps:bodyPr wrap="square" lIns="0" tIns="0" rIns="0" bIns="0" rtlCol="0">
                          <a:noAutofit/>
                        </wps:bodyPr>
                      </wps:wsp>
                    </wpg:wgp>
                  </a:graphicData>
                </a:graphic>
              </wp:anchor>
            </w:drawing>
          </mc:Choice>
          <mc:Fallback>
            <w:pict>
              <v:group style="position:absolute;margin-left:583.266724pt;margin-top:443.488007pt;width:856.75pt;height:366.55pt;mso-position-horizontal-relative:page;mso-position-vertical-relative:page;z-index:-16258048" id="docshapegroup16" coordorigin="11665,8870" coordsize="17135,7331">
                <v:shape style="position:absolute;left:28798;top:16198;width:2;height:2" id="docshape17" coordorigin="28798,16198" coordsize="2,2" path="m28800,16200l28798,16200,28800,16198,28800,16200xe" filled="true" fillcolor="#1b5738" stroked="false">
                  <v:path arrowok="t"/>
                  <v:fill type="solid"/>
                </v:shape>
                <v:shape style="position:absolute;left:26132;top:10774;width:2668;height:5426" type="#_x0000_t75" id="docshape18" stroked="false">
                  <v:imagedata r:id="rId11" o:title=""/>
                </v:shape>
                <v:shape style="position:absolute;left:14751;top:8869;width:1830;height:3007" id="docshape19" coordorigin="14752,8870" coordsize="1830,3007" path="m15196,11876l14943,11876,14942,11876,14887,11834,14752,11698,15878,10571,15920,10516,15945,10454,15953,10389,15945,10324,15920,10262,15878,10207,14752,9081,14887,8945,14942,8903,15004,8878,15069,8870,15135,8878,15196,8903,15251,8945,16514,10207,16556,10262,16581,10324,16581,10454,16556,10516,16514,10571,15251,11834,15196,11876,15196,11876xe" filled="true" fillcolor="#1cba86" stroked="false">
                  <v:path arrowok="t"/>
                  <v:fill type="solid"/>
                </v:shape>
                <v:shape style="position:absolute;left:14972;top:9899;width:514;height:951" id="docshape20" coordorigin="14973,9899" coordsize="514,951" path="m15172,10850l15018,10850,14987,10816,14973,10757,14973,10020,14987,9962,15024,9920,15075,9899,15130,9903,15182,9934,15416,10168,15460,10224,15486,10279,15486,10498,15460,10553,15416,10610,15182,10844,15172,10850xe" filled="true" fillcolor="#1b5738" stroked="false">
                  <v:path arrowok="t"/>
                  <v:fill type="solid"/>
                </v:shape>
                <v:shape style="position:absolute;left:15454;top:9148;width:12250;height:2418" id="docshape21" coordorigin="15455,9149" coordsize="12250,2418" path="m26275,11567l15539,11567,16847,10571,16891,10531,16922,10486,16940,10438,16946,10389,16940,10340,16921,10292,16890,10247,16847,10207,15455,9149,26196,9149,27704,10331,27704,10448,26275,11567xe" filled="true" fillcolor="#1cba86" stroked="false">
                  <v:path arrowok="t"/>
                  <v:fill type="solid"/>
                </v:shape>
                <v:shape style="position:absolute;left:21700;top:12343;width:1838;height:3007" id="docshape22" coordorigin="21701,12343" coordsize="1838,3007" path="m23346,15349l23095,15349,23094,15349,23039,15307,21776,14044,21734,13989,21709,13928,21701,13863,21709,13797,21734,13736,21776,13681,23039,12418,23094,12376,23155,12351,23220,12343,23221,12343,23286,12351,23348,12376,23403,12418,23538,12554,22412,13681,22370,13736,22345,13798,22336,13863,22345,13928,22370,13990,22412,14045,23538,15171,23403,15307,23348,15349,23346,15349xe" filled="true" fillcolor="#387d59" stroked="false">
                  <v:path arrowok="t"/>
                  <v:fill type="solid"/>
                </v:shape>
                <v:shape style="position:absolute;left:22785;top:13373;width:512;height:951" id="docshape23" coordorigin="22785,13373" coordsize="512,951" path="m23273,14323l23118,14323,23109,14317,22875,14084,22830,14027,22800,13964,22785,13897,22785,13828,22800,13761,22830,13698,22875,13641,23109,13407,23216,13373,23266,13394,23297,13428,23297,14297,23273,14323xe" filled="true" fillcolor="#1cba86" stroked="false">
                  <v:path arrowok="t"/>
                  <v:fill type="solid"/>
                </v:shape>
                <v:shape style="position:absolute;left:11665;top:12622;width:11094;height:2418" id="docshape24" coordorigin="11665,12622" coordsize="11094,2418" path="m22759,15040l13047,15040,11665,13862,13120,12622,22759,12622,22759,12687,21589,13681,21549,13721,21521,13766,21504,13814,21499,13863,21504,13912,21521,13960,21550,14005,21589,14045,22759,15038,22759,15040xe" filled="true" fillcolor="#387d59" stroked="false">
                  <v:path arrowok="t"/>
                  <v:fill type="solid"/>
                </v:shape>
                <v:shape style="position:absolute;left:17050;top:9653;width:4672;height:4828" id="docshape25" coordorigin="17051,9654" coordsize="4672,4828" path="m17596,9982l17594,9960,17587,9942,17578,9924,17565,9908,17549,9894,17531,9884,17511,9878,17489,9876,17489,9876,17489,9818,17478,9808,17452,9808,17442,9818,17442,9876,17441,9876,17420,9878,17400,9884,17382,9894,17366,9908,17353,9924,17343,9942,17337,9960,17335,9982,17337,10004,17343,10024,17353,10042,17366,10058,17382,10070,17400,10080,17420,10086,17441,10088,17489,10088,17501,10090,17512,10092,17522,10098,17531,10106,17538,10114,17544,10124,17547,10136,17549,10148,17547,10158,17544,10170,17538,10180,17531,10188,17522,10196,17512,10202,17501,10204,17489,10206,17441,10206,17429,10204,17418,10202,17408,10196,17400,10188,17392,10180,17387,10170,17383,10158,17382,10148,17382,10134,17371,10124,17345,10124,17335,10134,17335,10148,17337,10168,17343,10188,17353,10206,17366,10222,17382,10234,17400,10244,17420,10250,17441,10252,17442,10252,17442,10312,17452,10322,17478,10322,17489,10312,17489,10252,17489,10252,17511,10250,17531,10244,17549,10234,17565,10222,17578,10206,17587,10188,17594,10168,17596,10148,17594,10126,17587,10106,17578,10088,17565,10072,17549,10060,17531,10050,17511,10044,17489,10042,17441,10042,17429,10040,17418,10036,17408,10032,17400,10024,17392,10016,17387,10006,17383,9994,17382,9982,17383,9970,17387,9960,17392,9950,17400,9940,17408,9934,17418,9928,17429,9924,17501,9924,17512,9928,17522,9934,17531,9940,17538,9950,17544,9960,17547,9970,17549,9982,17549,9996,17559,10006,17585,10006,17596,9996,17596,9982xm17647,10832l17640,10820,17627,10816,17578,10798,17531,10776,17487,10748,17447,10716,17419,10688,17393,10658,17369,10628,17366,10622,17348,10594,17417,10612,17430,10616,17443,10608,17446,10594,17449,10582,17442,10570,17429,10566,17309,10536,17307,10534,17300,10534,17298,10536,17294,10536,17288,10540,17283,10544,17248,10674,17245,10688,17252,10700,17278,10706,17290,10700,17294,10686,17311,10622,17333,10658,17358,10690,17386,10722,17416,10750,17460,10786,17508,10816,17559,10842,17614,10860,17626,10864,17639,10858,17643,10846,17647,10832xm17880,10064l17871,9982,17847,9904,17832,9877,17832,10064,17825,10138,17804,10206,17770,10268,17725,10322,17671,10368,17608,10400,17539,10422,17465,10430,17391,10422,17322,10400,17260,10368,17206,10322,17161,10268,17127,10206,17106,10138,17098,10064,17106,9992,17127,9922,17161,9860,17206,9806,17260,9762,17322,9728,17391,9708,17465,9700,17539,9708,17608,9728,17671,9762,17725,9806,17770,9860,17804,9922,17825,9992,17832,10064,17832,9877,17809,9834,17758,9774,17697,9724,17653,9700,17627,9686,17549,9662,17465,9654,17382,9662,17304,9686,17234,9724,17172,9774,17122,9834,17083,9904,17059,9982,17051,10064,17059,10148,17083,10224,17122,10294,17172,10356,17234,10406,17304,10444,17382,10468,17465,10476,17549,10468,17627,10444,17653,10430,17697,10406,17758,10356,17809,10294,17847,10224,17871,10148,17880,10064xm18295,10526l18284,10516,18247,10516,18247,10562,18247,10860,17965,10860,17965,10562,18002,10562,18002,10614,18012,10626,18038,10626,18049,10614,18049,10562,18164,10562,18164,10614,18174,10626,18200,10626,18211,10614,18211,10562,18247,10562,18247,10516,18211,10516,18211,10500,18209,10480,18203,10460,18194,10444,18192,10442,18181,10428,18180,10426,18165,10414,18163,10413,18163,10500,18163,10516,18049,10516,18049,10500,18050,10488,18053,10478,18059,10468,18066,10460,18074,10452,18084,10448,18095,10444,18106,10442,18118,10444,18128,10448,18138,10452,18147,10460,18148,10460,18154,10468,18159,10478,18162,10488,18163,10500,18163,10413,18147,10404,18127,10398,18106,10396,18085,10398,18066,10404,18048,10414,18032,10426,18020,10442,18010,10460,18004,10478,18002,10500,18002,10516,17928,10516,17918,10526,17918,10896,17928,10906,18284,10906,18295,10896,18295,10860,18295,10562,18295,10526xm18327,10028l18319,10016,18294,10010,18281,10016,18278,10030,18261,10094,18238,10058,18213,10026,18186,9994,18156,9966,18111,9930,18063,9900,18012,9874,17958,9856,17945,9852,17932,9858,17925,9882,17932,9896,17944,9900,17994,9918,18040,9940,18084,9968,18124,10000,18153,10028,18179,10058,18202,10088,18223,10122,18154,10104,18142,10100,18129,10108,18122,10134,18130,10146,18142,10150,18262,10180,18264,10182,18272,10182,18273,10180,18277,10180,18283,10176,18289,10172,18302,10122,18309,10094,18323,10042,18327,10028xm18521,10652l18512,10568,18488,10492,18473,10465,18473,10652,18466,10724,18444,10794,18411,10856,18366,10910,18311,10954,18249,10988,18180,11008,18106,11016,18032,11008,17963,10988,17901,10954,17847,10910,17802,10856,17768,10794,17747,10724,17739,10652,17747,10578,17768,10510,17802,10448,17847,10394,17901,10348,17963,10316,18032,10294,18106,10286,18180,10294,18249,10316,18311,10348,18366,10394,18411,10448,18445,10510,18466,10578,18473,10652,18473,10465,18450,10422,18399,10360,18338,10310,18293,10286,18267,10272,18190,10248,18106,10240,18023,10248,17945,10272,17874,10310,17813,10360,17763,10422,17724,10492,17700,10568,17692,10652,17700,10734,17724,10812,17763,10882,17813,10942,17874,10992,17945,11030,18023,11054,18106,11062,18190,11054,18267,11030,18293,11016,18338,10992,18399,10942,18450,10882,18488,10812,18512,10734,18521,10652xm21143,13731l21137,13725,21130,13723,21111,13721,21093,13715,21076,13705,21063,13691,21056,13679,21054,13675,21051,13667,21048,13659,21045,13653,21039,13633,21038,13615,21043,13595,21052,13579,21068,13557,21067,13549,21039,13521,21010,13493,21002,13491,20981,13507,20964,13517,20945,13521,20926,13521,20907,13515,20900,13511,20892,13509,20885,13505,20880,13503,20880,13771,20873,13807,20853,13837,20824,13855,20788,13863,20752,13855,20722,13837,20703,13807,20695,13771,20703,13735,20722,13705,20752,13687,20788,13679,20824,13687,20853,13705,20873,13735,20880,13771,20880,13503,20868,13497,20854,13483,20843,13467,20838,13447,20834,13423,20828,13417,20747,13417,20741,13423,20737,13447,20732,13467,20722,13483,20708,13497,20691,13505,20683,13509,20676,13511,20669,13515,20650,13521,20630,13521,20612,13517,20594,13507,20573,13491,20565,13493,20508,13549,20508,13557,20523,13579,20533,13595,20537,13615,20537,13633,20531,13653,20527,13659,20524,13667,20522,13675,20512,13691,20499,13705,20483,13715,20464,13721,20438,13725,20433,13731,20433,13811,20438,13817,20464,13821,20483,13827,20499,13837,20512,13851,20522,13869,20524,13875,20527,13883,20531,13891,20537,13909,20537,13929,20533,13947,20523,13965,20508,13985,20508,13993,20565,14051,20573,14051,20594,14035,20612,14025,20630,14021,20650,14023,20669,14027,20676,14031,20683,14035,20691,14037,20708,14047,20722,14059,20732,14075,20737,14095,20741,14121,20747,14125,20828,14125,20834,14121,20838,14095,20843,14075,20854,14059,20868,14047,20885,14037,20892,14035,20900,14031,20907,14027,20926,14023,20945,14021,20964,14025,20981,14035,21002,14051,21010,14051,21040,14021,21067,13993,21068,13985,21052,13965,21043,13947,21038,13929,21039,13909,21045,13891,21048,13883,21051,13875,21054,13869,21057,13863,21063,13851,21076,13837,21093,13827,21111,13821,21137,13817,21143,13811,21143,13731xm21573,13463l21569,13459,21563,13457,21550,13455,21537,13451,21525,13445,21515,13435,21509,13423,21509,13421,21507,13417,21504,13411,21502,13407,21498,13393,21497,13379,21501,13365,21507,13353,21519,13337,21518,13331,21498,13311,21477,13291,21471,13291,21456,13301,21443,13309,21430,13311,21416,13311,21402,13307,21397,13305,21387,13301,21386,13301,21386,13493,21380,13519,21365,13541,21343,13557,21316,13561,21289,13557,21267,13541,21252,13519,21247,13493,21252,13465,21267,13443,21289,13429,21316,13423,21343,13429,21365,13443,21380,13465,21386,13493,21386,13301,21374,13293,21364,13283,21357,13273,21353,13259,21350,13239,21345,13237,21287,13237,21283,13239,21280,13259,21276,13273,21269,13283,21259,13293,21246,13301,21235,13305,21230,13307,21217,13311,21203,13311,21189,13309,21177,13301,21161,13291,21155,13291,21114,13331,21114,13337,21125,13353,21132,13365,21135,13379,21135,13393,21131,13407,21128,13411,21126,13417,21124,13421,21117,13435,21108,13445,21096,13451,21082,13455,21064,13459,21060,13463,21060,13521,21064,13525,21082,13529,21096,13533,21108,13539,21117,13549,21124,13563,21126,13567,21128,13573,21131,13579,21135,13591,21135,13605,21132,13619,21125,13631,21114,13647,21114,13653,21155,13693,21161,13695,21177,13683,21189,13677,21203,13673,21217,13673,21230,13677,21235,13681,21246,13685,21259,13691,21269,13701,21276,13713,21280,13725,21283,13745,21287,13749,21345,13749,21350,13745,21353,13725,21357,13713,21364,13701,21374,13691,21387,13685,21397,13681,21402,13677,21416,13673,21430,13673,21443,13677,21456,13683,21471,13695,21477,13693,21498,13673,21518,13653,21519,13647,21507,13631,21501,13619,21497,13605,21498,13591,21502,13579,21504,13573,21507,13567,21509,13563,21509,13561,21515,13549,21525,13539,21537,13533,21550,13529,21569,13525,21573,13521,21573,13463xm21723,14085l21717,14079,21710,14079,21692,14075,21673,14069,21656,14059,21643,14045,21636,14033,21634,14029,21631,14021,21628,14013,21625,14007,21619,13987,21619,13969,21623,13949,21632,13933,21648,13911,21647,13903,21619,13875,21590,13847,21582,13845,21561,13861,21544,13871,21525,13875,21506,13875,21487,13869,21480,13865,21473,13863,21465,13859,21460,13857,21460,14125,21453,14161,21433,14191,21404,14211,21368,14217,21332,14211,21303,14191,21283,14161,21276,14125,21283,14089,21303,14061,21332,14041,21368,14033,21404,14041,21433,14061,21453,14089,21460,14125,21460,13857,21448,13851,21434,13837,21424,13821,21418,13803,21414,13777,21408,13771,21328,13771,21321,13777,21318,13803,21312,13821,21302,13837,21288,13851,21271,13859,21263,13863,21256,13865,21249,13869,21230,13875,21211,13875,21192,13871,21175,13861,21154,13845,21145,13847,21089,13903,21088,13911,21104,13933,21113,13949,21117,13969,21117,13987,21111,14007,21108,14013,21105,14021,21102,14029,21093,14045,21080,14059,21063,14069,21044,14075,21019,14079,21013,14085,21013,14165,21019,14173,21044,14175,21063,14181,21080,14191,21093,14205,21102,14223,21105,14231,21108,14237,21111,14245,21117,14263,21117,14283,21113,14301,21104,14319,21088,14339,21089,14347,21145,14405,21154,14405,21175,14389,21192,14381,21211,14375,21230,14377,21249,14383,21256,14385,21263,14389,21271,14391,21288,14401,21302,14413,21312,14431,21318,14449,21321,14475,21328,14481,21408,14481,21414,14475,21418,14449,21424,14431,21434,14413,21448,14401,21465,14391,21473,14389,21480,14385,21487,14383,21506,14377,21525,14375,21544,14381,21561,14389,21582,14405,21590,14405,21620,14375,21647,14347,21648,14339,21632,14319,21623,14301,21619,14283,21619,14263,21625,14245,21628,14237,21631,14231,21634,14223,21637,14217,21643,14205,21656,14191,21673,14181,21692,14175,21717,14173,21723,14165,21723,14085xe" filled="true" fillcolor="#ffffff" stroked="false">
                  <v:path arrowok="t"/>
                  <v:fill type="solid"/>
                </v:shape>
                <v:shape style="position:absolute;left:18766;top:9416;width:7652;height:1925" type="#_x0000_t202" id="docshape26" filled="false" stroked="false">
                  <v:textbox inset="0,0,0,0">
                    <w:txbxContent>
                      <w:p>
                        <w:pPr>
                          <w:spacing w:before="0"/>
                          <w:ind w:left="0" w:right="0" w:firstLine="0"/>
                          <w:jc w:val="both"/>
                          <w:rPr>
                            <w:rFonts w:ascii="Verdana" w:hAnsi="Verdana"/>
                            <w:sz w:val="29"/>
                          </w:rPr>
                        </w:pPr>
                        <w:r>
                          <w:rPr>
                            <w:rFonts w:ascii="Verdana" w:hAnsi="Verdana"/>
                            <w:color w:val="FFFFFF"/>
                            <w:spacing w:val="24"/>
                            <w:sz w:val="29"/>
                          </w:rPr>
                          <w:t>Nigeria’</w:t>
                        </w:r>
                        <w:r>
                          <w:rPr>
                            <w:rFonts w:ascii="Verdana" w:hAnsi="Verdana"/>
                            <w:color w:val="FFFFFF"/>
                            <w:spacing w:val="-74"/>
                            <w:sz w:val="29"/>
                          </w:rPr>
                          <w:t> </w:t>
                        </w:r>
                        <w:r>
                          <w:rPr>
                            <w:rFonts w:ascii="Verdana" w:hAnsi="Verdana"/>
                            <w:color w:val="FFFFFF"/>
                            <w:sz w:val="29"/>
                          </w:rPr>
                          <w:t>s</w:t>
                        </w:r>
                        <w:r>
                          <w:rPr>
                            <w:rFonts w:ascii="Verdana" w:hAnsi="Verdana"/>
                            <w:color w:val="FFFFFF"/>
                            <w:spacing w:val="-5"/>
                            <w:sz w:val="29"/>
                          </w:rPr>
                          <w:t> </w:t>
                        </w:r>
                        <w:r>
                          <w:rPr>
                            <w:rFonts w:ascii="Verdana" w:hAnsi="Verdana"/>
                            <w:color w:val="FFFFFF"/>
                            <w:spacing w:val="22"/>
                            <w:sz w:val="29"/>
                          </w:rPr>
                          <w:t>total</w:t>
                        </w:r>
                        <w:r>
                          <w:rPr>
                            <w:rFonts w:ascii="Verdana" w:hAnsi="Verdana"/>
                            <w:color w:val="FFFFFF"/>
                            <w:spacing w:val="3"/>
                            <w:sz w:val="29"/>
                          </w:rPr>
                          <w:t> </w:t>
                        </w:r>
                        <w:r>
                          <w:rPr>
                            <w:rFonts w:ascii="Verdana" w:hAnsi="Verdana"/>
                            <w:color w:val="FFFFFF"/>
                            <w:spacing w:val="25"/>
                            <w:sz w:val="29"/>
                          </w:rPr>
                          <w:t>agricultural</w:t>
                        </w:r>
                        <w:r>
                          <w:rPr>
                            <w:rFonts w:ascii="Verdana" w:hAnsi="Verdana"/>
                            <w:color w:val="FFFFFF"/>
                            <w:spacing w:val="2"/>
                            <w:sz w:val="29"/>
                          </w:rPr>
                          <w:t> </w:t>
                        </w:r>
                        <w:r>
                          <w:rPr>
                            <w:rFonts w:ascii="Verdana" w:hAnsi="Verdana"/>
                            <w:color w:val="FFFFFF"/>
                            <w:spacing w:val="23"/>
                            <w:sz w:val="29"/>
                          </w:rPr>
                          <w:t>import</w:t>
                        </w:r>
                        <w:r>
                          <w:rPr>
                            <w:rFonts w:ascii="Verdana" w:hAnsi="Verdana"/>
                            <w:color w:val="FFFFFF"/>
                            <w:spacing w:val="2"/>
                            <w:sz w:val="29"/>
                          </w:rPr>
                          <w:t> </w:t>
                        </w:r>
                        <w:r>
                          <w:rPr>
                            <w:rFonts w:ascii="Verdana" w:hAnsi="Verdana"/>
                            <w:color w:val="FFFFFF"/>
                            <w:spacing w:val="21"/>
                            <w:sz w:val="29"/>
                          </w:rPr>
                          <w:t>sums</w:t>
                        </w:r>
                        <w:r>
                          <w:rPr>
                            <w:rFonts w:ascii="Verdana" w:hAnsi="Verdana"/>
                            <w:color w:val="FFFFFF"/>
                            <w:spacing w:val="3"/>
                            <w:sz w:val="29"/>
                          </w:rPr>
                          <w:t> </w:t>
                        </w:r>
                        <w:r>
                          <w:rPr>
                            <w:rFonts w:ascii="Verdana" w:hAnsi="Verdana"/>
                            <w:color w:val="FFFFFF"/>
                            <w:spacing w:val="9"/>
                            <w:sz w:val="29"/>
                          </w:rPr>
                          <w:t>to</w:t>
                        </w:r>
                      </w:p>
                      <w:p>
                        <w:pPr>
                          <w:spacing w:line="266" w:lineRule="auto" w:before="38"/>
                          <w:ind w:left="0" w:right="18" w:firstLine="0"/>
                          <w:jc w:val="both"/>
                          <w:rPr>
                            <w:rFonts w:ascii="Verdana"/>
                            <w:sz w:val="29"/>
                          </w:rPr>
                        </w:pPr>
                        <w:r>
                          <w:rPr>
                            <w:rFonts w:ascii="Verdana"/>
                            <w:color w:val="FFFFFF"/>
                            <w:sz w:val="29"/>
                          </w:rPr>
                          <w:t>9</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z w:val="29"/>
                          </w:rPr>
                          <w:t>2</w:t>
                        </w:r>
                        <w:r>
                          <w:rPr>
                            <w:rFonts w:ascii="Verdana"/>
                            <w:color w:val="FFFFFF"/>
                            <w:spacing w:val="-26"/>
                            <w:sz w:val="29"/>
                          </w:rPr>
                          <w:t> </w:t>
                        </w:r>
                        <w:r>
                          <w:rPr>
                            <w:rFonts w:ascii="Verdana"/>
                            <w:color w:val="FFFFFF"/>
                            <w:sz w:val="29"/>
                          </w:rPr>
                          <w:t>B</w:t>
                        </w:r>
                        <w:r>
                          <w:rPr>
                            <w:rFonts w:ascii="Verdana"/>
                            <w:color w:val="FFFFFF"/>
                            <w:spacing w:val="-25"/>
                            <w:sz w:val="29"/>
                          </w:rPr>
                          <w:t> </w:t>
                        </w:r>
                        <w:r>
                          <w:rPr>
                            <w:rFonts w:ascii="Verdana"/>
                            <w:color w:val="FFFFFF"/>
                            <w:spacing w:val="15"/>
                            <w:sz w:val="29"/>
                          </w:rPr>
                          <w:t>EUR</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z w:val="29"/>
                          </w:rPr>
                          <w:t>$</w:t>
                        </w:r>
                        <w:r>
                          <w:rPr>
                            <w:rFonts w:ascii="Verdana"/>
                            <w:color w:val="FFFFFF"/>
                            <w:spacing w:val="-26"/>
                            <w:sz w:val="29"/>
                          </w:rPr>
                          <w:t> </w:t>
                        </w:r>
                        <w:r>
                          <w:rPr>
                            <w:rFonts w:ascii="Verdana"/>
                            <w:color w:val="FFFFFF"/>
                            <w:spacing w:val="14"/>
                            <w:sz w:val="29"/>
                          </w:rPr>
                          <w:t>10</w:t>
                        </w:r>
                        <w:r>
                          <w:rPr>
                            <w:rFonts w:ascii="Verdana"/>
                            <w:color w:val="FFFFFF"/>
                            <w:spacing w:val="-25"/>
                            <w:sz w:val="29"/>
                          </w:rPr>
                          <w:t> </w:t>
                        </w:r>
                        <w:r>
                          <w:rPr>
                            <w:rFonts w:ascii="Verdana"/>
                            <w:color w:val="FFFFFF"/>
                            <w:spacing w:val="14"/>
                            <w:sz w:val="29"/>
                          </w:rPr>
                          <w:t>B)</w:t>
                        </w:r>
                        <w:r>
                          <w:rPr>
                            <w:rFonts w:ascii="Verdana"/>
                            <w:color w:val="FFFFFF"/>
                            <w:spacing w:val="-26"/>
                            <w:sz w:val="29"/>
                          </w:rPr>
                          <w:t> </w:t>
                        </w:r>
                        <w:r>
                          <w:rPr>
                            <w:rFonts w:ascii="Verdana"/>
                            <w:color w:val="FFFFFF"/>
                            <w:spacing w:val="14"/>
                            <w:sz w:val="29"/>
                          </w:rPr>
                          <w:t>in</w:t>
                        </w:r>
                        <w:r>
                          <w:rPr>
                            <w:rFonts w:ascii="Verdana"/>
                            <w:color w:val="FFFFFF"/>
                            <w:spacing w:val="-25"/>
                            <w:sz w:val="29"/>
                          </w:rPr>
                          <w:t> </w:t>
                        </w:r>
                        <w:r>
                          <w:rPr>
                            <w:rFonts w:ascii="Verdana"/>
                            <w:color w:val="FFFFFF"/>
                            <w:spacing w:val="15"/>
                            <w:sz w:val="29"/>
                          </w:rPr>
                          <w:t>2022</w:t>
                        </w:r>
                        <w:r>
                          <w:rPr>
                            <w:rFonts w:ascii="Verdana"/>
                            <w:color w:val="FFFFFF"/>
                            <w:spacing w:val="-26"/>
                            <w:sz w:val="29"/>
                          </w:rPr>
                          <w:t> </w:t>
                        </w:r>
                        <w:r>
                          <w:rPr>
                            <w:rFonts w:ascii="Verdana"/>
                            <w:color w:val="FFFFFF"/>
                            <w:sz w:val="29"/>
                          </w:rPr>
                          <w:t>-</w:t>
                        </w:r>
                        <w:r>
                          <w:rPr>
                            <w:rFonts w:ascii="Verdana"/>
                            <w:color w:val="FFFFFF"/>
                            <w:spacing w:val="-25"/>
                            <w:sz w:val="29"/>
                          </w:rPr>
                          <w:t> </w:t>
                        </w:r>
                        <w:r>
                          <w:rPr>
                            <w:rFonts w:ascii="Verdana"/>
                            <w:color w:val="FFFFFF"/>
                            <w:spacing w:val="15"/>
                            <w:sz w:val="29"/>
                          </w:rPr>
                          <w:t>mainly</w:t>
                        </w:r>
                        <w:r>
                          <w:rPr>
                            <w:rFonts w:ascii="Verdana"/>
                            <w:color w:val="FFFFFF"/>
                            <w:spacing w:val="-26"/>
                            <w:sz w:val="29"/>
                          </w:rPr>
                          <w:t> </w:t>
                        </w:r>
                        <w:r>
                          <w:rPr>
                            <w:rFonts w:ascii="Verdana"/>
                            <w:color w:val="FFFFFF"/>
                            <w:spacing w:val="15"/>
                            <w:sz w:val="29"/>
                          </w:rPr>
                          <w:t>wheat,</w:t>
                        </w:r>
                        <w:r>
                          <w:rPr>
                            <w:rFonts w:ascii="Verdana"/>
                            <w:color w:val="FFFFFF"/>
                            <w:spacing w:val="-16"/>
                            <w:sz w:val="29"/>
                          </w:rPr>
                          <w:t> </w:t>
                        </w:r>
                        <w:r>
                          <w:rPr>
                            <w:rFonts w:ascii="Verdana"/>
                            <w:color w:val="FFFFFF"/>
                            <w:sz w:val="29"/>
                          </w:rPr>
                          <w:t>r</w:t>
                        </w:r>
                        <w:r>
                          <w:rPr>
                            <w:rFonts w:ascii="Verdana"/>
                            <w:color w:val="FFFFFF"/>
                            <w:spacing w:val="-26"/>
                            <w:sz w:val="29"/>
                          </w:rPr>
                          <w:t> </w:t>
                        </w:r>
                        <w:r>
                          <w:rPr>
                            <w:rFonts w:ascii="Verdana"/>
                            <w:color w:val="FFFFFF"/>
                            <w:spacing w:val="15"/>
                            <w:sz w:val="29"/>
                          </w:rPr>
                          <w:t>ice, </w:t>
                        </w:r>
                        <w:r>
                          <w:rPr>
                            <w:rFonts w:ascii="Verdana"/>
                            <w:color w:val="FFFFFF"/>
                            <w:spacing w:val="24"/>
                            <w:sz w:val="29"/>
                          </w:rPr>
                          <w:t>poultry</w:t>
                        </w:r>
                        <w:r>
                          <w:rPr>
                            <w:rFonts w:ascii="Verdana"/>
                            <w:color w:val="FFFFFF"/>
                            <w:spacing w:val="-26"/>
                            <w:sz w:val="29"/>
                          </w:rPr>
                          <w:t> </w:t>
                        </w:r>
                        <w:r>
                          <w:rPr>
                            <w:rFonts w:ascii="Verdana"/>
                            <w:color w:val="FFFFFF"/>
                            <w:sz w:val="29"/>
                          </w:rPr>
                          <w:t>&amp;</w:t>
                        </w:r>
                        <w:r>
                          <w:rPr>
                            <w:rFonts w:ascii="Verdana"/>
                            <w:color w:val="FFFFFF"/>
                            <w:spacing w:val="-25"/>
                            <w:sz w:val="29"/>
                          </w:rPr>
                          <w:t> </w:t>
                        </w:r>
                        <w:r>
                          <w:rPr>
                            <w:rFonts w:ascii="Verdana"/>
                            <w:color w:val="FFFFFF"/>
                            <w:sz w:val="29"/>
                          </w:rPr>
                          <w:t>f</w:t>
                        </w:r>
                        <w:r>
                          <w:rPr>
                            <w:rFonts w:ascii="Verdana"/>
                            <w:color w:val="FFFFFF"/>
                            <w:spacing w:val="-26"/>
                            <w:sz w:val="29"/>
                          </w:rPr>
                          <w:t> </w:t>
                        </w:r>
                        <w:r>
                          <w:rPr>
                            <w:rFonts w:ascii="Verdana"/>
                            <w:color w:val="FFFFFF"/>
                            <w:spacing w:val="22"/>
                            <w:sz w:val="29"/>
                          </w:rPr>
                          <w:t>ish);</w:t>
                        </w:r>
                        <w:r>
                          <w:rPr>
                            <w:rFonts w:ascii="Verdana"/>
                            <w:color w:val="FFFFFF"/>
                            <w:spacing w:val="-25"/>
                            <w:sz w:val="29"/>
                          </w:rPr>
                          <w:t> </w:t>
                        </w:r>
                        <w:r>
                          <w:rPr>
                            <w:rFonts w:ascii="Verdana"/>
                            <w:color w:val="FFFFFF"/>
                            <w:spacing w:val="22"/>
                            <w:sz w:val="29"/>
                          </w:rPr>
                          <w:t>total</w:t>
                        </w:r>
                        <w:r>
                          <w:rPr>
                            <w:rFonts w:ascii="Verdana"/>
                            <w:color w:val="FFFFFF"/>
                            <w:spacing w:val="-26"/>
                            <w:sz w:val="29"/>
                          </w:rPr>
                          <w:t> </w:t>
                        </w:r>
                        <w:r>
                          <w:rPr>
                            <w:rFonts w:ascii="Verdana"/>
                            <w:color w:val="FFFFFF"/>
                            <w:spacing w:val="25"/>
                            <w:sz w:val="29"/>
                          </w:rPr>
                          <w:t>agricultural</w:t>
                        </w:r>
                        <w:r>
                          <w:rPr>
                            <w:rFonts w:ascii="Verdana"/>
                            <w:color w:val="FFFFFF"/>
                            <w:spacing w:val="-11"/>
                            <w:sz w:val="29"/>
                          </w:rPr>
                          <w:t> </w:t>
                        </w:r>
                        <w:r>
                          <w:rPr>
                            <w:rFonts w:ascii="Verdana"/>
                            <w:color w:val="FFFFFF"/>
                            <w:spacing w:val="23"/>
                            <w:sz w:val="29"/>
                          </w:rPr>
                          <w:t>export</w:t>
                        </w:r>
                        <w:r>
                          <w:rPr>
                            <w:rFonts w:ascii="Verdana"/>
                            <w:color w:val="FFFFFF"/>
                            <w:sz w:val="29"/>
                          </w:rPr>
                          <w:t> </w:t>
                        </w:r>
                        <w:r>
                          <w:rPr>
                            <w:rFonts w:ascii="Verdana"/>
                            <w:color w:val="FFFFFF"/>
                            <w:spacing w:val="18"/>
                            <w:sz w:val="29"/>
                          </w:rPr>
                          <w:t>707</w:t>
                        </w:r>
                        <w:r>
                          <w:rPr>
                            <w:rFonts w:ascii="Verdana"/>
                            <w:color w:val="FFFFFF"/>
                            <w:spacing w:val="-26"/>
                            <w:sz w:val="29"/>
                          </w:rPr>
                          <w:t> </w:t>
                        </w:r>
                        <w:r>
                          <w:rPr>
                            <w:rFonts w:ascii="Verdana"/>
                            <w:color w:val="FFFFFF"/>
                            <w:sz w:val="29"/>
                          </w:rPr>
                          <w:t>M </w:t>
                        </w:r>
                        <w:r>
                          <w:rPr>
                            <w:rFonts w:ascii="Verdana"/>
                            <w:color w:val="FFFFFF"/>
                            <w:spacing w:val="18"/>
                            <w:sz w:val="29"/>
                          </w:rPr>
                          <w:t>EUR </w:t>
                        </w:r>
                        <w:r>
                          <w:rPr>
                            <w:rFonts w:ascii="Verdana"/>
                            <w:color w:val="FFFFFF"/>
                            <w:sz w:val="29"/>
                          </w:rPr>
                          <w:t>(</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8"/>
                            <w:sz w:val="29"/>
                          </w:rPr>
                          <w:t>771</w:t>
                        </w:r>
                        <w:r>
                          <w:rPr>
                            <w:rFonts w:ascii="Verdana"/>
                            <w:color w:val="FFFFFF"/>
                            <w:spacing w:val="-74"/>
                            <w:sz w:val="29"/>
                          </w:rPr>
                          <w:t> </w:t>
                        </w:r>
                        <w:r>
                          <w:rPr>
                            <w:rFonts w:ascii="Verdana"/>
                            <w:color w:val="FFFFFF"/>
                            <w:spacing w:val="14"/>
                            <w:sz w:val="29"/>
                          </w:rPr>
                          <w:t>M) </w:t>
                        </w:r>
                        <w:r>
                          <w:rPr>
                            <w:rFonts w:ascii="Verdana"/>
                            <w:color w:val="FFFFFF"/>
                            <w:sz w:val="29"/>
                          </w:rPr>
                          <w:t>- </w:t>
                        </w:r>
                        <w:r>
                          <w:rPr>
                            <w:rFonts w:ascii="Verdana"/>
                            <w:color w:val="FFFFFF"/>
                            <w:spacing w:val="23"/>
                            <w:sz w:val="29"/>
                          </w:rPr>
                          <w:t>mainly </w:t>
                        </w:r>
                        <w:r>
                          <w:rPr>
                            <w:rFonts w:ascii="Verdana"/>
                            <w:color w:val="FFFFFF"/>
                            <w:spacing w:val="22"/>
                            <w:sz w:val="29"/>
                          </w:rPr>
                          <w:t>cocoa </w:t>
                        </w:r>
                        <w:r>
                          <w:rPr>
                            <w:rFonts w:ascii="Verdana"/>
                            <w:color w:val="FFFFFF"/>
                            <w:spacing w:val="23"/>
                            <w:sz w:val="29"/>
                          </w:rPr>
                          <w:t>beans, cashew</w:t>
                        </w:r>
                      </w:p>
                      <w:p>
                        <w:pPr>
                          <w:spacing w:line="352" w:lineRule="exact" w:before="0"/>
                          <w:ind w:left="0" w:right="0" w:firstLine="0"/>
                          <w:jc w:val="both"/>
                          <w:rPr>
                            <w:rFonts w:ascii="Verdana"/>
                            <w:sz w:val="29"/>
                          </w:rPr>
                        </w:pPr>
                        <w:r>
                          <w:rPr>
                            <w:rFonts w:ascii="Verdana"/>
                            <w:color w:val="FFFFFF"/>
                            <w:spacing w:val="22"/>
                            <w:sz w:val="29"/>
                          </w:rPr>
                          <w:t>nuts,</w:t>
                        </w:r>
                        <w:r>
                          <w:rPr>
                            <w:rFonts w:ascii="Verdana"/>
                            <w:color w:val="FFFFFF"/>
                            <w:spacing w:val="14"/>
                            <w:sz w:val="29"/>
                          </w:rPr>
                          <w:t> </w:t>
                        </w:r>
                        <w:r>
                          <w:rPr>
                            <w:rFonts w:ascii="Verdana"/>
                            <w:color w:val="FFFFFF"/>
                            <w:spacing w:val="23"/>
                            <w:sz w:val="29"/>
                          </w:rPr>
                          <w:t>sesame</w:t>
                        </w:r>
                        <w:r>
                          <w:rPr>
                            <w:rFonts w:ascii="Verdana"/>
                            <w:color w:val="FFFFFF"/>
                            <w:spacing w:val="15"/>
                            <w:sz w:val="29"/>
                          </w:rPr>
                          <w:t> </w:t>
                        </w:r>
                        <w:r>
                          <w:rPr>
                            <w:rFonts w:ascii="Verdana"/>
                            <w:color w:val="FFFFFF"/>
                            <w:spacing w:val="21"/>
                            <w:sz w:val="29"/>
                          </w:rPr>
                          <w:t>seeds.</w:t>
                        </w:r>
                      </w:p>
                    </w:txbxContent>
                  </v:textbox>
                  <w10:wrap type="none"/>
                </v:shape>
                <v:shape style="position:absolute;left:13607;top:12695;width:6636;height:2311" type="#_x0000_t202" id="docshape27" filled="false" stroked="false">
                  <v:textbox inset="0,0,0,0">
                    <w:txbxContent>
                      <w:p>
                        <w:pPr>
                          <w:spacing w:before="0"/>
                          <w:ind w:left="0" w:right="18" w:firstLine="0"/>
                          <w:jc w:val="right"/>
                          <w:rPr>
                            <w:rFonts w:ascii="Verdana"/>
                            <w:sz w:val="29"/>
                          </w:rPr>
                        </w:pPr>
                        <w:r>
                          <w:rPr>
                            <w:rFonts w:ascii="Verdana"/>
                            <w:color w:val="FFFFFF"/>
                            <w:spacing w:val="18"/>
                            <w:sz w:val="29"/>
                          </w:rPr>
                          <w:t>The</w:t>
                        </w:r>
                        <w:r>
                          <w:rPr>
                            <w:rFonts w:ascii="Verdana"/>
                            <w:color w:val="FFFFFF"/>
                            <w:spacing w:val="3"/>
                            <w:sz w:val="29"/>
                          </w:rPr>
                          <w:t> </w:t>
                        </w:r>
                        <w:r>
                          <w:rPr>
                            <w:rFonts w:ascii="Verdana"/>
                            <w:color w:val="FFFFFF"/>
                            <w:spacing w:val="25"/>
                            <w:sz w:val="29"/>
                          </w:rPr>
                          <w:t>mechanization</w:t>
                        </w:r>
                        <w:r>
                          <w:rPr>
                            <w:rFonts w:ascii="Verdana"/>
                            <w:color w:val="FFFFFF"/>
                            <w:spacing w:val="3"/>
                            <w:sz w:val="29"/>
                          </w:rPr>
                          <w:t> </w:t>
                        </w:r>
                        <w:r>
                          <w:rPr>
                            <w:rFonts w:ascii="Verdana"/>
                            <w:color w:val="FFFFFF"/>
                            <w:spacing w:val="21"/>
                            <w:sz w:val="29"/>
                          </w:rPr>
                          <w:t>rate</w:t>
                        </w:r>
                        <w:r>
                          <w:rPr>
                            <w:rFonts w:ascii="Verdana"/>
                            <w:color w:val="FFFFFF"/>
                            <w:spacing w:val="4"/>
                            <w:sz w:val="29"/>
                          </w:rPr>
                          <w:t> </w:t>
                        </w:r>
                        <w:r>
                          <w:rPr>
                            <w:rFonts w:ascii="Verdana"/>
                            <w:color w:val="FFFFFF"/>
                            <w:spacing w:val="14"/>
                            <w:sz w:val="29"/>
                          </w:rPr>
                          <w:t>in</w:t>
                        </w:r>
                        <w:r>
                          <w:rPr>
                            <w:rFonts w:ascii="Verdana"/>
                            <w:color w:val="FFFFFF"/>
                            <w:spacing w:val="3"/>
                            <w:sz w:val="29"/>
                          </w:rPr>
                          <w:t> </w:t>
                        </w:r>
                        <w:r>
                          <w:rPr>
                            <w:rFonts w:ascii="Verdana"/>
                            <w:color w:val="FFFFFF"/>
                            <w:spacing w:val="24"/>
                            <w:sz w:val="29"/>
                          </w:rPr>
                          <w:t>Nigeria</w:t>
                        </w:r>
                        <w:r>
                          <w:rPr>
                            <w:rFonts w:ascii="Verdana"/>
                            <w:color w:val="FFFFFF"/>
                            <w:spacing w:val="3"/>
                            <w:sz w:val="29"/>
                          </w:rPr>
                          <w:t> </w:t>
                        </w:r>
                        <w:r>
                          <w:rPr>
                            <w:rFonts w:ascii="Verdana"/>
                            <w:color w:val="FFFFFF"/>
                            <w:spacing w:val="9"/>
                            <w:sz w:val="29"/>
                          </w:rPr>
                          <w:t>is</w:t>
                        </w:r>
                      </w:p>
                      <w:p>
                        <w:pPr>
                          <w:spacing w:before="37"/>
                          <w:ind w:left="0" w:right="18" w:firstLine="0"/>
                          <w:jc w:val="right"/>
                          <w:rPr>
                            <w:rFonts w:ascii="Verdana" w:hAnsi="Verdana"/>
                            <w:sz w:val="29"/>
                          </w:rPr>
                        </w:pPr>
                        <w:r>
                          <w:rPr>
                            <w:rFonts w:ascii="Verdana" w:hAnsi="Verdana"/>
                            <w:color w:val="FFFFFF"/>
                            <w:sz w:val="29"/>
                          </w:rPr>
                          <w:t>0</w:t>
                        </w:r>
                        <w:r>
                          <w:rPr>
                            <w:rFonts w:ascii="Verdana" w:hAnsi="Verdana"/>
                            <w:color w:val="FFFFFF"/>
                            <w:spacing w:val="-74"/>
                            <w:sz w:val="29"/>
                          </w:rPr>
                          <w:t> </w:t>
                        </w:r>
                        <w:r>
                          <w:rPr>
                            <w:rFonts w:ascii="Verdana" w:hAnsi="Verdana"/>
                            <w:color w:val="FFFFFF"/>
                            <w:sz w:val="29"/>
                          </w:rPr>
                          <w:t>.</w:t>
                        </w:r>
                        <w:r>
                          <w:rPr>
                            <w:rFonts w:ascii="Verdana" w:hAnsi="Verdana"/>
                            <w:color w:val="FFFFFF"/>
                            <w:spacing w:val="-74"/>
                            <w:sz w:val="29"/>
                          </w:rPr>
                          <w:t> </w:t>
                        </w:r>
                        <w:r>
                          <w:rPr>
                            <w:rFonts w:ascii="Verdana" w:hAnsi="Verdana"/>
                            <w:color w:val="FFFFFF"/>
                            <w:spacing w:val="14"/>
                            <w:sz w:val="29"/>
                          </w:rPr>
                          <w:t>27</w:t>
                        </w:r>
                        <w:r>
                          <w:rPr>
                            <w:rFonts w:ascii="Verdana" w:hAnsi="Verdana"/>
                            <w:color w:val="FFFFFF"/>
                            <w:spacing w:val="32"/>
                            <w:sz w:val="29"/>
                          </w:rPr>
                          <w:t> </w:t>
                        </w:r>
                        <w:r>
                          <w:rPr>
                            <w:rFonts w:ascii="Verdana" w:hAnsi="Verdana"/>
                            <w:color w:val="FFFFFF"/>
                            <w:spacing w:val="25"/>
                            <w:sz w:val="29"/>
                          </w:rPr>
                          <w:t>horsepower/</w:t>
                        </w:r>
                        <w:r>
                          <w:rPr>
                            <w:rFonts w:ascii="Verdana" w:hAnsi="Verdana"/>
                            <w:color w:val="FFFFFF"/>
                            <w:spacing w:val="-74"/>
                            <w:sz w:val="29"/>
                          </w:rPr>
                          <w:t> </w:t>
                        </w:r>
                        <w:r>
                          <w:rPr>
                            <w:rFonts w:ascii="Verdana" w:hAnsi="Verdana"/>
                            <w:color w:val="FFFFFF"/>
                            <w:spacing w:val="24"/>
                            <w:sz w:val="29"/>
                          </w:rPr>
                          <w:t>hectare,</w:t>
                        </w:r>
                        <w:r>
                          <w:rPr>
                            <w:rFonts w:ascii="Verdana" w:hAnsi="Verdana"/>
                            <w:color w:val="FFFFFF"/>
                            <w:spacing w:val="34"/>
                            <w:sz w:val="29"/>
                          </w:rPr>
                          <w:t> </w:t>
                        </w:r>
                        <w:r>
                          <w:rPr>
                            <w:rFonts w:ascii="Verdana" w:hAnsi="Verdana"/>
                            <w:color w:val="FFFFFF"/>
                            <w:spacing w:val="22"/>
                            <w:sz w:val="29"/>
                          </w:rPr>
                          <w:t>below</w:t>
                        </w:r>
                        <w:r>
                          <w:rPr>
                            <w:rFonts w:ascii="Verdana" w:hAnsi="Verdana"/>
                            <w:color w:val="FFFFFF"/>
                            <w:spacing w:val="33"/>
                            <w:sz w:val="29"/>
                          </w:rPr>
                          <w:t> </w:t>
                        </w:r>
                        <w:r>
                          <w:rPr>
                            <w:rFonts w:ascii="Verdana" w:hAnsi="Verdana"/>
                            <w:color w:val="FFFFFF"/>
                            <w:spacing w:val="21"/>
                            <w:sz w:val="29"/>
                          </w:rPr>
                          <w:t>FAO’</w:t>
                        </w:r>
                        <w:r>
                          <w:rPr>
                            <w:rFonts w:ascii="Verdana" w:hAnsi="Verdana"/>
                            <w:color w:val="FFFFFF"/>
                            <w:spacing w:val="-74"/>
                            <w:sz w:val="29"/>
                          </w:rPr>
                          <w:t> </w:t>
                        </w:r>
                        <w:r>
                          <w:rPr>
                            <w:rFonts w:ascii="Verdana" w:hAnsi="Verdana"/>
                            <w:color w:val="FFFFFF"/>
                            <w:spacing w:val="-10"/>
                            <w:sz w:val="29"/>
                          </w:rPr>
                          <w:t>s</w:t>
                        </w:r>
                      </w:p>
                      <w:p>
                        <w:pPr>
                          <w:spacing w:line="266" w:lineRule="auto" w:before="38"/>
                          <w:ind w:left="347" w:right="18" w:firstLine="2452"/>
                          <w:jc w:val="right"/>
                          <w:rPr>
                            <w:rFonts w:ascii="Verdana"/>
                            <w:sz w:val="29"/>
                          </w:rPr>
                        </w:pPr>
                        <w:r>
                          <w:rPr>
                            <w:rFonts w:ascii="Verdana"/>
                            <w:color w:val="FFFFFF"/>
                            <w:spacing w:val="24"/>
                            <w:sz w:val="29"/>
                          </w:rPr>
                          <w:t>recommendation</w:t>
                        </w:r>
                        <w:r>
                          <w:rPr>
                            <w:rFonts w:ascii="Verdana"/>
                            <w:color w:val="FFFFFF"/>
                            <w:spacing w:val="-13"/>
                            <w:sz w:val="29"/>
                          </w:rPr>
                          <w:t> </w:t>
                        </w:r>
                        <w:r>
                          <w:rPr>
                            <w:rFonts w:ascii="Verdana"/>
                            <w:color w:val="FFFFFF"/>
                            <w:spacing w:val="14"/>
                            <w:sz w:val="29"/>
                          </w:rPr>
                          <w:t>of</w:t>
                        </w:r>
                        <w:r>
                          <w:rPr>
                            <w:rFonts w:ascii="Verdana"/>
                            <w:color w:val="FFFFFF"/>
                            <w:spacing w:val="-12"/>
                            <w:sz w:val="29"/>
                          </w:rPr>
                          <w:t> </w:t>
                        </w:r>
                        <w:r>
                          <w:rPr>
                            <w:rFonts w:ascii="Verdana"/>
                            <w:color w:val="FFFFFF"/>
                            <w:sz w:val="29"/>
                          </w:rPr>
                          <w:t>1</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 </w:t>
                        </w:r>
                        <w:r>
                          <w:rPr>
                            <w:rFonts w:ascii="Verdana"/>
                            <w:color w:val="FFFFFF"/>
                            <w:spacing w:val="25"/>
                            <w:sz w:val="29"/>
                          </w:rPr>
                          <w:t>horsepower/</w:t>
                        </w:r>
                        <w:r>
                          <w:rPr>
                            <w:rFonts w:ascii="Verdana"/>
                            <w:color w:val="FFFFFF"/>
                            <w:spacing w:val="-74"/>
                            <w:sz w:val="29"/>
                          </w:rPr>
                          <w:t> </w:t>
                        </w:r>
                        <w:r>
                          <w:rPr>
                            <w:rFonts w:ascii="Verdana"/>
                            <w:color w:val="FFFFFF"/>
                            <w:spacing w:val="24"/>
                            <w:sz w:val="29"/>
                          </w:rPr>
                          <w:t>hectare.</w:t>
                        </w:r>
                        <w:r>
                          <w:rPr>
                            <w:rFonts w:ascii="Verdana"/>
                            <w:color w:val="FFFFFF"/>
                            <w:spacing w:val="-12"/>
                            <w:sz w:val="29"/>
                          </w:rPr>
                          <w:t> </w:t>
                        </w:r>
                        <w:r>
                          <w:rPr>
                            <w:rFonts w:ascii="Verdana"/>
                            <w:color w:val="FFFFFF"/>
                            <w:spacing w:val="21"/>
                            <w:sz w:val="29"/>
                          </w:rPr>
                          <w:t>That</w:t>
                        </w:r>
                        <w:r>
                          <w:rPr>
                            <w:rFonts w:ascii="Verdana"/>
                            <w:color w:val="FFFFFF"/>
                            <w:spacing w:val="-4"/>
                            <w:sz w:val="29"/>
                          </w:rPr>
                          <w:t> </w:t>
                        </w:r>
                        <w:r>
                          <w:rPr>
                            <w:rFonts w:ascii="Verdana"/>
                            <w:color w:val="FFFFFF"/>
                            <w:spacing w:val="18"/>
                            <w:sz w:val="29"/>
                          </w:rPr>
                          <w:t>is,</w:t>
                        </w:r>
                        <w:r>
                          <w:rPr>
                            <w:rFonts w:ascii="Verdana"/>
                            <w:color w:val="FFFFFF"/>
                            <w:spacing w:val="-4"/>
                            <w:sz w:val="29"/>
                          </w:rPr>
                          <w:t> </w:t>
                        </w:r>
                        <w:r>
                          <w:rPr>
                            <w:rFonts w:ascii="Verdana"/>
                            <w:color w:val="FFFFFF"/>
                            <w:spacing w:val="24"/>
                            <w:sz w:val="29"/>
                          </w:rPr>
                          <w:t>farmers </w:t>
                        </w:r>
                        <w:r>
                          <w:rPr>
                            <w:rFonts w:ascii="Verdana"/>
                            <w:color w:val="FFFFFF"/>
                            <w:spacing w:val="21"/>
                            <w:sz w:val="29"/>
                          </w:rPr>
                          <w:t>have </w:t>
                        </w:r>
                        <w:r>
                          <w:rPr>
                            <w:rFonts w:ascii="Verdana"/>
                            <w:color w:val="FFFFFF"/>
                            <w:sz w:val="29"/>
                          </w:rPr>
                          <w:t>6 </w:t>
                        </w:r>
                        <w:r>
                          <w:rPr>
                            <w:rFonts w:ascii="Verdana"/>
                            <w:color w:val="FFFFFF"/>
                            <w:spacing w:val="24"/>
                            <w:sz w:val="29"/>
                          </w:rPr>
                          <w:t>tractors </w:t>
                        </w:r>
                        <w:r>
                          <w:rPr>
                            <w:rFonts w:ascii="Verdana"/>
                            <w:color w:val="FFFFFF"/>
                            <w:spacing w:val="18"/>
                            <w:sz w:val="29"/>
                          </w:rPr>
                          <w:t>for </w:t>
                        </w:r>
                        <w:r>
                          <w:rPr>
                            <w:rFonts w:ascii="Verdana"/>
                            <w:color w:val="FFFFFF"/>
                            <w:spacing w:val="22"/>
                            <w:sz w:val="29"/>
                          </w:rPr>
                          <w:t>every </w:t>
                        </w:r>
                        <w:r>
                          <w:rPr>
                            <w:rFonts w:ascii="Verdana"/>
                            <w:color w:val="FFFFFF"/>
                            <w:spacing w:val="14"/>
                            <w:sz w:val="29"/>
                          </w:rPr>
                          <w:t>10</w:t>
                        </w:r>
                        <w:r>
                          <w:rPr>
                            <w:rFonts w:ascii="Verdana"/>
                            <w:color w:val="FFFFFF"/>
                            <w:spacing w:val="-73"/>
                            <w:sz w:val="29"/>
                          </w:rPr>
                          <w:t> </w:t>
                        </w:r>
                        <w:r>
                          <w:rPr>
                            <w:rFonts w:ascii="Verdana"/>
                            <w:color w:val="FFFFFF"/>
                            <w:sz w:val="29"/>
                          </w:rPr>
                          <w:t>,</w:t>
                        </w:r>
                        <w:r>
                          <w:rPr>
                            <w:rFonts w:ascii="Verdana"/>
                            <w:color w:val="FFFFFF"/>
                            <w:spacing w:val="-73"/>
                            <w:sz w:val="29"/>
                          </w:rPr>
                          <w:t> </w:t>
                        </w:r>
                        <w:r>
                          <w:rPr>
                            <w:rFonts w:ascii="Verdana"/>
                            <w:color w:val="FFFFFF"/>
                            <w:spacing w:val="18"/>
                            <w:sz w:val="29"/>
                          </w:rPr>
                          <w:t>000</w:t>
                        </w:r>
                      </w:p>
                      <w:p>
                        <w:pPr>
                          <w:spacing w:line="349" w:lineRule="exact" w:before="0"/>
                          <w:ind w:left="0" w:right="18" w:firstLine="0"/>
                          <w:jc w:val="right"/>
                          <w:rPr>
                            <w:rFonts w:ascii="Verdana"/>
                            <w:sz w:val="29"/>
                          </w:rPr>
                        </w:pPr>
                        <w:r>
                          <w:rPr>
                            <w:rFonts w:ascii="Verdana"/>
                            <w:color w:val="FFFFFF"/>
                            <w:spacing w:val="24"/>
                            <w:sz w:val="29"/>
                          </w:rPr>
                          <w:t>hectares</w:t>
                        </w:r>
                        <w:r>
                          <w:rPr>
                            <w:rFonts w:ascii="Verdana"/>
                            <w:color w:val="FFFFFF"/>
                            <w:spacing w:val="36"/>
                            <w:sz w:val="29"/>
                          </w:rPr>
                          <w:t> </w:t>
                        </w:r>
                        <w:r>
                          <w:rPr>
                            <w:rFonts w:ascii="Verdana"/>
                            <w:color w:val="FFFFFF"/>
                            <w:spacing w:val="14"/>
                            <w:sz w:val="29"/>
                          </w:rPr>
                          <w:t>of</w:t>
                        </w:r>
                        <w:r>
                          <w:rPr>
                            <w:rFonts w:ascii="Verdana"/>
                            <w:color w:val="FFFFFF"/>
                            <w:spacing w:val="36"/>
                            <w:sz w:val="29"/>
                          </w:rPr>
                          <w:t> </w:t>
                        </w:r>
                        <w:r>
                          <w:rPr>
                            <w:rFonts w:ascii="Verdana"/>
                            <w:color w:val="FFFFFF"/>
                            <w:spacing w:val="23"/>
                            <w:sz w:val="29"/>
                          </w:rPr>
                          <w:t>arable</w:t>
                        </w:r>
                        <w:r>
                          <w:rPr>
                            <w:rFonts w:ascii="Verdana"/>
                            <w:color w:val="FFFFFF"/>
                            <w:spacing w:val="37"/>
                            <w:sz w:val="29"/>
                          </w:rPr>
                          <w:t> </w:t>
                        </w:r>
                        <w:r>
                          <w:rPr>
                            <w:rFonts w:ascii="Verdana"/>
                            <w:color w:val="FFFFFF"/>
                            <w:spacing w:val="18"/>
                            <w:sz w:val="29"/>
                          </w:rPr>
                          <w:t>land.</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7058944">
                <wp:simplePos x="0" y="0"/>
                <wp:positionH relativeFrom="page">
                  <wp:posOffset>0</wp:posOffset>
                </wp:positionH>
                <wp:positionV relativeFrom="page">
                  <wp:posOffset>1</wp:posOffset>
                </wp:positionV>
                <wp:extent cx="18149570" cy="1028700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18149570" cy="10287000"/>
                          <a:chExt cx="18149570" cy="10287000"/>
                        </a:xfrm>
                      </wpg:grpSpPr>
                      <wps:wsp>
                        <wps:cNvPr id="29" name="Graphic 29"/>
                        <wps:cNvSpPr/>
                        <wps:spPr>
                          <a:xfrm>
                            <a:off x="6305841" y="373360"/>
                            <a:ext cx="11844020" cy="817244"/>
                          </a:xfrm>
                          <a:custGeom>
                            <a:avLst/>
                            <a:gdLst/>
                            <a:ahLst/>
                            <a:cxnLst/>
                            <a:rect l="l" t="t" r="r" b="b"/>
                            <a:pathLst>
                              <a:path w="11844020" h="817244">
                                <a:moveTo>
                                  <a:pt x="11435328" y="816799"/>
                                </a:moveTo>
                                <a:lnTo>
                                  <a:pt x="408399" y="816799"/>
                                </a:lnTo>
                                <a:lnTo>
                                  <a:pt x="354718" y="813257"/>
                                </a:lnTo>
                                <a:lnTo>
                                  <a:pt x="302410" y="802807"/>
                                </a:lnTo>
                                <a:lnTo>
                                  <a:pt x="252111" y="785712"/>
                                </a:lnTo>
                                <a:lnTo>
                                  <a:pt x="204457" y="762233"/>
                                </a:lnTo>
                                <a:lnTo>
                                  <a:pt x="160080" y="732636"/>
                                </a:lnTo>
                                <a:lnTo>
                                  <a:pt x="119617" y="697182"/>
                                </a:lnTo>
                                <a:lnTo>
                                  <a:pt x="84163" y="656718"/>
                                </a:lnTo>
                                <a:lnTo>
                                  <a:pt x="54565" y="612342"/>
                                </a:lnTo>
                                <a:lnTo>
                                  <a:pt x="31087" y="564687"/>
                                </a:lnTo>
                                <a:lnTo>
                                  <a:pt x="13991" y="514389"/>
                                </a:lnTo>
                                <a:lnTo>
                                  <a:pt x="3541" y="462081"/>
                                </a:lnTo>
                                <a:lnTo>
                                  <a:pt x="0" y="408399"/>
                                </a:lnTo>
                                <a:lnTo>
                                  <a:pt x="3541" y="354718"/>
                                </a:lnTo>
                                <a:lnTo>
                                  <a:pt x="13991" y="302410"/>
                                </a:lnTo>
                                <a:lnTo>
                                  <a:pt x="31087" y="252111"/>
                                </a:lnTo>
                                <a:lnTo>
                                  <a:pt x="54565" y="204457"/>
                                </a:lnTo>
                                <a:lnTo>
                                  <a:pt x="84163" y="160080"/>
                                </a:lnTo>
                                <a:lnTo>
                                  <a:pt x="119617" y="119617"/>
                                </a:lnTo>
                                <a:lnTo>
                                  <a:pt x="160080" y="84163"/>
                                </a:lnTo>
                                <a:lnTo>
                                  <a:pt x="204457" y="54565"/>
                                </a:lnTo>
                                <a:lnTo>
                                  <a:pt x="252111" y="31087"/>
                                </a:lnTo>
                                <a:lnTo>
                                  <a:pt x="302410" y="13991"/>
                                </a:lnTo>
                                <a:lnTo>
                                  <a:pt x="354718" y="3541"/>
                                </a:lnTo>
                                <a:lnTo>
                                  <a:pt x="408399" y="0"/>
                                </a:lnTo>
                                <a:lnTo>
                                  <a:pt x="11435328" y="0"/>
                                </a:lnTo>
                                <a:lnTo>
                                  <a:pt x="11489010" y="3541"/>
                                </a:lnTo>
                                <a:lnTo>
                                  <a:pt x="11541318" y="13991"/>
                                </a:lnTo>
                                <a:lnTo>
                                  <a:pt x="11591617" y="31087"/>
                                </a:lnTo>
                                <a:lnTo>
                                  <a:pt x="11639272" y="54565"/>
                                </a:lnTo>
                                <a:lnTo>
                                  <a:pt x="11683648" y="84163"/>
                                </a:lnTo>
                                <a:lnTo>
                                  <a:pt x="11724111" y="119617"/>
                                </a:lnTo>
                                <a:lnTo>
                                  <a:pt x="11759565" y="160080"/>
                                </a:lnTo>
                                <a:lnTo>
                                  <a:pt x="11789163" y="204457"/>
                                </a:lnTo>
                                <a:lnTo>
                                  <a:pt x="11812641" y="252111"/>
                                </a:lnTo>
                                <a:lnTo>
                                  <a:pt x="11829737" y="302410"/>
                                </a:lnTo>
                                <a:lnTo>
                                  <a:pt x="11840187" y="354718"/>
                                </a:lnTo>
                                <a:lnTo>
                                  <a:pt x="11843729" y="408399"/>
                                </a:lnTo>
                                <a:lnTo>
                                  <a:pt x="11840187" y="462081"/>
                                </a:lnTo>
                                <a:lnTo>
                                  <a:pt x="11829737" y="514389"/>
                                </a:lnTo>
                                <a:lnTo>
                                  <a:pt x="11812641" y="564687"/>
                                </a:lnTo>
                                <a:lnTo>
                                  <a:pt x="11789163" y="612342"/>
                                </a:lnTo>
                                <a:lnTo>
                                  <a:pt x="11759565" y="656718"/>
                                </a:lnTo>
                                <a:lnTo>
                                  <a:pt x="11724111" y="697182"/>
                                </a:lnTo>
                                <a:lnTo>
                                  <a:pt x="11683648" y="732636"/>
                                </a:lnTo>
                                <a:lnTo>
                                  <a:pt x="11639272" y="762233"/>
                                </a:lnTo>
                                <a:lnTo>
                                  <a:pt x="11591617" y="785712"/>
                                </a:lnTo>
                                <a:lnTo>
                                  <a:pt x="11541318" y="802807"/>
                                </a:lnTo>
                                <a:lnTo>
                                  <a:pt x="11489010" y="813257"/>
                                </a:lnTo>
                                <a:lnTo>
                                  <a:pt x="11435328" y="816799"/>
                                </a:lnTo>
                                <a:close/>
                              </a:path>
                            </a:pathLst>
                          </a:custGeom>
                          <a:solidFill>
                            <a:srgbClr val="1B5738"/>
                          </a:solidFill>
                        </wps:spPr>
                        <wps:bodyPr wrap="square" lIns="0" tIns="0" rIns="0" bIns="0" rtlCol="0">
                          <a:prstTxWarp prst="textNoShape">
                            <a:avLst/>
                          </a:prstTxWarp>
                          <a:noAutofit/>
                        </wps:bodyPr>
                      </wps:wsp>
                      <pic:pic>
                        <pic:nvPicPr>
                          <pic:cNvPr id="30" name="Image 30"/>
                          <pic:cNvPicPr/>
                        </pic:nvPicPr>
                        <pic:blipFill>
                          <a:blip r:embed="rId12" cstate="print"/>
                          <a:stretch>
                            <a:fillRect/>
                          </a:stretch>
                        </pic:blipFill>
                        <pic:spPr>
                          <a:xfrm>
                            <a:off x="0" y="0"/>
                            <a:ext cx="7229474" cy="10286998"/>
                          </a:xfrm>
                          <a:prstGeom prst="rect">
                            <a:avLst/>
                          </a:prstGeom>
                        </pic:spPr>
                      </pic:pic>
                    </wpg:wgp>
                  </a:graphicData>
                </a:graphic>
              </wp:anchor>
            </w:drawing>
          </mc:Choice>
          <mc:Fallback>
            <w:pict>
              <v:group style="position:absolute;margin-left:0pt;margin-top:.00012pt;width:1429.1pt;height:810pt;mso-position-horizontal-relative:page;mso-position-vertical-relative:page;z-index:-16257536" id="docshapegroup28" coordorigin="0,0" coordsize="28582,16200">
                <v:shape style="position:absolute;left:9930;top:587;width:18652;height:1287" id="docshape29" coordorigin="9930,588" coordsize="18652,1287" path="m27939,1874l10574,1874,10489,1869,10407,1852,10327,1825,10252,1788,10183,1742,10119,1686,10063,1622,10016,1552,9979,1477,9952,1398,9936,1316,9930,1231,9936,1147,9952,1064,9979,985,10016,910,10063,840,10119,776,10183,721,10252,674,10327,637,10407,610,10489,594,10574,588,27939,588,28023,594,28106,610,28185,637,28260,674,28330,721,28394,776,28449,840,28496,910,28533,985,28560,1064,28576,1147,28582,1231,28576,1316,28560,1398,28533,1477,28496,1552,28449,1622,28394,1686,28330,1742,28260,1788,28185,1825,28106,1852,28023,1869,27939,1874xe" filled="true" fillcolor="#1b5738" stroked="false">
                  <v:path arrowok="t"/>
                  <v:fill type="solid"/>
                </v:shape>
                <v:shape style="position:absolute;left:0;top:0;width:11385;height:16200" type="#_x0000_t75" id="docshape30" stroked="false">
                  <v:imagedata r:id="rId12" o:title=""/>
                </v:shape>
                <w10:wrap type="none"/>
              </v:group>
            </w:pict>
          </mc:Fallback>
        </mc:AlternateContent>
      </w:r>
      <w:r>
        <w:rPr>
          <w:color w:val="FFFFFF"/>
          <w:w w:val="105"/>
        </w:rPr>
        <w:t>geria's</w:t>
      </w:r>
      <w:r>
        <w:rPr>
          <w:color w:val="FFFFFF"/>
          <w:spacing w:val="-17"/>
          <w:w w:val="105"/>
        </w:rPr>
        <w:t> </w:t>
      </w:r>
      <w:r>
        <w:rPr>
          <w:color w:val="FFFFFF"/>
          <w:w w:val="105"/>
        </w:rPr>
        <w:t>Agricultural</w:t>
      </w:r>
      <w:r>
        <w:rPr>
          <w:color w:val="FFFFFF"/>
          <w:spacing w:val="-17"/>
          <w:w w:val="105"/>
        </w:rPr>
        <w:t> </w:t>
      </w:r>
      <w:r>
        <w:rPr>
          <w:color w:val="FFFFFF"/>
          <w:w w:val="105"/>
        </w:rPr>
        <w:t>sector</w:t>
      </w:r>
      <w:r>
        <w:rPr>
          <w:color w:val="FFFFFF"/>
          <w:spacing w:val="-17"/>
          <w:w w:val="105"/>
        </w:rPr>
        <w:t> </w:t>
      </w:r>
      <w:r>
        <w:rPr>
          <w:color w:val="FFFFFF"/>
          <w:w w:val="105"/>
        </w:rPr>
        <w:t>in</w:t>
      </w:r>
      <w:r>
        <w:rPr>
          <w:color w:val="FFFFFF"/>
          <w:spacing w:val="-17"/>
          <w:w w:val="105"/>
        </w:rPr>
        <w:t> </w:t>
      </w:r>
      <w:r>
        <w:rPr>
          <w:color w:val="FFFFFF"/>
          <w:spacing w:val="-2"/>
          <w:w w:val="105"/>
        </w:rPr>
        <w:t>figures.</w:t>
      </w:r>
    </w:p>
    <w:p>
      <w:pPr>
        <w:pStyle w:val="BodyText"/>
        <w:rPr>
          <w:sz w:val="20"/>
        </w:rPr>
      </w:pPr>
    </w:p>
    <w:p>
      <w:pPr>
        <w:pStyle w:val="BodyText"/>
        <w:spacing w:before="136"/>
        <w:rPr>
          <w:sz w:val="20"/>
        </w:rPr>
      </w:pPr>
      <w:r>
        <w:rPr/>
        <mc:AlternateContent>
          <mc:Choice Requires="wps">
            <w:drawing>
              <wp:anchor distT="0" distB="0" distL="0" distR="0" allowOverlap="1" layoutInCell="1" locked="0" behindDoc="1" simplePos="0" relativeHeight="487590400">
                <wp:simplePos x="0" y="0"/>
                <wp:positionH relativeFrom="page">
                  <wp:posOffset>7407487</wp:posOffset>
                </wp:positionH>
                <wp:positionV relativeFrom="paragraph">
                  <wp:posOffset>249232</wp:posOffset>
                </wp:positionV>
                <wp:extent cx="10187305" cy="3792220"/>
                <wp:effectExtent l="0" t="0" r="0" b="0"/>
                <wp:wrapTopAndBottom/>
                <wp:docPr id="31" name="Group 31"/>
                <wp:cNvGraphicFramePr>
                  <a:graphicFrameLocks/>
                </wp:cNvGraphicFramePr>
                <a:graphic>
                  <a:graphicData uri="http://schemas.microsoft.com/office/word/2010/wordprocessingGroup">
                    <wpg:wgp>
                      <wpg:cNvPr id="31" name="Group 31"/>
                      <wpg:cNvGrpSpPr/>
                      <wpg:grpSpPr>
                        <a:xfrm>
                          <a:off x="0" y="0"/>
                          <a:ext cx="10187305" cy="3792220"/>
                          <a:chExt cx="10187305" cy="3792220"/>
                        </a:xfrm>
                      </wpg:grpSpPr>
                      <wps:wsp>
                        <wps:cNvPr id="32" name="Graphic 32"/>
                        <wps:cNvSpPr/>
                        <wps:spPr>
                          <a:xfrm>
                            <a:off x="2111765" y="0"/>
                            <a:ext cx="1162050" cy="1909445"/>
                          </a:xfrm>
                          <a:custGeom>
                            <a:avLst/>
                            <a:gdLst/>
                            <a:ahLst/>
                            <a:cxnLst/>
                            <a:rect l="l" t="t" r="r" b="b"/>
                            <a:pathLst>
                              <a:path w="1162050" h="1909445">
                                <a:moveTo>
                                  <a:pt x="282082" y="1908827"/>
                                </a:moveTo>
                                <a:lnTo>
                                  <a:pt x="121270" y="1908827"/>
                                </a:lnTo>
                                <a:lnTo>
                                  <a:pt x="120976" y="1908708"/>
                                </a:lnTo>
                                <a:lnTo>
                                  <a:pt x="86102" y="1882300"/>
                                </a:lnTo>
                                <a:lnTo>
                                  <a:pt x="0" y="1796095"/>
                                </a:lnTo>
                                <a:lnTo>
                                  <a:pt x="715116" y="1080367"/>
                                </a:lnTo>
                                <a:lnTo>
                                  <a:pt x="741694" y="1045529"/>
                                </a:lnTo>
                                <a:lnTo>
                                  <a:pt x="757641" y="1006276"/>
                                </a:lnTo>
                                <a:lnTo>
                                  <a:pt x="762957" y="964815"/>
                                </a:lnTo>
                                <a:lnTo>
                                  <a:pt x="757641" y="923354"/>
                                </a:lnTo>
                                <a:lnTo>
                                  <a:pt x="741694" y="884101"/>
                                </a:lnTo>
                                <a:lnTo>
                                  <a:pt x="715116" y="849264"/>
                                </a:lnTo>
                                <a:lnTo>
                                  <a:pt x="0" y="134046"/>
                                </a:lnTo>
                                <a:lnTo>
                                  <a:pt x="86205" y="47840"/>
                                </a:lnTo>
                                <a:lnTo>
                                  <a:pt x="121035" y="21262"/>
                                </a:lnTo>
                                <a:lnTo>
                                  <a:pt x="160273" y="5315"/>
                                </a:lnTo>
                                <a:lnTo>
                                  <a:pt x="201718" y="0"/>
                                </a:lnTo>
                                <a:lnTo>
                                  <a:pt x="243172" y="5315"/>
                                </a:lnTo>
                                <a:lnTo>
                                  <a:pt x="282435" y="21262"/>
                                </a:lnTo>
                                <a:lnTo>
                                  <a:pt x="317308" y="47840"/>
                                </a:lnTo>
                                <a:lnTo>
                                  <a:pt x="1119037" y="849264"/>
                                </a:lnTo>
                                <a:lnTo>
                                  <a:pt x="1145616" y="884101"/>
                                </a:lnTo>
                                <a:lnTo>
                                  <a:pt x="1161563" y="923354"/>
                                </a:lnTo>
                                <a:lnTo>
                                  <a:pt x="1161563" y="1006276"/>
                                </a:lnTo>
                                <a:lnTo>
                                  <a:pt x="1145616" y="1045529"/>
                                </a:lnTo>
                                <a:lnTo>
                                  <a:pt x="1119037" y="1080367"/>
                                </a:lnTo>
                                <a:lnTo>
                                  <a:pt x="317207" y="1882300"/>
                                </a:lnTo>
                                <a:lnTo>
                                  <a:pt x="282376" y="1908708"/>
                                </a:lnTo>
                                <a:lnTo>
                                  <a:pt x="282082" y="1908827"/>
                                </a:lnTo>
                                <a:close/>
                              </a:path>
                            </a:pathLst>
                          </a:custGeom>
                          <a:solidFill>
                            <a:srgbClr val="1CBA86"/>
                          </a:solidFill>
                        </wps:spPr>
                        <wps:bodyPr wrap="square" lIns="0" tIns="0" rIns="0" bIns="0" rtlCol="0">
                          <a:prstTxWarp prst="textNoShape">
                            <a:avLst/>
                          </a:prstTxWarp>
                          <a:noAutofit/>
                        </wps:bodyPr>
                      </wps:wsp>
                      <wps:wsp>
                        <wps:cNvPr id="33" name="Graphic 33"/>
                        <wps:cNvSpPr/>
                        <wps:spPr>
                          <a:xfrm>
                            <a:off x="2252142" y="653880"/>
                            <a:ext cx="326390" cy="603885"/>
                          </a:xfrm>
                          <a:custGeom>
                            <a:avLst/>
                            <a:gdLst/>
                            <a:ahLst/>
                            <a:cxnLst/>
                            <a:rect l="l" t="t" r="r" b="b"/>
                            <a:pathLst>
                              <a:path w="326390" h="603885">
                                <a:moveTo>
                                  <a:pt x="126389" y="603446"/>
                                </a:moveTo>
                                <a:lnTo>
                                  <a:pt x="28445" y="603446"/>
                                </a:lnTo>
                                <a:lnTo>
                                  <a:pt x="9102" y="581773"/>
                                </a:lnTo>
                                <a:lnTo>
                                  <a:pt x="0" y="544719"/>
                                </a:lnTo>
                                <a:lnTo>
                                  <a:pt x="0" y="76704"/>
                                </a:lnTo>
                                <a:lnTo>
                                  <a:pt x="9102" y="39650"/>
                                </a:lnTo>
                                <a:lnTo>
                                  <a:pt x="32613" y="13307"/>
                                </a:lnTo>
                                <a:lnTo>
                                  <a:pt x="64841" y="0"/>
                                </a:lnTo>
                                <a:lnTo>
                                  <a:pt x="100091" y="2050"/>
                                </a:lnTo>
                                <a:lnTo>
                                  <a:pt x="132670" y="21781"/>
                                </a:lnTo>
                                <a:lnTo>
                                  <a:pt x="281134" y="170348"/>
                                </a:lnTo>
                                <a:lnTo>
                                  <a:pt x="309508" y="206176"/>
                                </a:lnTo>
                                <a:lnTo>
                                  <a:pt x="326071" y="241262"/>
                                </a:lnTo>
                                <a:lnTo>
                                  <a:pt x="326071" y="380026"/>
                                </a:lnTo>
                                <a:lnTo>
                                  <a:pt x="309508" y="415199"/>
                                </a:lnTo>
                                <a:lnTo>
                                  <a:pt x="281134" y="451177"/>
                                </a:lnTo>
                                <a:lnTo>
                                  <a:pt x="132670" y="599642"/>
                                </a:lnTo>
                                <a:lnTo>
                                  <a:pt x="126389" y="603446"/>
                                </a:lnTo>
                                <a:close/>
                              </a:path>
                            </a:pathLst>
                          </a:custGeom>
                          <a:solidFill>
                            <a:srgbClr val="1B5738"/>
                          </a:solidFill>
                        </wps:spPr>
                        <wps:bodyPr wrap="square" lIns="0" tIns="0" rIns="0" bIns="0" rtlCol="0">
                          <a:prstTxWarp prst="textNoShape">
                            <a:avLst/>
                          </a:prstTxWarp>
                          <a:noAutofit/>
                        </wps:bodyPr>
                      </wps:wsp>
                      <wps:wsp>
                        <wps:cNvPr id="34" name="Graphic 34"/>
                        <wps:cNvSpPr/>
                        <wps:spPr>
                          <a:xfrm>
                            <a:off x="2551676" y="177298"/>
                            <a:ext cx="7635875" cy="1535430"/>
                          </a:xfrm>
                          <a:custGeom>
                            <a:avLst/>
                            <a:gdLst/>
                            <a:ahLst/>
                            <a:cxnLst/>
                            <a:rect l="l" t="t" r="r" b="b"/>
                            <a:pathLst>
                              <a:path w="7635875" h="1535430">
                                <a:moveTo>
                                  <a:pt x="6742673" y="1535254"/>
                                </a:moveTo>
                                <a:lnTo>
                                  <a:pt x="52087" y="1535254"/>
                                </a:lnTo>
                                <a:lnTo>
                                  <a:pt x="867400" y="903117"/>
                                </a:lnTo>
                                <a:lnTo>
                                  <a:pt x="894605" y="877410"/>
                                </a:lnTo>
                                <a:lnTo>
                                  <a:pt x="913945" y="849009"/>
                                </a:lnTo>
                                <a:lnTo>
                                  <a:pt x="925495" y="818774"/>
                                </a:lnTo>
                                <a:lnTo>
                                  <a:pt x="929329" y="787565"/>
                                </a:lnTo>
                                <a:lnTo>
                                  <a:pt x="925403" y="756298"/>
                                </a:lnTo>
                                <a:lnTo>
                                  <a:pt x="913699" y="725968"/>
                                </a:lnTo>
                                <a:lnTo>
                                  <a:pt x="894327" y="697548"/>
                                </a:lnTo>
                                <a:lnTo>
                                  <a:pt x="867400" y="672013"/>
                                </a:lnTo>
                                <a:lnTo>
                                  <a:pt x="0" y="0"/>
                                </a:lnTo>
                                <a:lnTo>
                                  <a:pt x="6693195" y="0"/>
                                </a:lnTo>
                                <a:lnTo>
                                  <a:pt x="7635515" y="751857"/>
                                </a:lnTo>
                                <a:lnTo>
                                  <a:pt x="7635515" y="823254"/>
                                </a:lnTo>
                                <a:lnTo>
                                  <a:pt x="6742673" y="1535254"/>
                                </a:lnTo>
                                <a:close/>
                              </a:path>
                            </a:pathLst>
                          </a:custGeom>
                          <a:solidFill>
                            <a:srgbClr val="1CBA86"/>
                          </a:solidFill>
                        </wps:spPr>
                        <wps:bodyPr wrap="square" lIns="0" tIns="0" rIns="0" bIns="0" rtlCol="0">
                          <a:prstTxWarp prst="textNoShape">
                            <a:avLst/>
                          </a:prstTxWarp>
                          <a:noAutofit/>
                        </wps:bodyPr>
                      </wps:wsp>
                      <wps:wsp>
                        <wps:cNvPr id="35" name="Graphic 35"/>
                        <wps:cNvSpPr/>
                        <wps:spPr>
                          <a:xfrm>
                            <a:off x="6381991" y="1883141"/>
                            <a:ext cx="1167130" cy="1909445"/>
                          </a:xfrm>
                          <a:custGeom>
                            <a:avLst/>
                            <a:gdLst/>
                            <a:ahLst/>
                            <a:cxnLst/>
                            <a:rect l="l" t="t" r="r" b="b"/>
                            <a:pathLst>
                              <a:path w="1167130" h="1909445">
                                <a:moveTo>
                                  <a:pt x="1045023" y="1908878"/>
                                </a:moveTo>
                                <a:lnTo>
                                  <a:pt x="885320" y="1908878"/>
                                </a:lnTo>
                                <a:lnTo>
                                  <a:pt x="884442" y="1908522"/>
                                </a:lnTo>
                                <a:lnTo>
                                  <a:pt x="849569" y="1881944"/>
                                </a:lnTo>
                                <a:lnTo>
                                  <a:pt x="47534" y="1080113"/>
                                </a:lnTo>
                                <a:lnTo>
                                  <a:pt x="21126" y="1045312"/>
                                </a:lnTo>
                                <a:lnTo>
                                  <a:pt x="5281" y="1006150"/>
                                </a:lnTo>
                                <a:lnTo>
                                  <a:pt x="0" y="964803"/>
                                </a:lnTo>
                                <a:lnTo>
                                  <a:pt x="5281" y="923447"/>
                                </a:lnTo>
                                <a:lnTo>
                                  <a:pt x="21130" y="884254"/>
                                </a:lnTo>
                                <a:lnTo>
                                  <a:pt x="47534" y="849417"/>
                                </a:lnTo>
                                <a:lnTo>
                                  <a:pt x="849569" y="47484"/>
                                </a:lnTo>
                                <a:lnTo>
                                  <a:pt x="884442" y="21075"/>
                                </a:lnTo>
                                <a:lnTo>
                                  <a:pt x="923709" y="5230"/>
                                </a:lnTo>
                                <a:lnTo>
                                  <a:pt x="964772" y="0"/>
                                </a:lnTo>
                                <a:lnTo>
                                  <a:pt x="965570" y="0"/>
                                </a:lnTo>
                                <a:lnTo>
                                  <a:pt x="1006634" y="5230"/>
                                </a:lnTo>
                                <a:lnTo>
                                  <a:pt x="1045900" y="21075"/>
                                </a:lnTo>
                                <a:lnTo>
                                  <a:pt x="1080774" y="47484"/>
                                </a:lnTo>
                                <a:lnTo>
                                  <a:pt x="1166979" y="133689"/>
                                </a:lnTo>
                                <a:lnTo>
                                  <a:pt x="451558" y="849417"/>
                                </a:lnTo>
                                <a:lnTo>
                                  <a:pt x="424935" y="884260"/>
                                </a:lnTo>
                                <a:lnTo>
                                  <a:pt x="408964" y="923507"/>
                                </a:lnTo>
                                <a:lnTo>
                                  <a:pt x="403640" y="964968"/>
                                </a:lnTo>
                                <a:lnTo>
                                  <a:pt x="408964" y="1006429"/>
                                </a:lnTo>
                                <a:lnTo>
                                  <a:pt x="424937" y="1045682"/>
                                </a:lnTo>
                                <a:lnTo>
                                  <a:pt x="451558" y="1080520"/>
                                </a:lnTo>
                                <a:lnTo>
                                  <a:pt x="1166979" y="1795738"/>
                                </a:lnTo>
                                <a:lnTo>
                                  <a:pt x="1080774" y="1881944"/>
                                </a:lnTo>
                                <a:lnTo>
                                  <a:pt x="1045900" y="1908522"/>
                                </a:lnTo>
                                <a:lnTo>
                                  <a:pt x="1045023" y="1908878"/>
                                </a:lnTo>
                                <a:close/>
                              </a:path>
                            </a:pathLst>
                          </a:custGeom>
                          <a:solidFill>
                            <a:srgbClr val="387D59"/>
                          </a:solidFill>
                        </wps:spPr>
                        <wps:bodyPr wrap="square" lIns="0" tIns="0" rIns="0" bIns="0" rtlCol="0">
                          <a:prstTxWarp prst="textNoShape">
                            <a:avLst/>
                          </a:prstTxWarp>
                          <a:noAutofit/>
                        </wps:bodyPr>
                      </wps:wsp>
                      <wps:wsp>
                        <wps:cNvPr id="36" name="Graphic 36"/>
                        <wps:cNvSpPr/>
                        <wps:spPr>
                          <a:xfrm>
                            <a:off x="7061027" y="2537072"/>
                            <a:ext cx="325120" cy="603885"/>
                          </a:xfrm>
                          <a:custGeom>
                            <a:avLst/>
                            <a:gdLst/>
                            <a:ahLst/>
                            <a:cxnLst/>
                            <a:rect l="l" t="t" r="r" b="b"/>
                            <a:pathLst>
                              <a:path w="325120" h="603885">
                                <a:moveTo>
                                  <a:pt x="309900" y="603446"/>
                                </a:moveTo>
                                <a:lnTo>
                                  <a:pt x="211698" y="603446"/>
                                </a:lnTo>
                                <a:lnTo>
                                  <a:pt x="205585" y="599743"/>
                                </a:lnTo>
                                <a:lnTo>
                                  <a:pt x="57120" y="451177"/>
                                </a:lnTo>
                                <a:lnTo>
                                  <a:pt x="28560" y="415221"/>
                                </a:lnTo>
                                <a:lnTo>
                                  <a:pt x="9520" y="375102"/>
                                </a:lnTo>
                                <a:lnTo>
                                  <a:pt x="0" y="332486"/>
                                </a:lnTo>
                                <a:lnTo>
                                  <a:pt x="0" y="289038"/>
                                </a:lnTo>
                                <a:lnTo>
                                  <a:pt x="9520" y="246422"/>
                                </a:lnTo>
                                <a:lnTo>
                                  <a:pt x="28560" y="206304"/>
                                </a:lnTo>
                                <a:lnTo>
                                  <a:pt x="57120" y="170348"/>
                                </a:lnTo>
                                <a:lnTo>
                                  <a:pt x="205585" y="21781"/>
                                </a:lnTo>
                                <a:lnTo>
                                  <a:pt x="273415" y="0"/>
                                </a:lnTo>
                                <a:lnTo>
                                  <a:pt x="305642" y="13307"/>
                                </a:lnTo>
                                <a:lnTo>
                                  <a:pt x="324906" y="34892"/>
                                </a:lnTo>
                                <a:lnTo>
                                  <a:pt x="324906" y="586633"/>
                                </a:lnTo>
                                <a:lnTo>
                                  <a:pt x="309900" y="603446"/>
                                </a:lnTo>
                                <a:close/>
                              </a:path>
                            </a:pathLst>
                          </a:custGeom>
                          <a:solidFill>
                            <a:srgbClr val="1CBA86"/>
                          </a:solidFill>
                        </wps:spPr>
                        <wps:bodyPr wrap="square" lIns="0" tIns="0" rIns="0" bIns="0" rtlCol="0">
                          <a:prstTxWarp prst="textNoShape">
                            <a:avLst/>
                          </a:prstTxWarp>
                          <a:noAutofit/>
                        </wps:bodyPr>
                      </wps:wsp>
                      <wps:wsp>
                        <wps:cNvPr id="37" name="Graphic 37"/>
                        <wps:cNvSpPr/>
                        <wps:spPr>
                          <a:xfrm>
                            <a:off x="0" y="2060491"/>
                            <a:ext cx="7044690" cy="1535430"/>
                          </a:xfrm>
                          <a:custGeom>
                            <a:avLst/>
                            <a:gdLst/>
                            <a:ahLst/>
                            <a:cxnLst/>
                            <a:rect l="l" t="t" r="r" b="b"/>
                            <a:pathLst>
                              <a:path w="7044690" h="1535430">
                                <a:moveTo>
                                  <a:pt x="7044509" y="1535254"/>
                                </a:moveTo>
                                <a:lnTo>
                                  <a:pt x="877215" y="1535254"/>
                                </a:lnTo>
                                <a:lnTo>
                                  <a:pt x="0" y="787055"/>
                                </a:lnTo>
                                <a:lnTo>
                                  <a:pt x="923847" y="0"/>
                                </a:lnTo>
                                <a:lnTo>
                                  <a:pt x="7044509" y="0"/>
                                </a:lnTo>
                                <a:lnTo>
                                  <a:pt x="7044509" y="41040"/>
                                </a:lnTo>
                                <a:lnTo>
                                  <a:pt x="6301333" y="672013"/>
                                </a:lnTo>
                                <a:lnTo>
                                  <a:pt x="6276283" y="697720"/>
                                </a:lnTo>
                                <a:lnTo>
                                  <a:pt x="6258432" y="726121"/>
                                </a:lnTo>
                                <a:lnTo>
                                  <a:pt x="6247747" y="756356"/>
                                </a:lnTo>
                                <a:lnTo>
                                  <a:pt x="6244192" y="787565"/>
                                </a:lnTo>
                                <a:lnTo>
                                  <a:pt x="6247815" y="818831"/>
                                </a:lnTo>
                                <a:lnTo>
                                  <a:pt x="6258614" y="849162"/>
                                </a:lnTo>
                                <a:lnTo>
                                  <a:pt x="6276488" y="877582"/>
                                </a:lnTo>
                                <a:lnTo>
                                  <a:pt x="6301333" y="903117"/>
                                </a:lnTo>
                                <a:lnTo>
                                  <a:pt x="7044509" y="1533765"/>
                                </a:lnTo>
                                <a:lnTo>
                                  <a:pt x="7044509" y="1535254"/>
                                </a:lnTo>
                                <a:close/>
                              </a:path>
                            </a:pathLst>
                          </a:custGeom>
                          <a:solidFill>
                            <a:srgbClr val="387D59"/>
                          </a:solidFill>
                        </wps:spPr>
                        <wps:bodyPr wrap="square" lIns="0" tIns="0" rIns="0" bIns="0" rtlCol="0">
                          <a:prstTxWarp prst="textNoShape">
                            <a:avLst/>
                          </a:prstTxWarp>
                          <a:noAutofit/>
                        </wps:bodyPr>
                      </wps:wsp>
                      <wps:wsp>
                        <wps:cNvPr id="38" name="Graphic 38"/>
                        <wps:cNvSpPr/>
                        <wps:spPr>
                          <a:xfrm>
                            <a:off x="3615640" y="398744"/>
                            <a:ext cx="845185" cy="1008380"/>
                          </a:xfrm>
                          <a:custGeom>
                            <a:avLst/>
                            <a:gdLst/>
                            <a:ahLst/>
                            <a:cxnLst/>
                            <a:rect l="l" t="t" r="r" b="b"/>
                            <a:pathLst>
                              <a:path w="845185" h="1008380">
                                <a:moveTo>
                                  <a:pt x="594529" y="1008379"/>
                                </a:moveTo>
                                <a:lnTo>
                                  <a:pt x="56674" y="1008379"/>
                                </a:lnTo>
                                <a:lnTo>
                                  <a:pt x="48268" y="1007109"/>
                                </a:lnTo>
                                <a:lnTo>
                                  <a:pt x="44188" y="1005839"/>
                                </a:lnTo>
                                <a:lnTo>
                                  <a:pt x="36273" y="1002029"/>
                                </a:lnTo>
                                <a:lnTo>
                                  <a:pt x="32514" y="1000759"/>
                                </a:lnTo>
                                <a:lnTo>
                                  <a:pt x="25394" y="995679"/>
                                </a:lnTo>
                                <a:lnTo>
                                  <a:pt x="22101" y="993139"/>
                                </a:lnTo>
                                <a:lnTo>
                                  <a:pt x="16048" y="986789"/>
                                </a:lnTo>
                                <a:lnTo>
                                  <a:pt x="13347" y="982979"/>
                                </a:lnTo>
                                <a:lnTo>
                                  <a:pt x="8593" y="976629"/>
                                </a:lnTo>
                                <a:lnTo>
                                  <a:pt x="0" y="947419"/>
                                </a:lnTo>
                                <a:lnTo>
                                  <a:pt x="8" y="59689"/>
                                </a:lnTo>
                                <a:lnTo>
                                  <a:pt x="16110" y="21589"/>
                                </a:lnTo>
                                <a:lnTo>
                                  <a:pt x="22164" y="15239"/>
                                </a:lnTo>
                                <a:lnTo>
                                  <a:pt x="25456" y="12699"/>
                                </a:lnTo>
                                <a:lnTo>
                                  <a:pt x="32572" y="7619"/>
                                </a:lnTo>
                                <a:lnTo>
                                  <a:pt x="36327" y="6349"/>
                                </a:lnTo>
                                <a:lnTo>
                                  <a:pt x="44232" y="2539"/>
                                </a:lnTo>
                                <a:lnTo>
                                  <a:pt x="48305" y="1269"/>
                                </a:lnTo>
                                <a:lnTo>
                                  <a:pt x="56695" y="0"/>
                                </a:lnTo>
                                <a:lnTo>
                                  <a:pt x="594531" y="0"/>
                                </a:lnTo>
                                <a:lnTo>
                                  <a:pt x="602948" y="1269"/>
                                </a:lnTo>
                                <a:lnTo>
                                  <a:pt x="607034" y="2539"/>
                                </a:lnTo>
                                <a:lnTo>
                                  <a:pt x="614962" y="6349"/>
                                </a:lnTo>
                                <a:lnTo>
                                  <a:pt x="618728" y="7619"/>
                                </a:lnTo>
                                <a:lnTo>
                                  <a:pt x="625862" y="12699"/>
                                </a:lnTo>
                                <a:lnTo>
                                  <a:pt x="629162" y="15239"/>
                                </a:lnTo>
                                <a:lnTo>
                                  <a:pt x="635229" y="21589"/>
                                </a:lnTo>
                                <a:lnTo>
                                  <a:pt x="637937" y="25399"/>
                                </a:lnTo>
                                <a:lnTo>
                                  <a:pt x="642702" y="31749"/>
                                </a:lnTo>
                                <a:lnTo>
                                  <a:pt x="644043" y="34289"/>
                                </a:lnTo>
                                <a:lnTo>
                                  <a:pt x="57198" y="34289"/>
                                </a:lnTo>
                                <a:lnTo>
                                  <a:pt x="49661" y="38099"/>
                                </a:lnTo>
                                <a:lnTo>
                                  <a:pt x="34461" y="60959"/>
                                </a:lnTo>
                                <a:lnTo>
                                  <a:pt x="34465" y="631189"/>
                                </a:lnTo>
                                <a:lnTo>
                                  <a:pt x="34582" y="952499"/>
                                </a:lnTo>
                                <a:lnTo>
                                  <a:pt x="37598" y="958849"/>
                                </a:lnTo>
                                <a:lnTo>
                                  <a:pt x="48009" y="969009"/>
                                </a:lnTo>
                                <a:lnTo>
                                  <a:pt x="53216" y="972819"/>
                                </a:lnTo>
                                <a:lnTo>
                                  <a:pt x="59258" y="974089"/>
                                </a:lnTo>
                                <a:lnTo>
                                  <a:pt x="644015" y="974089"/>
                                </a:lnTo>
                                <a:lnTo>
                                  <a:pt x="642674" y="976629"/>
                                </a:lnTo>
                                <a:lnTo>
                                  <a:pt x="637909" y="982979"/>
                                </a:lnTo>
                                <a:lnTo>
                                  <a:pt x="635202" y="986789"/>
                                </a:lnTo>
                                <a:lnTo>
                                  <a:pt x="629139" y="993139"/>
                                </a:lnTo>
                                <a:lnTo>
                                  <a:pt x="625841" y="995679"/>
                                </a:lnTo>
                                <a:lnTo>
                                  <a:pt x="618712" y="1000759"/>
                                </a:lnTo>
                                <a:lnTo>
                                  <a:pt x="614949" y="1002029"/>
                                </a:lnTo>
                                <a:lnTo>
                                  <a:pt x="607026" y="1005839"/>
                                </a:lnTo>
                                <a:lnTo>
                                  <a:pt x="602942" y="1007109"/>
                                </a:lnTo>
                                <a:lnTo>
                                  <a:pt x="594529" y="1008379"/>
                                </a:lnTo>
                                <a:close/>
                              </a:path>
                              <a:path w="845185" h="1008380">
                                <a:moveTo>
                                  <a:pt x="639820" y="236219"/>
                                </a:moveTo>
                                <a:lnTo>
                                  <a:pt x="571361" y="236219"/>
                                </a:lnTo>
                                <a:lnTo>
                                  <a:pt x="593876" y="223519"/>
                                </a:lnTo>
                                <a:lnTo>
                                  <a:pt x="618555" y="208279"/>
                                </a:lnTo>
                                <a:lnTo>
                                  <a:pt x="616857" y="133349"/>
                                </a:lnTo>
                                <a:lnTo>
                                  <a:pt x="616764" y="55879"/>
                                </a:lnTo>
                                <a:lnTo>
                                  <a:pt x="613747" y="49529"/>
                                </a:lnTo>
                                <a:lnTo>
                                  <a:pt x="607683" y="43179"/>
                                </a:lnTo>
                                <a:lnTo>
                                  <a:pt x="603305" y="38099"/>
                                </a:lnTo>
                                <a:lnTo>
                                  <a:pt x="598058" y="35559"/>
                                </a:lnTo>
                                <a:lnTo>
                                  <a:pt x="591940" y="34289"/>
                                </a:lnTo>
                                <a:lnTo>
                                  <a:pt x="644043" y="34289"/>
                                </a:lnTo>
                                <a:lnTo>
                                  <a:pt x="651322" y="140969"/>
                                </a:lnTo>
                                <a:lnTo>
                                  <a:pt x="651434" y="158749"/>
                                </a:lnTo>
                                <a:lnTo>
                                  <a:pt x="651518" y="189229"/>
                                </a:lnTo>
                                <a:lnTo>
                                  <a:pt x="721433" y="189229"/>
                                </a:lnTo>
                                <a:lnTo>
                                  <a:pt x="705171" y="198119"/>
                                </a:lnTo>
                                <a:lnTo>
                                  <a:pt x="697063" y="203199"/>
                                </a:lnTo>
                                <a:lnTo>
                                  <a:pt x="639820" y="236219"/>
                                </a:lnTo>
                                <a:close/>
                              </a:path>
                              <a:path w="845185" h="1008380">
                                <a:moveTo>
                                  <a:pt x="520744" y="795019"/>
                                </a:moveTo>
                                <a:lnTo>
                                  <a:pt x="130453" y="795019"/>
                                </a:lnTo>
                                <a:lnTo>
                                  <a:pt x="126932" y="793749"/>
                                </a:lnTo>
                                <a:lnTo>
                                  <a:pt x="119961" y="792479"/>
                                </a:lnTo>
                                <a:lnTo>
                                  <a:pt x="87067" y="767079"/>
                                </a:lnTo>
                                <a:lnTo>
                                  <a:pt x="85404" y="764539"/>
                                </a:lnTo>
                                <a:lnTo>
                                  <a:pt x="82695" y="758189"/>
                                </a:lnTo>
                                <a:lnTo>
                                  <a:pt x="81673" y="754379"/>
                                </a:lnTo>
                                <a:lnTo>
                                  <a:pt x="80297" y="746759"/>
                                </a:lnTo>
                                <a:lnTo>
                                  <a:pt x="79955" y="744219"/>
                                </a:lnTo>
                                <a:lnTo>
                                  <a:pt x="79958" y="124459"/>
                                </a:lnTo>
                                <a:lnTo>
                                  <a:pt x="87106" y="101599"/>
                                </a:lnTo>
                                <a:lnTo>
                                  <a:pt x="91058" y="95249"/>
                                </a:lnTo>
                                <a:lnTo>
                                  <a:pt x="127052" y="74929"/>
                                </a:lnTo>
                                <a:lnTo>
                                  <a:pt x="130576" y="73659"/>
                                </a:lnTo>
                                <a:lnTo>
                                  <a:pt x="517188" y="73659"/>
                                </a:lnTo>
                                <a:lnTo>
                                  <a:pt x="528012" y="74929"/>
                                </a:lnTo>
                                <a:lnTo>
                                  <a:pt x="538004" y="78739"/>
                                </a:lnTo>
                                <a:lnTo>
                                  <a:pt x="547165" y="82549"/>
                                </a:lnTo>
                                <a:lnTo>
                                  <a:pt x="555494" y="90169"/>
                                </a:lnTo>
                                <a:lnTo>
                                  <a:pt x="562123" y="97789"/>
                                </a:lnTo>
                                <a:lnTo>
                                  <a:pt x="566874" y="106679"/>
                                </a:lnTo>
                                <a:lnTo>
                                  <a:pt x="568587" y="111759"/>
                                </a:lnTo>
                                <a:lnTo>
                                  <a:pt x="129583" y="111759"/>
                                </a:lnTo>
                                <a:lnTo>
                                  <a:pt x="125699" y="114299"/>
                                </a:lnTo>
                                <a:lnTo>
                                  <a:pt x="119239" y="120649"/>
                                </a:lnTo>
                                <a:lnTo>
                                  <a:pt x="117627" y="124459"/>
                                </a:lnTo>
                                <a:lnTo>
                                  <a:pt x="117747" y="542289"/>
                                </a:lnTo>
                                <a:lnTo>
                                  <a:pt x="117777" y="744219"/>
                                </a:lnTo>
                                <a:lnTo>
                                  <a:pt x="119389" y="749299"/>
                                </a:lnTo>
                                <a:lnTo>
                                  <a:pt x="124915" y="754379"/>
                                </a:lnTo>
                                <a:lnTo>
                                  <a:pt x="127684" y="755649"/>
                                </a:lnTo>
                                <a:lnTo>
                                  <a:pt x="130910" y="756919"/>
                                </a:lnTo>
                                <a:lnTo>
                                  <a:pt x="568930" y="756919"/>
                                </a:lnTo>
                                <a:lnTo>
                                  <a:pt x="568587" y="758189"/>
                                </a:lnTo>
                                <a:lnTo>
                                  <a:pt x="565862" y="764539"/>
                                </a:lnTo>
                                <a:lnTo>
                                  <a:pt x="564192" y="767079"/>
                                </a:lnTo>
                                <a:lnTo>
                                  <a:pt x="560240" y="773429"/>
                                </a:lnTo>
                                <a:lnTo>
                                  <a:pt x="524266" y="793749"/>
                                </a:lnTo>
                                <a:lnTo>
                                  <a:pt x="520744" y="795019"/>
                                </a:lnTo>
                                <a:close/>
                              </a:path>
                              <a:path w="845185" h="1008380">
                                <a:moveTo>
                                  <a:pt x="420291" y="674369"/>
                                </a:moveTo>
                                <a:lnTo>
                                  <a:pt x="413057" y="674369"/>
                                </a:lnTo>
                                <a:lnTo>
                                  <a:pt x="406835" y="673099"/>
                                </a:lnTo>
                                <a:lnTo>
                                  <a:pt x="390534" y="627379"/>
                                </a:lnTo>
                                <a:lnTo>
                                  <a:pt x="384575" y="598169"/>
                                </a:lnTo>
                                <a:lnTo>
                                  <a:pt x="378664" y="570229"/>
                                </a:lnTo>
                                <a:lnTo>
                                  <a:pt x="372892" y="542289"/>
                                </a:lnTo>
                                <a:lnTo>
                                  <a:pt x="372669" y="539749"/>
                                </a:lnTo>
                                <a:lnTo>
                                  <a:pt x="371675" y="537209"/>
                                </a:lnTo>
                                <a:lnTo>
                                  <a:pt x="368144" y="533399"/>
                                </a:lnTo>
                                <a:lnTo>
                                  <a:pt x="363594" y="533399"/>
                                </a:lnTo>
                                <a:lnTo>
                                  <a:pt x="357685" y="532129"/>
                                </a:lnTo>
                                <a:lnTo>
                                  <a:pt x="351921" y="529589"/>
                                </a:lnTo>
                                <a:lnTo>
                                  <a:pt x="340685" y="525779"/>
                                </a:lnTo>
                                <a:lnTo>
                                  <a:pt x="335296" y="523239"/>
                                </a:lnTo>
                                <a:lnTo>
                                  <a:pt x="324977" y="516889"/>
                                </a:lnTo>
                                <a:lnTo>
                                  <a:pt x="320124" y="513079"/>
                                </a:lnTo>
                                <a:lnTo>
                                  <a:pt x="311029" y="505459"/>
                                </a:lnTo>
                                <a:lnTo>
                                  <a:pt x="306855" y="500379"/>
                                </a:lnTo>
                                <a:lnTo>
                                  <a:pt x="299254" y="491489"/>
                                </a:lnTo>
                                <a:lnTo>
                                  <a:pt x="282065" y="453389"/>
                                </a:lnTo>
                                <a:lnTo>
                                  <a:pt x="279627" y="435609"/>
                                </a:lnTo>
                                <a:lnTo>
                                  <a:pt x="279729" y="422909"/>
                                </a:lnTo>
                                <a:lnTo>
                                  <a:pt x="290791" y="383539"/>
                                </a:lnTo>
                                <a:lnTo>
                                  <a:pt x="300302" y="368299"/>
                                </a:lnTo>
                                <a:lnTo>
                                  <a:pt x="308059" y="358139"/>
                                </a:lnTo>
                                <a:lnTo>
                                  <a:pt x="342301" y="334009"/>
                                </a:lnTo>
                                <a:lnTo>
                                  <a:pt x="387256" y="323849"/>
                                </a:lnTo>
                                <a:lnTo>
                                  <a:pt x="397040" y="321309"/>
                                </a:lnTo>
                                <a:lnTo>
                                  <a:pt x="409462" y="318769"/>
                                </a:lnTo>
                                <a:lnTo>
                                  <a:pt x="411197" y="318769"/>
                                </a:lnTo>
                                <a:lnTo>
                                  <a:pt x="412933" y="317499"/>
                                </a:lnTo>
                                <a:lnTo>
                                  <a:pt x="414916" y="317499"/>
                                </a:lnTo>
                                <a:lnTo>
                                  <a:pt x="448778" y="306069"/>
                                </a:lnTo>
                                <a:lnTo>
                                  <a:pt x="459668" y="300989"/>
                                </a:lnTo>
                                <a:lnTo>
                                  <a:pt x="462643" y="299719"/>
                                </a:lnTo>
                                <a:lnTo>
                                  <a:pt x="467973" y="297179"/>
                                </a:lnTo>
                                <a:lnTo>
                                  <a:pt x="496687" y="280669"/>
                                </a:lnTo>
                                <a:lnTo>
                                  <a:pt x="513665" y="270509"/>
                                </a:lnTo>
                                <a:lnTo>
                                  <a:pt x="533675" y="259079"/>
                                </a:lnTo>
                                <a:lnTo>
                                  <a:pt x="533675" y="128269"/>
                                </a:lnTo>
                                <a:lnTo>
                                  <a:pt x="533530" y="124459"/>
                                </a:lnTo>
                                <a:lnTo>
                                  <a:pt x="532276" y="120649"/>
                                </a:lnTo>
                                <a:lnTo>
                                  <a:pt x="527302" y="115569"/>
                                </a:lnTo>
                                <a:lnTo>
                                  <a:pt x="524135" y="113029"/>
                                </a:lnTo>
                                <a:lnTo>
                                  <a:pt x="520287" y="111759"/>
                                </a:lnTo>
                                <a:lnTo>
                                  <a:pt x="568587" y="111759"/>
                                </a:lnTo>
                                <a:lnTo>
                                  <a:pt x="569871" y="115569"/>
                                </a:lnTo>
                                <a:lnTo>
                                  <a:pt x="571113" y="125729"/>
                                </a:lnTo>
                                <a:lnTo>
                                  <a:pt x="571361" y="125729"/>
                                </a:lnTo>
                                <a:lnTo>
                                  <a:pt x="571361" y="236219"/>
                                </a:lnTo>
                                <a:lnTo>
                                  <a:pt x="639820" y="236219"/>
                                </a:lnTo>
                                <a:lnTo>
                                  <a:pt x="476899" y="330199"/>
                                </a:lnTo>
                                <a:lnTo>
                                  <a:pt x="474892" y="331469"/>
                                </a:lnTo>
                                <a:lnTo>
                                  <a:pt x="473404" y="332739"/>
                                </a:lnTo>
                                <a:lnTo>
                                  <a:pt x="472436" y="335279"/>
                                </a:lnTo>
                                <a:lnTo>
                                  <a:pt x="471846" y="336549"/>
                                </a:lnTo>
                                <a:lnTo>
                                  <a:pt x="471680" y="337819"/>
                                </a:lnTo>
                                <a:lnTo>
                                  <a:pt x="471940" y="340359"/>
                                </a:lnTo>
                                <a:lnTo>
                                  <a:pt x="472183" y="341629"/>
                                </a:lnTo>
                                <a:lnTo>
                                  <a:pt x="472431" y="342899"/>
                                </a:lnTo>
                                <a:lnTo>
                                  <a:pt x="472808" y="342899"/>
                                </a:lnTo>
                                <a:lnTo>
                                  <a:pt x="473448" y="345439"/>
                                </a:lnTo>
                                <a:lnTo>
                                  <a:pt x="439337" y="345439"/>
                                </a:lnTo>
                                <a:lnTo>
                                  <a:pt x="418821" y="350519"/>
                                </a:lnTo>
                                <a:lnTo>
                                  <a:pt x="408691" y="351789"/>
                                </a:lnTo>
                                <a:lnTo>
                                  <a:pt x="398057" y="354329"/>
                                </a:lnTo>
                                <a:lnTo>
                                  <a:pt x="396693" y="354329"/>
                                </a:lnTo>
                                <a:lnTo>
                                  <a:pt x="359503" y="364489"/>
                                </a:lnTo>
                                <a:lnTo>
                                  <a:pt x="327153" y="387349"/>
                                </a:lnTo>
                                <a:lnTo>
                                  <a:pt x="312761" y="424179"/>
                                </a:lnTo>
                                <a:lnTo>
                                  <a:pt x="312566" y="431799"/>
                                </a:lnTo>
                                <a:lnTo>
                                  <a:pt x="314603" y="447039"/>
                                </a:lnTo>
                                <a:lnTo>
                                  <a:pt x="334084" y="482599"/>
                                </a:lnTo>
                                <a:lnTo>
                                  <a:pt x="367690" y="500379"/>
                                </a:lnTo>
                                <a:lnTo>
                                  <a:pt x="630958" y="500379"/>
                                </a:lnTo>
                                <a:lnTo>
                                  <a:pt x="721608" y="513079"/>
                                </a:lnTo>
                                <a:lnTo>
                                  <a:pt x="756194" y="516889"/>
                                </a:lnTo>
                                <a:lnTo>
                                  <a:pt x="765895" y="518159"/>
                                </a:lnTo>
                                <a:lnTo>
                                  <a:pt x="473902" y="518159"/>
                                </a:lnTo>
                                <a:lnTo>
                                  <a:pt x="473924" y="519429"/>
                                </a:lnTo>
                                <a:lnTo>
                                  <a:pt x="475300" y="525779"/>
                                </a:lnTo>
                                <a:lnTo>
                                  <a:pt x="437974" y="525779"/>
                                </a:lnTo>
                                <a:lnTo>
                                  <a:pt x="434751" y="527049"/>
                                </a:lnTo>
                                <a:lnTo>
                                  <a:pt x="431776" y="527049"/>
                                </a:lnTo>
                                <a:lnTo>
                                  <a:pt x="430288" y="528319"/>
                                </a:lnTo>
                                <a:lnTo>
                                  <a:pt x="427685" y="528319"/>
                                </a:lnTo>
                                <a:lnTo>
                                  <a:pt x="412561" y="532129"/>
                                </a:lnTo>
                                <a:lnTo>
                                  <a:pt x="404875" y="533399"/>
                                </a:lnTo>
                                <a:lnTo>
                                  <a:pt x="410469" y="560069"/>
                                </a:lnTo>
                                <a:lnTo>
                                  <a:pt x="421471" y="612139"/>
                                </a:lnTo>
                                <a:lnTo>
                                  <a:pt x="427065" y="638809"/>
                                </a:lnTo>
                                <a:lnTo>
                                  <a:pt x="498691" y="638809"/>
                                </a:lnTo>
                                <a:lnTo>
                                  <a:pt x="499356" y="646429"/>
                                </a:lnTo>
                                <a:lnTo>
                                  <a:pt x="497199" y="652779"/>
                                </a:lnTo>
                                <a:lnTo>
                                  <a:pt x="491740" y="657859"/>
                                </a:lnTo>
                                <a:lnTo>
                                  <a:pt x="482725" y="660399"/>
                                </a:lnTo>
                                <a:lnTo>
                                  <a:pt x="482106" y="660399"/>
                                </a:lnTo>
                                <a:lnTo>
                                  <a:pt x="474544" y="662939"/>
                                </a:lnTo>
                                <a:lnTo>
                                  <a:pt x="459296" y="665479"/>
                                </a:lnTo>
                                <a:lnTo>
                                  <a:pt x="450461" y="668019"/>
                                </a:lnTo>
                                <a:lnTo>
                                  <a:pt x="441615" y="669289"/>
                                </a:lnTo>
                                <a:lnTo>
                                  <a:pt x="432746" y="671829"/>
                                </a:lnTo>
                                <a:lnTo>
                                  <a:pt x="423842" y="673099"/>
                                </a:lnTo>
                                <a:lnTo>
                                  <a:pt x="420291" y="674369"/>
                                </a:lnTo>
                                <a:close/>
                              </a:path>
                              <a:path w="845185" h="1008380">
                                <a:moveTo>
                                  <a:pt x="721433" y="189229"/>
                                </a:moveTo>
                                <a:lnTo>
                                  <a:pt x="651518" y="189229"/>
                                </a:lnTo>
                                <a:lnTo>
                                  <a:pt x="653923" y="187959"/>
                                </a:lnTo>
                                <a:lnTo>
                                  <a:pt x="656278" y="185419"/>
                                </a:lnTo>
                                <a:lnTo>
                                  <a:pt x="658757" y="184149"/>
                                </a:lnTo>
                                <a:lnTo>
                                  <a:pt x="690121" y="166369"/>
                                </a:lnTo>
                                <a:lnTo>
                                  <a:pt x="723219" y="146049"/>
                                </a:lnTo>
                                <a:lnTo>
                                  <a:pt x="732786" y="140969"/>
                                </a:lnTo>
                                <a:lnTo>
                                  <a:pt x="750864" y="129539"/>
                                </a:lnTo>
                                <a:lnTo>
                                  <a:pt x="752104" y="129539"/>
                                </a:lnTo>
                                <a:lnTo>
                                  <a:pt x="758406" y="158749"/>
                                </a:lnTo>
                                <a:lnTo>
                                  <a:pt x="763751" y="184149"/>
                                </a:lnTo>
                                <a:lnTo>
                                  <a:pt x="729542" y="184149"/>
                                </a:lnTo>
                                <a:lnTo>
                                  <a:pt x="721433" y="189229"/>
                                </a:lnTo>
                                <a:close/>
                              </a:path>
                              <a:path w="845185" h="1008380">
                                <a:moveTo>
                                  <a:pt x="835196" y="523239"/>
                                </a:moveTo>
                                <a:lnTo>
                                  <a:pt x="800822" y="523239"/>
                                </a:lnTo>
                                <a:lnTo>
                                  <a:pt x="758426" y="321309"/>
                                </a:lnTo>
                                <a:lnTo>
                                  <a:pt x="750120" y="281939"/>
                                </a:lnTo>
                                <a:lnTo>
                                  <a:pt x="749128" y="278129"/>
                                </a:lnTo>
                                <a:lnTo>
                                  <a:pt x="748261" y="273049"/>
                                </a:lnTo>
                                <a:lnTo>
                                  <a:pt x="747269" y="269239"/>
                                </a:lnTo>
                                <a:lnTo>
                                  <a:pt x="743716" y="251459"/>
                                </a:lnTo>
                                <a:lnTo>
                                  <a:pt x="736565" y="218439"/>
                                </a:lnTo>
                                <a:lnTo>
                                  <a:pt x="733013" y="200659"/>
                                </a:lnTo>
                                <a:lnTo>
                                  <a:pt x="731773" y="195579"/>
                                </a:lnTo>
                                <a:lnTo>
                                  <a:pt x="729542" y="184149"/>
                                </a:lnTo>
                                <a:lnTo>
                                  <a:pt x="763751" y="184149"/>
                                </a:lnTo>
                                <a:lnTo>
                                  <a:pt x="770966" y="218439"/>
                                </a:lnTo>
                                <a:lnTo>
                                  <a:pt x="777269" y="248919"/>
                                </a:lnTo>
                                <a:lnTo>
                                  <a:pt x="835196" y="523239"/>
                                </a:lnTo>
                                <a:close/>
                              </a:path>
                              <a:path w="845185" h="1008380">
                                <a:moveTo>
                                  <a:pt x="630958" y="500379"/>
                                </a:moveTo>
                                <a:lnTo>
                                  <a:pt x="387975" y="500379"/>
                                </a:lnTo>
                                <a:lnTo>
                                  <a:pt x="419627" y="496569"/>
                                </a:lnTo>
                                <a:lnTo>
                                  <a:pt x="420866" y="495299"/>
                                </a:lnTo>
                                <a:lnTo>
                                  <a:pt x="423346" y="495299"/>
                                </a:lnTo>
                                <a:lnTo>
                                  <a:pt x="444482" y="491489"/>
                                </a:lnTo>
                                <a:lnTo>
                                  <a:pt x="455178" y="490219"/>
                                </a:lnTo>
                                <a:lnTo>
                                  <a:pt x="465990" y="487679"/>
                                </a:lnTo>
                                <a:lnTo>
                                  <a:pt x="469337" y="487679"/>
                                </a:lnTo>
                                <a:lnTo>
                                  <a:pt x="439337" y="345439"/>
                                </a:lnTo>
                                <a:lnTo>
                                  <a:pt x="473448" y="345439"/>
                                </a:lnTo>
                                <a:lnTo>
                                  <a:pt x="476006" y="355599"/>
                                </a:lnTo>
                                <a:lnTo>
                                  <a:pt x="481842" y="383539"/>
                                </a:lnTo>
                                <a:lnTo>
                                  <a:pt x="489979" y="422909"/>
                                </a:lnTo>
                                <a:lnTo>
                                  <a:pt x="500081" y="473709"/>
                                </a:lnTo>
                                <a:lnTo>
                                  <a:pt x="501320" y="476249"/>
                                </a:lnTo>
                                <a:lnTo>
                                  <a:pt x="502684" y="478789"/>
                                </a:lnTo>
                                <a:lnTo>
                                  <a:pt x="504048" y="482599"/>
                                </a:lnTo>
                                <a:lnTo>
                                  <a:pt x="630958" y="500379"/>
                                </a:lnTo>
                                <a:close/>
                              </a:path>
                              <a:path w="845185" h="1008380">
                                <a:moveTo>
                                  <a:pt x="568930" y="756919"/>
                                </a:moveTo>
                                <a:lnTo>
                                  <a:pt x="521689" y="756919"/>
                                </a:lnTo>
                                <a:lnTo>
                                  <a:pt x="525573" y="754379"/>
                                </a:lnTo>
                                <a:lnTo>
                                  <a:pt x="528841" y="751839"/>
                                </a:lnTo>
                                <a:lnTo>
                                  <a:pt x="532057" y="749299"/>
                                </a:lnTo>
                                <a:lnTo>
                                  <a:pt x="533668" y="744219"/>
                                </a:lnTo>
                                <a:lnTo>
                                  <a:pt x="533675" y="525779"/>
                                </a:lnTo>
                                <a:lnTo>
                                  <a:pt x="520493" y="524509"/>
                                </a:lnTo>
                                <a:lnTo>
                                  <a:pt x="507333" y="521969"/>
                                </a:lnTo>
                                <a:lnTo>
                                  <a:pt x="480990" y="518159"/>
                                </a:lnTo>
                                <a:lnTo>
                                  <a:pt x="765895" y="518159"/>
                                </a:lnTo>
                                <a:lnTo>
                                  <a:pt x="775595" y="519429"/>
                                </a:lnTo>
                                <a:lnTo>
                                  <a:pt x="794996" y="523239"/>
                                </a:lnTo>
                                <a:lnTo>
                                  <a:pt x="835196" y="523239"/>
                                </a:lnTo>
                                <a:lnTo>
                                  <a:pt x="836805" y="530859"/>
                                </a:lnTo>
                                <a:lnTo>
                                  <a:pt x="571361" y="530859"/>
                                </a:lnTo>
                                <a:lnTo>
                                  <a:pt x="571358" y="744219"/>
                                </a:lnTo>
                                <a:lnTo>
                                  <a:pt x="571008" y="748029"/>
                                </a:lnTo>
                                <a:lnTo>
                                  <a:pt x="569616" y="754379"/>
                                </a:lnTo>
                                <a:lnTo>
                                  <a:pt x="568930" y="756919"/>
                                </a:lnTo>
                                <a:close/>
                              </a:path>
                              <a:path w="845185" h="1008380">
                                <a:moveTo>
                                  <a:pt x="498691" y="638809"/>
                                </a:moveTo>
                                <a:lnTo>
                                  <a:pt x="427189" y="638809"/>
                                </a:lnTo>
                                <a:lnTo>
                                  <a:pt x="457189" y="632459"/>
                                </a:lnTo>
                                <a:lnTo>
                                  <a:pt x="459296" y="631189"/>
                                </a:lnTo>
                                <a:lnTo>
                                  <a:pt x="463511" y="631189"/>
                                </a:lnTo>
                                <a:lnTo>
                                  <a:pt x="452307" y="577849"/>
                                </a:lnTo>
                                <a:lnTo>
                                  <a:pt x="441197" y="525779"/>
                                </a:lnTo>
                                <a:lnTo>
                                  <a:pt x="475300" y="525779"/>
                                </a:lnTo>
                                <a:lnTo>
                                  <a:pt x="480252" y="548639"/>
                                </a:lnTo>
                                <a:lnTo>
                                  <a:pt x="492490" y="607059"/>
                                </a:lnTo>
                                <a:lnTo>
                                  <a:pt x="498469" y="636269"/>
                                </a:lnTo>
                                <a:lnTo>
                                  <a:pt x="498691" y="638809"/>
                                </a:lnTo>
                                <a:close/>
                              </a:path>
                              <a:path w="845185" h="1008380">
                                <a:moveTo>
                                  <a:pt x="644015" y="974089"/>
                                </a:moveTo>
                                <a:lnTo>
                                  <a:pt x="594466" y="974089"/>
                                </a:lnTo>
                                <a:lnTo>
                                  <a:pt x="601739" y="971549"/>
                                </a:lnTo>
                                <a:lnTo>
                                  <a:pt x="613847" y="958849"/>
                                </a:lnTo>
                                <a:lnTo>
                                  <a:pt x="616863" y="952499"/>
                                </a:lnTo>
                                <a:lnTo>
                                  <a:pt x="616857" y="537209"/>
                                </a:lnTo>
                                <a:lnTo>
                                  <a:pt x="571361" y="530859"/>
                                </a:lnTo>
                                <a:lnTo>
                                  <a:pt x="836805" y="530859"/>
                                </a:lnTo>
                                <a:lnTo>
                                  <a:pt x="838950" y="541019"/>
                                </a:lnTo>
                                <a:lnTo>
                                  <a:pt x="651319" y="541019"/>
                                </a:lnTo>
                                <a:lnTo>
                                  <a:pt x="651314" y="947419"/>
                                </a:lnTo>
                                <a:lnTo>
                                  <a:pt x="650892" y="952499"/>
                                </a:lnTo>
                                <a:lnTo>
                                  <a:pt x="649213" y="960119"/>
                                </a:lnTo>
                                <a:lnTo>
                                  <a:pt x="647971" y="963929"/>
                                </a:lnTo>
                                <a:lnTo>
                                  <a:pt x="644686" y="972819"/>
                                </a:lnTo>
                                <a:lnTo>
                                  <a:pt x="644015" y="974089"/>
                                </a:lnTo>
                                <a:close/>
                              </a:path>
                              <a:path w="845185" h="1008380">
                                <a:moveTo>
                                  <a:pt x="844582" y="567689"/>
                                </a:moveTo>
                                <a:lnTo>
                                  <a:pt x="802310" y="561339"/>
                                </a:lnTo>
                                <a:lnTo>
                                  <a:pt x="651319" y="541019"/>
                                </a:lnTo>
                                <a:lnTo>
                                  <a:pt x="838950" y="541019"/>
                                </a:lnTo>
                                <a:lnTo>
                                  <a:pt x="844582" y="567689"/>
                                </a:lnTo>
                                <a:close/>
                              </a:path>
                              <a:path w="845185" h="1008380">
                                <a:moveTo>
                                  <a:pt x="339814" y="828039"/>
                                </a:moveTo>
                                <a:lnTo>
                                  <a:pt x="311507" y="828039"/>
                                </a:lnTo>
                                <a:lnTo>
                                  <a:pt x="318532" y="826769"/>
                                </a:lnTo>
                                <a:lnTo>
                                  <a:pt x="322079" y="825499"/>
                                </a:lnTo>
                                <a:lnTo>
                                  <a:pt x="329242" y="825499"/>
                                </a:lnTo>
                                <a:lnTo>
                                  <a:pt x="332789" y="826769"/>
                                </a:lnTo>
                                <a:lnTo>
                                  <a:pt x="339814" y="828039"/>
                                </a:lnTo>
                                <a:close/>
                              </a:path>
                              <a:path w="845185" h="1008380">
                                <a:moveTo>
                                  <a:pt x="332789" y="934719"/>
                                </a:moveTo>
                                <a:lnTo>
                                  <a:pt x="318532" y="934719"/>
                                </a:lnTo>
                                <a:lnTo>
                                  <a:pt x="311507" y="933449"/>
                                </a:lnTo>
                                <a:lnTo>
                                  <a:pt x="308096" y="932179"/>
                                </a:lnTo>
                                <a:lnTo>
                                  <a:pt x="301478" y="929639"/>
                                </a:lnTo>
                                <a:lnTo>
                                  <a:pt x="298335" y="928369"/>
                                </a:lnTo>
                                <a:lnTo>
                                  <a:pt x="292379" y="923289"/>
                                </a:lnTo>
                                <a:lnTo>
                                  <a:pt x="289624" y="922019"/>
                                </a:lnTo>
                                <a:lnTo>
                                  <a:pt x="284559" y="916939"/>
                                </a:lnTo>
                                <a:lnTo>
                                  <a:pt x="282298" y="913129"/>
                                </a:lnTo>
                                <a:lnTo>
                                  <a:pt x="278318" y="908049"/>
                                </a:lnTo>
                                <a:lnTo>
                                  <a:pt x="271115" y="883919"/>
                                </a:lnTo>
                                <a:lnTo>
                                  <a:pt x="271115" y="876299"/>
                                </a:lnTo>
                                <a:lnTo>
                                  <a:pt x="278318" y="853439"/>
                                </a:lnTo>
                                <a:lnTo>
                                  <a:pt x="282298" y="847089"/>
                                </a:lnTo>
                                <a:lnTo>
                                  <a:pt x="301478" y="831849"/>
                                </a:lnTo>
                                <a:lnTo>
                                  <a:pt x="308096" y="828039"/>
                                </a:lnTo>
                                <a:lnTo>
                                  <a:pt x="343225" y="828039"/>
                                </a:lnTo>
                                <a:lnTo>
                                  <a:pt x="349843" y="831849"/>
                                </a:lnTo>
                                <a:lnTo>
                                  <a:pt x="352986" y="833119"/>
                                </a:lnTo>
                                <a:lnTo>
                                  <a:pt x="373003" y="853439"/>
                                </a:lnTo>
                                <a:lnTo>
                                  <a:pt x="374683" y="855979"/>
                                </a:lnTo>
                                <a:lnTo>
                                  <a:pt x="375231" y="857249"/>
                                </a:lnTo>
                                <a:lnTo>
                                  <a:pt x="319533" y="857249"/>
                                </a:lnTo>
                                <a:lnTo>
                                  <a:pt x="313761" y="859789"/>
                                </a:lnTo>
                                <a:lnTo>
                                  <a:pt x="302107" y="877569"/>
                                </a:lnTo>
                                <a:lnTo>
                                  <a:pt x="302107" y="883919"/>
                                </a:lnTo>
                                <a:lnTo>
                                  <a:pt x="322537" y="904239"/>
                                </a:lnTo>
                                <a:lnTo>
                                  <a:pt x="374683" y="904239"/>
                                </a:lnTo>
                                <a:lnTo>
                                  <a:pt x="373003" y="908049"/>
                                </a:lnTo>
                                <a:lnTo>
                                  <a:pt x="369023" y="913129"/>
                                </a:lnTo>
                                <a:lnTo>
                                  <a:pt x="366762" y="916939"/>
                                </a:lnTo>
                                <a:lnTo>
                                  <a:pt x="361697" y="922019"/>
                                </a:lnTo>
                                <a:lnTo>
                                  <a:pt x="358942" y="923289"/>
                                </a:lnTo>
                                <a:lnTo>
                                  <a:pt x="352986" y="928369"/>
                                </a:lnTo>
                                <a:lnTo>
                                  <a:pt x="349843" y="929639"/>
                                </a:lnTo>
                                <a:lnTo>
                                  <a:pt x="343225" y="932179"/>
                                </a:lnTo>
                                <a:lnTo>
                                  <a:pt x="339814" y="933449"/>
                                </a:lnTo>
                                <a:lnTo>
                                  <a:pt x="332789" y="934719"/>
                                </a:lnTo>
                                <a:close/>
                              </a:path>
                              <a:path w="845185" h="1008380">
                                <a:moveTo>
                                  <a:pt x="374683" y="904239"/>
                                </a:moveTo>
                                <a:lnTo>
                                  <a:pt x="328781" y="904239"/>
                                </a:lnTo>
                                <a:lnTo>
                                  <a:pt x="331782" y="902969"/>
                                </a:lnTo>
                                <a:lnTo>
                                  <a:pt x="337544" y="900429"/>
                                </a:lnTo>
                                <a:lnTo>
                                  <a:pt x="349214" y="877569"/>
                                </a:lnTo>
                                <a:lnTo>
                                  <a:pt x="348616" y="873759"/>
                                </a:lnTo>
                                <a:lnTo>
                                  <a:pt x="331788" y="857249"/>
                                </a:lnTo>
                                <a:lnTo>
                                  <a:pt x="375231" y="857249"/>
                                </a:lnTo>
                                <a:lnTo>
                                  <a:pt x="377424" y="862329"/>
                                </a:lnTo>
                                <a:lnTo>
                                  <a:pt x="378459" y="866139"/>
                                </a:lnTo>
                                <a:lnTo>
                                  <a:pt x="379856" y="873759"/>
                                </a:lnTo>
                                <a:lnTo>
                                  <a:pt x="380206" y="876299"/>
                                </a:lnTo>
                                <a:lnTo>
                                  <a:pt x="380206" y="883919"/>
                                </a:lnTo>
                                <a:lnTo>
                                  <a:pt x="379856" y="887729"/>
                                </a:lnTo>
                                <a:lnTo>
                                  <a:pt x="378459" y="894079"/>
                                </a:lnTo>
                                <a:lnTo>
                                  <a:pt x="377424" y="897889"/>
                                </a:lnTo>
                                <a:lnTo>
                                  <a:pt x="374683" y="904239"/>
                                </a:lnTo>
                                <a:close/>
                              </a:path>
                            </a:pathLst>
                          </a:custGeom>
                          <a:solidFill>
                            <a:srgbClr val="FFFFFF"/>
                          </a:solidFill>
                        </wps:spPr>
                        <wps:bodyPr wrap="square" lIns="0" tIns="0" rIns="0" bIns="0" rtlCol="0">
                          <a:prstTxWarp prst="textNoShape">
                            <a:avLst/>
                          </a:prstTxWarp>
                          <a:noAutofit/>
                        </wps:bodyPr>
                      </wps:wsp>
                      <pic:pic>
                        <pic:nvPicPr>
                          <pic:cNvPr id="39" name="Image 39"/>
                          <pic:cNvPicPr/>
                        </pic:nvPicPr>
                        <pic:blipFill>
                          <a:blip r:embed="rId13" cstate="print"/>
                          <a:stretch>
                            <a:fillRect/>
                          </a:stretch>
                        </pic:blipFill>
                        <pic:spPr>
                          <a:xfrm>
                            <a:off x="5393229" y="2405965"/>
                            <a:ext cx="837129" cy="897890"/>
                          </a:xfrm>
                          <a:prstGeom prst="rect">
                            <a:avLst/>
                          </a:prstGeom>
                        </pic:spPr>
                      </pic:pic>
                      <wps:wsp>
                        <wps:cNvPr id="40" name="Textbox 40"/>
                        <wps:cNvSpPr txBox="1"/>
                        <wps:spPr>
                          <a:xfrm>
                            <a:off x="1202354" y="666388"/>
                            <a:ext cx="615950" cy="556895"/>
                          </a:xfrm>
                          <a:prstGeom prst="rect">
                            <a:avLst/>
                          </a:prstGeom>
                        </wps:spPr>
                        <wps:txbx>
                          <w:txbxContent>
                            <w:p>
                              <w:pPr>
                                <w:spacing w:line="876" w:lineRule="exact" w:before="0"/>
                                <w:ind w:left="0" w:right="0" w:firstLine="0"/>
                                <w:jc w:val="left"/>
                                <w:rPr>
                                  <w:b/>
                                  <w:sz w:val="87"/>
                                </w:rPr>
                              </w:pPr>
                              <w:r>
                                <w:rPr>
                                  <w:b/>
                                  <w:color w:val="231F20"/>
                                  <w:spacing w:val="37"/>
                                  <w:w w:val="85"/>
                                  <w:sz w:val="87"/>
                                </w:rPr>
                                <w:t>01</w:t>
                              </w:r>
                            </w:p>
                          </w:txbxContent>
                        </wps:txbx>
                        <wps:bodyPr wrap="square" lIns="0" tIns="0" rIns="0" bIns="0" rtlCol="0">
                          <a:noAutofit/>
                        </wps:bodyPr>
                      </wps:wsp>
                      <wps:wsp>
                        <wps:cNvPr id="41" name="Textbox 41"/>
                        <wps:cNvSpPr txBox="1"/>
                        <wps:spPr>
                          <a:xfrm>
                            <a:off x="4531733" y="364339"/>
                            <a:ext cx="4777740" cy="1222375"/>
                          </a:xfrm>
                          <a:prstGeom prst="rect">
                            <a:avLst/>
                          </a:prstGeom>
                        </wps:spPr>
                        <wps:txbx>
                          <w:txbxContent>
                            <w:p>
                              <w:pPr>
                                <w:spacing w:line="266" w:lineRule="auto" w:before="0"/>
                                <w:ind w:left="0" w:right="0" w:firstLine="0"/>
                                <w:jc w:val="left"/>
                                <w:rPr>
                                  <w:rFonts w:ascii="Verdana"/>
                                  <w:sz w:val="29"/>
                                </w:rPr>
                              </w:pPr>
                              <w:r>
                                <w:rPr>
                                  <w:rFonts w:ascii="Verdana"/>
                                  <w:color w:val="FFFFFF"/>
                                  <w:spacing w:val="21"/>
                                  <w:sz w:val="29"/>
                                </w:rPr>
                                <w:t>From</w:t>
                              </w:r>
                              <w:r>
                                <w:rPr>
                                  <w:rFonts w:ascii="Verdana"/>
                                  <w:color w:val="FFFFFF"/>
                                  <w:spacing w:val="-13"/>
                                  <w:sz w:val="29"/>
                                </w:rPr>
                                <w:t> </w:t>
                              </w:r>
                              <w:r>
                                <w:rPr>
                                  <w:rFonts w:ascii="Verdana"/>
                                  <w:color w:val="FFFFFF"/>
                                  <w:spacing w:val="21"/>
                                  <w:sz w:val="29"/>
                                </w:rPr>
                                <w:t>1960</w:t>
                              </w:r>
                              <w:r>
                                <w:rPr>
                                  <w:rFonts w:ascii="Verdana"/>
                                  <w:color w:val="FFFFFF"/>
                                  <w:spacing w:val="-12"/>
                                  <w:sz w:val="29"/>
                                </w:rPr>
                                <w:t> </w:t>
                              </w:r>
                              <w:r>
                                <w:rPr>
                                  <w:rFonts w:ascii="Verdana"/>
                                  <w:color w:val="FFFFFF"/>
                                  <w:spacing w:val="14"/>
                                  <w:sz w:val="29"/>
                                </w:rPr>
                                <w:t>to</w:t>
                              </w:r>
                              <w:r>
                                <w:rPr>
                                  <w:rFonts w:ascii="Verdana"/>
                                  <w:color w:val="FFFFFF"/>
                                  <w:spacing w:val="-12"/>
                                  <w:sz w:val="29"/>
                                </w:rPr>
                                <w:t> </w:t>
                              </w:r>
                              <w:r>
                                <w:rPr>
                                  <w:rFonts w:ascii="Verdana"/>
                                  <w:color w:val="FFFFFF"/>
                                  <w:spacing w:val="21"/>
                                  <w:sz w:val="29"/>
                                </w:rPr>
                                <w:t>1969</w:t>
                              </w:r>
                              <w:r>
                                <w:rPr>
                                  <w:rFonts w:ascii="Verdana"/>
                                  <w:color w:val="FFFFFF"/>
                                  <w:spacing w:val="-74"/>
                                  <w:sz w:val="29"/>
                                </w:rPr>
                                <w:t> </w:t>
                              </w:r>
                              <w:r>
                                <w:rPr>
                                  <w:rFonts w:ascii="Verdana"/>
                                  <w:color w:val="FFFFFF"/>
                                  <w:sz w:val="29"/>
                                </w:rPr>
                                <w:t>,</w:t>
                              </w:r>
                              <w:r>
                                <w:rPr>
                                  <w:rFonts w:ascii="Verdana"/>
                                  <w:color w:val="FFFFFF"/>
                                  <w:spacing w:val="-13"/>
                                  <w:sz w:val="29"/>
                                </w:rPr>
                                <w:t> </w:t>
                              </w:r>
                              <w:r>
                                <w:rPr>
                                  <w:rFonts w:ascii="Verdana"/>
                                  <w:color w:val="FFFFFF"/>
                                  <w:spacing w:val="24"/>
                                  <w:sz w:val="29"/>
                                </w:rPr>
                                <w:t>Nigeria'</w:t>
                              </w:r>
                              <w:r>
                                <w:rPr>
                                  <w:rFonts w:ascii="Verdana"/>
                                  <w:color w:val="FFFFFF"/>
                                  <w:spacing w:val="-74"/>
                                  <w:sz w:val="29"/>
                                </w:rPr>
                                <w:t> </w:t>
                              </w:r>
                              <w:r>
                                <w:rPr>
                                  <w:rFonts w:ascii="Verdana"/>
                                  <w:color w:val="FFFFFF"/>
                                  <w:sz w:val="29"/>
                                </w:rPr>
                                <w:t>s</w:t>
                              </w:r>
                              <w:r>
                                <w:rPr>
                                  <w:rFonts w:ascii="Verdana"/>
                                  <w:color w:val="FFFFFF"/>
                                  <w:spacing w:val="-10"/>
                                  <w:sz w:val="29"/>
                                </w:rPr>
                                <w:t> </w:t>
                              </w:r>
                              <w:r>
                                <w:rPr>
                                  <w:rFonts w:ascii="Verdana"/>
                                  <w:color w:val="FFFFFF"/>
                                  <w:spacing w:val="25"/>
                                  <w:sz w:val="29"/>
                                </w:rPr>
                                <w:t>Agricultural </w:t>
                              </w:r>
                              <w:r>
                                <w:rPr>
                                  <w:rFonts w:ascii="Verdana"/>
                                  <w:color w:val="FFFFFF"/>
                                  <w:spacing w:val="23"/>
                                  <w:sz w:val="29"/>
                                </w:rPr>
                                <w:t>sector </w:t>
                              </w:r>
                              <w:r>
                                <w:rPr>
                                  <w:rFonts w:ascii="Verdana"/>
                                  <w:color w:val="FFFFFF"/>
                                  <w:spacing w:val="24"/>
                                  <w:sz w:val="29"/>
                                </w:rPr>
                                <w:t>accounted </w:t>
                              </w:r>
                              <w:r>
                                <w:rPr>
                                  <w:rFonts w:ascii="Verdana"/>
                                  <w:color w:val="FFFFFF"/>
                                  <w:spacing w:val="18"/>
                                  <w:sz w:val="29"/>
                                </w:rPr>
                                <w:t>for </w:t>
                              </w:r>
                              <w:r>
                                <w:rPr>
                                  <w:rFonts w:ascii="Verdana"/>
                                  <w:color w:val="FFFFFF"/>
                                  <w:spacing w:val="14"/>
                                  <w:sz w:val="29"/>
                                </w:rPr>
                                <w:t>57</w:t>
                              </w:r>
                              <w:r>
                                <w:rPr>
                                  <w:rFonts w:ascii="Verdana"/>
                                  <w:color w:val="FFFFFF"/>
                                  <w:spacing w:val="-71"/>
                                  <w:sz w:val="29"/>
                                </w:rPr>
                                <w:t> </w:t>
                              </w:r>
                              <w:r>
                                <w:rPr>
                                  <w:rFonts w:ascii="Verdana"/>
                                  <w:color w:val="FFFFFF"/>
                                  <w:sz w:val="29"/>
                                </w:rPr>
                                <w:t>.</w:t>
                              </w:r>
                              <w:r>
                                <w:rPr>
                                  <w:rFonts w:ascii="Verdana"/>
                                  <w:color w:val="FFFFFF"/>
                                  <w:spacing w:val="-71"/>
                                  <w:sz w:val="29"/>
                                </w:rPr>
                                <w:t> </w:t>
                              </w:r>
                              <w:r>
                                <w:rPr>
                                  <w:rFonts w:ascii="Verdana"/>
                                  <w:color w:val="FFFFFF"/>
                                  <w:sz w:val="29"/>
                                </w:rPr>
                                <w:t>0</w:t>
                              </w:r>
                              <w:r>
                                <w:rPr>
                                  <w:rFonts w:ascii="Verdana"/>
                                  <w:color w:val="FFFFFF"/>
                                  <w:spacing w:val="-71"/>
                                  <w:sz w:val="29"/>
                                </w:rPr>
                                <w:t> </w:t>
                              </w:r>
                              <w:r>
                                <w:rPr>
                                  <w:rFonts w:ascii="Verdana"/>
                                  <w:color w:val="FFFFFF"/>
                                  <w:sz w:val="29"/>
                                </w:rPr>
                                <w:t>% </w:t>
                              </w:r>
                              <w:r>
                                <w:rPr>
                                  <w:rFonts w:ascii="Verdana"/>
                                  <w:color w:val="FFFFFF"/>
                                  <w:spacing w:val="14"/>
                                  <w:sz w:val="29"/>
                                </w:rPr>
                                <w:t>of </w:t>
                              </w:r>
                              <w:r>
                                <w:rPr>
                                  <w:rFonts w:ascii="Verdana"/>
                                  <w:color w:val="FFFFFF"/>
                                  <w:spacing w:val="18"/>
                                  <w:sz w:val="29"/>
                                </w:rPr>
                                <w:t>GDP and</w:t>
                              </w:r>
                            </w:p>
                            <w:p>
                              <w:pPr>
                                <w:spacing w:line="266" w:lineRule="auto" w:before="0"/>
                                <w:ind w:left="0" w:right="0" w:firstLine="0"/>
                                <w:jc w:val="left"/>
                                <w:rPr>
                                  <w:rFonts w:ascii="Verdana"/>
                                  <w:sz w:val="29"/>
                                </w:rPr>
                              </w:pPr>
                              <w:r>
                                <w:rPr>
                                  <w:rFonts w:ascii="Verdana"/>
                                  <w:color w:val="FFFFFF"/>
                                  <w:spacing w:val="14"/>
                                  <w:sz w:val="29"/>
                                </w:rPr>
                                <w:t>64</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w:t>
                              </w:r>
                              <w:r>
                                <w:rPr>
                                  <w:rFonts w:ascii="Verdana"/>
                                  <w:color w:val="FFFFFF"/>
                                  <w:spacing w:val="-74"/>
                                  <w:sz w:val="29"/>
                                </w:rPr>
                                <w:t> </w:t>
                              </w:r>
                              <w:r>
                                <w:rPr>
                                  <w:rFonts w:ascii="Verdana"/>
                                  <w:color w:val="FFFFFF"/>
                                  <w:sz w:val="29"/>
                                </w:rPr>
                                <w:t>%</w:t>
                              </w:r>
                              <w:r>
                                <w:rPr>
                                  <w:rFonts w:ascii="Verdana"/>
                                  <w:color w:val="FFFFFF"/>
                                  <w:spacing w:val="-13"/>
                                  <w:sz w:val="29"/>
                                </w:rPr>
                                <w:t> </w:t>
                              </w:r>
                              <w:r>
                                <w:rPr>
                                  <w:rFonts w:ascii="Verdana"/>
                                  <w:color w:val="FFFFFF"/>
                                  <w:spacing w:val="14"/>
                                  <w:sz w:val="29"/>
                                </w:rPr>
                                <w:t>of</w:t>
                              </w:r>
                              <w:r>
                                <w:rPr>
                                  <w:rFonts w:ascii="Verdana"/>
                                  <w:color w:val="FFFFFF"/>
                                  <w:spacing w:val="-7"/>
                                  <w:sz w:val="29"/>
                                </w:rPr>
                                <w:t> </w:t>
                              </w:r>
                              <w:r>
                                <w:rPr>
                                  <w:rFonts w:ascii="Verdana"/>
                                  <w:color w:val="FFFFFF"/>
                                  <w:spacing w:val="23"/>
                                  <w:sz w:val="29"/>
                                </w:rPr>
                                <w:t>export</w:t>
                              </w:r>
                              <w:r>
                                <w:rPr>
                                  <w:rFonts w:ascii="Verdana"/>
                                  <w:color w:val="FFFFFF"/>
                                  <w:sz w:val="29"/>
                                </w:rPr>
                                <w:t> </w:t>
                              </w:r>
                              <w:r>
                                <w:rPr>
                                  <w:rFonts w:ascii="Verdana"/>
                                  <w:color w:val="FFFFFF"/>
                                  <w:spacing w:val="24"/>
                                  <w:sz w:val="29"/>
                                </w:rPr>
                                <w:t>earnings.</w:t>
                              </w:r>
                              <w:r>
                                <w:rPr>
                                  <w:rFonts w:ascii="Verdana"/>
                                  <w:color w:val="FFFFFF"/>
                                  <w:sz w:val="29"/>
                                </w:rPr>
                                <w:t> </w:t>
                              </w:r>
                              <w:r>
                                <w:rPr>
                                  <w:rFonts w:ascii="Verdana"/>
                                  <w:color w:val="FFFFFF"/>
                                  <w:spacing w:val="24"/>
                                  <w:sz w:val="29"/>
                                </w:rPr>
                                <w:t>Between</w:t>
                              </w:r>
                              <w:r>
                                <w:rPr>
                                  <w:rFonts w:ascii="Verdana"/>
                                  <w:color w:val="FFFFFF"/>
                                  <w:sz w:val="29"/>
                                </w:rPr>
                                <w:t> </w:t>
                              </w:r>
                              <w:r>
                                <w:rPr>
                                  <w:rFonts w:ascii="Verdana"/>
                                  <w:color w:val="FFFFFF"/>
                                  <w:spacing w:val="21"/>
                                  <w:sz w:val="29"/>
                                </w:rPr>
                                <w:t>2016</w:t>
                              </w:r>
                              <w:r>
                                <w:rPr>
                                  <w:rFonts w:ascii="Verdana"/>
                                  <w:color w:val="FFFFFF"/>
                                  <w:sz w:val="29"/>
                                </w:rPr>
                                <w:t> </w:t>
                              </w:r>
                              <w:r>
                                <w:rPr>
                                  <w:rFonts w:ascii="Verdana"/>
                                  <w:color w:val="FFFFFF"/>
                                  <w:spacing w:val="18"/>
                                  <w:sz w:val="29"/>
                                </w:rPr>
                                <w:t>and </w:t>
                              </w:r>
                              <w:r>
                                <w:rPr>
                                  <w:rFonts w:ascii="Verdana"/>
                                  <w:color w:val="FFFFFF"/>
                                  <w:spacing w:val="21"/>
                                  <w:sz w:val="29"/>
                                </w:rPr>
                                <w:t>2021</w:t>
                              </w:r>
                              <w:r>
                                <w:rPr>
                                  <w:rFonts w:ascii="Verdana"/>
                                  <w:color w:val="FFFFFF"/>
                                  <w:spacing w:val="-74"/>
                                  <w:sz w:val="29"/>
                                </w:rPr>
                                <w:t> </w:t>
                              </w:r>
                              <w:r>
                                <w:rPr>
                                  <w:rFonts w:ascii="Verdana"/>
                                  <w:color w:val="FFFFFF"/>
                                  <w:sz w:val="29"/>
                                </w:rPr>
                                <w:t>,</w:t>
                              </w:r>
                              <w:r>
                                <w:rPr>
                                  <w:rFonts w:ascii="Verdana"/>
                                  <w:color w:val="FFFFFF"/>
                                  <w:spacing w:val="-9"/>
                                  <w:sz w:val="29"/>
                                </w:rPr>
                                <w:t> </w:t>
                              </w:r>
                              <w:r>
                                <w:rPr>
                                  <w:rFonts w:ascii="Verdana"/>
                                  <w:color w:val="FFFFFF"/>
                                  <w:sz w:val="29"/>
                                </w:rPr>
                                <w:t>i</w:t>
                              </w:r>
                              <w:r>
                                <w:rPr>
                                  <w:rFonts w:ascii="Verdana"/>
                                  <w:color w:val="FFFFFF"/>
                                  <w:spacing w:val="-74"/>
                                  <w:sz w:val="29"/>
                                </w:rPr>
                                <w:t> </w:t>
                              </w:r>
                              <w:r>
                                <w:rPr>
                                  <w:rFonts w:ascii="Verdana"/>
                                  <w:color w:val="FFFFFF"/>
                                  <w:sz w:val="29"/>
                                </w:rPr>
                                <w:t>t </w:t>
                              </w:r>
                              <w:r>
                                <w:rPr>
                                  <w:rFonts w:ascii="Verdana"/>
                                  <w:color w:val="FFFFFF"/>
                                  <w:spacing w:val="24"/>
                                  <w:sz w:val="29"/>
                                </w:rPr>
                                <w:t>declined</w:t>
                              </w:r>
                              <w:r>
                                <w:rPr>
                                  <w:rFonts w:ascii="Verdana"/>
                                  <w:color w:val="FFFFFF"/>
                                  <w:spacing w:val="18"/>
                                  <w:sz w:val="29"/>
                                </w:rPr>
                                <w:t> </w:t>
                              </w:r>
                              <w:r>
                                <w:rPr>
                                  <w:rFonts w:ascii="Verdana"/>
                                  <w:color w:val="FFFFFF"/>
                                  <w:spacing w:val="14"/>
                                  <w:sz w:val="29"/>
                                </w:rPr>
                                <w:t>to 23</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w:t>
                              </w:r>
                              <w:r>
                                <w:rPr>
                                  <w:rFonts w:ascii="Verdana"/>
                                  <w:color w:val="FFFFFF"/>
                                  <w:spacing w:val="-74"/>
                                  <w:sz w:val="29"/>
                                </w:rPr>
                                <w:t> </w:t>
                              </w:r>
                              <w:r>
                                <w:rPr>
                                  <w:rFonts w:ascii="Verdana"/>
                                  <w:color w:val="FFFFFF"/>
                                  <w:sz w:val="29"/>
                                </w:rPr>
                                <w:t>% </w:t>
                              </w:r>
                              <w:r>
                                <w:rPr>
                                  <w:rFonts w:ascii="Verdana"/>
                                  <w:color w:val="FFFFFF"/>
                                  <w:spacing w:val="14"/>
                                  <w:sz w:val="29"/>
                                </w:rPr>
                                <w:t>of </w:t>
                              </w:r>
                              <w:r>
                                <w:rPr>
                                  <w:rFonts w:ascii="Verdana"/>
                                  <w:color w:val="FFFFFF"/>
                                  <w:spacing w:val="18"/>
                                  <w:sz w:val="29"/>
                                </w:rPr>
                                <w:t>GDP and </w:t>
                              </w:r>
                              <w:r>
                                <w:rPr>
                                  <w:rFonts w:ascii="Verdana"/>
                                  <w:color w:val="FFFFFF"/>
                                  <w:sz w:val="29"/>
                                </w:rPr>
                                <w:t>5</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1</w:t>
                              </w:r>
                              <w:r>
                                <w:rPr>
                                  <w:rFonts w:ascii="Verdana"/>
                                  <w:color w:val="FFFFFF"/>
                                  <w:spacing w:val="-74"/>
                                  <w:sz w:val="29"/>
                                </w:rPr>
                                <w:t> </w:t>
                              </w:r>
                              <w:r>
                                <w:rPr>
                                  <w:rFonts w:ascii="Verdana"/>
                                  <w:color w:val="FFFFFF"/>
                                  <w:sz w:val="29"/>
                                </w:rPr>
                                <w:t>%</w:t>
                              </w:r>
                            </w:p>
                            <w:p>
                              <w:pPr>
                                <w:spacing w:line="352" w:lineRule="exact" w:before="0"/>
                                <w:ind w:left="0" w:right="0" w:firstLine="0"/>
                                <w:jc w:val="left"/>
                                <w:rPr>
                                  <w:rFonts w:ascii="Verdana"/>
                                  <w:sz w:val="29"/>
                                </w:rPr>
                              </w:pPr>
                              <w:r>
                                <w:rPr>
                                  <w:rFonts w:ascii="Verdana"/>
                                  <w:color w:val="FFFFFF"/>
                                  <w:spacing w:val="14"/>
                                  <w:sz w:val="29"/>
                                </w:rPr>
                                <w:t>of</w:t>
                              </w:r>
                              <w:r>
                                <w:rPr>
                                  <w:rFonts w:ascii="Verdana"/>
                                  <w:color w:val="FFFFFF"/>
                                  <w:spacing w:val="32"/>
                                  <w:sz w:val="29"/>
                                </w:rPr>
                                <w:t> </w:t>
                              </w:r>
                              <w:r>
                                <w:rPr>
                                  <w:rFonts w:ascii="Verdana"/>
                                  <w:color w:val="FFFFFF"/>
                                  <w:spacing w:val="23"/>
                                  <w:sz w:val="29"/>
                                </w:rPr>
                                <w:t>export</w:t>
                              </w:r>
                              <w:r>
                                <w:rPr>
                                  <w:rFonts w:ascii="Verdana"/>
                                  <w:color w:val="FFFFFF"/>
                                  <w:spacing w:val="33"/>
                                  <w:sz w:val="29"/>
                                </w:rPr>
                                <w:t> </w:t>
                              </w:r>
                              <w:r>
                                <w:rPr>
                                  <w:rFonts w:ascii="Verdana"/>
                                  <w:color w:val="FFFFFF"/>
                                  <w:spacing w:val="22"/>
                                  <w:sz w:val="29"/>
                                </w:rPr>
                                <w:t>earnings.</w:t>
                              </w:r>
                            </w:p>
                          </w:txbxContent>
                        </wps:txbx>
                        <wps:bodyPr wrap="square" lIns="0" tIns="0" rIns="0" bIns="0" rtlCol="0">
                          <a:noAutofit/>
                        </wps:bodyPr>
                      </wps:wsp>
                      <wps:wsp>
                        <wps:cNvPr id="42" name="Textbox 42"/>
                        <wps:cNvSpPr txBox="1"/>
                        <wps:spPr>
                          <a:xfrm>
                            <a:off x="565914" y="2215691"/>
                            <a:ext cx="4716145" cy="1219835"/>
                          </a:xfrm>
                          <a:prstGeom prst="rect">
                            <a:avLst/>
                          </a:prstGeom>
                        </wps:spPr>
                        <wps:txbx>
                          <w:txbxContent>
                            <w:p>
                              <w:pPr>
                                <w:spacing w:line="266" w:lineRule="auto" w:before="0"/>
                                <w:ind w:left="0" w:right="18" w:firstLine="1433"/>
                                <w:jc w:val="right"/>
                                <w:rPr>
                                  <w:rFonts w:ascii="Verdana"/>
                                  <w:sz w:val="29"/>
                                </w:rPr>
                              </w:pPr>
                              <w:r>
                                <w:rPr>
                                  <w:rFonts w:ascii="Verdana"/>
                                  <w:color w:val="FFFFFF"/>
                                  <w:spacing w:val="18"/>
                                  <w:sz w:val="29"/>
                                </w:rPr>
                                <w:t>The</w:t>
                              </w:r>
                              <w:r>
                                <w:rPr>
                                  <w:rFonts w:ascii="Verdana"/>
                                  <w:color w:val="FFFFFF"/>
                                  <w:sz w:val="29"/>
                                </w:rPr>
                                <w:t> </w:t>
                              </w:r>
                              <w:r>
                                <w:rPr>
                                  <w:rFonts w:ascii="Verdana"/>
                                  <w:color w:val="FFFFFF"/>
                                  <w:spacing w:val="23"/>
                                  <w:sz w:val="29"/>
                                </w:rPr>
                                <w:t>sector</w:t>
                              </w:r>
                              <w:r>
                                <w:rPr>
                                  <w:rFonts w:ascii="Verdana"/>
                                  <w:color w:val="FFFFFF"/>
                                  <w:spacing w:val="14"/>
                                  <w:sz w:val="29"/>
                                </w:rPr>
                                <w:t> </w:t>
                              </w:r>
                              <w:r>
                                <w:rPr>
                                  <w:rFonts w:ascii="Verdana"/>
                                  <w:color w:val="FFFFFF"/>
                                  <w:spacing w:val="24"/>
                                  <w:sz w:val="29"/>
                                </w:rPr>
                                <w:t>engages</w:t>
                              </w:r>
                              <w:r>
                                <w:rPr>
                                  <w:rFonts w:ascii="Verdana"/>
                                  <w:color w:val="FFFFFF"/>
                                  <w:spacing w:val="14"/>
                                  <w:sz w:val="29"/>
                                </w:rPr>
                                <w:t> 35</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4"/>
                                  <w:sz w:val="29"/>
                                </w:rPr>
                                <w:t>21</w:t>
                              </w:r>
                              <w:r>
                                <w:rPr>
                                  <w:rFonts w:ascii="Verdana"/>
                                  <w:color w:val="FFFFFF"/>
                                  <w:spacing w:val="-74"/>
                                  <w:sz w:val="29"/>
                                </w:rPr>
                                <w:t> </w:t>
                              </w:r>
                              <w:r>
                                <w:rPr>
                                  <w:rFonts w:ascii="Verdana"/>
                                  <w:color w:val="FFFFFF"/>
                                  <w:sz w:val="29"/>
                                </w:rPr>
                                <w:t>% </w:t>
                              </w:r>
                              <w:r>
                                <w:rPr>
                                  <w:rFonts w:ascii="Verdana"/>
                                  <w:color w:val="FFFFFF"/>
                                  <w:spacing w:val="14"/>
                                  <w:sz w:val="29"/>
                                </w:rPr>
                                <w:t>of </w:t>
                              </w:r>
                              <w:r>
                                <w:rPr>
                                  <w:rFonts w:ascii="Verdana"/>
                                  <w:color w:val="FFFFFF"/>
                                  <w:spacing w:val="22"/>
                                  <w:sz w:val="29"/>
                                </w:rPr>
                                <w:t>total </w:t>
                              </w:r>
                              <w:r>
                                <w:rPr>
                                  <w:rFonts w:ascii="Verdana"/>
                                  <w:color w:val="FFFFFF"/>
                                  <w:spacing w:val="25"/>
                                  <w:sz w:val="29"/>
                                </w:rPr>
                                <w:t>employment.</w:t>
                              </w:r>
                              <w:r>
                                <w:rPr>
                                  <w:rFonts w:ascii="Verdana"/>
                                  <w:color w:val="FFFFFF"/>
                                  <w:spacing w:val="-4"/>
                                  <w:sz w:val="29"/>
                                </w:rPr>
                                <w:t> </w:t>
                              </w:r>
                              <w:r>
                                <w:rPr>
                                  <w:rFonts w:ascii="Verdana"/>
                                  <w:color w:val="FFFFFF"/>
                                  <w:spacing w:val="21"/>
                                  <w:sz w:val="29"/>
                                </w:rPr>
                                <w:t>Crop</w:t>
                              </w:r>
                              <w:r>
                                <w:rPr>
                                  <w:rFonts w:ascii="Verdana"/>
                                  <w:color w:val="FFFFFF"/>
                                  <w:spacing w:val="11"/>
                                  <w:sz w:val="29"/>
                                </w:rPr>
                                <w:t> </w:t>
                              </w:r>
                              <w:r>
                                <w:rPr>
                                  <w:rFonts w:ascii="Verdana"/>
                                  <w:color w:val="FFFFFF"/>
                                  <w:spacing w:val="25"/>
                                  <w:sz w:val="29"/>
                                </w:rPr>
                                <w:t>production,</w:t>
                              </w:r>
                              <w:r>
                                <w:rPr>
                                  <w:rFonts w:ascii="Verdana"/>
                                  <w:color w:val="FFFFFF"/>
                                  <w:spacing w:val="11"/>
                                  <w:sz w:val="29"/>
                                </w:rPr>
                                <w:t> </w:t>
                              </w:r>
                              <w:r>
                                <w:rPr>
                                  <w:rFonts w:ascii="Verdana"/>
                                  <w:color w:val="FFFFFF"/>
                                  <w:spacing w:val="14"/>
                                  <w:sz w:val="29"/>
                                </w:rPr>
                                <w:t>at</w:t>
                              </w:r>
                              <w:r>
                                <w:rPr>
                                  <w:rFonts w:ascii="Verdana"/>
                                  <w:color w:val="FFFFFF"/>
                                  <w:spacing w:val="11"/>
                                  <w:sz w:val="29"/>
                                </w:rPr>
                                <w:t> </w:t>
                              </w:r>
                              <w:r>
                                <w:rPr>
                                  <w:rFonts w:ascii="Verdana"/>
                                  <w:color w:val="FFFFFF"/>
                                  <w:spacing w:val="14"/>
                                  <w:sz w:val="29"/>
                                </w:rPr>
                                <w:t>19</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4"/>
                                  <w:sz w:val="29"/>
                                </w:rPr>
                                <w:t>48</w:t>
                              </w:r>
                              <w:r>
                                <w:rPr>
                                  <w:rFonts w:ascii="Verdana"/>
                                  <w:color w:val="FFFFFF"/>
                                  <w:spacing w:val="-74"/>
                                  <w:sz w:val="29"/>
                                </w:rPr>
                                <w:t> </w:t>
                              </w:r>
                              <w:r>
                                <w:rPr>
                                  <w:rFonts w:ascii="Verdana"/>
                                  <w:color w:val="FFFFFF"/>
                                  <w:sz w:val="29"/>
                                </w:rPr>
                                <w:t>% </w:t>
                              </w:r>
                              <w:r>
                                <w:rPr>
                                  <w:rFonts w:ascii="Verdana"/>
                                  <w:color w:val="FFFFFF"/>
                                  <w:spacing w:val="14"/>
                                  <w:sz w:val="29"/>
                                </w:rPr>
                                <w:t>in </w:t>
                              </w:r>
                              <w:r>
                                <w:rPr>
                                  <w:rFonts w:ascii="Verdana"/>
                                  <w:color w:val="FFFFFF"/>
                                  <w:sz w:val="29"/>
                                </w:rPr>
                                <w:t>Q</w:t>
                              </w:r>
                              <w:r>
                                <w:rPr>
                                  <w:rFonts w:ascii="Verdana"/>
                                  <w:color w:val="FFFFFF"/>
                                  <w:spacing w:val="-74"/>
                                  <w:sz w:val="29"/>
                                </w:rPr>
                                <w:t> </w:t>
                              </w:r>
                              <w:r>
                                <w:rPr>
                                  <w:rFonts w:ascii="Verdana"/>
                                  <w:color w:val="FFFFFF"/>
                                  <w:sz w:val="29"/>
                                </w:rPr>
                                <w:t>1</w:t>
                              </w:r>
                              <w:r>
                                <w:rPr>
                                  <w:rFonts w:ascii="Verdana"/>
                                  <w:color w:val="FFFFFF"/>
                                  <w:spacing w:val="-1"/>
                                  <w:sz w:val="29"/>
                                </w:rPr>
                                <w:t> </w:t>
                              </w:r>
                              <w:r>
                                <w:rPr>
                                  <w:rFonts w:ascii="Verdana"/>
                                  <w:color w:val="FFFFFF"/>
                                  <w:spacing w:val="21"/>
                                  <w:sz w:val="29"/>
                                </w:rPr>
                                <w:t>2023</w:t>
                              </w:r>
                              <w:r>
                                <w:rPr>
                                  <w:rFonts w:ascii="Verdana"/>
                                  <w:color w:val="FFFFFF"/>
                                  <w:spacing w:val="-74"/>
                                  <w:sz w:val="29"/>
                                </w:rPr>
                                <w:t> </w:t>
                              </w:r>
                              <w:r>
                                <w:rPr>
                                  <w:rFonts w:ascii="Verdana"/>
                                  <w:color w:val="FFFFFF"/>
                                  <w:sz w:val="29"/>
                                </w:rPr>
                                <w:t>, </w:t>
                              </w:r>
                              <w:r>
                                <w:rPr>
                                  <w:rFonts w:ascii="Verdana"/>
                                  <w:color w:val="FFFFFF"/>
                                  <w:spacing w:val="14"/>
                                  <w:sz w:val="29"/>
                                </w:rPr>
                                <w:t>is</w:t>
                              </w:r>
                              <w:r>
                                <w:rPr>
                                  <w:rFonts w:ascii="Verdana"/>
                                  <w:color w:val="FFFFFF"/>
                                  <w:spacing w:val="9"/>
                                  <w:sz w:val="29"/>
                                </w:rPr>
                                <w:t> </w:t>
                              </w:r>
                              <w:r>
                                <w:rPr>
                                  <w:rFonts w:ascii="Verdana"/>
                                  <w:color w:val="FFFFFF"/>
                                  <w:spacing w:val="18"/>
                                  <w:sz w:val="29"/>
                                </w:rPr>
                                <w:t>the</w:t>
                              </w:r>
                              <w:r>
                                <w:rPr>
                                  <w:rFonts w:ascii="Verdana"/>
                                  <w:color w:val="FFFFFF"/>
                                  <w:spacing w:val="9"/>
                                  <w:sz w:val="29"/>
                                </w:rPr>
                                <w:t> </w:t>
                              </w:r>
                              <w:r>
                                <w:rPr>
                                  <w:rFonts w:ascii="Verdana"/>
                                  <w:color w:val="FFFFFF"/>
                                  <w:spacing w:val="21"/>
                                  <w:sz w:val="29"/>
                                </w:rPr>
                                <w:t>best</w:t>
                              </w:r>
                              <w:r>
                                <w:rPr>
                                  <w:rFonts w:ascii="Verdana"/>
                                  <w:color w:val="FFFFFF"/>
                                  <w:spacing w:val="9"/>
                                  <w:sz w:val="29"/>
                                </w:rPr>
                                <w:t> </w:t>
                              </w:r>
                              <w:r>
                                <w:rPr>
                                  <w:rFonts w:ascii="Verdana"/>
                                  <w:color w:val="FFFFFF"/>
                                  <w:spacing w:val="25"/>
                                  <w:sz w:val="29"/>
                                </w:rPr>
                                <w:t>performing</w:t>
                              </w:r>
                              <w:r>
                                <w:rPr>
                                  <w:rFonts w:ascii="Verdana"/>
                                  <w:color w:val="FFFFFF"/>
                                  <w:spacing w:val="9"/>
                                  <w:sz w:val="29"/>
                                </w:rPr>
                                <w:t> </w:t>
                              </w:r>
                              <w:r>
                                <w:rPr>
                                  <w:rFonts w:ascii="Verdana"/>
                                  <w:color w:val="FFFFFF"/>
                                  <w:spacing w:val="25"/>
                                  <w:sz w:val="29"/>
                                </w:rPr>
                                <w:t>Agricultural </w:t>
                              </w:r>
                              <w:r>
                                <w:rPr>
                                  <w:rFonts w:ascii="Verdana"/>
                                  <w:color w:val="FFFFFF"/>
                                  <w:spacing w:val="21"/>
                                  <w:sz w:val="29"/>
                                </w:rPr>
                                <w:t>sub-</w:t>
                              </w:r>
                              <w:r>
                                <w:rPr>
                                  <w:rFonts w:ascii="Verdana"/>
                                  <w:color w:val="FFFFFF"/>
                                  <w:spacing w:val="-72"/>
                                  <w:sz w:val="29"/>
                                </w:rPr>
                                <w:t> </w:t>
                              </w:r>
                              <w:r>
                                <w:rPr>
                                  <w:rFonts w:ascii="Verdana"/>
                                  <w:color w:val="FFFFFF"/>
                                  <w:spacing w:val="23"/>
                                  <w:sz w:val="29"/>
                                </w:rPr>
                                <w:t>sector </w:t>
                              </w:r>
                              <w:r>
                                <w:rPr>
                                  <w:rFonts w:ascii="Verdana"/>
                                  <w:color w:val="FFFFFF"/>
                                  <w:spacing w:val="21"/>
                                  <w:sz w:val="29"/>
                                </w:rPr>
                                <w:t>with </w:t>
                              </w:r>
                              <w:r>
                                <w:rPr>
                                  <w:rFonts w:ascii="Verdana"/>
                                  <w:color w:val="FFFFFF"/>
                                  <w:spacing w:val="24"/>
                                  <w:sz w:val="29"/>
                                </w:rPr>
                                <w:t>highest </w:t>
                              </w:r>
                              <w:r>
                                <w:rPr>
                                  <w:rFonts w:ascii="Verdana"/>
                                  <w:color w:val="FFFFFF"/>
                                  <w:spacing w:val="22"/>
                                  <w:sz w:val="29"/>
                                </w:rPr>
                                <w:t>value chain</w:t>
                              </w:r>
                            </w:p>
                            <w:p>
                              <w:pPr>
                                <w:spacing w:line="348" w:lineRule="exact" w:before="0"/>
                                <w:ind w:left="0" w:right="18" w:firstLine="0"/>
                                <w:jc w:val="right"/>
                                <w:rPr>
                                  <w:rFonts w:ascii="Verdana"/>
                                  <w:sz w:val="29"/>
                                </w:rPr>
                              </w:pPr>
                              <w:r>
                                <w:rPr>
                                  <w:rFonts w:ascii="Verdana"/>
                                  <w:color w:val="FFFFFF"/>
                                  <w:spacing w:val="25"/>
                                  <w:sz w:val="29"/>
                                </w:rPr>
                                <w:t>potentials.</w:t>
                              </w:r>
                              <w:r>
                                <w:rPr>
                                  <w:rFonts w:ascii="Verdana"/>
                                  <w:color w:val="FFFFFF"/>
                                  <w:spacing w:val="19"/>
                                  <w:sz w:val="29"/>
                                </w:rPr>
                                <w:t> </w:t>
                              </w:r>
                              <w:r>
                                <w:rPr>
                                  <w:rFonts w:ascii="Verdana"/>
                                  <w:color w:val="FFFFFF"/>
                                  <w:spacing w:val="23"/>
                                  <w:sz w:val="29"/>
                                </w:rPr>
                                <w:t>across</w:t>
                              </w:r>
                              <w:r>
                                <w:rPr>
                                  <w:rFonts w:ascii="Verdana"/>
                                  <w:color w:val="FFFFFF"/>
                                  <w:spacing w:val="22"/>
                                  <w:sz w:val="29"/>
                                </w:rPr>
                                <w:t> agro-</w:t>
                              </w:r>
                              <w:r>
                                <w:rPr>
                                  <w:rFonts w:ascii="Verdana"/>
                                  <w:color w:val="FFFFFF"/>
                                  <w:spacing w:val="-74"/>
                                  <w:sz w:val="29"/>
                                </w:rPr>
                                <w:t> </w:t>
                              </w:r>
                              <w:r>
                                <w:rPr>
                                  <w:rFonts w:ascii="Verdana"/>
                                  <w:color w:val="FFFFFF"/>
                                  <w:spacing w:val="21"/>
                                  <w:sz w:val="29"/>
                                </w:rPr>
                                <w:t>food</w:t>
                              </w:r>
                              <w:r>
                                <w:rPr>
                                  <w:rFonts w:ascii="Verdana"/>
                                  <w:color w:val="FFFFFF"/>
                                  <w:spacing w:val="23"/>
                                  <w:sz w:val="29"/>
                                </w:rPr>
                                <w:t> </w:t>
                              </w:r>
                              <w:r>
                                <w:rPr>
                                  <w:rFonts w:ascii="Verdana"/>
                                  <w:color w:val="FFFFFF"/>
                                  <w:spacing w:val="22"/>
                                  <w:sz w:val="29"/>
                                </w:rPr>
                                <w:t>industry</w:t>
                              </w:r>
                            </w:p>
                          </w:txbxContent>
                        </wps:txbx>
                        <wps:bodyPr wrap="square" lIns="0" tIns="0" rIns="0" bIns="0" rtlCol="0">
                          <a:noAutofit/>
                        </wps:bodyPr>
                      </wps:wsp>
                      <wps:wsp>
                        <wps:cNvPr id="43" name="Textbox 43"/>
                        <wps:cNvSpPr txBox="1"/>
                        <wps:spPr>
                          <a:xfrm>
                            <a:off x="7666279" y="2523820"/>
                            <a:ext cx="735330" cy="556895"/>
                          </a:xfrm>
                          <a:prstGeom prst="rect">
                            <a:avLst/>
                          </a:prstGeom>
                        </wps:spPr>
                        <wps:txbx>
                          <w:txbxContent>
                            <w:p>
                              <w:pPr>
                                <w:spacing w:line="876" w:lineRule="exact" w:before="0"/>
                                <w:ind w:left="0" w:right="0" w:firstLine="0"/>
                                <w:jc w:val="left"/>
                                <w:rPr>
                                  <w:b/>
                                  <w:sz w:val="87"/>
                                </w:rPr>
                              </w:pPr>
                              <w:r>
                                <w:rPr>
                                  <w:b/>
                                  <w:color w:val="231F20"/>
                                  <w:spacing w:val="37"/>
                                  <w:w w:val="105"/>
                                  <w:sz w:val="87"/>
                                </w:rPr>
                                <w:t>02</w:t>
                              </w:r>
                            </w:p>
                          </w:txbxContent>
                        </wps:txbx>
                        <wps:bodyPr wrap="square" lIns="0" tIns="0" rIns="0" bIns="0" rtlCol="0">
                          <a:noAutofit/>
                        </wps:bodyPr>
                      </wps:wsp>
                    </wpg:wgp>
                  </a:graphicData>
                </a:graphic>
              </wp:anchor>
            </w:drawing>
          </mc:Choice>
          <mc:Fallback>
            <w:pict>
              <v:group style="position:absolute;margin-left:583.266724pt;margin-top:19.624634pt;width:802.15pt;height:298.6pt;mso-position-horizontal-relative:page;mso-position-vertical-relative:paragraph;z-index:-15726080;mso-wrap-distance-left:0;mso-wrap-distance-right:0" id="docshapegroup31" coordorigin="11665,392" coordsize="16043,5972">
                <v:shape style="position:absolute;left:14990;top:392;width:1830;height:3007" id="docshape32" coordorigin="14991,392" coordsize="1830,3007" path="m15435,3399l15182,3399,15181,3398,15127,3357,14991,3221,16117,2094,16159,2039,16184,1977,16192,1912,16184,1847,16159,1785,16117,1730,14991,604,15127,468,15182,426,15243,401,15309,392,15374,401,15436,426,15491,468,16753,1730,16795,1785,16820,1847,16820,1977,16795,2039,16753,2094,15490,3357,15436,3398,15435,3399xe" filled="true" fillcolor="#1cba86" stroked="false">
                  <v:path arrowok="t"/>
                  <v:fill type="solid"/>
                </v:shape>
                <v:shape style="position:absolute;left:15212;top:1422;width:514;height:951" id="docshape33" coordorigin="15212,1422" coordsize="514,951" path="m15411,2373l15257,2373,15226,2338,15212,2280,15212,1543,15226,1485,15263,1443,15314,1422,15370,1425,15421,1457,15655,1690,15699,1747,15726,1802,15726,2021,15699,2076,15655,2133,15421,2367,15411,2373xe" filled="true" fillcolor="#1b5738" stroked="false">
                  <v:path arrowok="t"/>
                  <v:fill type="solid"/>
                </v:shape>
                <v:shape style="position:absolute;left:15683;top:671;width:12025;height:2418" id="docshape34" coordorigin="15684,672" coordsize="12025,2418" path="m26302,3089l15766,3089,17050,2094,17093,2053,17123,2009,17141,1961,17147,1912,17141,1863,17123,1815,17092,1770,17050,1730,15684,672,26224,672,27708,1856,27708,1968,26302,3089xe" filled="true" fillcolor="#1cba86" stroked="false">
                  <v:path arrowok="t"/>
                  <v:fill type="solid"/>
                </v:shape>
                <v:shape style="position:absolute;left:21715;top:3358;width:1838;height:3007" id="docshape35" coordorigin="21716,3358" coordsize="1838,3007" path="m23361,6364l23110,6364,23109,6364,23054,6322,21791,5059,21749,5004,21724,4943,21716,4877,21724,4812,21749,4751,21791,4696,23054,3433,23109,3391,23170,3366,23235,3358,23236,3358,23301,3366,23363,3391,23418,3433,23553,3569,22427,4696,22385,4751,22360,4812,22351,4878,22360,4943,22385,5005,22427,5060,23553,6186,23418,6322,23363,6364,23361,6364xe" filled="true" fillcolor="#387d59" stroked="false">
                  <v:path arrowok="t"/>
                  <v:fill type="solid"/>
                </v:shape>
                <v:shape style="position:absolute;left:22785;top:4387;width:512;height:951" id="docshape36" coordorigin="22785,4388" coordsize="512,951" path="m23273,5338l23118,5338,23109,5332,22875,5098,22830,5042,22800,4979,22785,4911,22785,4843,22800,4776,22830,4713,22875,4656,23109,4422,23216,4388,23266,4409,23297,4443,23297,5312,23273,5338xe" filled="true" fillcolor="#1cba86" stroked="false">
                  <v:path arrowok="t"/>
                  <v:fill type="solid"/>
                </v:shape>
                <v:shape style="position:absolute;left:11665;top:3637;width:11094;height:2418" id="docshape37" coordorigin="11665,3637" coordsize="11094,2418" path="m22759,6055l13047,6055,11665,4877,13120,3637,22759,3637,22759,3702,21589,4696,21549,4736,21521,4781,21504,4828,21499,4878,21504,4927,21521,4975,21550,5019,21589,5060,22759,6053,22759,6055xe" filled="true" fillcolor="#387d59" stroked="false">
                  <v:path arrowok="t"/>
                  <v:fill type="solid"/>
                </v:shape>
                <v:shape style="position:absolute;left:17359;top:1020;width:1331;height:1588" id="docshape38" coordorigin="17359,1020" coordsize="1331,1588" path="m18296,2608l17449,2608,17435,2606,17429,2604,17416,2598,17410,2596,17399,2588,17394,2584,17385,2574,17380,2568,17373,2558,17370,2552,17364,2538,17363,2532,17360,2520,17359,2512,17359,1114,17360,1108,17363,1094,17365,1088,17370,1076,17373,1070,17380,1058,17385,1054,17394,1044,17399,1040,17411,1032,17416,1030,17429,1024,17435,1022,17449,1020,18296,1020,18309,1022,18315,1024,18328,1030,18334,1032,18345,1040,18350,1044,18360,1054,18364,1060,18371,1070,18373,1074,17449,1074,17437,1080,17432,1084,17423,1092,17420,1098,17415,1110,17414,1116,17414,2014,17414,2014,17414,2520,17418,2530,17435,2546,17443,2552,17453,2554,18373,2554,18371,2558,18364,2568,18360,2574,18350,2584,18345,2588,18334,2596,18328,2598,18315,2604,18309,2606,18296,2608xm18367,1392l18259,1392,18294,1372,18333,1348,18331,1230,18331,1108,18326,1098,18316,1088,18309,1080,18301,1076,18291,1074,18373,1074,18375,1076,18380,1088,18382,1096,18384,1108,18385,1114,18385,1242,18385,1270,18385,1318,18495,1318,18470,1332,18457,1340,18367,1392xm18179,2272l17565,2272,17559,2270,17548,2268,17543,2266,17533,2262,17528,2260,17518,2254,17514,2250,17506,2242,17503,2238,17496,2228,17494,2224,17489,2214,17488,2208,17486,2196,17485,2192,17485,1216,17486,1212,17488,1200,17490,1194,17494,1184,17496,1180,17503,1170,17506,1166,17514,1158,17518,1154,17528,1148,17533,1146,17543,1142,17548,1140,17559,1138,17565,1136,18174,1136,18191,1138,18207,1144,18221,1150,18234,1162,18234,1162,18244,1174,18252,1188,18255,1196,17563,1196,17557,1200,17547,1210,17544,1216,17545,1874,17545,2192,17547,2200,17556,2208,17560,2210,17565,2212,18255,2212,18255,2214,18250,2224,18248,2228,18242,2238,18238,2242,18230,2250,18226,2254,18216,2260,18212,2262,18201,2266,18196,2268,18185,2270,18179,2272xm18021,2082l18010,2082,18000,2080,17993,2074,17987,2066,17984,2052,17974,2008,17965,1962,17956,1918,17946,1874,17946,1870,17945,1866,17939,1860,17932,1860,17923,1858,17913,1854,17896,1848,17887,1844,17871,1834,17863,1828,17849,1816,17842,1808,17831,1794,17825,1786,17816,1770,17812,1762,17806,1744,17803,1734,17800,1716,17800,1706,17800,1686,17801,1678,17804,1658,17807,1650,17813,1632,17817,1624,17827,1606,17832,1600,17844,1584,17851,1578,17866,1566,17873,1560,17890,1550,17898,1546,17916,1540,17954,1532,17969,1530,17985,1526,18004,1522,18007,1522,18010,1520,18013,1520,18066,1502,18083,1494,18088,1492,18096,1488,18141,1462,18168,1446,18200,1428,18200,1222,18199,1222,18199,1216,18197,1210,18190,1202,18185,1198,18179,1196,18255,1196,18257,1202,18259,1218,18259,1218,18259,1392,18367,1392,18110,1540,18107,1542,18105,1544,18103,1548,18102,1550,18102,1552,18102,1556,18103,1556,18103,1558,18103,1560,18104,1560,18105,1564,18051,1564,18019,1572,18003,1574,17986,1578,17984,1578,17925,1594,17913,1598,17902,1604,17883,1620,17874,1630,17861,1652,17857,1664,17852,1688,17851,1700,17855,1724,17857,1734,17866,1754,17872,1762,17885,1780,17893,1786,17911,1798,17921,1802,17931,1806,17938,1808,18353,1808,18496,1828,18550,1834,18565,1836,18106,1836,18106,1838,18108,1848,18049,1848,18044,1850,18039,1850,18037,1852,18033,1852,18009,1858,17997,1860,18006,1902,18023,1984,18032,2026,18145,2026,18146,2038,18142,2048,18134,2056,18119,2060,18118,2060,18107,2064,18083,2068,18069,2072,18055,2074,18041,2078,18027,2080,18021,2082xm18495,1318l18385,1318,18389,1316,18393,1312,18397,1310,18446,1282,18498,1250,18513,1242,18542,1224,18544,1224,18554,1270,18562,1310,18508,1310,18495,1318xm18675,1844l18620,1844,18554,1526,18541,1464,18539,1458,18538,1450,18536,1444,18530,1416,18519,1364,18514,1336,18512,1328,18508,1310,18562,1310,18573,1364,18583,1412,18675,1844xm18353,1808l17970,1808,18020,1802,18022,1800,18026,1800,18059,1794,18076,1792,18093,1788,18098,1788,18051,1564,18105,1564,18109,1580,18118,1624,18131,1686,18147,1766,18149,1770,18151,1774,18153,1780,18353,1808xm18255,2212l18181,2212,18187,2208,18192,2204,18197,2200,18200,2192,18200,1848,18179,1846,18158,1842,18117,1836,18565,1836,18581,1838,18611,1844,18675,1844,18677,1856,18259,1856,18259,2192,18258,2198,18256,2208,18255,2212xm18145,2026l18032,2026,18079,2016,18083,2014,18089,2014,18072,1930,18054,1848,18108,1848,18116,1884,18135,1976,18144,2022,18145,2026xm18373,2554l18295,2554,18307,2550,18326,2530,18331,2520,18331,1866,18259,1856,18677,1856,18680,1872,18385,1872,18385,2512,18384,2520,18382,2532,18380,2538,18375,2552,18373,2554xm18689,1914l18623,1904,18385,1872,18680,1872,18689,1914xm17894,2324l17850,2324,17861,2322,17866,2320,17878,2320,17883,2322,17894,2324xm17883,2492l17861,2492,17850,2490,17844,2488,17834,2484,17829,2482,17820,2474,17815,2472,17807,2464,17804,2458,17798,2450,17795,2444,17791,2434,17789,2428,17787,2418,17786,2412,17786,2400,17787,2396,17789,2384,17791,2378,17795,2368,17798,2364,17804,2354,17807,2350,17815,2342,17820,2338,17829,2332,17834,2330,17844,2324,17900,2324,17910,2330,17915,2332,17925,2338,17929,2342,17937,2350,17940,2354,17947,2364,17949,2368,17950,2370,17862,2370,17853,2374,17849,2376,17842,2384,17840,2388,17836,2396,17835,2402,17835,2412,17836,2416,17840,2426,17842,2430,17849,2436,17853,2438,17862,2442,17867,2444,17949,2444,17947,2450,17940,2458,17937,2464,17929,2472,17925,2474,17915,2482,17910,2484,17900,2488,17894,2490,17883,2492xm17949,2444l17877,2444,17882,2442,17891,2438,17895,2436,17902,2430,17904,2426,17908,2416,17909,2412,17909,2402,17908,2396,17904,2388,17902,2384,17895,2376,17891,2374,17882,2370,17950,2370,17954,2378,17955,2384,17957,2396,17958,2400,17958,2412,17957,2418,17955,2428,17954,2434,17949,2444xe" filled="true" fillcolor="#ffffff" stroked="false">
                  <v:path arrowok="t"/>
                  <v:fill type="solid"/>
                </v:shape>
                <v:shape style="position:absolute;left:20158;top:4181;width:1319;height:1414" type="#_x0000_t75" id="docshape39" stroked="false">
                  <v:imagedata r:id="rId13" o:title=""/>
                </v:shape>
                <v:shape style="position:absolute;left:13558;top:1441;width:970;height:877" type="#_x0000_t202" id="docshape40" filled="false" stroked="false">
                  <v:textbox inset="0,0,0,0">
                    <w:txbxContent>
                      <w:p>
                        <w:pPr>
                          <w:spacing w:line="876" w:lineRule="exact" w:before="0"/>
                          <w:ind w:left="0" w:right="0" w:firstLine="0"/>
                          <w:jc w:val="left"/>
                          <w:rPr>
                            <w:b/>
                            <w:sz w:val="87"/>
                          </w:rPr>
                        </w:pPr>
                        <w:r>
                          <w:rPr>
                            <w:b/>
                            <w:color w:val="231F20"/>
                            <w:spacing w:val="37"/>
                            <w:w w:val="85"/>
                            <w:sz w:val="87"/>
                          </w:rPr>
                          <w:t>01</w:t>
                        </w:r>
                      </w:p>
                    </w:txbxContent>
                  </v:textbox>
                  <w10:wrap type="none"/>
                </v:shape>
                <v:shape style="position:absolute;left:18801;top:966;width:7524;height:1925" type="#_x0000_t202" id="docshape41" filled="false" stroked="false">
                  <v:textbox inset="0,0,0,0">
                    <w:txbxContent>
                      <w:p>
                        <w:pPr>
                          <w:spacing w:line="266" w:lineRule="auto" w:before="0"/>
                          <w:ind w:left="0" w:right="0" w:firstLine="0"/>
                          <w:jc w:val="left"/>
                          <w:rPr>
                            <w:rFonts w:ascii="Verdana"/>
                            <w:sz w:val="29"/>
                          </w:rPr>
                        </w:pPr>
                        <w:r>
                          <w:rPr>
                            <w:rFonts w:ascii="Verdana"/>
                            <w:color w:val="FFFFFF"/>
                            <w:spacing w:val="21"/>
                            <w:sz w:val="29"/>
                          </w:rPr>
                          <w:t>From</w:t>
                        </w:r>
                        <w:r>
                          <w:rPr>
                            <w:rFonts w:ascii="Verdana"/>
                            <w:color w:val="FFFFFF"/>
                            <w:spacing w:val="-13"/>
                            <w:sz w:val="29"/>
                          </w:rPr>
                          <w:t> </w:t>
                        </w:r>
                        <w:r>
                          <w:rPr>
                            <w:rFonts w:ascii="Verdana"/>
                            <w:color w:val="FFFFFF"/>
                            <w:spacing w:val="21"/>
                            <w:sz w:val="29"/>
                          </w:rPr>
                          <w:t>1960</w:t>
                        </w:r>
                        <w:r>
                          <w:rPr>
                            <w:rFonts w:ascii="Verdana"/>
                            <w:color w:val="FFFFFF"/>
                            <w:spacing w:val="-12"/>
                            <w:sz w:val="29"/>
                          </w:rPr>
                          <w:t> </w:t>
                        </w:r>
                        <w:r>
                          <w:rPr>
                            <w:rFonts w:ascii="Verdana"/>
                            <w:color w:val="FFFFFF"/>
                            <w:spacing w:val="14"/>
                            <w:sz w:val="29"/>
                          </w:rPr>
                          <w:t>to</w:t>
                        </w:r>
                        <w:r>
                          <w:rPr>
                            <w:rFonts w:ascii="Verdana"/>
                            <w:color w:val="FFFFFF"/>
                            <w:spacing w:val="-12"/>
                            <w:sz w:val="29"/>
                          </w:rPr>
                          <w:t> </w:t>
                        </w:r>
                        <w:r>
                          <w:rPr>
                            <w:rFonts w:ascii="Verdana"/>
                            <w:color w:val="FFFFFF"/>
                            <w:spacing w:val="21"/>
                            <w:sz w:val="29"/>
                          </w:rPr>
                          <w:t>1969</w:t>
                        </w:r>
                        <w:r>
                          <w:rPr>
                            <w:rFonts w:ascii="Verdana"/>
                            <w:color w:val="FFFFFF"/>
                            <w:spacing w:val="-74"/>
                            <w:sz w:val="29"/>
                          </w:rPr>
                          <w:t> </w:t>
                        </w:r>
                        <w:r>
                          <w:rPr>
                            <w:rFonts w:ascii="Verdana"/>
                            <w:color w:val="FFFFFF"/>
                            <w:sz w:val="29"/>
                          </w:rPr>
                          <w:t>,</w:t>
                        </w:r>
                        <w:r>
                          <w:rPr>
                            <w:rFonts w:ascii="Verdana"/>
                            <w:color w:val="FFFFFF"/>
                            <w:spacing w:val="-13"/>
                            <w:sz w:val="29"/>
                          </w:rPr>
                          <w:t> </w:t>
                        </w:r>
                        <w:r>
                          <w:rPr>
                            <w:rFonts w:ascii="Verdana"/>
                            <w:color w:val="FFFFFF"/>
                            <w:spacing w:val="24"/>
                            <w:sz w:val="29"/>
                          </w:rPr>
                          <w:t>Nigeria'</w:t>
                        </w:r>
                        <w:r>
                          <w:rPr>
                            <w:rFonts w:ascii="Verdana"/>
                            <w:color w:val="FFFFFF"/>
                            <w:spacing w:val="-74"/>
                            <w:sz w:val="29"/>
                          </w:rPr>
                          <w:t> </w:t>
                        </w:r>
                        <w:r>
                          <w:rPr>
                            <w:rFonts w:ascii="Verdana"/>
                            <w:color w:val="FFFFFF"/>
                            <w:sz w:val="29"/>
                          </w:rPr>
                          <w:t>s</w:t>
                        </w:r>
                        <w:r>
                          <w:rPr>
                            <w:rFonts w:ascii="Verdana"/>
                            <w:color w:val="FFFFFF"/>
                            <w:spacing w:val="-10"/>
                            <w:sz w:val="29"/>
                          </w:rPr>
                          <w:t> </w:t>
                        </w:r>
                        <w:r>
                          <w:rPr>
                            <w:rFonts w:ascii="Verdana"/>
                            <w:color w:val="FFFFFF"/>
                            <w:spacing w:val="25"/>
                            <w:sz w:val="29"/>
                          </w:rPr>
                          <w:t>Agricultural </w:t>
                        </w:r>
                        <w:r>
                          <w:rPr>
                            <w:rFonts w:ascii="Verdana"/>
                            <w:color w:val="FFFFFF"/>
                            <w:spacing w:val="23"/>
                            <w:sz w:val="29"/>
                          </w:rPr>
                          <w:t>sector </w:t>
                        </w:r>
                        <w:r>
                          <w:rPr>
                            <w:rFonts w:ascii="Verdana"/>
                            <w:color w:val="FFFFFF"/>
                            <w:spacing w:val="24"/>
                            <w:sz w:val="29"/>
                          </w:rPr>
                          <w:t>accounted </w:t>
                        </w:r>
                        <w:r>
                          <w:rPr>
                            <w:rFonts w:ascii="Verdana"/>
                            <w:color w:val="FFFFFF"/>
                            <w:spacing w:val="18"/>
                            <w:sz w:val="29"/>
                          </w:rPr>
                          <w:t>for </w:t>
                        </w:r>
                        <w:r>
                          <w:rPr>
                            <w:rFonts w:ascii="Verdana"/>
                            <w:color w:val="FFFFFF"/>
                            <w:spacing w:val="14"/>
                            <w:sz w:val="29"/>
                          </w:rPr>
                          <w:t>57</w:t>
                        </w:r>
                        <w:r>
                          <w:rPr>
                            <w:rFonts w:ascii="Verdana"/>
                            <w:color w:val="FFFFFF"/>
                            <w:spacing w:val="-71"/>
                            <w:sz w:val="29"/>
                          </w:rPr>
                          <w:t> </w:t>
                        </w:r>
                        <w:r>
                          <w:rPr>
                            <w:rFonts w:ascii="Verdana"/>
                            <w:color w:val="FFFFFF"/>
                            <w:sz w:val="29"/>
                          </w:rPr>
                          <w:t>.</w:t>
                        </w:r>
                        <w:r>
                          <w:rPr>
                            <w:rFonts w:ascii="Verdana"/>
                            <w:color w:val="FFFFFF"/>
                            <w:spacing w:val="-71"/>
                            <w:sz w:val="29"/>
                          </w:rPr>
                          <w:t> </w:t>
                        </w:r>
                        <w:r>
                          <w:rPr>
                            <w:rFonts w:ascii="Verdana"/>
                            <w:color w:val="FFFFFF"/>
                            <w:sz w:val="29"/>
                          </w:rPr>
                          <w:t>0</w:t>
                        </w:r>
                        <w:r>
                          <w:rPr>
                            <w:rFonts w:ascii="Verdana"/>
                            <w:color w:val="FFFFFF"/>
                            <w:spacing w:val="-71"/>
                            <w:sz w:val="29"/>
                          </w:rPr>
                          <w:t> </w:t>
                        </w:r>
                        <w:r>
                          <w:rPr>
                            <w:rFonts w:ascii="Verdana"/>
                            <w:color w:val="FFFFFF"/>
                            <w:sz w:val="29"/>
                          </w:rPr>
                          <w:t>% </w:t>
                        </w:r>
                        <w:r>
                          <w:rPr>
                            <w:rFonts w:ascii="Verdana"/>
                            <w:color w:val="FFFFFF"/>
                            <w:spacing w:val="14"/>
                            <w:sz w:val="29"/>
                          </w:rPr>
                          <w:t>of </w:t>
                        </w:r>
                        <w:r>
                          <w:rPr>
                            <w:rFonts w:ascii="Verdana"/>
                            <w:color w:val="FFFFFF"/>
                            <w:spacing w:val="18"/>
                            <w:sz w:val="29"/>
                          </w:rPr>
                          <w:t>GDP and</w:t>
                        </w:r>
                      </w:p>
                      <w:p>
                        <w:pPr>
                          <w:spacing w:line="266" w:lineRule="auto" w:before="0"/>
                          <w:ind w:left="0" w:right="0" w:firstLine="0"/>
                          <w:jc w:val="left"/>
                          <w:rPr>
                            <w:rFonts w:ascii="Verdana"/>
                            <w:sz w:val="29"/>
                          </w:rPr>
                        </w:pPr>
                        <w:r>
                          <w:rPr>
                            <w:rFonts w:ascii="Verdana"/>
                            <w:color w:val="FFFFFF"/>
                            <w:spacing w:val="14"/>
                            <w:sz w:val="29"/>
                          </w:rPr>
                          <w:t>64</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w:t>
                        </w:r>
                        <w:r>
                          <w:rPr>
                            <w:rFonts w:ascii="Verdana"/>
                            <w:color w:val="FFFFFF"/>
                            <w:spacing w:val="-74"/>
                            <w:sz w:val="29"/>
                          </w:rPr>
                          <w:t> </w:t>
                        </w:r>
                        <w:r>
                          <w:rPr>
                            <w:rFonts w:ascii="Verdana"/>
                            <w:color w:val="FFFFFF"/>
                            <w:sz w:val="29"/>
                          </w:rPr>
                          <w:t>%</w:t>
                        </w:r>
                        <w:r>
                          <w:rPr>
                            <w:rFonts w:ascii="Verdana"/>
                            <w:color w:val="FFFFFF"/>
                            <w:spacing w:val="-13"/>
                            <w:sz w:val="29"/>
                          </w:rPr>
                          <w:t> </w:t>
                        </w:r>
                        <w:r>
                          <w:rPr>
                            <w:rFonts w:ascii="Verdana"/>
                            <w:color w:val="FFFFFF"/>
                            <w:spacing w:val="14"/>
                            <w:sz w:val="29"/>
                          </w:rPr>
                          <w:t>of</w:t>
                        </w:r>
                        <w:r>
                          <w:rPr>
                            <w:rFonts w:ascii="Verdana"/>
                            <w:color w:val="FFFFFF"/>
                            <w:spacing w:val="-7"/>
                            <w:sz w:val="29"/>
                          </w:rPr>
                          <w:t> </w:t>
                        </w:r>
                        <w:r>
                          <w:rPr>
                            <w:rFonts w:ascii="Verdana"/>
                            <w:color w:val="FFFFFF"/>
                            <w:spacing w:val="23"/>
                            <w:sz w:val="29"/>
                          </w:rPr>
                          <w:t>export</w:t>
                        </w:r>
                        <w:r>
                          <w:rPr>
                            <w:rFonts w:ascii="Verdana"/>
                            <w:color w:val="FFFFFF"/>
                            <w:sz w:val="29"/>
                          </w:rPr>
                          <w:t> </w:t>
                        </w:r>
                        <w:r>
                          <w:rPr>
                            <w:rFonts w:ascii="Verdana"/>
                            <w:color w:val="FFFFFF"/>
                            <w:spacing w:val="24"/>
                            <w:sz w:val="29"/>
                          </w:rPr>
                          <w:t>earnings.</w:t>
                        </w:r>
                        <w:r>
                          <w:rPr>
                            <w:rFonts w:ascii="Verdana"/>
                            <w:color w:val="FFFFFF"/>
                            <w:sz w:val="29"/>
                          </w:rPr>
                          <w:t> </w:t>
                        </w:r>
                        <w:r>
                          <w:rPr>
                            <w:rFonts w:ascii="Verdana"/>
                            <w:color w:val="FFFFFF"/>
                            <w:spacing w:val="24"/>
                            <w:sz w:val="29"/>
                          </w:rPr>
                          <w:t>Between</w:t>
                        </w:r>
                        <w:r>
                          <w:rPr>
                            <w:rFonts w:ascii="Verdana"/>
                            <w:color w:val="FFFFFF"/>
                            <w:sz w:val="29"/>
                          </w:rPr>
                          <w:t> </w:t>
                        </w:r>
                        <w:r>
                          <w:rPr>
                            <w:rFonts w:ascii="Verdana"/>
                            <w:color w:val="FFFFFF"/>
                            <w:spacing w:val="21"/>
                            <w:sz w:val="29"/>
                          </w:rPr>
                          <w:t>2016</w:t>
                        </w:r>
                        <w:r>
                          <w:rPr>
                            <w:rFonts w:ascii="Verdana"/>
                            <w:color w:val="FFFFFF"/>
                            <w:sz w:val="29"/>
                          </w:rPr>
                          <w:t> </w:t>
                        </w:r>
                        <w:r>
                          <w:rPr>
                            <w:rFonts w:ascii="Verdana"/>
                            <w:color w:val="FFFFFF"/>
                            <w:spacing w:val="18"/>
                            <w:sz w:val="29"/>
                          </w:rPr>
                          <w:t>and </w:t>
                        </w:r>
                        <w:r>
                          <w:rPr>
                            <w:rFonts w:ascii="Verdana"/>
                            <w:color w:val="FFFFFF"/>
                            <w:spacing w:val="21"/>
                            <w:sz w:val="29"/>
                          </w:rPr>
                          <w:t>2021</w:t>
                        </w:r>
                        <w:r>
                          <w:rPr>
                            <w:rFonts w:ascii="Verdana"/>
                            <w:color w:val="FFFFFF"/>
                            <w:spacing w:val="-74"/>
                            <w:sz w:val="29"/>
                          </w:rPr>
                          <w:t> </w:t>
                        </w:r>
                        <w:r>
                          <w:rPr>
                            <w:rFonts w:ascii="Verdana"/>
                            <w:color w:val="FFFFFF"/>
                            <w:sz w:val="29"/>
                          </w:rPr>
                          <w:t>,</w:t>
                        </w:r>
                        <w:r>
                          <w:rPr>
                            <w:rFonts w:ascii="Verdana"/>
                            <w:color w:val="FFFFFF"/>
                            <w:spacing w:val="-9"/>
                            <w:sz w:val="29"/>
                          </w:rPr>
                          <w:t> </w:t>
                        </w:r>
                        <w:r>
                          <w:rPr>
                            <w:rFonts w:ascii="Verdana"/>
                            <w:color w:val="FFFFFF"/>
                            <w:sz w:val="29"/>
                          </w:rPr>
                          <w:t>i</w:t>
                        </w:r>
                        <w:r>
                          <w:rPr>
                            <w:rFonts w:ascii="Verdana"/>
                            <w:color w:val="FFFFFF"/>
                            <w:spacing w:val="-74"/>
                            <w:sz w:val="29"/>
                          </w:rPr>
                          <w:t> </w:t>
                        </w:r>
                        <w:r>
                          <w:rPr>
                            <w:rFonts w:ascii="Verdana"/>
                            <w:color w:val="FFFFFF"/>
                            <w:sz w:val="29"/>
                          </w:rPr>
                          <w:t>t </w:t>
                        </w:r>
                        <w:r>
                          <w:rPr>
                            <w:rFonts w:ascii="Verdana"/>
                            <w:color w:val="FFFFFF"/>
                            <w:spacing w:val="24"/>
                            <w:sz w:val="29"/>
                          </w:rPr>
                          <w:t>declined</w:t>
                        </w:r>
                        <w:r>
                          <w:rPr>
                            <w:rFonts w:ascii="Verdana"/>
                            <w:color w:val="FFFFFF"/>
                            <w:spacing w:val="18"/>
                            <w:sz w:val="29"/>
                          </w:rPr>
                          <w:t> </w:t>
                        </w:r>
                        <w:r>
                          <w:rPr>
                            <w:rFonts w:ascii="Verdana"/>
                            <w:color w:val="FFFFFF"/>
                            <w:spacing w:val="14"/>
                            <w:sz w:val="29"/>
                          </w:rPr>
                          <w:t>to 23</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5</w:t>
                        </w:r>
                        <w:r>
                          <w:rPr>
                            <w:rFonts w:ascii="Verdana"/>
                            <w:color w:val="FFFFFF"/>
                            <w:spacing w:val="-74"/>
                            <w:sz w:val="29"/>
                          </w:rPr>
                          <w:t> </w:t>
                        </w:r>
                        <w:r>
                          <w:rPr>
                            <w:rFonts w:ascii="Verdana"/>
                            <w:color w:val="FFFFFF"/>
                            <w:sz w:val="29"/>
                          </w:rPr>
                          <w:t>% </w:t>
                        </w:r>
                        <w:r>
                          <w:rPr>
                            <w:rFonts w:ascii="Verdana"/>
                            <w:color w:val="FFFFFF"/>
                            <w:spacing w:val="14"/>
                            <w:sz w:val="29"/>
                          </w:rPr>
                          <w:t>of </w:t>
                        </w:r>
                        <w:r>
                          <w:rPr>
                            <w:rFonts w:ascii="Verdana"/>
                            <w:color w:val="FFFFFF"/>
                            <w:spacing w:val="18"/>
                            <w:sz w:val="29"/>
                          </w:rPr>
                          <w:t>GDP and </w:t>
                        </w:r>
                        <w:r>
                          <w:rPr>
                            <w:rFonts w:ascii="Verdana"/>
                            <w:color w:val="FFFFFF"/>
                            <w:sz w:val="29"/>
                          </w:rPr>
                          <w:t>5</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z w:val="29"/>
                          </w:rPr>
                          <w:t>1</w:t>
                        </w:r>
                        <w:r>
                          <w:rPr>
                            <w:rFonts w:ascii="Verdana"/>
                            <w:color w:val="FFFFFF"/>
                            <w:spacing w:val="-74"/>
                            <w:sz w:val="29"/>
                          </w:rPr>
                          <w:t> </w:t>
                        </w:r>
                        <w:r>
                          <w:rPr>
                            <w:rFonts w:ascii="Verdana"/>
                            <w:color w:val="FFFFFF"/>
                            <w:sz w:val="29"/>
                          </w:rPr>
                          <w:t>%</w:t>
                        </w:r>
                      </w:p>
                      <w:p>
                        <w:pPr>
                          <w:spacing w:line="352" w:lineRule="exact" w:before="0"/>
                          <w:ind w:left="0" w:right="0" w:firstLine="0"/>
                          <w:jc w:val="left"/>
                          <w:rPr>
                            <w:rFonts w:ascii="Verdana"/>
                            <w:sz w:val="29"/>
                          </w:rPr>
                        </w:pPr>
                        <w:r>
                          <w:rPr>
                            <w:rFonts w:ascii="Verdana"/>
                            <w:color w:val="FFFFFF"/>
                            <w:spacing w:val="14"/>
                            <w:sz w:val="29"/>
                          </w:rPr>
                          <w:t>of</w:t>
                        </w:r>
                        <w:r>
                          <w:rPr>
                            <w:rFonts w:ascii="Verdana"/>
                            <w:color w:val="FFFFFF"/>
                            <w:spacing w:val="32"/>
                            <w:sz w:val="29"/>
                          </w:rPr>
                          <w:t> </w:t>
                        </w:r>
                        <w:r>
                          <w:rPr>
                            <w:rFonts w:ascii="Verdana"/>
                            <w:color w:val="FFFFFF"/>
                            <w:spacing w:val="23"/>
                            <w:sz w:val="29"/>
                          </w:rPr>
                          <w:t>export</w:t>
                        </w:r>
                        <w:r>
                          <w:rPr>
                            <w:rFonts w:ascii="Verdana"/>
                            <w:color w:val="FFFFFF"/>
                            <w:spacing w:val="33"/>
                            <w:sz w:val="29"/>
                          </w:rPr>
                          <w:t> </w:t>
                        </w:r>
                        <w:r>
                          <w:rPr>
                            <w:rFonts w:ascii="Verdana"/>
                            <w:color w:val="FFFFFF"/>
                            <w:spacing w:val="22"/>
                            <w:sz w:val="29"/>
                          </w:rPr>
                          <w:t>earnings.</w:t>
                        </w:r>
                      </w:p>
                    </w:txbxContent>
                  </v:textbox>
                  <w10:wrap type="none"/>
                </v:shape>
                <v:shape style="position:absolute;left:12556;top:3881;width:7427;height:1921" type="#_x0000_t202" id="docshape42" filled="false" stroked="false">
                  <v:textbox inset="0,0,0,0">
                    <w:txbxContent>
                      <w:p>
                        <w:pPr>
                          <w:spacing w:line="266" w:lineRule="auto" w:before="0"/>
                          <w:ind w:left="0" w:right="18" w:firstLine="1433"/>
                          <w:jc w:val="right"/>
                          <w:rPr>
                            <w:rFonts w:ascii="Verdana"/>
                            <w:sz w:val="29"/>
                          </w:rPr>
                        </w:pPr>
                        <w:r>
                          <w:rPr>
                            <w:rFonts w:ascii="Verdana"/>
                            <w:color w:val="FFFFFF"/>
                            <w:spacing w:val="18"/>
                            <w:sz w:val="29"/>
                          </w:rPr>
                          <w:t>The</w:t>
                        </w:r>
                        <w:r>
                          <w:rPr>
                            <w:rFonts w:ascii="Verdana"/>
                            <w:color w:val="FFFFFF"/>
                            <w:sz w:val="29"/>
                          </w:rPr>
                          <w:t> </w:t>
                        </w:r>
                        <w:r>
                          <w:rPr>
                            <w:rFonts w:ascii="Verdana"/>
                            <w:color w:val="FFFFFF"/>
                            <w:spacing w:val="23"/>
                            <w:sz w:val="29"/>
                          </w:rPr>
                          <w:t>sector</w:t>
                        </w:r>
                        <w:r>
                          <w:rPr>
                            <w:rFonts w:ascii="Verdana"/>
                            <w:color w:val="FFFFFF"/>
                            <w:spacing w:val="14"/>
                            <w:sz w:val="29"/>
                          </w:rPr>
                          <w:t> </w:t>
                        </w:r>
                        <w:r>
                          <w:rPr>
                            <w:rFonts w:ascii="Verdana"/>
                            <w:color w:val="FFFFFF"/>
                            <w:spacing w:val="24"/>
                            <w:sz w:val="29"/>
                          </w:rPr>
                          <w:t>engages</w:t>
                        </w:r>
                        <w:r>
                          <w:rPr>
                            <w:rFonts w:ascii="Verdana"/>
                            <w:color w:val="FFFFFF"/>
                            <w:spacing w:val="14"/>
                            <w:sz w:val="29"/>
                          </w:rPr>
                          <w:t> 35</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4"/>
                            <w:sz w:val="29"/>
                          </w:rPr>
                          <w:t>21</w:t>
                        </w:r>
                        <w:r>
                          <w:rPr>
                            <w:rFonts w:ascii="Verdana"/>
                            <w:color w:val="FFFFFF"/>
                            <w:spacing w:val="-74"/>
                            <w:sz w:val="29"/>
                          </w:rPr>
                          <w:t> </w:t>
                        </w:r>
                        <w:r>
                          <w:rPr>
                            <w:rFonts w:ascii="Verdana"/>
                            <w:color w:val="FFFFFF"/>
                            <w:sz w:val="29"/>
                          </w:rPr>
                          <w:t>% </w:t>
                        </w:r>
                        <w:r>
                          <w:rPr>
                            <w:rFonts w:ascii="Verdana"/>
                            <w:color w:val="FFFFFF"/>
                            <w:spacing w:val="14"/>
                            <w:sz w:val="29"/>
                          </w:rPr>
                          <w:t>of </w:t>
                        </w:r>
                        <w:r>
                          <w:rPr>
                            <w:rFonts w:ascii="Verdana"/>
                            <w:color w:val="FFFFFF"/>
                            <w:spacing w:val="22"/>
                            <w:sz w:val="29"/>
                          </w:rPr>
                          <w:t>total </w:t>
                        </w:r>
                        <w:r>
                          <w:rPr>
                            <w:rFonts w:ascii="Verdana"/>
                            <w:color w:val="FFFFFF"/>
                            <w:spacing w:val="25"/>
                            <w:sz w:val="29"/>
                          </w:rPr>
                          <w:t>employment.</w:t>
                        </w:r>
                        <w:r>
                          <w:rPr>
                            <w:rFonts w:ascii="Verdana"/>
                            <w:color w:val="FFFFFF"/>
                            <w:spacing w:val="-4"/>
                            <w:sz w:val="29"/>
                          </w:rPr>
                          <w:t> </w:t>
                        </w:r>
                        <w:r>
                          <w:rPr>
                            <w:rFonts w:ascii="Verdana"/>
                            <w:color w:val="FFFFFF"/>
                            <w:spacing w:val="21"/>
                            <w:sz w:val="29"/>
                          </w:rPr>
                          <w:t>Crop</w:t>
                        </w:r>
                        <w:r>
                          <w:rPr>
                            <w:rFonts w:ascii="Verdana"/>
                            <w:color w:val="FFFFFF"/>
                            <w:spacing w:val="11"/>
                            <w:sz w:val="29"/>
                          </w:rPr>
                          <w:t> </w:t>
                        </w:r>
                        <w:r>
                          <w:rPr>
                            <w:rFonts w:ascii="Verdana"/>
                            <w:color w:val="FFFFFF"/>
                            <w:spacing w:val="25"/>
                            <w:sz w:val="29"/>
                          </w:rPr>
                          <w:t>production,</w:t>
                        </w:r>
                        <w:r>
                          <w:rPr>
                            <w:rFonts w:ascii="Verdana"/>
                            <w:color w:val="FFFFFF"/>
                            <w:spacing w:val="11"/>
                            <w:sz w:val="29"/>
                          </w:rPr>
                          <w:t> </w:t>
                        </w:r>
                        <w:r>
                          <w:rPr>
                            <w:rFonts w:ascii="Verdana"/>
                            <w:color w:val="FFFFFF"/>
                            <w:spacing w:val="14"/>
                            <w:sz w:val="29"/>
                          </w:rPr>
                          <w:t>at</w:t>
                        </w:r>
                        <w:r>
                          <w:rPr>
                            <w:rFonts w:ascii="Verdana"/>
                            <w:color w:val="FFFFFF"/>
                            <w:spacing w:val="11"/>
                            <w:sz w:val="29"/>
                          </w:rPr>
                          <w:t> </w:t>
                        </w:r>
                        <w:r>
                          <w:rPr>
                            <w:rFonts w:ascii="Verdana"/>
                            <w:color w:val="FFFFFF"/>
                            <w:spacing w:val="14"/>
                            <w:sz w:val="29"/>
                          </w:rPr>
                          <w:t>19</w:t>
                        </w:r>
                        <w:r>
                          <w:rPr>
                            <w:rFonts w:ascii="Verdana"/>
                            <w:color w:val="FFFFFF"/>
                            <w:spacing w:val="-74"/>
                            <w:sz w:val="29"/>
                          </w:rPr>
                          <w:t> </w:t>
                        </w:r>
                        <w:r>
                          <w:rPr>
                            <w:rFonts w:ascii="Verdana"/>
                            <w:color w:val="FFFFFF"/>
                            <w:sz w:val="29"/>
                          </w:rPr>
                          <w:t>.</w:t>
                        </w:r>
                        <w:r>
                          <w:rPr>
                            <w:rFonts w:ascii="Verdana"/>
                            <w:color w:val="FFFFFF"/>
                            <w:spacing w:val="-74"/>
                            <w:sz w:val="29"/>
                          </w:rPr>
                          <w:t> </w:t>
                        </w:r>
                        <w:r>
                          <w:rPr>
                            <w:rFonts w:ascii="Verdana"/>
                            <w:color w:val="FFFFFF"/>
                            <w:spacing w:val="14"/>
                            <w:sz w:val="29"/>
                          </w:rPr>
                          <w:t>48</w:t>
                        </w:r>
                        <w:r>
                          <w:rPr>
                            <w:rFonts w:ascii="Verdana"/>
                            <w:color w:val="FFFFFF"/>
                            <w:spacing w:val="-74"/>
                            <w:sz w:val="29"/>
                          </w:rPr>
                          <w:t> </w:t>
                        </w:r>
                        <w:r>
                          <w:rPr>
                            <w:rFonts w:ascii="Verdana"/>
                            <w:color w:val="FFFFFF"/>
                            <w:sz w:val="29"/>
                          </w:rPr>
                          <w:t>% </w:t>
                        </w:r>
                        <w:r>
                          <w:rPr>
                            <w:rFonts w:ascii="Verdana"/>
                            <w:color w:val="FFFFFF"/>
                            <w:spacing w:val="14"/>
                            <w:sz w:val="29"/>
                          </w:rPr>
                          <w:t>in </w:t>
                        </w:r>
                        <w:r>
                          <w:rPr>
                            <w:rFonts w:ascii="Verdana"/>
                            <w:color w:val="FFFFFF"/>
                            <w:sz w:val="29"/>
                          </w:rPr>
                          <w:t>Q</w:t>
                        </w:r>
                        <w:r>
                          <w:rPr>
                            <w:rFonts w:ascii="Verdana"/>
                            <w:color w:val="FFFFFF"/>
                            <w:spacing w:val="-74"/>
                            <w:sz w:val="29"/>
                          </w:rPr>
                          <w:t> </w:t>
                        </w:r>
                        <w:r>
                          <w:rPr>
                            <w:rFonts w:ascii="Verdana"/>
                            <w:color w:val="FFFFFF"/>
                            <w:sz w:val="29"/>
                          </w:rPr>
                          <w:t>1</w:t>
                        </w:r>
                        <w:r>
                          <w:rPr>
                            <w:rFonts w:ascii="Verdana"/>
                            <w:color w:val="FFFFFF"/>
                            <w:spacing w:val="-1"/>
                            <w:sz w:val="29"/>
                          </w:rPr>
                          <w:t> </w:t>
                        </w:r>
                        <w:r>
                          <w:rPr>
                            <w:rFonts w:ascii="Verdana"/>
                            <w:color w:val="FFFFFF"/>
                            <w:spacing w:val="21"/>
                            <w:sz w:val="29"/>
                          </w:rPr>
                          <w:t>2023</w:t>
                        </w:r>
                        <w:r>
                          <w:rPr>
                            <w:rFonts w:ascii="Verdana"/>
                            <w:color w:val="FFFFFF"/>
                            <w:spacing w:val="-74"/>
                            <w:sz w:val="29"/>
                          </w:rPr>
                          <w:t> </w:t>
                        </w:r>
                        <w:r>
                          <w:rPr>
                            <w:rFonts w:ascii="Verdana"/>
                            <w:color w:val="FFFFFF"/>
                            <w:sz w:val="29"/>
                          </w:rPr>
                          <w:t>, </w:t>
                        </w:r>
                        <w:r>
                          <w:rPr>
                            <w:rFonts w:ascii="Verdana"/>
                            <w:color w:val="FFFFFF"/>
                            <w:spacing w:val="14"/>
                            <w:sz w:val="29"/>
                          </w:rPr>
                          <w:t>is</w:t>
                        </w:r>
                        <w:r>
                          <w:rPr>
                            <w:rFonts w:ascii="Verdana"/>
                            <w:color w:val="FFFFFF"/>
                            <w:spacing w:val="9"/>
                            <w:sz w:val="29"/>
                          </w:rPr>
                          <w:t> </w:t>
                        </w:r>
                        <w:r>
                          <w:rPr>
                            <w:rFonts w:ascii="Verdana"/>
                            <w:color w:val="FFFFFF"/>
                            <w:spacing w:val="18"/>
                            <w:sz w:val="29"/>
                          </w:rPr>
                          <w:t>the</w:t>
                        </w:r>
                        <w:r>
                          <w:rPr>
                            <w:rFonts w:ascii="Verdana"/>
                            <w:color w:val="FFFFFF"/>
                            <w:spacing w:val="9"/>
                            <w:sz w:val="29"/>
                          </w:rPr>
                          <w:t> </w:t>
                        </w:r>
                        <w:r>
                          <w:rPr>
                            <w:rFonts w:ascii="Verdana"/>
                            <w:color w:val="FFFFFF"/>
                            <w:spacing w:val="21"/>
                            <w:sz w:val="29"/>
                          </w:rPr>
                          <w:t>best</w:t>
                        </w:r>
                        <w:r>
                          <w:rPr>
                            <w:rFonts w:ascii="Verdana"/>
                            <w:color w:val="FFFFFF"/>
                            <w:spacing w:val="9"/>
                            <w:sz w:val="29"/>
                          </w:rPr>
                          <w:t> </w:t>
                        </w:r>
                        <w:r>
                          <w:rPr>
                            <w:rFonts w:ascii="Verdana"/>
                            <w:color w:val="FFFFFF"/>
                            <w:spacing w:val="25"/>
                            <w:sz w:val="29"/>
                          </w:rPr>
                          <w:t>performing</w:t>
                        </w:r>
                        <w:r>
                          <w:rPr>
                            <w:rFonts w:ascii="Verdana"/>
                            <w:color w:val="FFFFFF"/>
                            <w:spacing w:val="9"/>
                            <w:sz w:val="29"/>
                          </w:rPr>
                          <w:t> </w:t>
                        </w:r>
                        <w:r>
                          <w:rPr>
                            <w:rFonts w:ascii="Verdana"/>
                            <w:color w:val="FFFFFF"/>
                            <w:spacing w:val="25"/>
                            <w:sz w:val="29"/>
                          </w:rPr>
                          <w:t>Agricultural </w:t>
                        </w:r>
                        <w:r>
                          <w:rPr>
                            <w:rFonts w:ascii="Verdana"/>
                            <w:color w:val="FFFFFF"/>
                            <w:spacing w:val="21"/>
                            <w:sz w:val="29"/>
                          </w:rPr>
                          <w:t>sub-</w:t>
                        </w:r>
                        <w:r>
                          <w:rPr>
                            <w:rFonts w:ascii="Verdana"/>
                            <w:color w:val="FFFFFF"/>
                            <w:spacing w:val="-72"/>
                            <w:sz w:val="29"/>
                          </w:rPr>
                          <w:t> </w:t>
                        </w:r>
                        <w:r>
                          <w:rPr>
                            <w:rFonts w:ascii="Verdana"/>
                            <w:color w:val="FFFFFF"/>
                            <w:spacing w:val="23"/>
                            <w:sz w:val="29"/>
                          </w:rPr>
                          <w:t>sector </w:t>
                        </w:r>
                        <w:r>
                          <w:rPr>
                            <w:rFonts w:ascii="Verdana"/>
                            <w:color w:val="FFFFFF"/>
                            <w:spacing w:val="21"/>
                            <w:sz w:val="29"/>
                          </w:rPr>
                          <w:t>with </w:t>
                        </w:r>
                        <w:r>
                          <w:rPr>
                            <w:rFonts w:ascii="Verdana"/>
                            <w:color w:val="FFFFFF"/>
                            <w:spacing w:val="24"/>
                            <w:sz w:val="29"/>
                          </w:rPr>
                          <w:t>highest </w:t>
                        </w:r>
                        <w:r>
                          <w:rPr>
                            <w:rFonts w:ascii="Verdana"/>
                            <w:color w:val="FFFFFF"/>
                            <w:spacing w:val="22"/>
                            <w:sz w:val="29"/>
                          </w:rPr>
                          <w:t>value chain</w:t>
                        </w:r>
                      </w:p>
                      <w:p>
                        <w:pPr>
                          <w:spacing w:line="348" w:lineRule="exact" w:before="0"/>
                          <w:ind w:left="0" w:right="18" w:firstLine="0"/>
                          <w:jc w:val="right"/>
                          <w:rPr>
                            <w:rFonts w:ascii="Verdana"/>
                            <w:sz w:val="29"/>
                          </w:rPr>
                        </w:pPr>
                        <w:r>
                          <w:rPr>
                            <w:rFonts w:ascii="Verdana"/>
                            <w:color w:val="FFFFFF"/>
                            <w:spacing w:val="25"/>
                            <w:sz w:val="29"/>
                          </w:rPr>
                          <w:t>potentials.</w:t>
                        </w:r>
                        <w:r>
                          <w:rPr>
                            <w:rFonts w:ascii="Verdana"/>
                            <w:color w:val="FFFFFF"/>
                            <w:spacing w:val="19"/>
                            <w:sz w:val="29"/>
                          </w:rPr>
                          <w:t> </w:t>
                        </w:r>
                        <w:r>
                          <w:rPr>
                            <w:rFonts w:ascii="Verdana"/>
                            <w:color w:val="FFFFFF"/>
                            <w:spacing w:val="23"/>
                            <w:sz w:val="29"/>
                          </w:rPr>
                          <w:t>across</w:t>
                        </w:r>
                        <w:r>
                          <w:rPr>
                            <w:rFonts w:ascii="Verdana"/>
                            <w:color w:val="FFFFFF"/>
                            <w:spacing w:val="22"/>
                            <w:sz w:val="29"/>
                          </w:rPr>
                          <w:t> agro-</w:t>
                        </w:r>
                        <w:r>
                          <w:rPr>
                            <w:rFonts w:ascii="Verdana"/>
                            <w:color w:val="FFFFFF"/>
                            <w:spacing w:val="-74"/>
                            <w:sz w:val="29"/>
                          </w:rPr>
                          <w:t> </w:t>
                        </w:r>
                        <w:r>
                          <w:rPr>
                            <w:rFonts w:ascii="Verdana"/>
                            <w:color w:val="FFFFFF"/>
                            <w:spacing w:val="21"/>
                            <w:sz w:val="29"/>
                          </w:rPr>
                          <w:t>food</w:t>
                        </w:r>
                        <w:r>
                          <w:rPr>
                            <w:rFonts w:ascii="Verdana"/>
                            <w:color w:val="FFFFFF"/>
                            <w:spacing w:val="23"/>
                            <w:sz w:val="29"/>
                          </w:rPr>
                          <w:t> </w:t>
                        </w:r>
                        <w:r>
                          <w:rPr>
                            <w:rFonts w:ascii="Verdana"/>
                            <w:color w:val="FFFFFF"/>
                            <w:spacing w:val="22"/>
                            <w:sz w:val="29"/>
                          </w:rPr>
                          <w:t>industry</w:t>
                        </w:r>
                      </w:p>
                    </w:txbxContent>
                  </v:textbox>
                  <w10:wrap type="none"/>
                </v:shape>
                <v:shape style="position:absolute;left:23738;top:4367;width:1158;height:877" type="#_x0000_t202" id="docshape43" filled="false" stroked="false">
                  <v:textbox inset="0,0,0,0">
                    <w:txbxContent>
                      <w:p>
                        <w:pPr>
                          <w:spacing w:line="876" w:lineRule="exact" w:before="0"/>
                          <w:ind w:left="0" w:right="0" w:firstLine="0"/>
                          <w:jc w:val="left"/>
                          <w:rPr>
                            <w:b/>
                            <w:sz w:val="87"/>
                          </w:rPr>
                        </w:pPr>
                        <w:r>
                          <w:rPr>
                            <w:b/>
                            <w:color w:val="231F20"/>
                            <w:spacing w:val="37"/>
                            <w:w w:val="105"/>
                            <w:sz w:val="87"/>
                          </w:rPr>
                          <w:t>02</w:t>
                        </w:r>
                      </w:p>
                    </w:txbxContent>
                  </v:textbox>
                  <w10:wrap type="none"/>
                </v:shape>
                <w10:wrap type="topAndBottom"/>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4"/>
        <w:rPr>
          <w:sz w:val="20"/>
        </w:rPr>
      </w:pPr>
      <w:r>
        <w:rPr/>
        <mc:AlternateContent>
          <mc:Choice Requires="wps">
            <w:drawing>
              <wp:anchor distT="0" distB="0" distL="0" distR="0" allowOverlap="1" layoutInCell="1" locked="0" behindDoc="1" simplePos="0" relativeHeight="487590912">
                <wp:simplePos x="0" y="0"/>
                <wp:positionH relativeFrom="page">
                  <wp:posOffset>8400109</wp:posOffset>
                </wp:positionH>
                <wp:positionV relativeFrom="paragraph">
                  <wp:posOffset>254501</wp:posOffset>
                </wp:positionV>
                <wp:extent cx="731520" cy="556895"/>
                <wp:effectExtent l="0" t="0" r="0" b="0"/>
                <wp:wrapTopAndBottom/>
                <wp:docPr id="44" name="Textbox 44"/>
                <wp:cNvGraphicFramePr>
                  <a:graphicFrameLocks/>
                </wp:cNvGraphicFramePr>
                <a:graphic>
                  <a:graphicData uri="http://schemas.microsoft.com/office/word/2010/wordprocessingShape">
                    <wps:wsp>
                      <wps:cNvPr id="44" name="Textbox 44"/>
                      <wps:cNvSpPr txBox="1"/>
                      <wps:spPr>
                        <a:xfrm>
                          <a:off x="0" y="0"/>
                          <a:ext cx="731520" cy="556895"/>
                        </a:xfrm>
                        <a:prstGeom prst="rect">
                          <a:avLst/>
                        </a:prstGeom>
                      </wps:spPr>
                      <wps:txbx>
                        <w:txbxContent>
                          <w:p>
                            <w:pPr>
                              <w:spacing w:line="876" w:lineRule="exact" w:before="0"/>
                              <w:ind w:left="0" w:right="0" w:firstLine="0"/>
                              <w:jc w:val="left"/>
                              <w:rPr>
                                <w:b/>
                                <w:sz w:val="87"/>
                              </w:rPr>
                            </w:pPr>
                            <w:r>
                              <w:rPr>
                                <w:b/>
                                <w:color w:val="231F20"/>
                                <w:spacing w:val="37"/>
                                <w:sz w:val="87"/>
                              </w:rPr>
                              <w:t>03</w:t>
                            </w:r>
                          </w:p>
                        </w:txbxContent>
                      </wps:txbx>
                      <wps:bodyPr wrap="square" lIns="0" tIns="0" rIns="0" bIns="0" rtlCol="0">
                        <a:noAutofit/>
                      </wps:bodyPr>
                    </wps:wsp>
                  </a:graphicData>
                </a:graphic>
              </wp:anchor>
            </w:drawing>
          </mc:Choice>
          <mc:Fallback>
            <w:pict>
              <v:shape style="position:absolute;margin-left:661.425964pt;margin-top:20.03948pt;width:57.6pt;height:43.85pt;mso-position-horizontal-relative:page;mso-position-vertical-relative:paragraph;z-index:-15725568;mso-wrap-distance-left:0;mso-wrap-distance-right:0" type="#_x0000_t202" id="docshape44" filled="false" stroked="false">
                <v:textbox inset="0,0,0,0">
                  <w:txbxContent>
                    <w:p>
                      <w:pPr>
                        <w:spacing w:line="876" w:lineRule="exact" w:before="0"/>
                        <w:ind w:left="0" w:right="0" w:firstLine="0"/>
                        <w:jc w:val="left"/>
                        <w:rPr>
                          <w:b/>
                          <w:sz w:val="87"/>
                        </w:rPr>
                      </w:pPr>
                      <w:r>
                        <w:rPr>
                          <w:b/>
                          <w:color w:val="231F20"/>
                          <w:spacing w:val="37"/>
                          <w:sz w:val="87"/>
                        </w:rPr>
                        <w:t>03</w:t>
                      </w:r>
                    </w:p>
                  </w:txbxContent>
                </v:textbox>
                <w10:wrap type="topAndBottom"/>
              </v:shape>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10"/>
        <w:rPr>
          <w:sz w:val="20"/>
        </w:rPr>
      </w:pPr>
      <w:r>
        <w:rPr/>
        <mc:AlternateContent>
          <mc:Choice Requires="wps">
            <w:drawing>
              <wp:anchor distT="0" distB="0" distL="0" distR="0" allowOverlap="1" layoutInCell="1" locked="0" behindDoc="1" simplePos="0" relativeHeight="487591424">
                <wp:simplePos x="0" y="0"/>
                <wp:positionH relativeFrom="page">
                  <wp:posOffset>15064900</wp:posOffset>
                </wp:positionH>
                <wp:positionV relativeFrom="paragraph">
                  <wp:posOffset>296053</wp:posOffset>
                </wp:positionV>
                <wp:extent cx="753110" cy="556895"/>
                <wp:effectExtent l="0" t="0" r="0" b="0"/>
                <wp:wrapTopAndBottom/>
                <wp:docPr id="45" name="Textbox 45"/>
                <wp:cNvGraphicFramePr>
                  <a:graphicFrameLocks/>
                </wp:cNvGraphicFramePr>
                <a:graphic>
                  <a:graphicData uri="http://schemas.microsoft.com/office/word/2010/wordprocessingShape">
                    <wps:wsp>
                      <wps:cNvPr id="45" name="Textbox 45"/>
                      <wps:cNvSpPr txBox="1"/>
                      <wps:spPr>
                        <a:xfrm>
                          <a:off x="0" y="0"/>
                          <a:ext cx="753110" cy="556895"/>
                        </a:xfrm>
                        <a:prstGeom prst="rect">
                          <a:avLst/>
                        </a:prstGeom>
                      </wps:spPr>
                      <wps:txbx>
                        <w:txbxContent>
                          <w:p>
                            <w:pPr>
                              <w:spacing w:line="876" w:lineRule="exact" w:before="0"/>
                              <w:ind w:left="0" w:right="0" w:firstLine="0"/>
                              <w:jc w:val="left"/>
                              <w:rPr>
                                <w:b/>
                                <w:sz w:val="87"/>
                              </w:rPr>
                            </w:pPr>
                            <w:r>
                              <w:rPr>
                                <w:b/>
                                <w:color w:val="231F20"/>
                                <w:spacing w:val="37"/>
                                <w:w w:val="105"/>
                                <w:sz w:val="87"/>
                              </w:rPr>
                              <w:t>04</w:t>
                            </w:r>
                          </w:p>
                        </w:txbxContent>
                      </wps:txbx>
                      <wps:bodyPr wrap="square" lIns="0" tIns="0" rIns="0" bIns="0" rtlCol="0">
                        <a:noAutofit/>
                      </wps:bodyPr>
                    </wps:wsp>
                  </a:graphicData>
                </a:graphic>
              </wp:anchor>
            </w:drawing>
          </mc:Choice>
          <mc:Fallback>
            <w:pict>
              <v:shape style="position:absolute;margin-left:1186.212646pt;margin-top:23.311329pt;width:59.3pt;height:43.85pt;mso-position-horizontal-relative:page;mso-position-vertical-relative:paragraph;z-index:-15725056;mso-wrap-distance-left:0;mso-wrap-distance-right:0" type="#_x0000_t202" id="docshape45" filled="false" stroked="false">
                <v:textbox inset="0,0,0,0">
                  <w:txbxContent>
                    <w:p>
                      <w:pPr>
                        <w:spacing w:line="876" w:lineRule="exact" w:before="0"/>
                        <w:ind w:left="0" w:right="0" w:firstLine="0"/>
                        <w:jc w:val="left"/>
                        <w:rPr>
                          <w:b/>
                          <w:sz w:val="87"/>
                        </w:rPr>
                      </w:pPr>
                      <w:r>
                        <w:rPr>
                          <w:b/>
                          <w:color w:val="231F20"/>
                          <w:spacing w:val="37"/>
                          <w:w w:val="105"/>
                          <w:sz w:val="87"/>
                        </w:rPr>
                        <w:t>04</w:t>
                      </w:r>
                    </w:p>
                  </w:txbxContent>
                </v:textbox>
                <w10:wrap type="topAndBottom"/>
              </v:shape>
            </w:pict>
          </mc:Fallback>
        </mc:AlternateContent>
      </w:r>
    </w:p>
    <w:p>
      <w:pPr>
        <w:spacing w:after="0"/>
        <w:rPr>
          <w:sz w:val="20"/>
        </w:rPr>
        <w:sectPr>
          <w:pgSz w:w="28800" w:h="16200" w:orient="landscape"/>
          <w:pgMar w:top="540" w:bottom="0" w:left="340" w:right="220"/>
        </w:sectPr>
      </w:pPr>
    </w:p>
    <w:p>
      <w:pPr>
        <w:spacing w:before="290"/>
        <w:ind w:left="1279" w:right="0" w:firstLine="0"/>
        <w:jc w:val="left"/>
        <w:rPr>
          <w:b/>
          <w:sz w:val="160"/>
        </w:rPr>
      </w:pPr>
      <w:r>
        <w:rPr>
          <w:b/>
          <w:color w:val="387D59"/>
          <w:spacing w:val="-2"/>
          <w:w w:val="110"/>
          <w:sz w:val="160"/>
        </w:rPr>
        <w:t>Methodology</w:t>
      </w:r>
    </w:p>
    <w:p>
      <w:pPr>
        <w:spacing w:line="288" w:lineRule="auto" w:before="307"/>
        <w:ind w:left="1279" w:right="1704" w:firstLine="0"/>
        <w:jc w:val="left"/>
        <w:rPr>
          <w:sz w:val="44"/>
        </w:rPr>
      </w:pPr>
      <w:r>
        <w:rPr>
          <w:w w:val="105"/>
          <w:sz w:val="44"/>
        </w:rPr>
        <w:t>Data</w:t>
      </w:r>
      <w:r>
        <w:rPr>
          <w:spacing w:val="-2"/>
          <w:w w:val="105"/>
          <w:sz w:val="44"/>
        </w:rPr>
        <w:t> </w:t>
      </w:r>
      <w:r>
        <w:rPr>
          <w:w w:val="105"/>
          <w:sz w:val="44"/>
        </w:rPr>
        <w:t>represented</w:t>
      </w:r>
      <w:r>
        <w:rPr>
          <w:spacing w:val="-2"/>
          <w:w w:val="105"/>
          <w:sz w:val="44"/>
        </w:rPr>
        <w:t> </w:t>
      </w:r>
      <w:r>
        <w:rPr>
          <w:w w:val="105"/>
          <w:sz w:val="44"/>
        </w:rPr>
        <w:t>in</w:t>
      </w:r>
      <w:r>
        <w:rPr>
          <w:spacing w:val="-2"/>
          <w:w w:val="105"/>
          <w:sz w:val="44"/>
        </w:rPr>
        <w:t> </w:t>
      </w:r>
      <w:r>
        <w:rPr>
          <w:w w:val="105"/>
          <w:sz w:val="44"/>
        </w:rPr>
        <w:t>this</w:t>
      </w:r>
      <w:r>
        <w:rPr>
          <w:spacing w:val="-2"/>
          <w:w w:val="105"/>
          <w:sz w:val="44"/>
        </w:rPr>
        <w:t> </w:t>
      </w:r>
      <w:r>
        <w:rPr>
          <w:w w:val="105"/>
          <w:sz w:val="44"/>
        </w:rPr>
        <w:t>market</w:t>
      </w:r>
      <w:r>
        <w:rPr>
          <w:spacing w:val="-2"/>
          <w:w w:val="105"/>
          <w:sz w:val="44"/>
        </w:rPr>
        <w:t> </w:t>
      </w:r>
      <w:r>
        <w:rPr>
          <w:w w:val="105"/>
          <w:sz w:val="44"/>
        </w:rPr>
        <w:t>research</w:t>
      </w:r>
      <w:r>
        <w:rPr>
          <w:spacing w:val="-2"/>
          <w:w w:val="105"/>
          <w:sz w:val="44"/>
        </w:rPr>
        <w:t> </w:t>
      </w:r>
      <w:r>
        <w:rPr>
          <w:w w:val="105"/>
          <w:sz w:val="44"/>
        </w:rPr>
        <w:t>are</w:t>
      </w:r>
      <w:r>
        <w:rPr>
          <w:spacing w:val="-2"/>
          <w:w w:val="105"/>
          <w:sz w:val="44"/>
        </w:rPr>
        <w:t> </w:t>
      </w:r>
      <w:r>
        <w:rPr>
          <w:w w:val="105"/>
          <w:sz w:val="44"/>
        </w:rPr>
        <w:t>up-to-date</w:t>
      </w:r>
      <w:r>
        <w:rPr>
          <w:spacing w:val="-2"/>
          <w:w w:val="105"/>
          <w:sz w:val="44"/>
        </w:rPr>
        <w:t> </w:t>
      </w:r>
      <w:r>
        <w:rPr>
          <w:w w:val="105"/>
          <w:sz w:val="44"/>
        </w:rPr>
        <w:t>(2017</w:t>
      </w:r>
      <w:r>
        <w:rPr>
          <w:spacing w:val="-2"/>
          <w:w w:val="105"/>
          <w:sz w:val="44"/>
        </w:rPr>
        <w:t> </w:t>
      </w:r>
      <w:r>
        <w:rPr>
          <w:w w:val="105"/>
          <w:sz w:val="44"/>
        </w:rPr>
        <w:t>and</w:t>
      </w:r>
      <w:r>
        <w:rPr>
          <w:spacing w:val="-2"/>
          <w:w w:val="105"/>
          <w:sz w:val="44"/>
        </w:rPr>
        <w:t> </w:t>
      </w:r>
      <w:r>
        <w:rPr>
          <w:w w:val="105"/>
          <w:sz w:val="44"/>
        </w:rPr>
        <w:t>2023);</w:t>
      </w:r>
      <w:r>
        <w:rPr>
          <w:spacing w:val="-2"/>
          <w:w w:val="105"/>
          <w:sz w:val="44"/>
        </w:rPr>
        <w:t> </w:t>
      </w:r>
      <w:r>
        <w:rPr>
          <w:w w:val="105"/>
          <w:sz w:val="44"/>
        </w:rPr>
        <w:t>factual</w:t>
      </w:r>
      <w:r>
        <w:rPr>
          <w:spacing w:val="-2"/>
          <w:w w:val="105"/>
          <w:sz w:val="44"/>
        </w:rPr>
        <w:t> </w:t>
      </w:r>
      <w:r>
        <w:rPr>
          <w:w w:val="105"/>
          <w:sz w:val="44"/>
        </w:rPr>
        <w:t>(obtained</w:t>
      </w:r>
      <w:r>
        <w:rPr>
          <w:spacing w:val="-2"/>
          <w:w w:val="105"/>
          <w:sz w:val="44"/>
        </w:rPr>
        <w:t> </w:t>
      </w:r>
      <w:r>
        <w:rPr>
          <w:w w:val="105"/>
          <w:sz w:val="44"/>
        </w:rPr>
        <w:t>from</w:t>
      </w:r>
      <w:r>
        <w:rPr>
          <w:spacing w:val="-2"/>
          <w:w w:val="105"/>
          <w:sz w:val="44"/>
        </w:rPr>
        <w:t> </w:t>
      </w:r>
      <w:r>
        <w:rPr>
          <w:w w:val="105"/>
          <w:sz w:val="44"/>
        </w:rPr>
        <w:t>and</w:t>
      </w:r>
      <w:r>
        <w:rPr>
          <w:spacing w:val="-2"/>
          <w:w w:val="105"/>
          <w:sz w:val="44"/>
        </w:rPr>
        <w:t> </w:t>
      </w:r>
      <w:r>
        <w:rPr>
          <w:w w:val="105"/>
          <w:sz w:val="44"/>
        </w:rPr>
        <w:t>compared</w:t>
      </w:r>
      <w:r>
        <w:rPr>
          <w:spacing w:val="-2"/>
          <w:w w:val="105"/>
          <w:sz w:val="44"/>
        </w:rPr>
        <w:t> </w:t>
      </w:r>
      <w:r>
        <w:rPr>
          <w:w w:val="105"/>
          <w:sz w:val="44"/>
        </w:rPr>
        <w:t>with reliable</w:t>
      </w:r>
      <w:r>
        <w:rPr>
          <w:spacing w:val="-2"/>
          <w:w w:val="105"/>
          <w:sz w:val="44"/>
        </w:rPr>
        <w:t> </w:t>
      </w:r>
      <w:r>
        <w:rPr>
          <w:w w:val="105"/>
          <w:sz w:val="44"/>
        </w:rPr>
        <w:t>sources);</w:t>
      </w:r>
      <w:r>
        <w:rPr>
          <w:spacing w:val="-2"/>
          <w:w w:val="105"/>
          <w:sz w:val="44"/>
        </w:rPr>
        <w:t> </w:t>
      </w:r>
      <w:r>
        <w:rPr>
          <w:w w:val="105"/>
          <w:sz w:val="44"/>
        </w:rPr>
        <w:t>and</w:t>
      </w:r>
      <w:r>
        <w:rPr>
          <w:spacing w:val="-2"/>
          <w:w w:val="105"/>
          <w:sz w:val="44"/>
        </w:rPr>
        <w:t> </w:t>
      </w:r>
      <w:r>
        <w:rPr>
          <w:w w:val="105"/>
          <w:sz w:val="44"/>
        </w:rPr>
        <w:t>graphically</w:t>
      </w:r>
      <w:r>
        <w:rPr>
          <w:spacing w:val="-2"/>
          <w:w w:val="105"/>
          <w:sz w:val="44"/>
        </w:rPr>
        <w:t> </w:t>
      </w:r>
      <w:r>
        <w:rPr>
          <w:w w:val="105"/>
          <w:sz w:val="44"/>
        </w:rPr>
        <w:t>presented</w:t>
      </w:r>
      <w:r>
        <w:rPr>
          <w:spacing w:val="-2"/>
          <w:w w:val="105"/>
          <w:sz w:val="44"/>
        </w:rPr>
        <w:t> </w:t>
      </w:r>
      <w:r>
        <w:rPr>
          <w:w w:val="105"/>
          <w:sz w:val="44"/>
        </w:rPr>
        <w:t>for</w:t>
      </w:r>
      <w:r>
        <w:rPr>
          <w:spacing w:val="-2"/>
          <w:w w:val="105"/>
          <w:sz w:val="44"/>
        </w:rPr>
        <w:t> </w:t>
      </w:r>
      <w:r>
        <w:rPr>
          <w:w w:val="105"/>
          <w:sz w:val="44"/>
        </w:rPr>
        <w:t>the</w:t>
      </w:r>
      <w:r>
        <w:rPr>
          <w:spacing w:val="-2"/>
          <w:w w:val="105"/>
          <w:sz w:val="44"/>
        </w:rPr>
        <w:t> </w:t>
      </w:r>
      <w:r>
        <w:rPr>
          <w:w w:val="105"/>
          <w:sz w:val="44"/>
        </w:rPr>
        <w:t>purpose</w:t>
      </w:r>
      <w:r>
        <w:rPr>
          <w:spacing w:val="-2"/>
          <w:w w:val="105"/>
          <w:sz w:val="44"/>
        </w:rPr>
        <w:t> </w:t>
      </w:r>
      <w:r>
        <w:rPr>
          <w:w w:val="105"/>
          <w:sz w:val="44"/>
        </w:rPr>
        <w:t>of</w:t>
      </w:r>
      <w:r>
        <w:rPr>
          <w:spacing w:val="-2"/>
          <w:w w:val="105"/>
          <w:sz w:val="44"/>
        </w:rPr>
        <w:t> </w:t>
      </w:r>
      <w:r>
        <w:rPr>
          <w:w w:val="105"/>
          <w:sz w:val="44"/>
        </w:rPr>
        <w:t>informing</w:t>
      </w:r>
      <w:r>
        <w:rPr>
          <w:spacing w:val="-2"/>
          <w:w w:val="105"/>
          <w:sz w:val="44"/>
        </w:rPr>
        <w:t> </w:t>
      </w:r>
      <w:r>
        <w:rPr>
          <w:w w:val="105"/>
          <w:sz w:val="44"/>
        </w:rPr>
        <w:t>investment</w:t>
      </w:r>
      <w:r>
        <w:rPr>
          <w:spacing w:val="-2"/>
          <w:w w:val="105"/>
          <w:sz w:val="44"/>
        </w:rPr>
        <w:t> </w:t>
      </w:r>
      <w:r>
        <w:rPr>
          <w:w w:val="105"/>
          <w:sz w:val="44"/>
        </w:rPr>
        <w:t>in</w:t>
      </w:r>
      <w:r>
        <w:rPr>
          <w:spacing w:val="-2"/>
          <w:w w:val="105"/>
          <w:sz w:val="44"/>
        </w:rPr>
        <w:t> </w:t>
      </w:r>
      <w:r>
        <w:rPr>
          <w:w w:val="105"/>
          <w:sz w:val="44"/>
        </w:rPr>
        <w:t>the</w:t>
      </w:r>
      <w:r>
        <w:rPr>
          <w:spacing w:val="-2"/>
          <w:w w:val="105"/>
          <w:sz w:val="44"/>
        </w:rPr>
        <w:t> </w:t>
      </w:r>
      <w:r>
        <w:rPr>
          <w:w w:val="105"/>
          <w:sz w:val="44"/>
        </w:rPr>
        <w:t>sector.</w:t>
      </w:r>
    </w:p>
    <w:p>
      <w:pPr>
        <w:spacing w:line="288" w:lineRule="auto" w:before="4"/>
        <w:ind w:left="1279" w:right="1704" w:firstLine="0"/>
        <w:jc w:val="left"/>
        <w:rPr>
          <w:sz w:val="44"/>
        </w:rPr>
      </w:pPr>
      <w:r>
        <w:rPr>
          <w:w w:val="105"/>
          <w:sz w:val="44"/>
        </w:rPr>
        <w:t>Sources</w:t>
      </w:r>
      <w:r>
        <w:rPr>
          <w:spacing w:val="-7"/>
          <w:w w:val="105"/>
          <w:sz w:val="44"/>
        </w:rPr>
        <w:t> </w:t>
      </w:r>
      <w:r>
        <w:rPr>
          <w:w w:val="105"/>
          <w:sz w:val="44"/>
        </w:rPr>
        <w:t>include:</w:t>
      </w:r>
      <w:r>
        <w:rPr>
          <w:spacing w:val="-7"/>
          <w:w w:val="105"/>
          <w:sz w:val="44"/>
        </w:rPr>
        <w:t> </w:t>
      </w:r>
      <w:r>
        <w:rPr>
          <w:w w:val="105"/>
          <w:sz w:val="44"/>
        </w:rPr>
        <w:t>the</w:t>
      </w:r>
      <w:r>
        <w:rPr>
          <w:spacing w:val="-7"/>
          <w:w w:val="105"/>
          <w:sz w:val="44"/>
        </w:rPr>
        <w:t> </w:t>
      </w:r>
      <w:r>
        <w:rPr>
          <w:w w:val="105"/>
          <w:sz w:val="44"/>
        </w:rPr>
        <w:t>Federal</w:t>
      </w:r>
      <w:r>
        <w:rPr>
          <w:spacing w:val="-7"/>
          <w:w w:val="105"/>
          <w:sz w:val="44"/>
        </w:rPr>
        <w:t> </w:t>
      </w:r>
      <w:r>
        <w:rPr>
          <w:w w:val="105"/>
          <w:sz w:val="44"/>
        </w:rPr>
        <w:t>Ministry</w:t>
      </w:r>
      <w:r>
        <w:rPr>
          <w:spacing w:val="-7"/>
          <w:w w:val="105"/>
          <w:sz w:val="44"/>
        </w:rPr>
        <w:t> </w:t>
      </w:r>
      <w:r>
        <w:rPr>
          <w:w w:val="105"/>
          <w:sz w:val="44"/>
        </w:rPr>
        <w:t>of</w:t>
      </w:r>
      <w:r>
        <w:rPr>
          <w:spacing w:val="-7"/>
          <w:w w:val="105"/>
          <w:sz w:val="44"/>
        </w:rPr>
        <w:t> </w:t>
      </w:r>
      <w:r>
        <w:rPr>
          <w:w w:val="105"/>
          <w:sz w:val="44"/>
        </w:rPr>
        <w:t>Agriculture</w:t>
      </w:r>
      <w:r>
        <w:rPr>
          <w:spacing w:val="-7"/>
          <w:w w:val="105"/>
          <w:sz w:val="44"/>
        </w:rPr>
        <w:t> </w:t>
      </w:r>
      <w:r>
        <w:rPr>
          <w:w w:val="105"/>
          <w:sz w:val="44"/>
        </w:rPr>
        <w:t>and</w:t>
      </w:r>
      <w:r>
        <w:rPr>
          <w:spacing w:val="-7"/>
          <w:w w:val="105"/>
          <w:sz w:val="44"/>
        </w:rPr>
        <w:t> </w:t>
      </w:r>
      <w:r>
        <w:rPr>
          <w:w w:val="105"/>
          <w:sz w:val="44"/>
        </w:rPr>
        <w:t>Rural</w:t>
      </w:r>
      <w:r>
        <w:rPr>
          <w:spacing w:val="-7"/>
          <w:w w:val="105"/>
          <w:sz w:val="44"/>
        </w:rPr>
        <w:t> </w:t>
      </w:r>
      <w:r>
        <w:rPr>
          <w:w w:val="105"/>
          <w:sz w:val="44"/>
        </w:rPr>
        <w:t>Development,</w:t>
      </w:r>
      <w:r>
        <w:rPr>
          <w:spacing w:val="-7"/>
          <w:w w:val="105"/>
          <w:sz w:val="44"/>
        </w:rPr>
        <w:t> </w:t>
      </w:r>
      <w:r>
        <w:rPr>
          <w:w w:val="105"/>
          <w:sz w:val="44"/>
        </w:rPr>
        <w:t>Private</w:t>
      </w:r>
      <w:r>
        <w:rPr>
          <w:spacing w:val="-7"/>
          <w:w w:val="105"/>
          <w:sz w:val="44"/>
        </w:rPr>
        <w:t> </w:t>
      </w:r>
      <w:r>
        <w:rPr>
          <w:w w:val="105"/>
          <w:sz w:val="44"/>
        </w:rPr>
        <w:t>Agro-allied</w:t>
      </w:r>
      <w:r>
        <w:rPr>
          <w:spacing w:val="-7"/>
          <w:w w:val="105"/>
          <w:sz w:val="44"/>
        </w:rPr>
        <w:t> </w:t>
      </w:r>
      <w:r>
        <w:rPr>
          <w:w w:val="105"/>
          <w:sz w:val="44"/>
        </w:rPr>
        <w:t>companies,</w:t>
      </w:r>
      <w:r>
        <w:rPr>
          <w:spacing w:val="-7"/>
          <w:w w:val="105"/>
          <w:sz w:val="44"/>
        </w:rPr>
        <w:t> </w:t>
      </w:r>
      <w:r>
        <w:rPr>
          <w:w w:val="105"/>
          <w:sz w:val="44"/>
        </w:rPr>
        <w:t>Nigeria Bureau of Statistics, Association of Practicing Exporters, FAO, AfDB, PwC, World Bank, and OEC</w:t>
      </w:r>
    </w:p>
    <w:p>
      <w:pPr>
        <w:pStyle w:val="BodyText"/>
        <w:rPr>
          <w:b w:val="0"/>
          <w:sz w:val="20"/>
        </w:rPr>
      </w:pPr>
    </w:p>
    <w:p>
      <w:pPr>
        <w:pStyle w:val="BodyText"/>
        <w:rPr>
          <w:b w:val="0"/>
          <w:sz w:val="20"/>
        </w:rPr>
      </w:pPr>
    </w:p>
    <w:p>
      <w:pPr>
        <w:pStyle w:val="BodyText"/>
        <w:spacing w:before="171"/>
        <w:rPr>
          <w:b w:val="0"/>
          <w:sz w:val="20"/>
        </w:rPr>
      </w:pPr>
      <w:r>
        <w:rPr/>
        <mc:AlternateContent>
          <mc:Choice Requires="wps">
            <w:drawing>
              <wp:anchor distT="0" distB="0" distL="0" distR="0" allowOverlap="1" layoutInCell="1" locked="0" behindDoc="1" simplePos="0" relativeHeight="487593472">
                <wp:simplePos x="0" y="0"/>
                <wp:positionH relativeFrom="page">
                  <wp:posOffset>883299</wp:posOffset>
                </wp:positionH>
                <wp:positionV relativeFrom="paragraph">
                  <wp:posOffset>271708</wp:posOffset>
                </wp:positionV>
                <wp:extent cx="4629150" cy="3086100"/>
                <wp:effectExtent l="0" t="0" r="0" b="0"/>
                <wp:wrapTopAndBottom/>
                <wp:docPr id="46" name="Group 46"/>
                <wp:cNvGraphicFramePr>
                  <a:graphicFrameLocks/>
                </wp:cNvGraphicFramePr>
                <a:graphic>
                  <a:graphicData uri="http://schemas.microsoft.com/office/word/2010/wordprocessingGroup">
                    <wpg:wgp>
                      <wpg:cNvPr id="46" name="Group 46"/>
                      <wpg:cNvGrpSpPr/>
                      <wpg:grpSpPr>
                        <a:xfrm>
                          <a:off x="0" y="0"/>
                          <a:ext cx="4629150" cy="3086100"/>
                          <a:chExt cx="4629150" cy="3086100"/>
                        </a:xfrm>
                      </wpg:grpSpPr>
                      <wps:wsp>
                        <wps:cNvPr id="47" name="Graphic 47"/>
                        <wps:cNvSpPr/>
                        <wps:spPr>
                          <a:xfrm>
                            <a:off x="0" y="0"/>
                            <a:ext cx="4629150" cy="3086100"/>
                          </a:xfrm>
                          <a:custGeom>
                            <a:avLst/>
                            <a:gdLst/>
                            <a:ahLst/>
                            <a:cxnLst/>
                            <a:rect l="l" t="t" r="r" b="b"/>
                            <a:pathLst>
                              <a:path w="4629150" h="3086100">
                                <a:moveTo>
                                  <a:pt x="4629150" y="3086100"/>
                                </a:moveTo>
                                <a:lnTo>
                                  <a:pt x="0" y="3086100"/>
                                </a:lnTo>
                                <a:lnTo>
                                  <a:pt x="0" y="0"/>
                                </a:lnTo>
                                <a:lnTo>
                                  <a:pt x="4629150" y="0"/>
                                </a:lnTo>
                                <a:lnTo>
                                  <a:pt x="4629150" y="3086100"/>
                                </a:lnTo>
                                <a:close/>
                              </a:path>
                            </a:pathLst>
                          </a:custGeom>
                          <a:solidFill>
                            <a:srgbClr val="1B5738"/>
                          </a:solidFill>
                        </wps:spPr>
                        <wps:bodyPr wrap="square" lIns="0" tIns="0" rIns="0" bIns="0" rtlCol="0">
                          <a:prstTxWarp prst="textNoShape">
                            <a:avLst/>
                          </a:prstTxWarp>
                          <a:noAutofit/>
                        </wps:bodyPr>
                      </wps:wsp>
                      <pic:pic>
                        <pic:nvPicPr>
                          <pic:cNvPr id="48" name="Image 48"/>
                          <pic:cNvPicPr/>
                        </pic:nvPicPr>
                        <pic:blipFill>
                          <a:blip r:embed="rId14" cstate="print"/>
                          <a:stretch>
                            <a:fillRect/>
                          </a:stretch>
                        </pic:blipFill>
                        <pic:spPr>
                          <a:xfrm>
                            <a:off x="139181" y="241390"/>
                            <a:ext cx="4352924" cy="2600324"/>
                          </a:xfrm>
                          <a:prstGeom prst="rect">
                            <a:avLst/>
                          </a:prstGeom>
                        </pic:spPr>
                      </pic:pic>
                    </wpg:wgp>
                  </a:graphicData>
                </a:graphic>
              </wp:anchor>
            </w:drawing>
          </mc:Choice>
          <mc:Fallback>
            <w:pict>
              <v:group style="position:absolute;margin-left:69.551109pt;margin-top:21.394382pt;width:364.5pt;height:243pt;mso-position-horizontal-relative:page;mso-position-vertical-relative:paragraph;z-index:-15723008;mso-wrap-distance-left:0;mso-wrap-distance-right:0" id="docshapegroup46" coordorigin="1391,428" coordsize="7290,4860">
                <v:rect style="position:absolute;left:1391;top:427;width:7290;height:4860" id="docshape47" filled="true" fillcolor="#1b5738" stroked="false">
                  <v:fill type="solid"/>
                </v:rect>
                <v:shape style="position:absolute;left:1610;top:808;width:6855;height:4095" type="#_x0000_t75" id="docshape48" stroked="false">
                  <v:imagedata r:id="rId14" o:title=""/>
                </v:shape>
                <w10:wrap type="topAndBottom"/>
              </v:group>
            </w:pict>
          </mc:Fallback>
        </mc:AlternateContent>
      </w:r>
      <w:r>
        <w:rPr/>
        <mc:AlternateContent>
          <mc:Choice Requires="wps">
            <w:drawing>
              <wp:anchor distT="0" distB="0" distL="0" distR="0" allowOverlap="1" layoutInCell="1" locked="0" behindDoc="1" simplePos="0" relativeHeight="487593984">
                <wp:simplePos x="0" y="0"/>
                <wp:positionH relativeFrom="page">
                  <wp:posOffset>6137496</wp:posOffset>
                </wp:positionH>
                <wp:positionV relativeFrom="paragraph">
                  <wp:posOffset>271708</wp:posOffset>
                </wp:positionV>
                <wp:extent cx="4629150" cy="3086100"/>
                <wp:effectExtent l="0" t="0" r="0" b="0"/>
                <wp:wrapTopAndBottom/>
                <wp:docPr id="49" name="Group 49"/>
                <wp:cNvGraphicFramePr>
                  <a:graphicFrameLocks/>
                </wp:cNvGraphicFramePr>
                <a:graphic>
                  <a:graphicData uri="http://schemas.microsoft.com/office/word/2010/wordprocessingGroup">
                    <wpg:wgp>
                      <wpg:cNvPr id="49" name="Group 49"/>
                      <wpg:cNvGrpSpPr/>
                      <wpg:grpSpPr>
                        <a:xfrm>
                          <a:off x="0" y="0"/>
                          <a:ext cx="4629150" cy="3086100"/>
                          <a:chExt cx="4629150" cy="3086100"/>
                        </a:xfrm>
                      </wpg:grpSpPr>
                      <wps:wsp>
                        <wps:cNvPr id="50" name="Graphic 50"/>
                        <wps:cNvSpPr/>
                        <wps:spPr>
                          <a:xfrm>
                            <a:off x="0" y="0"/>
                            <a:ext cx="4629150" cy="3086100"/>
                          </a:xfrm>
                          <a:custGeom>
                            <a:avLst/>
                            <a:gdLst/>
                            <a:ahLst/>
                            <a:cxnLst/>
                            <a:rect l="l" t="t" r="r" b="b"/>
                            <a:pathLst>
                              <a:path w="4629150" h="3086100">
                                <a:moveTo>
                                  <a:pt x="4629150" y="3086100"/>
                                </a:moveTo>
                                <a:lnTo>
                                  <a:pt x="0" y="3086100"/>
                                </a:lnTo>
                                <a:lnTo>
                                  <a:pt x="0" y="0"/>
                                </a:lnTo>
                                <a:lnTo>
                                  <a:pt x="4629150" y="0"/>
                                </a:lnTo>
                                <a:lnTo>
                                  <a:pt x="4629150" y="3086100"/>
                                </a:lnTo>
                                <a:close/>
                              </a:path>
                            </a:pathLst>
                          </a:custGeom>
                          <a:solidFill>
                            <a:srgbClr val="1B5738"/>
                          </a:solidFill>
                        </wps:spPr>
                        <wps:bodyPr wrap="square" lIns="0" tIns="0" rIns="0" bIns="0" rtlCol="0">
                          <a:prstTxWarp prst="textNoShape">
                            <a:avLst/>
                          </a:prstTxWarp>
                          <a:noAutofit/>
                        </wps:bodyPr>
                      </wps:wsp>
                      <pic:pic>
                        <pic:nvPicPr>
                          <pic:cNvPr id="51" name="Image 51"/>
                          <pic:cNvPicPr/>
                        </pic:nvPicPr>
                        <pic:blipFill>
                          <a:blip r:embed="rId15" cstate="print"/>
                          <a:stretch>
                            <a:fillRect/>
                          </a:stretch>
                        </pic:blipFill>
                        <pic:spPr>
                          <a:xfrm>
                            <a:off x="139181" y="241390"/>
                            <a:ext cx="4352924" cy="2600324"/>
                          </a:xfrm>
                          <a:prstGeom prst="rect">
                            <a:avLst/>
                          </a:prstGeom>
                        </pic:spPr>
                      </pic:pic>
                    </wpg:wgp>
                  </a:graphicData>
                </a:graphic>
              </wp:anchor>
            </w:drawing>
          </mc:Choice>
          <mc:Fallback>
            <w:pict>
              <v:group style="position:absolute;margin-left:483.267456pt;margin-top:21.394382pt;width:364.5pt;height:243pt;mso-position-horizontal-relative:page;mso-position-vertical-relative:paragraph;z-index:-15722496;mso-wrap-distance-left:0;mso-wrap-distance-right:0" id="docshapegroup49" coordorigin="9665,428" coordsize="7290,4860">
                <v:rect style="position:absolute;left:9665;top:427;width:7290;height:4860" id="docshape50" filled="true" fillcolor="#1b5738" stroked="false">
                  <v:fill type="solid"/>
                </v:rect>
                <v:shape style="position:absolute;left:9884;top:808;width:6855;height:4095" type="#_x0000_t75" id="docshape51" stroked="false">
                  <v:imagedata r:id="rId15" o:title=""/>
                </v:shape>
                <w10:wrap type="topAndBottom"/>
              </v:group>
            </w:pict>
          </mc:Fallback>
        </mc:AlternateContent>
      </w:r>
      <w:r>
        <w:rPr/>
        <mc:AlternateContent>
          <mc:Choice Requires="wps">
            <w:drawing>
              <wp:anchor distT="0" distB="0" distL="0" distR="0" allowOverlap="1" layoutInCell="1" locked="0" behindDoc="1" simplePos="0" relativeHeight="487594496">
                <wp:simplePos x="0" y="0"/>
                <wp:positionH relativeFrom="page">
                  <wp:posOffset>11297836</wp:posOffset>
                </wp:positionH>
                <wp:positionV relativeFrom="paragraph">
                  <wp:posOffset>271708</wp:posOffset>
                </wp:positionV>
                <wp:extent cx="4629150" cy="3086100"/>
                <wp:effectExtent l="0" t="0" r="0" b="0"/>
                <wp:wrapTopAndBottom/>
                <wp:docPr id="52" name="Group 52"/>
                <wp:cNvGraphicFramePr>
                  <a:graphicFrameLocks/>
                </wp:cNvGraphicFramePr>
                <a:graphic>
                  <a:graphicData uri="http://schemas.microsoft.com/office/word/2010/wordprocessingGroup">
                    <wpg:wgp>
                      <wpg:cNvPr id="52" name="Group 52"/>
                      <wpg:cNvGrpSpPr/>
                      <wpg:grpSpPr>
                        <a:xfrm>
                          <a:off x="0" y="0"/>
                          <a:ext cx="4629150" cy="3086100"/>
                          <a:chExt cx="4629150" cy="3086100"/>
                        </a:xfrm>
                      </wpg:grpSpPr>
                      <wps:wsp>
                        <wps:cNvPr id="53" name="Graphic 53"/>
                        <wps:cNvSpPr/>
                        <wps:spPr>
                          <a:xfrm>
                            <a:off x="0" y="0"/>
                            <a:ext cx="4629150" cy="3086100"/>
                          </a:xfrm>
                          <a:custGeom>
                            <a:avLst/>
                            <a:gdLst/>
                            <a:ahLst/>
                            <a:cxnLst/>
                            <a:rect l="l" t="t" r="r" b="b"/>
                            <a:pathLst>
                              <a:path w="4629150" h="3086100">
                                <a:moveTo>
                                  <a:pt x="4629150" y="3086100"/>
                                </a:moveTo>
                                <a:lnTo>
                                  <a:pt x="0" y="3086100"/>
                                </a:lnTo>
                                <a:lnTo>
                                  <a:pt x="0" y="0"/>
                                </a:lnTo>
                                <a:lnTo>
                                  <a:pt x="4629150" y="0"/>
                                </a:lnTo>
                                <a:lnTo>
                                  <a:pt x="4629150" y="3086100"/>
                                </a:lnTo>
                                <a:close/>
                              </a:path>
                            </a:pathLst>
                          </a:custGeom>
                          <a:solidFill>
                            <a:srgbClr val="1B5738"/>
                          </a:solidFill>
                        </wps:spPr>
                        <wps:bodyPr wrap="square" lIns="0" tIns="0" rIns="0" bIns="0" rtlCol="0">
                          <a:prstTxWarp prst="textNoShape">
                            <a:avLst/>
                          </a:prstTxWarp>
                          <a:noAutofit/>
                        </wps:bodyPr>
                      </wps:wsp>
                      <pic:pic>
                        <pic:nvPicPr>
                          <pic:cNvPr id="54" name="Image 54"/>
                          <pic:cNvPicPr/>
                        </pic:nvPicPr>
                        <pic:blipFill>
                          <a:blip r:embed="rId16" cstate="print"/>
                          <a:stretch>
                            <a:fillRect/>
                          </a:stretch>
                        </pic:blipFill>
                        <pic:spPr>
                          <a:xfrm>
                            <a:off x="139182" y="241390"/>
                            <a:ext cx="4352924" cy="2600324"/>
                          </a:xfrm>
                          <a:prstGeom prst="rect">
                            <a:avLst/>
                          </a:prstGeom>
                        </pic:spPr>
                      </pic:pic>
                    </wpg:wgp>
                  </a:graphicData>
                </a:graphic>
              </wp:anchor>
            </w:drawing>
          </mc:Choice>
          <mc:Fallback>
            <w:pict>
              <v:group style="position:absolute;margin-left:889.593445pt;margin-top:21.394382pt;width:364.5pt;height:243pt;mso-position-horizontal-relative:page;mso-position-vertical-relative:paragraph;z-index:-15721984;mso-wrap-distance-left:0;mso-wrap-distance-right:0" id="docshapegroup52" coordorigin="17792,428" coordsize="7290,4860">
                <v:rect style="position:absolute;left:17791;top:427;width:7290;height:4860" id="docshape53" filled="true" fillcolor="#1b5738" stroked="false">
                  <v:fill type="solid"/>
                </v:rect>
                <v:shape style="position:absolute;left:18011;top:808;width:6855;height:4095" type="#_x0000_t75" id="docshape54" stroked="false">
                  <v:imagedata r:id="rId16" o:title=""/>
                </v:shape>
                <w10:wrap type="topAndBottom"/>
              </v:group>
            </w:pict>
          </mc:Fallback>
        </mc:AlternateContent>
      </w:r>
    </w:p>
    <w:p>
      <w:pPr>
        <w:pStyle w:val="BodyText"/>
        <w:rPr>
          <w:b w:val="0"/>
          <w:sz w:val="20"/>
        </w:rPr>
      </w:pPr>
    </w:p>
    <w:p>
      <w:pPr>
        <w:pStyle w:val="BodyText"/>
        <w:spacing w:before="28"/>
        <w:rPr>
          <w:b w:val="0"/>
          <w:sz w:val="20"/>
        </w:rPr>
      </w:pPr>
    </w:p>
    <w:p>
      <w:pPr>
        <w:spacing w:after="0"/>
        <w:rPr>
          <w:sz w:val="20"/>
        </w:rPr>
        <w:sectPr>
          <w:pgSz w:w="28800" w:h="16200" w:orient="landscape"/>
          <w:pgMar w:top="0" w:bottom="0" w:left="340" w:right="220"/>
        </w:sectPr>
      </w:pPr>
    </w:p>
    <w:p>
      <w:pPr>
        <w:pStyle w:val="Heading6"/>
        <w:spacing w:before="100"/>
      </w:pPr>
      <w:r>
        <w:rPr/>
        <mc:AlternateContent>
          <mc:Choice Requires="wps">
            <w:drawing>
              <wp:anchor distT="0" distB="0" distL="0" distR="0" allowOverlap="1" layoutInCell="1" locked="0" behindDoc="1" simplePos="0" relativeHeight="487060992">
                <wp:simplePos x="0" y="0"/>
                <wp:positionH relativeFrom="page">
                  <wp:posOffset>0</wp:posOffset>
                </wp:positionH>
                <wp:positionV relativeFrom="page">
                  <wp:posOffset>0</wp:posOffset>
                </wp:positionV>
                <wp:extent cx="18288000" cy="1028700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03pt;width:1439.999886pt;height:809.999936pt;mso-position-horizontal-relative:page;mso-position-vertical-relative:page;z-index:-16255488" id="docshape55" filled="true" fillcolor="#f4f4f4" stroked="false">
                <v:fill type="solid"/>
                <w10:wrap type="none"/>
              </v:rect>
            </w:pict>
          </mc:Fallback>
        </mc:AlternateContent>
      </w:r>
      <w:r>
        <w:rPr/>
        <mc:AlternateContent>
          <mc:Choice Requires="wps">
            <w:drawing>
              <wp:anchor distT="0" distB="0" distL="0" distR="0" allowOverlap="1" layoutInCell="1" locked="0" behindDoc="0" simplePos="0" relativeHeight="15736320">
                <wp:simplePos x="0" y="0"/>
                <wp:positionH relativeFrom="page">
                  <wp:posOffset>16875320</wp:posOffset>
                </wp:positionH>
                <wp:positionV relativeFrom="page">
                  <wp:posOffset>-5</wp:posOffset>
                </wp:positionV>
                <wp:extent cx="1409700" cy="10287000"/>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1409700" cy="10287000"/>
                        </a:xfrm>
                        <a:custGeom>
                          <a:avLst/>
                          <a:gdLst/>
                          <a:ahLst/>
                          <a:cxnLst/>
                          <a:rect l="l" t="t" r="r" b="b"/>
                          <a:pathLst>
                            <a:path w="1409700" h="10287000">
                              <a:moveTo>
                                <a:pt x="1409699" y="0"/>
                              </a:moveTo>
                              <a:lnTo>
                                <a:pt x="1409699" y="10286999"/>
                              </a:lnTo>
                              <a:lnTo>
                                <a:pt x="0" y="10286999"/>
                              </a:lnTo>
                              <a:lnTo>
                                <a:pt x="0" y="0"/>
                              </a:lnTo>
                              <a:lnTo>
                                <a:pt x="1409699"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rect style="position:absolute;margin-left:1328.765381pt;margin-top:-.000446pt;width:110.999991pt;height:809.999936pt;mso-position-horizontal-relative:page;mso-position-vertical-relative:page;z-index:15736320" id="docshape56" filled="true" fillcolor="#1b5738" stroked="false">
                <v:fill type="solid"/>
                <w10:wrap type="none"/>
              </v:rect>
            </w:pict>
          </mc:Fallback>
        </mc:AlternateContent>
      </w:r>
      <w:r>
        <w:rPr>
          <w:color w:val="387D59"/>
          <w:w w:val="85"/>
        </w:rPr>
        <w:t>Desk</w:t>
      </w:r>
      <w:r>
        <w:rPr>
          <w:color w:val="387D59"/>
          <w:spacing w:val="23"/>
        </w:rPr>
        <w:t> </w:t>
      </w:r>
      <w:r>
        <w:rPr>
          <w:color w:val="387D59"/>
          <w:spacing w:val="-2"/>
          <w:w w:val="90"/>
        </w:rPr>
        <w:t>Research</w:t>
      </w:r>
    </w:p>
    <w:p>
      <w:pPr>
        <w:spacing w:line="273" w:lineRule="auto" w:before="448"/>
        <w:ind w:left="1279" w:right="0" w:firstLine="0"/>
        <w:jc w:val="left"/>
        <w:rPr>
          <w:rFonts w:ascii="Verdana"/>
          <w:sz w:val="40"/>
        </w:rPr>
      </w:pPr>
      <w:r>
        <w:rPr>
          <w:rFonts w:ascii="Verdana"/>
          <w:w w:val="90"/>
          <w:sz w:val="40"/>
        </w:rPr>
        <w:t>Internal</w:t>
      </w:r>
      <w:r>
        <w:rPr>
          <w:rFonts w:ascii="Verdana"/>
          <w:spacing w:val="-5"/>
          <w:w w:val="90"/>
          <w:sz w:val="40"/>
        </w:rPr>
        <w:t> </w:t>
      </w:r>
      <w:r>
        <w:rPr>
          <w:rFonts w:ascii="Verdana"/>
          <w:w w:val="90"/>
          <w:sz w:val="40"/>
        </w:rPr>
        <w:t>and</w:t>
      </w:r>
      <w:r>
        <w:rPr>
          <w:rFonts w:ascii="Verdana"/>
          <w:spacing w:val="-5"/>
          <w:w w:val="90"/>
          <w:sz w:val="40"/>
        </w:rPr>
        <w:t> </w:t>
      </w:r>
      <w:r>
        <w:rPr>
          <w:rFonts w:ascii="Verdana"/>
          <w:w w:val="90"/>
          <w:sz w:val="40"/>
        </w:rPr>
        <w:t>external</w:t>
      </w:r>
      <w:r>
        <w:rPr>
          <w:rFonts w:ascii="Verdana"/>
          <w:spacing w:val="-5"/>
          <w:w w:val="90"/>
          <w:sz w:val="40"/>
        </w:rPr>
        <w:t> </w:t>
      </w:r>
      <w:r>
        <w:rPr>
          <w:rFonts w:ascii="Verdana"/>
          <w:w w:val="90"/>
          <w:sz w:val="40"/>
        </w:rPr>
        <w:t>desk</w:t>
      </w:r>
      <w:r>
        <w:rPr>
          <w:rFonts w:ascii="Verdana"/>
          <w:spacing w:val="-5"/>
          <w:w w:val="90"/>
          <w:sz w:val="40"/>
        </w:rPr>
        <w:t> </w:t>
      </w:r>
      <w:r>
        <w:rPr>
          <w:rFonts w:ascii="Verdana"/>
          <w:w w:val="90"/>
          <w:sz w:val="40"/>
        </w:rPr>
        <w:t>research </w:t>
      </w:r>
      <w:r>
        <w:rPr>
          <w:rFonts w:ascii="Verdana"/>
          <w:spacing w:val="-10"/>
          <w:sz w:val="40"/>
        </w:rPr>
        <w:t>were</w:t>
      </w:r>
      <w:r>
        <w:rPr>
          <w:rFonts w:ascii="Verdana"/>
          <w:spacing w:val="-37"/>
          <w:sz w:val="40"/>
        </w:rPr>
        <w:t> </w:t>
      </w:r>
      <w:r>
        <w:rPr>
          <w:rFonts w:ascii="Verdana"/>
          <w:spacing w:val="-10"/>
          <w:sz w:val="40"/>
        </w:rPr>
        <w:t>conducted</w:t>
      </w:r>
      <w:r>
        <w:rPr>
          <w:rFonts w:ascii="Verdana"/>
          <w:spacing w:val="-37"/>
          <w:sz w:val="40"/>
        </w:rPr>
        <w:t> </w:t>
      </w:r>
      <w:r>
        <w:rPr>
          <w:rFonts w:ascii="Verdana"/>
          <w:spacing w:val="-10"/>
          <w:sz w:val="40"/>
        </w:rPr>
        <w:t>by</w:t>
      </w:r>
      <w:r>
        <w:rPr>
          <w:rFonts w:ascii="Verdana"/>
          <w:spacing w:val="-37"/>
          <w:sz w:val="40"/>
        </w:rPr>
        <w:t> </w:t>
      </w:r>
      <w:r>
        <w:rPr>
          <w:rFonts w:ascii="Verdana"/>
          <w:spacing w:val="-10"/>
          <w:sz w:val="40"/>
        </w:rPr>
        <w:t>the</w:t>
      </w:r>
      <w:r>
        <w:rPr>
          <w:rFonts w:ascii="Verdana"/>
          <w:spacing w:val="-37"/>
          <w:sz w:val="40"/>
        </w:rPr>
        <w:t> </w:t>
      </w:r>
      <w:r>
        <w:rPr>
          <w:rFonts w:ascii="Verdana"/>
          <w:spacing w:val="-10"/>
          <w:sz w:val="40"/>
        </w:rPr>
        <w:t>team</w:t>
      </w:r>
      <w:r>
        <w:rPr>
          <w:rFonts w:ascii="Verdana"/>
          <w:spacing w:val="-37"/>
          <w:sz w:val="40"/>
        </w:rPr>
        <w:t> </w:t>
      </w:r>
      <w:r>
        <w:rPr>
          <w:rFonts w:ascii="Verdana"/>
          <w:spacing w:val="-10"/>
          <w:sz w:val="40"/>
        </w:rPr>
        <w:t>to obtain</w:t>
      </w:r>
      <w:r>
        <w:rPr>
          <w:rFonts w:ascii="Verdana"/>
          <w:spacing w:val="-37"/>
          <w:sz w:val="40"/>
        </w:rPr>
        <w:t> </w:t>
      </w:r>
      <w:r>
        <w:rPr>
          <w:rFonts w:ascii="Verdana"/>
          <w:spacing w:val="-10"/>
          <w:sz w:val="40"/>
        </w:rPr>
        <w:t>the</w:t>
      </w:r>
      <w:r>
        <w:rPr>
          <w:rFonts w:ascii="Verdana"/>
          <w:spacing w:val="-37"/>
          <w:sz w:val="40"/>
        </w:rPr>
        <w:t> </w:t>
      </w:r>
      <w:r>
        <w:rPr>
          <w:rFonts w:ascii="Verdana"/>
          <w:spacing w:val="-10"/>
          <w:sz w:val="40"/>
        </w:rPr>
        <w:t>data</w:t>
      </w:r>
      <w:r>
        <w:rPr>
          <w:rFonts w:ascii="Verdana"/>
          <w:spacing w:val="-37"/>
          <w:sz w:val="40"/>
        </w:rPr>
        <w:t> </w:t>
      </w:r>
      <w:r>
        <w:rPr>
          <w:rFonts w:ascii="Verdana"/>
          <w:spacing w:val="-10"/>
          <w:sz w:val="40"/>
        </w:rPr>
        <w:t>used,</w:t>
      </w:r>
      <w:r>
        <w:rPr>
          <w:rFonts w:ascii="Verdana"/>
          <w:spacing w:val="-37"/>
          <w:sz w:val="40"/>
        </w:rPr>
        <w:t> </w:t>
      </w:r>
      <w:r>
        <w:rPr>
          <w:rFonts w:ascii="Verdana"/>
          <w:spacing w:val="-10"/>
          <w:sz w:val="40"/>
        </w:rPr>
        <w:t>guide</w:t>
      </w:r>
      <w:r>
        <w:rPr>
          <w:rFonts w:ascii="Verdana"/>
          <w:spacing w:val="-37"/>
          <w:sz w:val="40"/>
        </w:rPr>
        <w:t> </w:t>
      </w:r>
      <w:r>
        <w:rPr>
          <w:rFonts w:ascii="Verdana"/>
          <w:spacing w:val="-10"/>
          <w:sz w:val="40"/>
        </w:rPr>
        <w:t>the </w:t>
      </w:r>
      <w:r>
        <w:rPr>
          <w:rFonts w:ascii="Verdana"/>
          <w:w w:val="90"/>
          <w:sz w:val="40"/>
        </w:rPr>
        <w:t>interviews conducted and prioritize </w:t>
      </w:r>
      <w:r>
        <w:rPr>
          <w:rFonts w:ascii="Verdana"/>
          <w:spacing w:val="-6"/>
          <w:sz w:val="40"/>
        </w:rPr>
        <w:t>the</w:t>
      </w:r>
      <w:r>
        <w:rPr>
          <w:rFonts w:ascii="Verdana"/>
          <w:spacing w:val="-39"/>
          <w:sz w:val="40"/>
        </w:rPr>
        <w:t> </w:t>
      </w:r>
      <w:r>
        <w:rPr>
          <w:rFonts w:ascii="Verdana"/>
          <w:spacing w:val="-6"/>
          <w:sz w:val="40"/>
        </w:rPr>
        <w:t>database</w:t>
      </w:r>
      <w:r>
        <w:rPr>
          <w:rFonts w:ascii="Verdana"/>
          <w:spacing w:val="-37"/>
          <w:sz w:val="40"/>
        </w:rPr>
        <w:t> </w:t>
      </w:r>
      <w:r>
        <w:rPr>
          <w:rFonts w:ascii="Verdana"/>
          <w:spacing w:val="-6"/>
          <w:sz w:val="40"/>
        </w:rPr>
        <w:t>&amp;</w:t>
      </w:r>
      <w:r>
        <w:rPr>
          <w:rFonts w:ascii="Verdana"/>
          <w:spacing w:val="-37"/>
          <w:sz w:val="40"/>
        </w:rPr>
        <w:t> </w:t>
      </w:r>
      <w:r>
        <w:rPr>
          <w:rFonts w:ascii="Verdana"/>
          <w:spacing w:val="-6"/>
          <w:sz w:val="40"/>
        </w:rPr>
        <w:t>policy</w:t>
      </w:r>
      <w:r>
        <w:rPr>
          <w:rFonts w:ascii="Verdana"/>
          <w:spacing w:val="-37"/>
          <w:sz w:val="40"/>
        </w:rPr>
        <w:t> </w:t>
      </w:r>
      <w:r>
        <w:rPr>
          <w:rFonts w:ascii="Verdana"/>
          <w:spacing w:val="-6"/>
          <w:sz w:val="40"/>
        </w:rPr>
        <w:t>banks </w:t>
      </w:r>
      <w:r>
        <w:rPr>
          <w:rFonts w:ascii="Verdana"/>
          <w:spacing w:val="-2"/>
          <w:sz w:val="40"/>
        </w:rPr>
        <w:t>explored.</w:t>
      </w:r>
    </w:p>
    <w:p>
      <w:pPr>
        <w:pStyle w:val="Heading6"/>
        <w:spacing w:line="232" w:lineRule="auto"/>
      </w:pPr>
      <w:r>
        <w:rPr>
          <w:b w:val="0"/>
        </w:rPr>
        <w:br w:type="column"/>
      </w:r>
      <w:r>
        <w:rPr>
          <w:color w:val="387D59"/>
          <w:spacing w:val="-2"/>
          <w:w w:val="90"/>
        </w:rPr>
        <w:t>Stakeholders' </w:t>
      </w:r>
      <w:r>
        <w:rPr>
          <w:color w:val="387D59"/>
          <w:w w:val="85"/>
        </w:rPr>
        <w:t>mapping &amp; </w:t>
      </w:r>
      <w:r>
        <w:rPr>
          <w:color w:val="387D59"/>
          <w:w w:val="85"/>
        </w:rPr>
        <w:t>Interviews</w:t>
      </w:r>
    </w:p>
    <w:p>
      <w:pPr>
        <w:spacing w:line="273" w:lineRule="auto" w:before="276"/>
        <w:ind w:left="1279" w:right="153" w:firstLine="0"/>
        <w:jc w:val="left"/>
        <w:rPr>
          <w:rFonts w:ascii="Verdana"/>
          <w:sz w:val="40"/>
        </w:rPr>
      </w:pPr>
      <w:r>
        <w:rPr>
          <w:rFonts w:ascii="Verdana"/>
          <w:w w:val="90"/>
          <w:sz w:val="40"/>
        </w:rPr>
        <w:t>A balanced mix of stakeholders from </w:t>
      </w:r>
      <w:r>
        <w:rPr>
          <w:rFonts w:ascii="Verdana"/>
          <w:spacing w:val="-12"/>
          <w:sz w:val="40"/>
        </w:rPr>
        <w:t>the</w:t>
      </w:r>
      <w:r>
        <w:rPr>
          <w:rFonts w:ascii="Verdana"/>
          <w:spacing w:val="-33"/>
          <w:sz w:val="40"/>
        </w:rPr>
        <w:t> </w:t>
      </w:r>
      <w:r>
        <w:rPr>
          <w:rFonts w:ascii="Verdana"/>
          <w:spacing w:val="-12"/>
          <w:sz w:val="40"/>
        </w:rPr>
        <w:t>aforementioned</w:t>
      </w:r>
      <w:r>
        <w:rPr>
          <w:rFonts w:ascii="Verdana"/>
          <w:spacing w:val="-33"/>
          <w:sz w:val="40"/>
        </w:rPr>
        <w:t> </w:t>
      </w:r>
      <w:r>
        <w:rPr>
          <w:rFonts w:ascii="Verdana"/>
          <w:spacing w:val="-12"/>
          <w:sz w:val="40"/>
        </w:rPr>
        <w:t>were</w:t>
      </w:r>
      <w:r>
        <w:rPr>
          <w:rFonts w:ascii="Verdana"/>
          <w:spacing w:val="-33"/>
          <w:sz w:val="40"/>
        </w:rPr>
        <w:t> </w:t>
      </w:r>
      <w:r>
        <w:rPr>
          <w:rFonts w:ascii="Verdana"/>
          <w:spacing w:val="-12"/>
          <w:sz w:val="40"/>
        </w:rPr>
        <w:t>consulted </w:t>
      </w:r>
      <w:r>
        <w:rPr>
          <w:rFonts w:ascii="Verdana"/>
          <w:w w:val="90"/>
          <w:sz w:val="40"/>
        </w:rPr>
        <w:t>to guide the report outcome. The </w:t>
      </w:r>
      <w:r>
        <w:rPr>
          <w:rFonts w:ascii="Verdana"/>
          <w:spacing w:val="-12"/>
          <w:sz w:val="40"/>
        </w:rPr>
        <w:t>selection</w:t>
      </w:r>
      <w:r>
        <w:rPr>
          <w:rFonts w:ascii="Verdana"/>
          <w:spacing w:val="-36"/>
          <w:sz w:val="40"/>
        </w:rPr>
        <w:t> </w:t>
      </w:r>
      <w:r>
        <w:rPr>
          <w:rFonts w:ascii="Verdana"/>
          <w:spacing w:val="-12"/>
          <w:sz w:val="40"/>
        </w:rPr>
        <w:t>was</w:t>
      </w:r>
      <w:r>
        <w:rPr>
          <w:rFonts w:ascii="Verdana"/>
          <w:spacing w:val="-36"/>
          <w:sz w:val="40"/>
        </w:rPr>
        <w:t> </w:t>
      </w:r>
      <w:r>
        <w:rPr>
          <w:rFonts w:ascii="Verdana"/>
          <w:spacing w:val="-12"/>
          <w:sz w:val="40"/>
        </w:rPr>
        <w:t>based</w:t>
      </w:r>
      <w:r>
        <w:rPr>
          <w:rFonts w:ascii="Verdana"/>
          <w:spacing w:val="-36"/>
          <w:sz w:val="40"/>
        </w:rPr>
        <w:t> </w:t>
      </w:r>
      <w:r>
        <w:rPr>
          <w:rFonts w:ascii="Verdana"/>
          <w:spacing w:val="-12"/>
          <w:sz w:val="40"/>
        </w:rPr>
        <w:t>on</w:t>
      </w:r>
      <w:r>
        <w:rPr>
          <w:rFonts w:ascii="Verdana"/>
          <w:spacing w:val="-36"/>
          <w:sz w:val="40"/>
        </w:rPr>
        <w:t> </w:t>
      </w:r>
      <w:r>
        <w:rPr>
          <w:rFonts w:ascii="Verdana"/>
          <w:spacing w:val="-12"/>
          <w:sz w:val="40"/>
        </w:rPr>
        <w:t>their</w:t>
      </w:r>
      <w:r>
        <w:rPr>
          <w:rFonts w:ascii="Verdana"/>
          <w:spacing w:val="-36"/>
          <w:sz w:val="40"/>
        </w:rPr>
        <w:t> </w:t>
      </w:r>
      <w:r>
        <w:rPr>
          <w:rFonts w:ascii="Verdana"/>
          <w:spacing w:val="-12"/>
          <w:sz w:val="40"/>
        </w:rPr>
        <w:t>level</w:t>
      </w:r>
      <w:r>
        <w:rPr>
          <w:rFonts w:ascii="Verdana"/>
          <w:spacing w:val="-36"/>
          <w:sz w:val="40"/>
        </w:rPr>
        <w:t> </w:t>
      </w:r>
      <w:r>
        <w:rPr>
          <w:rFonts w:ascii="Verdana"/>
          <w:spacing w:val="-12"/>
          <w:sz w:val="40"/>
        </w:rPr>
        <w:t>of </w:t>
      </w:r>
      <w:r>
        <w:rPr>
          <w:rFonts w:ascii="Verdana"/>
          <w:w w:val="90"/>
          <w:sz w:val="40"/>
        </w:rPr>
        <w:t>involvement, interests &amp; availability.</w:t>
      </w:r>
    </w:p>
    <w:p>
      <w:pPr>
        <w:pStyle w:val="Heading6"/>
        <w:spacing w:line="232" w:lineRule="auto"/>
        <w:ind w:left="882" w:right="3605"/>
      </w:pPr>
      <w:r>
        <w:rPr>
          <w:b w:val="0"/>
        </w:rPr>
        <w:br w:type="column"/>
      </w:r>
      <w:r>
        <w:rPr>
          <w:color w:val="387D59"/>
          <w:w w:val="90"/>
        </w:rPr>
        <w:t>Report</w:t>
      </w:r>
      <w:r>
        <w:rPr>
          <w:color w:val="387D59"/>
          <w:spacing w:val="-14"/>
          <w:w w:val="90"/>
        </w:rPr>
        <w:t> </w:t>
      </w:r>
      <w:r>
        <w:rPr>
          <w:color w:val="387D59"/>
          <w:w w:val="90"/>
        </w:rPr>
        <w:t>drafting</w:t>
      </w:r>
      <w:r>
        <w:rPr>
          <w:color w:val="387D59"/>
          <w:spacing w:val="-14"/>
          <w:w w:val="90"/>
        </w:rPr>
        <w:t> </w:t>
      </w:r>
      <w:r>
        <w:rPr>
          <w:color w:val="387D59"/>
          <w:w w:val="90"/>
        </w:rPr>
        <w:t>&amp; </w:t>
      </w:r>
      <w:r>
        <w:rPr>
          <w:color w:val="387D59"/>
          <w:w w:val="85"/>
        </w:rPr>
        <w:t>final</w:t>
      </w:r>
      <w:r>
        <w:rPr>
          <w:color w:val="387D59"/>
        </w:rPr>
        <w:t> </w:t>
      </w:r>
      <w:r>
        <w:rPr>
          <w:color w:val="387D59"/>
          <w:w w:val="85"/>
        </w:rPr>
        <w:t>presentation</w:t>
      </w:r>
    </w:p>
    <w:p>
      <w:pPr>
        <w:spacing w:line="273" w:lineRule="auto" w:before="454"/>
        <w:ind w:left="882" w:right="3605" w:firstLine="0"/>
        <w:jc w:val="left"/>
        <w:rPr>
          <w:rFonts w:ascii="Verdana"/>
          <w:sz w:val="40"/>
        </w:rPr>
      </w:pPr>
      <w:r>
        <w:rPr>
          <w:rFonts w:ascii="Verdana"/>
          <w:w w:val="90"/>
          <w:sz w:val="40"/>
        </w:rPr>
        <w:t>This report is presented in a concise, </w:t>
      </w:r>
      <w:r>
        <w:rPr>
          <w:rFonts w:ascii="Verdana"/>
          <w:spacing w:val="-8"/>
          <w:sz w:val="40"/>
        </w:rPr>
        <w:t>clear</w:t>
      </w:r>
      <w:r>
        <w:rPr>
          <w:rFonts w:ascii="Verdana"/>
          <w:spacing w:val="-37"/>
          <w:sz w:val="40"/>
        </w:rPr>
        <w:t> </w:t>
      </w:r>
      <w:r>
        <w:rPr>
          <w:rFonts w:ascii="Verdana"/>
          <w:spacing w:val="-8"/>
          <w:sz w:val="40"/>
        </w:rPr>
        <w:t>and</w:t>
      </w:r>
      <w:r>
        <w:rPr>
          <w:rFonts w:ascii="Verdana"/>
          <w:spacing w:val="-37"/>
          <w:sz w:val="40"/>
        </w:rPr>
        <w:t> </w:t>
      </w:r>
      <w:r>
        <w:rPr>
          <w:rFonts w:ascii="Verdana"/>
          <w:spacing w:val="-8"/>
          <w:sz w:val="40"/>
        </w:rPr>
        <w:t>organised</w:t>
      </w:r>
      <w:r>
        <w:rPr>
          <w:rFonts w:ascii="Verdana"/>
          <w:spacing w:val="-37"/>
          <w:sz w:val="40"/>
        </w:rPr>
        <w:t> </w:t>
      </w:r>
      <w:r>
        <w:rPr>
          <w:rFonts w:ascii="Verdana"/>
          <w:spacing w:val="-8"/>
          <w:sz w:val="40"/>
        </w:rPr>
        <w:t>format </w:t>
      </w:r>
      <w:r>
        <w:rPr>
          <w:rFonts w:ascii="Verdana"/>
          <w:w w:val="90"/>
          <w:sz w:val="40"/>
        </w:rPr>
        <w:t>highlighting figures, topics and other findings relevant for potential Italian </w:t>
      </w:r>
      <w:r>
        <w:rPr>
          <w:rFonts w:ascii="Verdana"/>
          <w:spacing w:val="-10"/>
          <w:sz w:val="40"/>
        </w:rPr>
        <w:t>investors</w:t>
      </w:r>
      <w:r>
        <w:rPr>
          <w:rFonts w:ascii="Verdana"/>
          <w:spacing w:val="-37"/>
          <w:sz w:val="40"/>
        </w:rPr>
        <w:t> </w:t>
      </w:r>
      <w:r>
        <w:rPr>
          <w:rFonts w:ascii="Verdana"/>
          <w:spacing w:val="-10"/>
          <w:sz w:val="40"/>
        </w:rPr>
        <w:t>to</w:t>
      </w:r>
      <w:r>
        <w:rPr>
          <w:rFonts w:ascii="Verdana"/>
          <w:spacing w:val="-37"/>
          <w:sz w:val="40"/>
        </w:rPr>
        <w:t> </w:t>
      </w:r>
      <w:r>
        <w:rPr>
          <w:rFonts w:ascii="Verdana"/>
          <w:spacing w:val="-10"/>
          <w:sz w:val="40"/>
        </w:rPr>
        <w:t>consider.</w:t>
      </w:r>
    </w:p>
    <w:p>
      <w:pPr>
        <w:spacing w:after="0" w:line="273" w:lineRule="auto"/>
        <w:jc w:val="left"/>
        <w:rPr>
          <w:rFonts w:ascii="Verdana"/>
          <w:sz w:val="40"/>
        </w:rPr>
        <w:sectPr>
          <w:type w:val="continuous"/>
          <w:pgSz w:w="28800" w:h="16200" w:orient="landscape"/>
          <w:pgMar w:top="1840" w:bottom="280" w:left="340" w:right="220"/>
          <w:cols w:num="3" w:equalWidth="0">
            <w:col w:w="7819" w:space="267"/>
            <w:col w:w="8444" w:space="39"/>
            <w:col w:w="11671"/>
          </w:cols>
        </w:sectPr>
      </w:pPr>
    </w:p>
    <w:p>
      <w:pPr>
        <w:pStyle w:val="BodyText"/>
        <w:spacing w:before="5"/>
        <w:rPr>
          <w:rFonts w:ascii="Verdana"/>
          <w:b w:val="0"/>
          <w:sz w:val="16"/>
        </w:rPr>
      </w:pPr>
      <w:r>
        <w:rPr/>
        <mc:AlternateContent>
          <mc:Choice Requires="wps">
            <w:drawing>
              <wp:anchor distT="0" distB="0" distL="0" distR="0" allowOverlap="1" layoutInCell="1" locked="0" behindDoc="0" simplePos="0" relativeHeight="15736832">
                <wp:simplePos x="0" y="0"/>
                <wp:positionH relativeFrom="page">
                  <wp:posOffset>0</wp:posOffset>
                </wp:positionH>
                <wp:positionV relativeFrom="page">
                  <wp:posOffset>3</wp:posOffset>
                </wp:positionV>
                <wp:extent cx="18288000" cy="10287000"/>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18288000" cy="10287000"/>
                          <a:chExt cx="18288000" cy="10287000"/>
                        </a:xfrm>
                      </wpg:grpSpPr>
                      <pic:pic>
                        <pic:nvPicPr>
                          <pic:cNvPr id="58" name="Image 58"/>
                          <pic:cNvPicPr/>
                        </pic:nvPicPr>
                        <pic:blipFill>
                          <a:blip r:embed="rId17" cstate="print"/>
                          <a:stretch>
                            <a:fillRect/>
                          </a:stretch>
                        </pic:blipFill>
                        <pic:spPr>
                          <a:xfrm>
                            <a:off x="0" y="0"/>
                            <a:ext cx="18287998" cy="10286999"/>
                          </a:xfrm>
                          <a:prstGeom prst="rect">
                            <a:avLst/>
                          </a:prstGeom>
                        </pic:spPr>
                      </pic:pic>
                      <pic:pic>
                        <pic:nvPicPr>
                          <pic:cNvPr id="59" name="Image 59"/>
                          <pic:cNvPicPr/>
                        </pic:nvPicPr>
                        <pic:blipFill>
                          <a:blip r:embed="rId18" cstate="print"/>
                          <a:stretch>
                            <a:fillRect/>
                          </a:stretch>
                        </pic:blipFill>
                        <pic:spPr>
                          <a:xfrm>
                            <a:off x="10119628" y="430759"/>
                            <a:ext cx="8168371" cy="1590674"/>
                          </a:xfrm>
                          <a:prstGeom prst="rect">
                            <a:avLst/>
                          </a:prstGeom>
                        </pic:spPr>
                      </pic:pic>
                      <pic:pic>
                        <pic:nvPicPr>
                          <pic:cNvPr id="60" name="Image 60"/>
                          <pic:cNvPicPr/>
                        </pic:nvPicPr>
                        <pic:blipFill>
                          <a:blip r:embed="rId19" cstate="print"/>
                          <a:stretch>
                            <a:fillRect/>
                          </a:stretch>
                        </pic:blipFill>
                        <pic:spPr>
                          <a:xfrm>
                            <a:off x="0" y="2535584"/>
                            <a:ext cx="18287999" cy="7751411"/>
                          </a:xfrm>
                          <a:prstGeom prst="rect">
                            <a:avLst/>
                          </a:prstGeom>
                        </pic:spPr>
                      </pic:pic>
                    </wpg:wgp>
                  </a:graphicData>
                </a:graphic>
              </wp:anchor>
            </w:drawing>
          </mc:Choice>
          <mc:Fallback>
            <w:pict>
              <v:group style="position:absolute;margin-left:0pt;margin-top:.000237pt;width:1440pt;height:810pt;mso-position-horizontal-relative:page;mso-position-vertical-relative:page;z-index:15736832" id="docshapegroup57" coordorigin="0,0" coordsize="28800,16200">
                <v:shape style="position:absolute;left:0;top:0;width:28800;height:16200" type="#_x0000_t75" id="docshape58" stroked="false">
                  <v:imagedata r:id="rId17" o:title=""/>
                </v:shape>
                <v:shape style="position:absolute;left:15936;top:678;width:12864;height:2505" type="#_x0000_t75" id="docshape59" stroked="false">
                  <v:imagedata r:id="rId18" o:title=""/>
                </v:shape>
                <v:shape style="position:absolute;left:0;top:3993;width:28800;height:12207" type="#_x0000_t75" id="docshape60" stroked="false">
                  <v:imagedata r:id="rId19" o:title=""/>
                </v:shape>
                <w10:wrap type="none"/>
              </v:group>
            </w:pict>
          </mc:Fallback>
        </mc:AlternateContent>
      </w:r>
    </w:p>
    <w:p>
      <w:pPr>
        <w:spacing w:after="0"/>
        <w:rPr>
          <w:rFonts w:ascii="Verdana"/>
          <w:sz w:val="16"/>
        </w:rPr>
        <w:sectPr>
          <w:pgSz w:w="28800" w:h="16200" w:orient="landscape"/>
          <w:pgMar w:top="1840" w:bottom="280" w:left="340" w:right="220"/>
        </w:sectPr>
      </w:pPr>
    </w:p>
    <w:p>
      <w:pPr>
        <w:pStyle w:val="BodyText"/>
        <w:spacing w:before="2"/>
        <w:rPr>
          <w:rFonts w:ascii="Verdana"/>
          <w:b w:val="0"/>
          <w:sz w:val="14"/>
        </w:rPr>
      </w:pPr>
    </w:p>
    <w:p>
      <w:pPr>
        <w:spacing w:after="0"/>
        <w:rPr>
          <w:rFonts w:ascii="Verdana"/>
          <w:sz w:val="14"/>
        </w:rPr>
        <w:sectPr>
          <w:pgSz w:w="28800" w:h="16200" w:orient="landscape"/>
          <w:pgMar w:top="0" w:bottom="0" w:left="340" w:right="220"/>
        </w:sectPr>
      </w:pPr>
    </w:p>
    <w:p>
      <w:pPr>
        <w:pStyle w:val="BodyText"/>
        <w:rPr>
          <w:rFonts w:ascii="Verdana"/>
          <w:b w:val="0"/>
          <w:sz w:val="104"/>
        </w:rPr>
      </w:pPr>
      <w:r>
        <w:rPr/>
        <mc:AlternateContent>
          <mc:Choice Requires="wps">
            <w:drawing>
              <wp:anchor distT="0" distB="0" distL="0" distR="0" allowOverlap="1" layoutInCell="1" locked="0" behindDoc="0" simplePos="0" relativeHeight="15737344">
                <wp:simplePos x="0" y="0"/>
                <wp:positionH relativeFrom="page">
                  <wp:posOffset>5832292</wp:posOffset>
                </wp:positionH>
                <wp:positionV relativeFrom="page">
                  <wp:posOffset>0</wp:posOffset>
                </wp:positionV>
                <wp:extent cx="296545" cy="1028700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296545" cy="10287000"/>
                        </a:xfrm>
                        <a:custGeom>
                          <a:avLst/>
                          <a:gdLst/>
                          <a:ahLst/>
                          <a:cxnLst/>
                          <a:rect l="l" t="t" r="r" b="b"/>
                          <a:pathLst>
                            <a:path w="296545" h="10287000">
                              <a:moveTo>
                                <a:pt x="296006" y="10286999"/>
                              </a:moveTo>
                              <a:lnTo>
                                <a:pt x="0" y="10286999"/>
                              </a:lnTo>
                              <a:lnTo>
                                <a:pt x="0" y="0"/>
                              </a:lnTo>
                              <a:lnTo>
                                <a:pt x="296006" y="0"/>
                              </a:lnTo>
                              <a:lnTo>
                                <a:pt x="296006" y="10286999"/>
                              </a:lnTo>
                              <a:close/>
                            </a:path>
                          </a:pathLst>
                        </a:custGeom>
                        <a:solidFill>
                          <a:srgbClr val="387D59"/>
                        </a:solidFill>
                      </wps:spPr>
                      <wps:bodyPr wrap="square" lIns="0" tIns="0" rIns="0" bIns="0" rtlCol="0">
                        <a:prstTxWarp prst="textNoShape">
                          <a:avLst/>
                        </a:prstTxWarp>
                        <a:noAutofit/>
                      </wps:bodyPr>
                    </wps:wsp>
                  </a:graphicData>
                </a:graphic>
              </wp:anchor>
            </w:drawing>
          </mc:Choice>
          <mc:Fallback>
            <w:pict>
              <v:rect style="position:absolute;margin-left:459.235596pt;margin-top:.000013pt;width:23.307627pt;height:809.999979pt;mso-position-horizontal-relative:page;mso-position-vertical-relative:page;z-index:15737344" id="docshape61" filled="true" fillcolor="#387d59" stroked="false">
                <v:fill type="solid"/>
                <w10:wrap type="none"/>
              </v:rect>
            </w:pict>
          </mc:Fallback>
        </mc:AlternateContent>
      </w:r>
    </w:p>
    <w:p>
      <w:pPr>
        <w:pStyle w:val="BodyText"/>
        <w:rPr>
          <w:rFonts w:ascii="Verdana"/>
          <w:b w:val="0"/>
          <w:sz w:val="104"/>
        </w:rPr>
      </w:pPr>
    </w:p>
    <w:p>
      <w:pPr>
        <w:pStyle w:val="BodyText"/>
        <w:spacing w:before="14"/>
        <w:rPr>
          <w:rFonts w:ascii="Verdana"/>
          <w:b w:val="0"/>
          <w:sz w:val="104"/>
        </w:rPr>
      </w:pPr>
    </w:p>
    <w:p>
      <w:pPr>
        <w:spacing w:line="237" w:lineRule="auto" w:before="1"/>
        <w:ind w:left="1617" w:right="0" w:firstLine="102"/>
        <w:jc w:val="left"/>
        <w:rPr>
          <w:rFonts w:ascii="Arial Black"/>
          <w:sz w:val="104"/>
        </w:rPr>
      </w:pPr>
      <w:r>
        <w:rPr>
          <w:rFonts w:ascii="Arial Black"/>
          <w:color w:val="0F0E0D"/>
          <w:w w:val="90"/>
          <w:sz w:val="104"/>
        </w:rPr>
        <w:t>convert to </w:t>
      </w:r>
      <w:r>
        <w:rPr>
          <w:rFonts w:ascii="Arial Black"/>
          <w:color w:val="0F0E0D"/>
          <w:spacing w:val="-2"/>
          <w:w w:val="90"/>
          <w:sz w:val="104"/>
        </w:rPr>
        <w:t>Infographs</w:t>
      </w:r>
    </w:p>
    <w:p>
      <w:pPr>
        <w:pStyle w:val="ListParagraph"/>
        <w:numPr>
          <w:ilvl w:val="0"/>
          <w:numId w:val="1"/>
        </w:numPr>
        <w:tabs>
          <w:tab w:pos="894" w:val="left" w:leader="none"/>
          <w:tab w:pos="1453" w:val="left" w:leader="none"/>
        </w:tabs>
        <w:spacing w:line="288" w:lineRule="auto" w:before="1032" w:after="0"/>
        <w:ind w:left="1453" w:right="38" w:hanging="921"/>
        <w:jc w:val="left"/>
        <w:rPr>
          <w:color w:val="0F0E0D"/>
          <w:sz w:val="42"/>
        </w:rPr>
      </w:pPr>
      <w:r>
        <w:rPr>
          <w:b/>
          <w:color w:val="0F0E0D"/>
          <w:w w:val="105"/>
          <w:sz w:val="42"/>
        </w:rPr>
        <w:t>Agriculture's</w:t>
      </w:r>
      <w:r>
        <w:rPr>
          <w:b/>
          <w:color w:val="0F0E0D"/>
          <w:spacing w:val="-18"/>
          <w:w w:val="105"/>
          <w:sz w:val="42"/>
        </w:rPr>
        <w:t> </w:t>
      </w:r>
      <w:r>
        <w:rPr>
          <w:b/>
          <w:color w:val="0F0E0D"/>
          <w:w w:val="105"/>
          <w:sz w:val="42"/>
        </w:rPr>
        <w:t>contribution</w:t>
      </w:r>
      <w:r>
        <w:rPr>
          <w:b/>
          <w:color w:val="0F0E0D"/>
          <w:spacing w:val="-18"/>
          <w:w w:val="105"/>
          <w:sz w:val="42"/>
        </w:rPr>
        <w:t> </w:t>
      </w:r>
      <w:r>
        <w:rPr>
          <w:b/>
          <w:color w:val="0F0E0D"/>
          <w:w w:val="105"/>
          <w:sz w:val="42"/>
        </w:rPr>
        <w:t>to</w:t>
      </w:r>
      <w:r>
        <w:rPr>
          <w:b/>
          <w:color w:val="0F0E0D"/>
          <w:spacing w:val="-18"/>
          <w:w w:val="105"/>
          <w:sz w:val="42"/>
        </w:rPr>
        <w:t> </w:t>
      </w:r>
      <w:r>
        <w:rPr>
          <w:b/>
          <w:color w:val="0F0E0D"/>
          <w:w w:val="105"/>
          <w:sz w:val="42"/>
        </w:rPr>
        <w:t>GDP</w:t>
      </w:r>
      <w:r>
        <w:rPr>
          <w:b/>
          <w:color w:val="0F0E0D"/>
          <w:spacing w:val="-18"/>
          <w:w w:val="105"/>
          <w:sz w:val="42"/>
        </w:rPr>
        <w:t> </w:t>
      </w:r>
      <w:r>
        <w:rPr>
          <w:b/>
          <w:color w:val="0F0E0D"/>
          <w:w w:val="105"/>
          <w:sz w:val="42"/>
        </w:rPr>
        <w:t>per sector (Crop production - 90%, livestock, forestry and fishing comprising the remaining 10%.)</w:t>
      </w:r>
    </w:p>
    <w:p>
      <w:pPr>
        <w:pStyle w:val="BodyText"/>
        <w:spacing w:before="96"/>
        <w:rPr>
          <w:sz w:val="42"/>
        </w:rPr>
      </w:pPr>
    </w:p>
    <w:p>
      <w:pPr>
        <w:pStyle w:val="ListParagraph"/>
        <w:numPr>
          <w:ilvl w:val="0"/>
          <w:numId w:val="1"/>
        </w:numPr>
        <w:tabs>
          <w:tab w:pos="902" w:val="left" w:leader="none"/>
        </w:tabs>
        <w:spacing w:line="288" w:lineRule="auto" w:before="0" w:after="0"/>
        <w:ind w:left="240" w:right="192" w:firstLine="176"/>
        <w:jc w:val="both"/>
        <w:rPr>
          <w:b/>
          <w:color w:val="0F0E0D"/>
          <w:sz w:val="42"/>
        </w:rPr>
      </w:pPr>
      <w:r>
        <w:rPr>
          <w:b/>
          <w:color w:val="0F0E0D"/>
          <w:w w:val="105"/>
          <w:sz w:val="42"/>
        </w:rPr>
        <w:t>2016</w:t>
      </w:r>
      <w:r>
        <w:rPr>
          <w:b/>
          <w:color w:val="0F0E0D"/>
          <w:spacing w:val="-17"/>
          <w:w w:val="105"/>
          <w:sz w:val="42"/>
        </w:rPr>
        <w:t> </w:t>
      </w:r>
      <w:r>
        <w:rPr>
          <w:b/>
          <w:color w:val="0F0E0D"/>
          <w:w w:val="105"/>
          <w:sz w:val="42"/>
        </w:rPr>
        <w:t>and</w:t>
      </w:r>
      <w:r>
        <w:rPr>
          <w:b/>
          <w:color w:val="0F0E0D"/>
          <w:spacing w:val="-17"/>
          <w:w w:val="105"/>
          <w:sz w:val="42"/>
        </w:rPr>
        <w:t> </w:t>
      </w:r>
      <w:r>
        <w:rPr>
          <w:b/>
          <w:color w:val="0F0E0D"/>
          <w:w w:val="105"/>
          <w:sz w:val="42"/>
        </w:rPr>
        <w:t>2018,</w:t>
      </w:r>
      <w:r>
        <w:rPr>
          <w:b/>
          <w:color w:val="0F0E0D"/>
          <w:spacing w:val="-17"/>
          <w:w w:val="105"/>
          <w:sz w:val="42"/>
        </w:rPr>
        <w:t> </w:t>
      </w:r>
      <w:r>
        <w:rPr>
          <w:b/>
          <w:color w:val="0F0E0D"/>
          <w:w w:val="105"/>
          <w:sz w:val="42"/>
        </w:rPr>
        <w:t>Nigeria's</w:t>
      </w:r>
      <w:r>
        <w:rPr>
          <w:b/>
          <w:color w:val="0F0E0D"/>
          <w:spacing w:val="-17"/>
          <w:w w:val="105"/>
          <w:sz w:val="42"/>
        </w:rPr>
        <w:t> </w:t>
      </w:r>
      <w:r>
        <w:rPr>
          <w:b/>
          <w:color w:val="0F0E0D"/>
          <w:w w:val="105"/>
          <w:sz w:val="42"/>
        </w:rPr>
        <w:t>Import</w:t>
      </w:r>
      <w:r>
        <w:rPr>
          <w:b/>
          <w:color w:val="0F0E0D"/>
          <w:spacing w:val="-17"/>
          <w:w w:val="105"/>
          <w:sz w:val="42"/>
        </w:rPr>
        <w:t> </w:t>
      </w:r>
      <w:r>
        <w:rPr>
          <w:b/>
          <w:color w:val="0F0E0D"/>
          <w:w w:val="105"/>
          <w:sz w:val="42"/>
        </w:rPr>
        <w:t>and </w:t>
      </w:r>
      <w:r>
        <w:rPr>
          <w:b/>
          <w:color w:val="0F0E0D"/>
          <w:sz w:val="42"/>
        </w:rPr>
        <w:t>Export expenditure - N0.53 trillion </w:t>
      </w:r>
      <w:r>
        <w:rPr>
          <w:b/>
          <w:color w:val="0F0E0D"/>
          <w:sz w:val="42"/>
        </w:rPr>
        <w:t>from </w:t>
      </w:r>
      <w:r>
        <w:rPr>
          <w:b/>
          <w:color w:val="0F0E0D"/>
          <w:w w:val="105"/>
          <w:sz w:val="42"/>
        </w:rPr>
        <w:t>export</w:t>
      </w:r>
      <w:r>
        <w:rPr>
          <w:b/>
          <w:color w:val="0F0E0D"/>
          <w:spacing w:val="-16"/>
          <w:w w:val="105"/>
          <w:sz w:val="42"/>
        </w:rPr>
        <w:t> </w:t>
      </w:r>
      <w:r>
        <w:rPr>
          <w:b/>
          <w:color w:val="0F0E0D"/>
          <w:w w:val="105"/>
          <w:sz w:val="42"/>
        </w:rPr>
        <w:t>and</w:t>
      </w:r>
      <w:r>
        <w:rPr>
          <w:b/>
          <w:color w:val="0F0E0D"/>
          <w:spacing w:val="-16"/>
          <w:w w:val="105"/>
          <w:sz w:val="42"/>
        </w:rPr>
        <w:t> </w:t>
      </w:r>
      <w:r>
        <w:rPr>
          <w:b/>
          <w:color w:val="0F0E0D"/>
          <w:w w:val="105"/>
          <w:sz w:val="42"/>
        </w:rPr>
        <w:t>spent</w:t>
      </w:r>
      <w:r>
        <w:rPr>
          <w:b/>
          <w:color w:val="0F0E0D"/>
          <w:spacing w:val="-16"/>
          <w:w w:val="105"/>
          <w:sz w:val="42"/>
        </w:rPr>
        <w:t> </w:t>
      </w:r>
      <w:r>
        <w:rPr>
          <w:b/>
          <w:color w:val="0F0E0D"/>
          <w:w w:val="105"/>
          <w:sz w:val="42"/>
        </w:rPr>
        <w:t>N2.39</w:t>
      </w:r>
      <w:r>
        <w:rPr>
          <w:b/>
          <w:color w:val="0F0E0D"/>
          <w:spacing w:val="-16"/>
          <w:w w:val="105"/>
          <w:sz w:val="42"/>
        </w:rPr>
        <w:t> </w:t>
      </w:r>
      <w:r>
        <w:rPr>
          <w:b/>
          <w:color w:val="0F0E0D"/>
          <w:w w:val="105"/>
          <w:sz w:val="42"/>
        </w:rPr>
        <w:t>trillion</w:t>
      </w:r>
      <w:r>
        <w:rPr>
          <w:b/>
          <w:color w:val="0F0E0D"/>
          <w:spacing w:val="-16"/>
          <w:w w:val="105"/>
          <w:sz w:val="42"/>
        </w:rPr>
        <w:t> </w:t>
      </w:r>
      <w:r>
        <w:rPr>
          <w:b/>
          <w:color w:val="0F0E0D"/>
          <w:w w:val="105"/>
          <w:sz w:val="42"/>
        </w:rPr>
        <w:t>import.</w:t>
      </w:r>
    </w:p>
    <w:p>
      <w:pPr>
        <w:pStyle w:val="BodyText"/>
        <w:spacing w:before="97"/>
        <w:rPr>
          <w:sz w:val="42"/>
        </w:rPr>
      </w:pPr>
    </w:p>
    <w:p>
      <w:pPr>
        <w:pStyle w:val="ListParagraph"/>
        <w:numPr>
          <w:ilvl w:val="0"/>
          <w:numId w:val="1"/>
        </w:numPr>
        <w:tabs>
          <w:tab w:pos="1242" w:val="left" w:leader="none"/>
        </w:tabs>
        <w:spacing w:line="240" w:lineRule="auto" w:before="0" w:after="0"/>
        <w:ind w:left="1242" w:right="0" w:hanging="498"/>
        <w:jc w:val="left"/>
        <w:rPr>
          <w:b/>
          <w:color w:val="0F0E0D"/>
          <w:sz w:val="42"/>
        </w:rPr>
      </w:pPr>
      <w:r>
        <w:rPr>
          <w:b/>
          <w:color w:val="0F0E0D"/>
          <w:sz w:val="42"/>
        </w:rPr>
        <w:t>65%</w:t>
      </w:r>
      <w:r>
        <w:rPr>
          <w:b/>
          <w:color w:val="0F0E0D"/>
          <w:spacing w:val="21"/>
          <w:sz w:val="42"/>
        </w:rPr>
        <w:t> </w:t>
      </w:r>
      <w:r>
        <w:rPr>
          <w:b/>
          <w:color w:val="0F0E0D"/>
          <w:sz w:val="42"/>
        </w:rPr>
        <w:t>of</w:t>
      </w:r>
      <w:r>
        <w:rPr>
          <w:b/>
          <w:color w:val="0F0E0D"/>
          <w:spacing w:val="22"/>
          <w:sz w:val="42"/>
        </w:rPr>
        <w:t> </w:t>
      </w:r>
      <w:r>
        <w:rPr>
          <w:b/>
          <w:color w:val="0F0E0D"/>
          <w:sz w:val="42"/>
        </w:rPr>
        <w:t>the</w:t>
      </w:r>
      <w:r>
        <w:rPr>
          <w:b/>
          <w:color w:val="0F0E0D"/>
          <w:spacing w:val="22"/>
          <w:sz w:val="42"/>
        </w:rPr>
        <w:t> </w:t>
      </w:r>
      <w:r>
        <w:rPr>
          <w:b/>
          <w:color w:val="0F0E0D"/>
          <w:sz w:val="42"/>
        </w:rPr>
        <w:t>total</w:t>
      </w:r>
      <w:r>
        <w:rPr>
          <w:b/>
          <w:color w:val="0F0E0D"/>
          <w:spacing w:val="21"/>
          <w:sz w:val="42"/>
        </w:rPr>
        <w:t> </w:t>
      </w:r>
      <w:r>
        <w:rPr>
          <w:b/>
          <w:color w:val="0F0E0D"/>
          <w:sz w:val="42"/>
        </w:rPr>
        <w:t>cultivated</w:t>
      </w:r>
      <w:r>
        <w:rPr>
          <w:b/>
          <w:color w:val="0F0E0D"/>
          <w:spacing w:val="22"/>
          <w:sz w:val="42"/>
        </w:rPr>
        <w:t> </w:t>
      </w:r>
      <w:r>
        <w:rPr>
          <w:b/>
          <w:color w:val="0F0E0D"/>
          <w:sz w:val="42"/>
        </w:rPr>
        <w:t>area</w:t>
      </w:r>
      <w:r>
        <w:rPr>
          <w:b/>
          <w:color w:val="0F0E0D"/>
          <w:spacing w:val="22"/>
          <w:sz w:val="42"/>
        </w:rPr>
        <w:t> </w:t>
      </w:r>
      <w:r>
        <w:rPr>
          <w:b/>
          <w:color w:val="0F0E0D"/>
          <w:spacing w:val="-10"/>
          <w:sz w:val="42"/>
        </w:rPr>
        <w:t>-</w:t>
      </w:r>
    </w:p>
    <w:p>
      <w:pPr>
        <w:spacing w:line="288" w:lineRule="auto" w:before="97"/>
        <w:ind w:left="3721" w:right="0" w:hanging="3506"/>
        <w:jc w:val="left"/>
        <w:rPr>
          <w:b/>
          <w:sz w:val="42"/>
        </w:rPr>
      </w:pPr>
      <w:r>
        <w:rPr>
          <w:b/>
          <w:color w:val="0F0E0D"/>
          <w:w w:val="105"/>
          <w:sz w:val="42"/>
        </w:rPr>
        <w:t>Cassava,</w:t>
      </w:r>
      <w:r>
        <w:rPr>
          <w:b/>
          <w:color w:val="0F0E0D"/>
          <w:spacing w:val="-9"/>
          <w:w w:val="105"/>
          <w:sz w:val="42"/>
        </w:rPr>
        <w:t> </w:t>
      </w:r>
      <w:r>
        <w:rPr>
          <w:b/>
          <w:color w:val="0F0E0D"/>
          <w:w w:val="105"/>
          <w:sz w:val="42"/>
        </w:rPr>
        <w:t>yam,</w:t>
      </w:r>
      <w:r>
        <w:rPr>
          <w:b/>
          <w:color w:val="0F0E0D"/>
          <w:spacing w:val="-9"/>
          <w:w w:val="105"/>
          <w:sz w:val="42"/>
        </w:rPr>
        <w:t> </w:t>
      </w:r>
      <w:r>
        <w:rPr>
          <w:b/>
          <w:color w:val="0F0E0D"/>
          <w:w w:val="105"/>
          <w:sz w:val="42"/>
        </w:rPr>
        <w:t>maize,</w:t>
      </w:r>
      <w:r>
        <w:rPr>
          <w:b/>
          <w:color w:val="0F0E0D"/>
          <w:spacing w:val="-9"/>
          <w:w w:val="105"/>
          <w:sz w:val="42"/>
        </w:rPr>
        <w:t> </w:t>
      </w:r>
      <w:r>
        <w:rPr>
          <w:b/>
          <w:color w:val="0F0E0D"/>
          <w:w w:val="105"/>
          <w:sz w:val="42"/>
        </w:rPr>
        <w:t>sorghum,</w:t>
      </w:r>
      <w:r>
        <w:rPr>
          <w:b/>
          <w:color w:val="0F0E0D"/>
          <w:spacing w:val="-9"/>
          <w:w w:val="105"/>
          <w:sz w:val="42"/>
        </w:rPr>
        <w:t> </w:t>
      </w:r>
      <w:r>
        <w:rPr>
          <w:b/>
          <w:color w:val="0F0E0D"/>
          <w:w w:val="105"/>
          <w:sz w:val="42"/>
        </w:rPr>
        <w:t>rice</w:t>
      </w:r>
      <w:r>
        <w:rPr>
          <w:b/>
          <w:color w:val="0F0E0D"/>
          <w:spacing w:val="-9"/>
          <w:w w:val="105"/>
          <w:sz w:val="42"/>
        </w:rPr>
        <w:t> </w:t>
      </w:r>
      <w:r>
        <w:rPr>
          <w:b/>
          <w:color w:val="0F0E0D"/>
          <w:w w:val="105"/>
          <w:sz w:val="42"/>
        </w:rPr>
        <w:t>and </w:t>
      </w:r>
      <w:r>
        <w:rPr>
          <w:b/>
          <w:color w:val="0F0E0D"/>
          <w:spacing w:val="-2"/>
          <w:w w:val="105"/>
          <w:sz w:val="42"/>
        </w:rPr>
        <w:t>millet.</w:t>
      </w:r>
    </w:p>
    <w:p>
      <w:pPr>
        <w:pStyle w:val="Heading1"/>
        <w:spacing w:line="247" w:lineRule="auto" w:before="136"/>
        <w:ind w:left="534" w:right="3083"/>
        <w:jc w:val="left"/>
      </w:pPr>
      <w:r>
        <w:rPr>
          <w:b w:val="0"/>
        </w:rPr>
        <w:br w:type="column"/>
      </w:r>
      <w:r>
        <w:rPr>
          <w:color w:val="0F0E0D"/>
          <w:spacing w:val="-2"/>
          <w:w w:val="105"/>
        </w:rPr>
        <w:t>Nigeria's </w:t>
      </w:r>
      <w:r>
        <w:rPr>
          <w:color w:val="0F0E0D"/>
          <w:w w:val="105"/>
        </w:rPr>
        <w:t>Agricultural sector</w:t>
      </w:r>
    </w:p>
    <w:p>
      <w:pPr>
        <w:tabs>
          <w:tab w:pos="626" w:val="left" w:leader="none"/>
        </w:tabs>
        <w:spacing w:line="309" w:lineRule="auto" w:before="270"/>
        <w:ind w:left="626" w:right="1821" w:hanging="411"/>
        <w:jc w:val="left"/>
        <w:rPr>
          <w:sz w:val="48"/>
        </w:rPr>
      </w:pPr>
      <w:r>
        <w:rPr>
          <w:position w:val="8"/>
        </w:rPr>
        <w:drawing>
          <wp:inline distT="0" distB="0" distL="0" distR="0">
            <wp:extent cx="95250" cy="95249"/>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20" cstate="print"/>
                    <a:stretch>
                      <a:fillRect/>
                    </a:stretch>
                  </pic:blipFill>
                  <pic:spPr>
                    <a:xfrm>
                      <a:off x="0" y="0"/>
                      <a:ext cx="95250" cy="95249"/>
                    </a:xfrm>
                    <a:prstGeom prst="rect">
                      <a:avLst/>
                    </a:prstGeom>
                  </pic:spPr>
                </pic:pic>
              </a:graphicData>
            </a:graphic>
          </wp:inline>
        </w:drawing>
      </w:r>
      <w:r>
        <w:rPr>
          <w:position w:val="8"/>
        </w:rPr>
      </w:r>
      <w:r>
        <w:rPr>
          <w:rFonts w:ascii="Times New Roman" w:hAnsi="Times New Roman"/>
          <w:sz w:val="20"/>
        </w:rPr>
        <w:tab/>
      </w:r>
      <w:r>
        <w:rPr>
          <w:color w:val="0F0E0D"/>
          <w:w w:val="105"/>
          <w:sz w:val="48"/>
        </w:rPr>
        <w:t>Agriculture</w:t>
      </w:r>
      <w:r>
        <w:rPr>
          <w:color w:val="0F0E0D"/>
          <w:spacing w:val="-16"/>
          <w:w w:val="105"/>
          <w:sz w:val="48"/>
        </w:rPr>
        <w:t> </w:t>
      </w:r>
      <w:r>
        <w:rPr>
          <w:color w:val="0F0E0D"/>
          <w:w w:val="105"/>
          <w:sz w:val="48"/>
        </w:rPr>
        <w:t>has</w:t>
      </w:r>
      <w:r>
        <w:rPr>
          <w:color w:val="0F0E0D"/>
          <w:spacing w:val="-16"/>
          <w:w w:val="105"/>
          <w:sz w:val="48"/>
        </w:rPr>
        <w:t> </w:t>
      </w:r>
      <w:r>
        <w:rPr>
          <w:color w:val="0F0E0D"/>
          <w:w w:val="105"/>
          <w:sz w:val="48"/>
        </w:rPr>
        <w:t>proven</w:t>
      </w:r>
      <w:r>
        <w:rPr>
          <w:color w:val="0F0E0D"/>
          <w:spacing w:val="-16"/>
          <w:w w:val="105"/>
          <w:sz w:val="48"/>
        </w:rPr>
        <w:t> </w:t>
      </w:r>
      <w:r>
        <w:rPr>
          <w:color w:val="0F0E0D"/>
          <w:w w:val="105"/>
          <w:sz w:val="48"/>
        </w:rPr>
        <w:t>to</w:t>
      </w:r>
      <w:r>
        <w:rPr>
          <w:color w:val="0F0E0D"/>
          <w:spacing w:val="-16"/>
          <w:w w:val="105"/>
          <w:sz w:val="48"/>
        </w:rPr>
        <w:t> </w:t>
      </w:r>
      <w:r>
        <w:rPr>
          <w:color w:val="0F0E0D"/>
          <w:w w:val="105"/>
          <w:sz w:val="48"/>
        </w:rPr>
        <w:t>be</w:t>
      </w:r>
      <w:r>
        <w:rPr>
          <w:color w:val="0F0E0D"/>
          <w:spacing w:val="-16"/>
          <w:w w:val="105"/>
          <w:sz w:val="48"/>
        </w:rPr>
        <w:t> </w:t>
      </w:r>
      <w:r>
        <w:rPr>
          <w:color w:val="0F0E0D"/>
          <w:w w:val="105"/>
          <w:sz w:val="48"/>
        </w:rPr>
        <w:t>the</w:t>
      </w:r>
      <w:r>
        <w:rPr>
          <w:color w:val="0F0E0D"/>
          <w:spacing w:val="-16"/>
          <w:w w:val="105"/>
          <w:sz w:val="48"/>
        </w:rPr>
        <w:t> </w:t>
      </w:r>
      <w:r>
        <w:rPr>
          <w:color w:val="0F0E0D"/>
          <w:w w:val="105"/>
          <w:sz w:val="48"/>
        </w:rPr>
        <w:t>most</w:t>
      </w:r>
      <w:r>
        <w:rPr>
          <w:color w:val="0F0E0D"/>
          <w:spacing w:val="-16"/>
          <w:w w:val="105"/>
          <w:sz w:val="48"/>
        </w:rPr>
        <w:t> </w:t>
      </w:r>
      <w:r>
        <w:rPr>
          <w:color w:val="0F0E0D"/>
          <w:w w:val="105"/>
          <w:sz w:val="48"/>
        </w:rPr>
        <w:t>valuable</w:t>
      </w:r>
      <w:r>
        <w:rPr>
          <w:color w:val="0F0E0D"/>
          <w:spacing w:val="-16"/>
          <w:w w:val="105"/>
          <w:sz w:val="48"/>
        </w:rPr>
        <w:t> </w:t>
      </w:r>
      <w:r>
        <w:rPr>
          <w:color w:val="0F0E0D"/>
          <w:w w:val="105"/>
          <w:sz w:val="48"/>
        </w:rPr>
        <w:t>contributor</w:t>
      </w:r>
      <w:r>
        <w:rPr>
          <w:color w:val="0F0E0D"/>
          <w:spacing w:val="-16"/>
          <w:w w:val="105"/>
          <w:sz w:val="48"/>
        </w:rPr>
        <w:t> </w:t>
      </w:r>
      <w:r>
        <w:rPr>
          <w:color w:val="0F0E0D"/>
          <w:w w:val="105"/>
          <w:sz w:val="48"/>
        </w:rPr>
        <w:t>to</w:t>
      </w:r>
      <w:r>
        <w:rPr>
          <w:color w:val="0F0E0D"/>
          <w:spacing w:val="-16"/>
          <w:w w:val="105"/>
          <w:sz w:val="48"/>
        </w:rPr>
        <w:t> </w:t>
      </w:r>
      <w:r>
        <w:rPr>
          <w:color w:val="0F0E0D"/>
          <w:w w:val="105"/>
          <w:sz w:val="48"/>
        </w:rPr>
        <w:t>Nigeria’s economic growth. The Nigerian government has been supporting the agricultural</w:t>
      </w:r>
      <w:r>
        <w:rPr>
          <w:color w:val="0F0E0D"/>
          <w:spacing w:val="-8"/>
          <w:w w:val="105"/>
          <w:sz w:val="48"/>
        </w:rPr>
        <w:t> </w:t>
      </w:r>
      <w:r>
        <w:rPr>
          <w:color w:val="0F0E0D"/>
          <w:w w:val="105"/>
          <w:sz w:val="48"/>
        </w:rPr>
        <w:t>industry</w:t>
      </w:r>
      <w:r>
        <w:rPr>
          <w:color w:val="0F0E0D"/>
          <w:spacing w:val="-8"/>
          <w:w w:val="105"/>
          <w:sz w:val="48"/>
        </w:rPr>
        <w:t> </w:t>
      </w:r>
      <w:r>
        <w:rPr>
          <w:color w:val="0F0E0D"/>
          <w:w w:val="105"/>
          <w:sz w:val="48"/>
        </w:rPr>
        <w:t>with</w:t>
      </w:r>
      <w:r>
        <w:rPr>
          <w:color w:val="0F0E0D"/>
          <w:spacing w:val="-8"/>
          <w:w w:val="105"/>
          <w:sz w:val="48"/>
        </w:rPr>
        <w:t> </w:t>
      </w:r>
      <w:r>
        <w:rPr>
          <w:color w:val="0F0E0D"/>
          <w:w w:val="105"/>
          <w:sz w:val="48"/>
        </w:rPr>
        <w:t>a</w:t>
      </w:r>
      <w:r>
        <w:rPr>
          <w:color w:val="0F0E0D"/>
          <w:spacing w:val="-8"/>
          <w:w w:val="105"/>
          <w:sz w:val="48"/>
        </w:rPr>
        <w:t> </w:t>
      </w:r>
      <w:r>
        <w:rPr>
          <w:color w:val="0F0E0D"/>
          <w:w w:val="105"/>
          <w:sz w:val="48"/>
        </w:rPr>
        <w:t>number</w:t>
      </w:r>
      <w:r>
        <w:rPr>
          <w:color w:val="0F0E0D"/>
          <w:spacing w:val="-8"/>
          <w:w w:val="105"/>
          <w:sz w:val="48"/>
        </w:rPr>
        <w:t> </w:t>
      </w:r>
      <w:r>
        <w:rPr>
          <w:color w:val="0F0E0D"/>
          <w:w w:val="105"/>
          <w:sz w:val="48"/>
        </w:rPr>
        <w:t>of</w:t>
      </w:r>
      <w:r>
        <w:rPr>
          <w:color w:val="0F0E0D"/>
          <w:spacing w:val="-8"/>
          <w:w w:val="105"/>
          <w:sz w:val="48"/>
        </w:rPr>
        <w:t> </w:t>
      </w:r>
      <w:r>
        <w:rPr>
          <w:color w:val="0F0E0D"/>
          <w:w w:val="105"/>
          <w:sz w:val="48"/>
        </w:rPr>
        <w:t>policies.</w:t>
      </w:r>
    </w:p>
    <w:p>
      <w:pPr>
        <w:pStyle w:val="BodyText"/>
        <w:spacing w:before="166"/>
        <w:rPr>
          <w:b w:val="0"/>
          <w:sz w:val="48"/>
        </w:rPr>
      </w:pPr>
    </w:p>
    <w:p>
      <w:pPr>
        <w:tabs>
          <w:tab w:pos="626" w:val="left" w:leader="none"/>
        </w:tabs>
        <w:spacing w:line="309" w:lineRule="auto" w:before="0"/>
        <w:ind w:left="626" w:right="477" w:hanging="411"/>
        <w:jc w:val="left"/>
        <w:rPr>
          <w:sz w:val="48"/>
        </w:rPr>
      </w:pPr>
      <w:r>
        <w:rPr>
          <w:position w:val="8"/>
        </w:rPr>
        <w:drawing>
          <wp:inline distT="0" distB="0" distL="0" distR="0">
            <wp:extent cx="95250" cy="95249"/>
            <wp:effectExtent l="0" t="0" r="0" b="0"/>
            <wp:docPr id="63" name="Image 63"/>
            <wp:cNvGraphicFramePr>
              <a:graphicFrameLocks/>
            </wp:cNvGraphicFramePr>
            <a:graphic>
              <a:graphicData uri="http://schemas.openxmlformats.org/drawingml/2006/picture">
                <pic:pic>
                  <pic:nvPicPr>
                    <pic:cNvPr id="63" name="Image 63"/>
                    <pic:cNvPicPr/>
                  </pic:nvPicPr>
                  <pic:blipFill>
                    <a:blip r:embed="rId20" cstate="print"/>
                    <a:stretch>
                      <a:fillRect/>
                    </a:stretch>
                  </pic:blipFill>
                  <pic:spPr>
                    <a:xfrm>
                      <a:off x="0" y="0"/>
                      <a:ext cx="95250" cy="95249"/>
                    </a:xfrm>
                    <a:prstGeom prst="rect">
                      <a:avLst/>
                    </a:prstGeom>
                  </pic:spPr>
                </pic:pic>
              </a:graphicData>
            </a:graphic>
          </wp:inline>
        </w:drawing>
      </w:r>
      <w:r>
        <w:rPr>
          <w:position w:val="8"/>
        </w:rPr>
      </w:r>
      <w:r>
        <w:rPr>
          <w:rFonts w:ascii="Times New Roman"/>
          <w:sz w:val="20"/>
        </w:rPr>
        <w:tab/>
      </w:r>
      <w:r>
        <w:rPr>
          <w:color w:val="0F0E0D"/>
          <w:sz w:val="48"/>
        </w:rPr>
        <w:t>Nigeria</w:t>
      </w:r>
      <w:r>
        <w:rPr>
          <w:color w:val="0F0E0D"/>
          <w:spacing w:val="40"/>
          <w:sz w:val="48"/>
        </w:rPr>
        <w:t> </w:t>
      </w:r>
      <w:r>
        <w:rPr>
          <w:color w:val="0F0E0D"/>
          <w:sz w:val="48"/>
        </w:rPr>
        <w:t>has</w:t>
      </w:r>
      <w:r>
        <w:rPr>
          <w:color w:val="0F0E0D"/>
          <w:spacing w:val="40"/>
          <w:sz w:val="48"/>
        </w:rPr>
        <w:t> </w:t>
      </w:r>
      <w:r>
        <w:rPr>
          <w:color w:val="0F0E0D"/>
          <w:sz w:val="48"/>
        </w:rPr>
        <w:t>a</w:t>
      </w:r>
      <w:r>
        <w:rPr>
          <w:color w:val="0F0E0D"/>
          <w:spacing w:val="40"/>
          <w:sz w:val="48"/>
        </w:rPr>
        <w:t> </w:t>
      </w:r>
      <w:r>
        <w:rPr>
          <w:color w:val="0F0E0D"/>
          <w:sz w:val="48"/>
        </w:rPr>
        <w:t>very</w:t>
      </w:r>
      <w:r>
        <w:rPr>
          <w:color w:val="0F0E0D"/>
          <w:spacing w:val="40"/>
          <w:sz w:val="48"/>
        </w:rPr>
        <w:t> </w:t>
      </w:r>
      <w:r>
        <w:rPr>
          <w:color w:val="0F0E0D"/>
          <w:sz w:val="48"/>
        </w:rPr>
        <w:t>high</w:t>
      </w:r>
      <w:r>
        <w:rPr>
          <w:color w:val="0F0E0D"/>
          <w:spacing w:val="40"/>
          <w:sz w:val="48"/>
        </w:rPr>
        <w:t> </w:t>
      </w:r>
      <w:r>
        <w:rPr>
          <w:color w:val="0F0E0D"/>
          <w:sz w:val="48"/>
        </w:rPr>
        <w:t>potential</w:t>
      </w:r>
      <w:r>
        <w:rPr>
          <w:color w:val="0F0E0D"/>
          <w:spacing w:val="40"/>
          <w:sz w:val="48"/>
        </w:rPr>
        <w:t> </w:t>
      </w:r>
      <w:r>
        <w:rPr>
          <w:color w:val="0F0E0D"/>
          <w:sz w:val="48"/>
        </w:rPr>
        <w:t>for</w:t>
      </w:r>
      <w:r>
        <w:rPr>
          <w:color w:val="0F0E0D"/>
          <w:spacing w:val="40"/>
          <w:sz w:val="48"/>
        </w:rPr>
        <w:t> </w:t>
      </w:r>
      <w:r>
        <w:rPr>
          <w:color w:val="0F0E0D"/>
          <w:sz w:val="48"/>
        </w:rPr>
        <w:t>improving</w:t>
      </w:r>
      <w:r>
        <w:rPr>
          <w:color w:val="0F0E0D"/>
          <w:spacing w:val="40"/>
          <w:sz w:val="48"/>
        </w:rPr>
        <w:t> </w:t>
      </w:r>
      <w:r>
        <w:rPr>
          <w:color w:val="0F0E0D"/>
          <w:sz w:val="48"/>
        </w:rPr>
        <w:t>uncultivated</w:t>
      </w:r>
      <w:r>
        <w:rPr>
          <w:color w:val="0F0E0D"/>
          <w:spacing w:val="40"/>
          <w:sz w:val="48"/>
        </w:rPr>
        <w:t> </w:t>
      </w:r>
      <w:r>
        <w:rPr>
          <w:color w:val="0F0E0D"/>
          <w:sz w:val="48"/>
        </w:rPr>
        <w:t>land</w:t>
      </w:r>
      <w:r>
        <w:rPr>
          <w:color w:val="0F0E0D"/>
          <w:spacing w:val="40"/>
          <w:sz w:val="48"/>
        </w:rPr>
        <w:t> </w:t>
      </w:r>
      <w:r>
        <w:rPr>
          <w:color w:val="0F0E0D"/>
          <w:sz w:val="48"/>
        </w:rPr>
        <w:t>and</w:t>
      </w:r>
      <w:r>
        <w:rPr>
          <w:color w:val="0F0E0D"/>
          <w:spacing w:val="80"/>
          <w:sz w:val="48"/>
        </w:rPr>
        <w:t> </w:t>
      </w:r>
      <w:r>
        <w:rPr>
          <w:color w:val="0F0E0D"/>
          <w:sz w:val="48"/>
        </w:rPr>
        <w:t>exploring</w:t>
      </w:r>
      <w:r>
        <w:rPr>
          <w:color w:val="0F0E0D"/>
          <w:spacing w:val="80"/>
          <w:sz w:val="48"/>
        </w:rPr>
        <w:t> </w:t>
      </w:r>
      <w:r>
        <w:rPr>
          <w:color w:val="0F0E0D"/>
          <w:sz w:val="48"/>
        </w:rPr>
        <w:t>agro-food</w:t>
      </w:r>
      <w:r>
        <w:rPr>
          <w:color w:val="0F0E0D"/>
          <w:spacing w:val="80"/>
          <w:sz w:val="48"/>
        </w:rPr>
        <w:t> </w:t>
      </w:r>
      <w:r>
        <w:rPr>
          <w:color w:val="0F0E0D"/>
          <w:sz w:val="48"/>
        </w:rPr>
        <w:t>processing,</w:t>
      </w:r>
      <w:r>
        <w:rPr>
          <w:color w:val="0F0E0D"/>
          <w:spacing w:val="80"/>
          <w:sz w:val="48"/>
        </w:rPr>
        <w:t> </w:t>
      </w:r>
      <w:r>
        <w:rPr>
          <w:color w:val="0F0E0D"/>
          <w:sz w:val="48"/>
        </w:rPr>
        <w:t>which</w:t>
      </w:r>
      <w:r>
        <w:rPr>
          <w:color w:val="0F0E0D"/>
          <w:spacing w:val="80"/>
          <w:sz w:val="48"/>
        </w:rPr>
        <w:t> </w:t>
      </w:r>
      <w:r>
        <w:rPr>
          <w:color w:val="0F0E0D"/>
          <w:sz w:val="48"/>
        </w:rPr>
        <w:t>translates</w:t>
      </w:r>
      <w:r>
        <w:rPr>
          <w:color w:val="0F0E0D"/>
          <w:spacing w:val="80"/>
          <w:sz w:val="48"/>
        </w:rPr>
        <w:t> </w:t>
      </w:r>
      <w:r>
        <w:rPr>
          <w:color w:val="0F0E0D"/>
          <w:sz w:val="48"/>
        </w:rPr>
        <w:t>into</w:t>
      </w:r>
      <w:r>
        <w:rPr>
          <w:color w:val="0F0E0D"/>
          <w:spacing w:val="80"/>
          <w:sz w:val="48"/>
        </w:rPr>
        <w:t> </w:t>
      </w:r>
      <w:r>
        <w:rPr>
          <w:color w:val="0F0E0D"/>
          <w:sz w:val="48"/>
        </w:rPr>
        <w:t>veritable</w:t>
      </w:r>
      <w:r>
        <w:rPr>
          <w:color w:val="0F0E0D"/>
          <w:spacing w:val="80"/>
          <w:sz w:val="48"/>
        </w:rPr>
        <w:t> </w:t>
      </w:r>
      <w:r>
        <w:rPr>
          <w:color w:val="0F0E0D"/>
          <w:sz w:val="48"/>
        </w:rPr>
        <w:t>opportunities</w:t>
      </w:r>
      <w:r>
        <w:rPr>
          <w:color w:val="0F0E0D"/>
          <w:spacing w:val="40"/>
          <w:sz w:val="48"/>
        </w:rPr>
        <w:t> </w:t>
      </w:r>
      <w:r>
        <w:rPr>
          <w:color w:val="0F0E0D"/>
          <w:sz w:val="48"/>
        </w:rPr>
        <w:t>for</w:t>
      </w:r>
      <w:r>
        <w:rPr>
          <w:color w:val="0F0E0D"/>
          <w:spacing w:val="80"/>
          <w:sz w:val="48"/>
        </w:rPr>
        <w:t> </w:t>
      </w:r>
      <w:r>
        <w:rPr>
          <w:color w:val="0F0E0D"/>
          <w:sz w:val="48"/>
        </w:rPr>
        <w:t>technology,</w:t>
      </w:r>
      <w:r>
        <w:rPr>
          <w:color w:val="0F0E0D"/>
          <w:spacing w:val="80"/>
          <w:sz w:val="48"/>
        </w:rPr>
        <w:t> </w:t>
      </w:r>
      <w:r>
        <w:rPr>
          <w:color w:val="0F0E0D"/>
          <w:sz w:val="48"/>
        </w:rPr>
        <w:t>mechanization,</w:t>
      </w:r>
      <w:r>
        <w:rPr>
          <w:color w:val="0F0E0D"/>
          <w:spacing w:val="80"/>
          <w:sz w:val="48"/>
        </w:rPr>
        <w:t> </w:t>
      </w:r>
      <w:r>
        <w:rPr>
          <w:color w:val="0F0E0D"/>
          <w:sz w:val="48"/>
        </w:rPr>
        <w:t>packaging/labelling</w:t>
      </w:r>
      <w:r>
        <w:rPr>
          <w:color w:val="0F0E0D"/>
          <w:spacing w:val="80"/>
          <w:sz w:val="48"/>
        </w:rPr>
        <w:t> </w:t>
      </w:r>
      <w:r>
        <w:rPr>
          <w:color w:val="0F0E0D"/>
          <w:sz w:val="48"/>
        </w:rPr>
        <w:t>and</w:t>
      </w:r>
      <w:r>
        <w:rPr>
          <w:color w:val="0F0E0D"/>
          <w:spacing w:val="80"/>
          <w:sz w:val="48"/>
        </w:rPr>
        <w:t> </w:t>
      </w:r>
      <w:r>
        <w:rPr>
          <w:color w:val="0F0E0D"/>
          <w:sz w:val="48"/>
        </w:rPr>
        <w:t>export</w:t>
      </w:r>
      <w:r>
        <w:rPr>
          <w:color w:val="0F0E0D"/>
          <w:spacing w:val="80"/>
          <w:sz w:val="48"/>
        </w:rPr>
        <w:t> </w:t>
      </w:r>
      <w:r>
        <w:rPr>
          <w:color w:val="0F0E0D"/>
          <w:sz w:val="48"/>
        </w:rPr>
        <w:t>growth.</w:t>
      </w:r>
    </w:p>
    <w:p>
      <w:pPr>
        <w:pStyle w:val="BodyText"/>
        <w:spacing w:before="166"/>
        <w:rPr>
          <w:b w:val="0"/>
          <w:sz w:val="48"/>
        </w:rPr>
      </w:pPr>
    </w:p>
    <w:p>
      <w:pPr>
        <w:tabs>
          <w:tab w:pos="626" w:val="left" w:leader="none"/>
        </w:tabs>
        <w:spacing w:line="309" w:lineRule="auto" w:before="0"/>
        <w:ind w:left="626" w:right="477" w:hanging="411"/>
        <w:jc w:val="left"/>
        <w:rPr>
          <w:sz w:val="48"/>
        </w:rPr>
      </w:pPr>
      <w:r>
        <w:rPr>
          <w:position w:val="8"/>
        </w:rPr>
        <w:drawing>
          <wp:inline distT="0" distB="0" distL="0" distR="0">
            <wp:extent cx="95250" cy="95249"/>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20" cstate="print"/>
                    <a:stretch>
                      <a:fillRect/>
                    </a:stretch>
                  </pic:blipFill>
                  <pic:spPr>
                    <a:xfrm>
                      <a:off x="0" y="0"/>
                      <a:ext cx="95250" cy="95249"/>
                    </a:xfrm>
                    <a:prstGeom prst="rect">
                      <a:avLst/>
                    </a:prstGeom>
                  </pic:spPr>
                </pic:pic>
              </a:graphicData>
            </a:graphic>
          </wp:inline>
        </w:drawing>
      </w:r>
      <w:r>
        <w:rPr>
          <w:position w:val="8"/>
        </w:rPr>
      </w:r>
      <w:r>
        <w:rPr>
          <w:rFonts w:ascii="Times New Roman"/>
          <w:sz w:val="20"/>
        </w:rPr>
        <w:tab/>
      </w:r>
      <w:r>
        <w:rPr>
          <w:color w:val="0F0E0D"/>
          <w:sz w:val="48"/>
        </w:rPr>
        <w:t>Of</w:t>
      </w:r>
      <w:r>
        <w:rPr>
          <w:color w:val="0F0E0D"/>
          <w:spacing w:val="40"/>
          <w:sz w:val="48"/>
        </w:rPr>
        <w:t> </w:t>
      </w:r>
      <w:r>
        <w:rPr>
          <w:color w:val="0F0E0D"/>
          <w:sz w:val="48"/>
        </w:rPr>
        <w:t>Nigeria's</w:t>
      </w:r>
      <w:r>
        <w:rPr>
          <w:color w:val="0F0E0D"/>
          <w:spacing w:val="40"/>
          <w:sz w:val="48"/>
        </w:rPr>
        <w:t> </w:t>
      </w:r>
      <w:r>
        <w:rPr>
          <w:color w:val="0F0E0D"/>
          <w:sz w:val="48"/>
        </w:rPr>
        <w:t>vast</w:t>
      </w:r>
      <w:r>
        <w:rPr>
          <w:color w:val="0F0E0D"/>
          <w:spacing w:val="40"/>
          <w:sz w:val="48"/>
        </w:rPr>
        <w:t> </w:t>
      </w:r>
      <w:r>
        <w:rPr>
          <w:color w:val="0F0E0D"/>
          <w:sz w:val="48"/>
        </w:rPr>
        <w:t>land</w:t>
      </w:r>
      <w:r>
        <w:rPr>
          <w:color w:val="0F0E0D"/>
          <w:spacing w:val="40"/>
          <w:sz w:val="48"/>
        </w:rPr>
        <w:t> </w:t>
      </w:r>
      <w:r>
        <w:rPr>
          <w:color w:val="0F0E0D"/>
          <w:sz w:val="48"/>
        </w:rPr>
        <w:t>area</w:t>
      </w:r>
      <w:r>
        <w:rPr>
          <w:color w:val="0F0E0D"/>
          <w:spacing w:val="40"/>
          <w:sz w:val="48"/>
        </w:rPr>
        <w:t> </w:t>
      </w:r>
      <w:r>
        <w:rPr>
          <w:color w:val="0F0E0D"/>
          <w:sz w:val="48"/>
        </w:rPr>
        <w:t>(98.3</w:t>
      </w:r>
      <w:r>
        <w:rPr>
          <w:color w:val="0F0E0D"/>
          <w:spacing w:val="40"/>
          <w:sz w:val="48"/>
        </w:rPr>
        <w:t> </w:t>
      </w:r>
      <w:r>
        <w:rPr>
          <w:color w:val="0F0E0D"/>
          <w:sz w:val="48"/>
        </w:rPr>
        <w:t>million</w:t>
      </w:r>
      <w:r>
        <w:rPr>
          <w:color w:val="0F0E0D"/>
          <w:spacing w:val="40"/>
          <w:sz w:val="48"/>
        </w:rPr>
        <w:t> </w:t>
      </w:r>
      <w:r>
        <w:rPr>
          <w:color w:val="0F0E0D"/>
          <w:sz w:val="48"/>
        </w:rPr>
        <w:t>hectares),</w:t>
      </w:r>
      <w:r>
        <w:rPr>
          <w:color w:val="0F0E0D"/>
          <w:spacing w:val="40"/>
          <w:sz w:val="48"/>
        </w:rPr>
        <w:t> </w:t>
      </w:r>
      <w:r>
        <w:rPr>
          <w:color w:val="0F0E0D"/>
          <w:sz w:val="48"/>
        </w:rPr>
        <w:t>74</w:t>
      </w:r>
      <w:r>
        <w:rPr>
          <w:color w:val="0F0E0D"/>
          <w:spacing w:val="40"/>
          <w:sz w:val="48"/>
        </w:rPr>
        <w:t> </w:t>
      </w:r>
      <w:r>
        <w:rPr>
          <w:color w:val="0F0E0D"/>
          <w:sz w:val="48"/>
        </w:rPr>
        <w:t>million</w:t>
      </w:r>
      <w:r>
        <w:rPr>
          <w:color w:val="0F0E0D"/>
          <w:spacing w:val="40"/>
          <w:sz w:val="48"/>
        </w:rPr>
        <w:t> </w:t>
      </w:r>
      <w:r>
        <w:rPr>
          <w:color w:val="0F0E0D"/>
          <w:sz w:val="48"/>
        </w:rPr>
        <w:t>hectares</w:t>
      </w:r>
      <w:r>
        <w:rPr>
          <w:color w:val="0F0E0D"/>
          <w:spacing w:val="40"/>
          <w:sz w:val="48"/>
        </w:rPr>
        <w:t>  </w:t>
      </w:r>
      <w:r>
        <w:rPr>
          <w:color w:val="0F0E0D"/>
          <w:sz w:val="48"/>
        </w:rPr>
        <w:t>arable but barely half is utilized efficiently for agriculture due to lack of </w:t>
      </w:r>
      <w:r>
        <w:rPr>
          <w:color w:val="0F0E0D"/>
          <w:spacing w:val="-2"/>
          <w:sz w:val="48"/>
        </w:rPr>
        <w:t>mechanization.</w:t>
      </w:r>
    </w:p>
    <w:p>
      <w:pPr>
        <w:pStyle w:val="BodyText"/>
        <w:spacing w:before="165"/>
        <w:rPr>
          <w:b w:val="0"/>
          <w:sz w:val="48"/>
        </w:rPr>
      </w:pPr>
    </w:p>
    <w:p>
      <w:pPr>
        <w:tabs>
          <w:tab w:pos="626" w:val="left" w:leader="none"/>
        </w:tabs>
        <w:spacing w:line="309" w:lineRule="auto" w:before="1"/>
        <w:ind w:left="626" w:right="477" w:hanging="411"/>
        <w:jc w:val="left"/>
        <w:rPr>
          <w:sz w:val="48"/>
        </w:rPr>
      </w:pPr>
      <w:r>
        <w:rPr>
          <w:position w:val="8"/>
        </w:rPr>
        <w:drawing>
          <wp:inline distT="0" distB="0" distL="0" distR="0">
            <wp:extent cx="95250" cy="95249"/>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20" cstate="print"/>
                    <a:stretch>
                      <a:fillRect/>
                    </a:stretch>
                  </pic:blipFill>
                  <pic:spPr>
                    <a:xfrm>
                      <a:off x="0" y="0"/>
                      <a:ext cx="95250" cy="95249"/>
                    </a:xfrm>
                    <a:prstGeom prst="rect">
                      <a:avLst/>
                    </a:prstGeom>
                  </pic:spPr>
                </pic:pic>
              </a:graphicData>
            </a:graphic>
          </wp:inline>
        </w:drawing>
      </w:r>
      <w:r>
        <w:rPr>
          <w:position w:val="8"/>
        </w:rPr>
      </w:r>
      <w:r>
        <w:rPr>
          <w:rFonts w:ascii="Times New Roman"/>
          <w:sz w:val="20"/>
        </w:rPr>
        <w:tab/>
      </w:r>
      <w:r>
        <w:rPr>
          <w:color w:val="0F0E0D"/>
          <w:w w:val="105"/>
          <w:sz w:val="48"/>
        </w:rPr>
        <w:t>The economic potentials are enormous, with high revenue yields from both domestic value addition and derived income as well as revenues for the government.</w:t>
      </w:r>
      <w:r>
        <w:rPr>
          <w:color w:val="0F0E0D"/>
          <w:spacing w:val="-13"/>
          <w:w w:val="105"/>
          <w:sz w:val="48"/>
        </w:rPr>
        <w:t> </w:t>
      </w:r>
      <w:r>
        <w:rPr>
          <w:color w:val="0F0E0D"/>
          <w:w w:val="105"/>
          <w:sz w:val="48"/>
        </w:rPr>
        <w:t>With</w:t>
      </w:r>
      <w:r>
        <w:rPr>
          <w:color w:val="0F0E0D"/>
          <w:spacing w:val="-13"/>
          <w:w w:val="105"/>
          <w:sz w:val="48"/>
        </w:rPr>
        <w:t> </w:t>
      </w:r>
      <w:r>
        <w:rPr>
          <w:color w:val="0F0E0D"/>
          <w:w w:val="105"/>
          <w:sz w:val="48"/>
        </w:rPr>
        <w:t>improved</w:t>
      </w:r>
      <w:r>
        <w:rPr>
          <w:color w:val="0F0E0D"/>
          <w:spacing w:val="-13"/>
          <w:w w:val="105"/>
          <w:sz w:val="48"/>
        </w:rPr>
        <w:t> </w:t>
      </w:r>
      <w:r>
        <w:rPr>
          <w:color w:val="0F0E0D"/>
          <w:w w:val="105"/>
          <w:sz w:val="48"/>
        </w:rPr>
        <w:t>varieties</w:t>
      </w:r>
      <w:r>
        <w:rPr>
          <w:color w:val="0F0E0D"/>
          <w:spacing w:val="-13"/>
          <w:w w:val="105"/>
          <w:sz w:val="48"/>
        </w:rPr>
        <w:t> </w:t>
      </w:r>
      <w:r>
        <w:rPr>
          <w:color w:val="0F0E0D"/>
          <w:w w:val="105"/>
          <w:sz w:val="48"/>
        </w:rPr>
        <w:t>and</w:t>
      </w:r>
      <w:r>
        <w:rPr>
          <w:color w:val="0F0E0D"/>
          <w:spacing w:val="-13"/>
          <w:w w:val="105"/>
          <w:sz w:val="48"/>
        </w:rPr>
        <w:t> </w:t>
      </w:r>
      <w:r>
        <w:rPr>
          <w:color w:val="0F0E0D"/>
          <w:w w:val="105"/>
          <w:sz w:val="48"/>
        </w:rPr>
        <w:t>production</w:t>
      </w:r>
      <w:r>
        <w:rPr>
          <w:color w:val="0F0E0D"/>
          <w:spacing w:val="-13"/>
          <w:w w:val="105"/>
          <w:sz w:val="48"/>
        </w:rPr>
        <w:t> </w:t>
      </w:r>
      <w:r>
        <w:rPr>
          <w:color w:val="0F0E0D"/>
          <w:w w:val="105"/>
          <w:sz w:val="48"/>
        </w:rPr>
        <w:t>techniques,</w:t>
      </w:r>
      <w:r>
        <w:rPr>
          <w:color w:val="0F0E0D"/>
          <w:spacing w:val="-13"/>
          <w:w w:val="105"/>
          <w:sz w:val="48"/>
        </w:rPr>
        <w:t> </w:t>
      </w:r>
      <w:r>
        <w:rPr>
          <w:color w:val="0F0E0D"/>
          <w:w w:val="105"/>
          <w:sz w:val="48"/>
        </w:rPr>
        <w:t>production is anticipated to increase.</w:t>
      </w:r>
    </w:p>
    <w:p>
      <w:pPr>
        <w:spacing w:after="0" w:line="309" w:lineRule="auto"/>
        <w:jc w:val="left"/>
        <w:rPr>
          <w:sz w:val="48"/>
        </w:rPr>
        <w:sectPr>
          <w:type w:val="continuous"/>
          <w:pgSz w:w="28800" w:h="16200" w:orient="landscape"/>
          <w:pgMar w:top="1840" w:bottom="280" w:left="340" w:right="220"/>
          <w:cols w:num="2" w:equalWidth="0">
            <w:col w:w="8564" w:space="1236"/>
            <w:col w:w="18440"/>
          </w:cols>
        </w:sectPr>
      </w:pPr>
    </w:p>
    <w:p>
      <w:pPr>
        <w:pStyle w:val="Heading1"/>
        <w:ind w:left="2679" w:right="1246"/>
      </w:pPr>
      <w:r>
        <w:rPr/>
        <mc:AlternateContent>
          <mc:Choice Requires="wps">
            <w:drawing>
              <wp:anchor distT="0" distB="0" distL="0" distR="0" allowOverlap="1" layoutInCell="1" locked="0" behindDoc="1" simplePos="0" relativeHeight="487064064">
                <wp:simplePos x="0" y="0"/>
                <wp:positionH relativeFrom="page">
                  <wp:posOffset>0</wp:posOffset>
                </wp:positionH>
                <wp:positionV relativeFrom="page">
                  <wp:posOffset>0</wp:posOffset>
                </wp:positionV>
                <wp:extent cx="18288000" cy="1028700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62pt;width:1439.999886pt;height:809.999936pt;mso-position-horizontal-relative:page;mso-position-vertical-relative:page;z-index:-16252416" id="docshape62" filled="true" fillcolor="#f4f4f4" stroked="false">
                <v:fill type="solid"/>
                <w10:wrap type="none"/>
              </v:rect>
            </w:pict>
          </mc:Fallback>
        </mc:AlternateContent>
      </w:r>
      <w:r>
        <w:rPr/>
        <mc:AlternateContent>
          <mc:Choice Requires="wps">
            <w:drawing>
              <wp:anchor distT="0" distB="0" distL="0" distR="0" allowOverlap="1" layoutInCell="1" locked="0" behindDoc="0" simplePos="0" relativeHeight="15739392">
                <wp:simplePos x="0" y="0"/>
                <wp:positionH relativeFrom="page">
                  <wp:posOffset>0</wp:posOffset>
                </wp:positionH>
                <wp:positionV relativeFrom="page">
                  <wp:posOffset>1</wp:posOffset>
                </wp:positionV>
                <wp:extent cx="1816100" cy="145796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1816100" cy="1457960"/>
                        </a:xfrm>
                        <a:custGeom>
                          <a:avLst/>
                          <a:gdLst/>
                          <a:ahLst/>
                          <a:cxnLst/>
                          <a:rect l="l" t="t" r="r" b="b"/>
                          <a:pathLst>
                            <a:path w="1816100" h="1457960">
                              <a:moveTo>
                                <a:pt x="0" y="0"/>
                              </a:moveTo>
                              <a:lnTo>
                                <a:pt x="1013784" y="0"/>
                              </a:lnTo>
                              <a:lnTo>
                                <a:pt x="904682" y="160948"/>
                              </a:lnTo>
                              <a:lnTo>
                                <a:pt x="1815653" y="160948"/>
                              </a:lnTo>
                              <a:lnTo>
                                <a:pt x="1719102" y="303426"/>
                              </a:lnTo>
                              <a:lnTo>
                                <a:pt x="808132" y="303426"/>
                              </a:lnTo>
                              <a:lnTo>
                                <a:pt x="663352" y="517099"/>
                              </a:lnTo>
                              <a:lnTo>
                                <a:pt x="1574323" y="517099"/>
                              </a:lnTo>
                              <a:lnTo>
                                <a:pt x="1477681" y="659578"/>
                              </a:lnTo>
                              <a:lnTo>
                                <a:pt x="566711" y="659578"/>
                              </a:lnTo>
                              <a:lnTo>
                                <a:pt x="421931" y="873159"/>
                              </a:lnTo>
                              <a:lnTo>
                                <a:pt x="1332901" y="873159"/>
                              </a:lnTo>
                              <a:lnTo>
                                <a:pt x="1236351" y="1015638"/>
                              </a:lnTo>
                              <a:lnTo>
                                <a:pt x="325380" y="1015638"/>
                              </a:lnTo>
                              <a:lnTo>
                                <a:pt x="180601" y="1229311"/>
                              </a:lnTo>
                              <a:lnTo>
                                <a:pt x="1091571" y="1229311"/>
                              </a:lnTo>
                              <a:lnTo>
                                <a:pt x="995021" y="1371790"/>
                              </a:lnTo>
                              <a:lnTo>
                                <a:pt x="84050" y="1371790"/>
                              </a:lnTo>
                              <a:lnTo>
                                <a:pt x="25956" y="1457442"/>
                              </a:lnTo>
                              <a:lnTo>
                                <a:pt x="0" y="1419173"/>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000106pt;width:143pt;height:114.8pt;mso-position-horizontal-relative:page;mso-position-vertical-relative:page;z-index:15739392" id="docshape63" coordorigin="0,0" coordsize="2860,2296" path="m0,0l1597,0,1425,253,2859,253,2707,478,1273,478,1045,814,2479,814,2327,1039,892,1039,664,1375,2099,1375,1947,1599,512,1599,284,1936,1719,1936,1567,2160,132,2160,41,2295,0,2235,0,0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0</wp:posOffset>
                </wp:positionH>
                <wp:positionV relativeFrom="page">
                  <wp:posOffset>1941523</wp:posOffset>
                </wp:positionV>
                <wp:extent cx="608965" cy="142875"/>
                <wp:effectExtent l="0" t="0" r="0" b="0"/>
                <wp:wrapNone/>
                <wp:docPr id="68" name="Graphic 68"/>
                <wp:cNvGraphicFramePr>
                  <a:graphicFrameLocks/>
                </wp:cNvGraphicFramePr>
                <a:graphic>
                  <a:graphicData uri="http://schemas.microsoft.com/office/word/2010/wordprocessingShape">
                    <wps:wsp>
                      <wps:cNvPr id="68" name="Graphic 68"/>
                      <wps:cNvSpPr/>
                      <wps:spPr>
                        <a:xfrm>
                          <a:off x="0" y="0"/>
                          <a:ext cx="608965" cy="142875"/>
                        </a:xfrm>
                        <a:custGeom>
                          <a:avLst/>
                          <a:gdLst/>
                          <a:ahLst/>
                          <a:cxnLst/>
                          <a:rect l="l" t="t" r="r" b="b"/>
                          <a:pathLst>
                            <a:path w="608965" h="142875">
                              <a:moveTo>
                                <a:pt x="0" y="0"/>
                              </a:moveTo>
                              <a:lnTo>
                                <a:pt x="608820" y="0"/>
                              </a:lnTo>
                              <a:lnTo>
                                <a:pt x="51227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52.8759pt;width:47.95pt;height:11.25pt;mso-position-horizontal-relative:page;mso-position-vertical-relative:page;z-index:15739904" id="docshape64" coordorigin="0,3058" coordsize="959,225" path="m0,3058l959,3058,807,3282,0,3282,0,3058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0416">
                <wp:simplePos x="0" y="0"/>
                <wp:positionH relativeFrom="page">
                  <wp:posOffset>0</wp:posOffset>
                </wp:positionH>
                <wp:positionV relativeFrom="page">
                  <wp:posOffset>1585372</wp:posOffset>
                </wp:positionV>
                <wp:extent cx="850265" cy="142875"/>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850265" cy="142875"/>
                        </a:xfrm>
                        <a:custGeom>
                          <a:avLst/>
                          <a:gdLst/>
                          <a:ahLst/>
                          <a:cxnLst/>
                          <a:rect l="l" t="t" r="r" b="b"/>
                          <a:pathLst>
                            <a:path w="850265" h="142875">
                              <a:moveTo>
                                <a:pt x="0" y="0"/>
                              </a:moveTo>
                              <a:lnTo>
                                <a:pt x="850241" y="0"/>
                              </a:lnTo>
                              <a:lnTo>
                                <a:pt x="75360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24.832481pt;width:66.95pt;height:11.25pt;mso-position-horizontal-relative:page;mso-position-vertical-relative:page;z-index:15740416" id="docshape65" coordorigin="0,2497" coordsize="1339,225" path="m0,2497l1339,2497,1187,2721,0,2721,0,2497xe" filled="true" fillcolor="#1b5738" stroked="false">
                <v:path arrowok="t"/>
                <v:fill type="solid"/>
                <w10:wrap type="none"/>
              </v:shape>
            </w:pict>
          </mc:Fallback>
        </mc:AlternateContent>
      </w:r>
      <w:r>
        <w:rPr>
          <w:color w:val="0F0E0D"/>
          <w:w w:val="105"/>
        </w:rPr>
        <w:t>Top</w:t>
      </w:r>
      <w:r>
        <w:rPr>
          <w:color w:val="0F0E0D"/>
          <w:spacing w:val="-50"/>
          <w:w w:val="105"/>
        </w:rPr>
        <w:t> </w:t>
      </w:r>
      <w:r>
        <w:rPr>
          <w:color w:val="0F0E0D"/>
          <w:w w:val="105"/>
        </w:rPr>
        <w:t>Agricultural</w:t>
      </w:r>
      <w:r>
        <w:rPr>
          <w:color w:val="0F0E0D"/>
          <w:spacing w:val="-50"/>
          <w:w w:val="105"/>
        </w:rPr>
        <w:t> </w:t>
      </w:r>
      <w:r>
        <w:rPr>
          <w:color w:val="0F0E0D"/>
          <w:spacing w:val="-2"/>
          <w:w w:val="105"/>
        </w:rPr>
        <w:t>export</w:t>
      </w:r>
    </w:p>
    <w:p>
      <w:pPr>
        <w:spacing w:before="349"/>
        <w:ind w:left="2679" w:right="1395" w:firstLine="0"/>
        <w:jc w:val="center"/>
        <w:rPr>
          <w:b/>
          <w:sz w:val="64"/>
        </w:rPr>
      </w:pPr>
      <w:r>
        <w:rPr>
          <w:b/>
          <w:color w:val="1CBA86"/>
          <w:w w:val="105"/>
          <w:sz w:val="64"/>
        </w:rPr>
        <w:t>highlight</w:t>
      </w:r>
      <w:r>
        <w:rPr>
          <w:b/>
          <w:color w:val="1CBA86"/>
          <w:spacing w:val="-45"/>
          <w:w w:val="105"/>
          <w:sz w:val="64"/>
        </w:rPr>
        <w:t> </w:t>
      </w:r>
      <w:r>
        <w:rPr>
          <w:b/>
          <w:color w:val="1CBA86"/>
          <w:w w:val="105"/>
          <w:sz w:val="64"/>
        </w:rPr>
        <w:t>of</w:t>
      </w:r>
      <w:r>
        <w:rPr>
          <w:b/>
          <w:color w:val="1CBA86"/>
          <w:spacing w:val="-44"/>
          <w:w w:val="105"/>
          <w:sz w:val="64"/>
        </w:rPr>
        <w:t> </w:t>
      </w:r>
      <w:r>
        <w:rPr>
          <w:b/>
          <w:color w:val="1CBA86"/>
          <w:w w:val="105"/>
          <w:sz w:val="64"/>
        </w:rPr>
        <w:t>Nigeria’s</w:t>
      </w:r>
      <w:r>
        <w:rPr>
          <w:b/>
          <w:color w:val="1CBA86"/>
          <w:spacing w:val="-44"/>
          <w:w w:val="105"/>
          <w:sz w:val="64"/>
        </w:rPr>
        <w:t> </w:t>
      </w:r>
      <w:r>
        <w:rPr>
          <w:b/>
          <w:color w:val="1CBA86"/>
          <w:w w:val="105"/>
          <w:sz w:val="64"/>
        </w:rPr>
        <w:t>top-performing</w:t>
      </w:r>
      <w:r>
        <w:rPr>
          <w:b/>
          <w:color w:val="1CBA86"/>
          <w:spacing w:val="-44"/>
          <w:w w:val="105"/>
          <w:sz w:val="64"/>
        </w:rPr>
        <w:t> </w:t>
      </w:r>
      <w:r>
        <w:rPr>
          <w:b/>
          <w:color w:val="1CBA86"/>
          <w:w w:val="105"/>
          <w:sz w:val="64"/>
        </w:rPr>
        <w:t>agricultural</w:t>
      </w:r>
      <w:r>
        <w:rPr>
          <w:b/>
          <w:color w:val="1CBA86"/>
          <w:spacing w:val="-44"/>
          <w:w w:val="105"/>
          <w:sz w:val="64"/>
        </w:rPr>
        <w:t> </w:t>
      </w:r>
      <w:r>
        <w:rPr>
          <w:b/>
          <w:color w:val="1CBA86"/>
          <w:w w:val="105"/>
          <w:sz w:val="64"/>
        </w:rPr>
        <w:t>export</w:t>
      </w:r>
      <w:r>
        <w:rPr>
          <w:b/>
          <w:color w:val="1CBA86"/>
          <w:spacing w:val="-45"/>
          <w:w w:val="105"/>
          <w:sz w:val="64"/>
        </w:rPr>
        <w:t> </w:t>
      </w:r>
      <w:r>
        <w:rPr>
          <w:b/>
          <w:color w:val="1CBA86"/>
          <w:w w:val="105"/>
          <w:sz w:val="64"/>
        </w:rPr>
        <w:t>(2021</w:t>
      </w:r>
      <w:r>
        <w:rPr>
          <w:b/>
          <w:color w:val="1CBA86"/>
          <w:spacing w:val="-44"/>
          <w:w w:val="105"/>
          <w:sz w:val="64"/>
        </w:rPr>
        <w:t> </w:t>
      </w:r>
      <w:r>
        <w:rPr>
          <w:b/>
          <w:color w:val="1CBA86"/>
          <w:w w:val="105"/>
          <w:sz w:val="64"/>
        </w:rPr>
        <w:t>-</w:t>
      </w:r>
      <w:r>
        <w:rPr>
          <w:b/>
          <w:color w:val="1CBA86"/>
          <w:spacing w:val="-44"/>
          <w:w w:val="105"/>
          <w:sz w:val="64"/>
        </w:rPr>
        <w:t> </w:t>
      </w:r>
      <w:r>
        <w:rPr>
          <w:b/>
          <w:color w:val="1CBA86"/>
          <w:spacing w:val="-2"/>
          <w:w w:val="105"/>
          <w:sz w:val="64"/>
        </w:rPr>
        <w:t>2022)</w:t>
      </w:r>
    </w:p>
    <w:p>
      <w:pPr>
        <w:pStyle w:val="BodyText"/>
        <w:spacing w:before="147" w:after="1"/>
        <w:rPr>
          <w:sz w:val="20"/>
        </w:rPr>
      </w:pPr>
    </w:p>
    <w:p>
      <w:pPr>
        <w:pStyle w:val="BodyText"/>
        <w:spacing w:line="224" w:lineRule="exact"/>
        <w:ind w:left="-340"/>
        <w:rPr>
          <w:b w:val="0"/>
          <w:sz w:val="20"/>
        </w:rPr>
      </w:pPr>
      <w:r>
        <w:rPr>
          <w:b w:val="0"/>
          <w:position w:val="-3"/>
          <w:sz w:val="20"/>
        </w:rPr>
        <mc:AlternateContent>
          <mc:Choice Requires="wps">
            <w:drawing>
              <wp:inline distT="0" distB="0" distL="0" distR="0">
                <wp:extent cx="367665" cy="142875"/>
                <wp:effectExtent l="0" t="0" r="0" b="0"/>
                <wp:docPr id="70" name="Group 70"/>
                <wp:cNvGraphicFramePr>
                  <a:graphicFrameLocks/>
                </wp:cNvGraphicFramePr>
                <a:graphic>
                  <a:graphicData uri="http://schemas.microsoft.com/office/word/2010/wordprocessingGroup">
                    <wpg:wgp>
                      <wpg:cNvPr id="70" name="Group 70"/>
                      <wpg:cNvGrpSpPr/>
                      <wpg:grpSpPr>
                        <a:xfrm>
                          <a:off x="0" y="0"/>
                          <a:ext cx="367665" cy="142875"/>
                          <a:chExt cx="367665" cy="142875"/>
                        </a:xfrm>
                      </wpg:grpSpPr>
                      <wps:wsp>
                        <wps:cNvPr id="71" name="Graphic 71"/>
                        <wps:cNvSpPr/>
                        <wps:spPr>
                          <a:xfrm>
                            <a:off x="0" y="0"/>
                            <a:ext cx="367665" cy="142875"/>
                          </a:xfrm>
                          <a:custGeom>
                            <a:avLst/>
                            <a:gdLst/>
                            <a:ahLst/>
                            <a:cxnLst/>
                            <a:rect l="l" t="t" r="r" b="b"/>
                            <a:pathLst>
                              <a:path w="367665" h="142875">
                                <a:moveTo>
                                  <a:pt x="0" y="0"/>
                                </a:moveTo>
                                <a:lnTo>
                                  <a:pt x="367490" y="0"/>
                                </a:lnTo>
                                <a:lnTo>
                                  <a:pt x="270848" y="142478"/>
                                </a:lnTo>
                                <a:lnTo>
                                  <a:pt x="0" y="142478"/>
                                </a:lnTo>
                                <a:lnTo>
                                  <a:pt x="0" y="0"/>
                                </a:lnTo>
                                <a:close/>
                              </a:path>
                            </a:pathLst>
                          </a:custGeom>
                          <a:solidFill>
                            <a:srgbClr val="1B5738"/>
                          </a:solidFill>
                        </wps:spPr>
                        <wps:bodyPr wrap="square" lIns="0" tIns="0" rIns="0" bIns="0" rtlCol="0">
                          <a:prstTxWarp prst="textNoShape">
                            <a:avLst/>
                          </a:prstTxWarp>
                          <a:noAutofit/>
                        </wps:bodyPr>
                      </wps:wsp>
                    </wpg:wgp>
                  </a:graphicData>
                </a:graphic>
              </wp:inline>
            </w:drawing>
          </mc:Choice>
          <mc:Fallback>
            <w:pict>
              <v:group style="width:28.95pt;height:11.25pt;mso-position-horizontal-relative:char;mso-position-vertical-relative:line" id="docshapegroup66" coordorigin="0,0" coordsize="579,225">
                <v:shape style="position:absolute;left:0;top:0;width:579;height:225" id="docshape67" coordorigin="0,0" coordsize="579,225" path="m0,0l579,0,427,224,0,224,0,0xe" filled="true" fillcolor="#1b5738" stroked="false">
                  <v:path arrowok="t"/>
                  <v:fill type="solid"/>
                </v:shape>
              </v:group>
            </w:pict>
          </mc:Fallback>
        </mc:AlternateContent>
      </w:r>
      <w:r>
        <w:rPr>
          <w:b w:val="0"/>
          <w:position w:val="-3"/>
          <w:sz w:val="20"/>
        </w:rPr>
      </w:r>
    </w:p>
    <w:p>
      <w:pPr>
        <w:pStyle w:val="BodyText"/>
        <w:spacing w:before="104"/>
        <w:rPr>
          <w:sz w:val="20"/>
        </w:rPr>
      </w:pPr>
    </w:p>
    <w:p>
      <w:pPr>
        <w:pStyle w:val="BodyText"/>
        <w:ind w:left="-340"/>
        <w:rPr>
          <w:b w:val="0"/>
          <w:sz w:val="20"/>
        </w:rPr>
      </w:pPr>
      <w:r>
        <w:rPr>
          <w:b w:val="0"/>
          <w:sz w:val="20"/>
        </w:rPr>
        <mc:AlternateContent>
          <mc:Choice Requires="wps">
            <w:drawing>
              <wp:inline distT="0" distB="0" distL="0" distR="0">
                <wp:extent cx="126364" cy="202565"/>
                <wp:effectExtent l="0" t="0" r="0" b="0"/>
                <wp:docPr id="72" name="Group 72"/>
                <wp:cNvGraphicFramePr>
                  <a:graphicFrameLocks/>
                </wp:cNvGraphicFramePr>
                <a:graphic>
                  <a:graphicData uri="http://schemas.microsoft.com/office/word/2010/wordprocessingGroup">
                    <wpg:wgp>
                      <wpg:cNvPr id="72" name="Group 72"/>
                      <wpg:cNvGrpSpPr/>
                      <wpg:grpSpPr>
                        <a:xfrm>
                          <a:off x="0" y="0"/>
                          <a:ext cx="126364" cy="202565"/>
                          <a:chExt cx="126364" cy="202565"/>
                        </a:xfrm>
                      </wpg:grpSpPr>
                      <wps:wsp>
                        <wps:cNvPr id="73" name="Graphic 73"/>
                        <wps:cNvSpPr/>
                        <wps:spPr>
                          <a:xfrm>
                            <a:off x="0" y="0"/>
                            <a:ext cx="126364" cy="202565"/>
                          </a:xfrm>
                          <a:custGeom>
                            <a:avLst/>
                            <a:gdLst/>
                            <a:ahLst/>
                            <a:cxnLst/>
                            <a:rect l="l" t="t" r="r" b="b"/>
                            <a:pathLst>
                              <a:path w="126364" h="202565">
                                <a:moveTo>
                                  <a:pt x="0" y="0"/>
                                </a:moveTo>
                                <a:lnTo>
                                  <a:pt x="126069" y="0"/>
                                </a:lnTo>
                                <a:lnTo>
                                  <a:pt x="1750" y="201959"/>
                                </a:lnTo>
                                <a:lnTo>
                                  <a:pt x="0" y="199107"/>
                                </a:lnTo>
                                <a:lnTo>
                                  <a:pt x="0" y="0"/>
                                </a:lnTo>
                                <a:close/>
                              </a:path>
                            </a:pathLst>
                          </a:custGeom>
                          <a:solidFill>
                            <a:srgbClr val="1B5738"/>
                          </a:solidFill>
                        </wps:spPr>
                        <wps:bodyPr wrap="square" lIns="0" tIns="0" rIns="0" bIns="0" rtlCol="0">
                          <a:prstTxWarp prst="textNoShape">
                            <a:avLst/>
                          </a:prstTxWarp>
                          <a:noAutofit/>
                        </wps:bodyPr>
                      </wps:wsp>
                    </wpg:wgp>
                  </a:graphicData>
                </a:graphic>
              </wp:inline>
            </w:drawing>
          </mc:Choice>
          <mc:Fallback>
            <w:pict>
              <v:group style="width:9.950pt;height:15.95pt;mso-position-horizontal-relative:char;mso-position-vertical-relative:line" id="docshapegroup68" coordorigin="0,0" coordsize="199,319">
                <v:shape style="position:absolute;left:0;top:0;width:199;height:319" id="docshape69" coordorigin="0,0" coordsize="199,319" path="m0,0l199,0,3,318,0,314,0,0xe" filled="true" fillcolor="#1b5738" stroked="false">
                  <v:path arrowok="t"/>
                  <v:fill type="solid"/>
                </v:shape>
              </v:group>
            </w:pict>
          </mc:Fallback>
        </mc:AlternateContent>
      </w:r>
      <w:r>
        <w:rPr>
          <w:b w:val="0"/>
          <w:sz w:val="20"/>
        </w:rPr>
      </w:r>
    </w:p>
    <w:p>
      <w:pPr>
        <w:pStyle w:val="Heading8"/>
      </w:pPr>
      <w:r>
        <w:rPr/>
        <mc:AlternateContent>
          <mc:Choice Requires="wps">
            <w:drawing>
              <wp:anchor distT="0" distB="0" distL="0" distR="0" allowOverlap="1" layoutInCell="1" locked="0" behindDoc="0" simplePos="0" relativeHeight="15740928">
                <wp:simplePos x="0" y="0"/>
                <wp:positionH relativeFrom="page">
                  <wp:posOffset>11399311</wp:posOffset>
                </wp:positionH>
                <wp:positionV relativeFrom="paragraph">
                  <wp:posOffset>26186</wp:posOffset>
                </wp:positionV>
                <wp:extent cx="6306820" cy="6306820"/>
                <wp:effectExtent l="0" t="0" r="0" b="0"/>
                <wp:wrapNone/>
                <wp:docPr id="74" name="Group 74"/>
                <wp:cNvGraphicFramePr>
                  <a:graphicFrameLocks/>
                </wp:cNvGraphicFramePr>
                <a:graphic>
                  <a:graphicData uri="http://schemas.microsoft.com/office/word/2010/wordprocessingGroup">
                    <wpg:wgp>
                      <wpg:cNvPr id="74" name="Group 74"/>
                      <wpg:cNvGrpSpPr/>
                      <wpg:grpSpPr>
                        <a:xfrm>
                          <a:off x="0" y="0"/>
                          <a:ext cx="6306820" cy="6306820"/>
                          <a:chExt cx="6306820" cy="6306820"/>
                        </a:xfrm>
                      </wpg:grpSpPr>
                      <pic:pic>
                        <pic:nvPicPr>
                          <pic:cNvPr id="75" name="Image 75"/>
                          <pic:cNvPicPr/>
                        </pic:nvPicPr>
                        <pic:blipFill>
                          <a:blip r:embed="rId21" cstate="print"/>
                          <a:stretch>
                            <a:fillRect/>
                          </a:stretch>
                        </pic:blipFill>
                        <pic:spPr>
                          <a:xfrm>
                            <a:off x="0" y="0"/>
                            <a:ext cx="6306774" cy="6306540"/>
                          </a:xfrm>
                          <a:prstGeom prst="rect">
                            <a:avLst/>
                          </a:prstGeom>
                        </pic:spPr>
                      </pic:pic>
                      <pic:pic>
                        <pic:nvPicPr>
                          <pic:cNvPr id="76" name="Image 76"/>
                          <pic:cNvPicPr/>
                        </pic:nvPicPr>
                        <pic:blipFill>
                          <a:blip r:embed="rId22" cstate="print"/>
                          <a:stretch>
                            <a:fillRect/>
                          </a:stretch>
                        </pic:blipFill>
                        <pic:spPr>
                          <a:xfrm>
                            <a:off x="998835" y="3544110"/>
                            <a:ext cx="1884635" cy="1884626"/>
                          </a:xfrm>
                          <a:prstGeom prst="rect">
                            <a:avLst/>
                          </a:prstGeom>
                        </pic:spPr>
                      </pic:pic>
                      <wps:wsp>
                        <wps:cNvPr id="77" name="Graphic 77"/>
                        <wps:cNvSpPr/>
                        <wps:spPr>
                          <a:xfrm>
                            <a:off x="828961" y="646897"/>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5"/>
                                </a:lnTo>
                                <a:lnTo>
                                  <a:pt x="700431" y="2139881"/>
                                </a:lnTo>
                                <a:lnTo>
                                  <a:pt x="658412" y="2122159"/>
                                </a:lnTo>
                                <a:lnTo>
                                  <a:pt x="617293" y="2102790"/>
                                </a:lnTo>
                                <a:lnTo>
                                  <a:pt x="577117" y="2081815"/>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6"/>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50" y="357185"/>
                                </a:lnTo>
                                <a:lnTo>
                                  <a:pt x="1959667" y="390738"/>
                                </a:lnTo>
                                <a:lnTo>
                                  <a:pt x="1988125" y="425481"/>
                                </a:lnTo>
                                <a:lnTo>
                                  <a:pt x="2015182" y="461372"/>
                                </a:lnTo>
                                <a:lnTo>
                                  <a:pt x="2040796" y="498369"/>
                                </a:lnTo>
                                <a:lnTo>
                                  <a:pt x="2064924" y="536431"/>
                                </a:lnTo>
                                <a:lnTo>
                                  <a:pt x="2087526" y="575516"/>
                                </a:lnTo>
                                <a:lnTo>
                                  <a:pt x="2108560" y="615583"/>
                                </a:lnTo>
                                <a:lnTo>
                                  <a:pt x="2127984" y="656589"/>
                                </a:lnTo>
                                <a:lnTo>
                                  <a:pt x="2145756" y="698494"/>
                                </a:lnTo>
                                <a:lnTo>
                                  <a:pt x="2161834" y="741255"/>
                                </a:lnTo>
                                <a:lnTo>
                                  <a:pt x="2176177" y="784832"/>
                                </a:lnTo>
                                <a:lnTo>
                                  <a:pt x="2188744" y="829182"/>
                                </a:lnTo>
                                <a:lnTo>
                                  <a:pt x="2199491" y="874264"/>
                                </a:lnTo>
                                <a:lnTo>
                                  <a:pt x="2208378" y="920036"/>
                                </a:lnTo>
                                <a:lnTo>
                                  <a:pt x="2215363" y="966457"/>
                                </a:lnTo>
                                <a:lnTo>
                                  <a:pt x="2220403" y="1013484"/>
                                </a:lnTo>
                                <a:lnTo>
                                  <a:pt x="2223458" y="1061078"/>
                                </a:lnTo>
                                <a:lnTo>
                                  <a:pt x="2224486" y="1109195"/>
                                </a:lnTo>
                                <a:lnTo>
                                  <a:pt x="2223458" y="1157312"/>
                                </a:lnTo>
                                <a:lnTo>
                                  <a:pt x="2220403" y="1204905"/>
                                </a:lnTo>
                                <a:lnTo>
                                  <a:pt x="2215363" y="1251933"/>
                                </a:lnTo>
                                <a:lnTo>
                                  <a:pt x="2208378" y="1298354"/>
                                </a:lnTo>
                                <a:lnTo>
                                  <a:pt x="2199491" y="1344126"/>
                                </a:lnTo>
                                <a:lnTo>
                                  <a:pt x="2188744" y="1389208"/>
                                </a:lnTo>
                                <a:lnTo>
                                  <a:pt x="2176177" y="1433558"/>
                                </a:lnTo>
                                <a:lnTo>
                                  <a:pt x="2161834" y="1477134"/>
                                </a:lnTo>
                                <a:lnTo>
                                  <a:pt x="2145756" y="1519896"/>
                                </a:lnTo>
                                <a:lnTo>
                                  <a:pt x="2127984" y="1561800"/>
                                </a:lnTo>
                                <a:lnTo>
                                  <a:pt x="2108560" y="1602807"/>
                                </a:lnTo>
                                <a:lnTo>
                                  <a:pt x="2087526" y="1642873"/>
                                </a:lnTo>
                                <a:lnTo>
                                  <a:pt x="2064924" y="1681958"/>
                                </a:lnTo>
                                <a:lnTo>
                                  <a:pt x="2040796" y="1720020"/>
                                </a:lnTo>
                                <a:lnTo>
                                  <a:pt x="2015182" y="1757017"/>
                                </a:lnTo>
                                <a:lnTo>
                                  <a:pt x="1988125" y="1792908"/>
                                </a:lnTo>
                                <a:lnTo>
                                  <a:pt x="1959667" y="1827651"/>
                                </a:lnTo>
                                <a:lnTo>
                                  <a:pt x="1929850"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5"/>
                                </a:lnTo>
                                <a:lnTo>
                                  <a:pt x="1607192" y="2102790"/>
                                </a:lnTo>
                                <a:lnTo>
                                  <a:pt x="1566074" y="2122159"/>
                                </a:lnTo>
                                <a:lnTo>
                                  <a:pt x="1524054" y="2139881"/>
                                </a:lnTo>
                                <a:lnTo>
                                  <a:pt x="1481176" y="2155915"/>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78" name="Image 78"/>
                          <pic:cNvPicPr/>
                        </pic:nvPicPr>
                        <pic:blipFill>
                          <a:blip r:embed="rId23" cstate="print"/>
                          <a:stretch>
                            <a:fillRect/>
                          </a:stretch>
                        </pic:blipFill>
                        <pic:spPr>
                          <a:xfrm>
                            <a:off x="1019971" y="834920"/>
                            <a:ext cx="1842361" cy="1842353"/>
                          </a:xfrm>
                          <a:prstGeom prst="rect">
                            <a:avLst/>
                          </a:prstGeom>
                        </pic:spPr>
                      </pic:pic>
                      <wps:wsp>
                        <wps:cNvPr id="79" name="Graphic 79"/>
                        <wps:cNvSpPr/>
                        <wps:spPr>
                          <a:xfrm>
                            <a:off x="3331357" y="646897"/>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5"/>
                                </a:lnTo>
                                <a:lnTo>
                                  <a:pt x="700431" y="2139881"/>
                                </a:lnTo>
                                <a:lnTo>
                                  <a:pt x="658412" y="2122159"/>
                                </a:lnTo>
                                <a:lnTo>
                                  <a:pt x="617293" y="2102790"/>
                                </a:lnTo>
                                <a:lnTo>
                                  <a:pt x="577117" y="2081815"/>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6"/>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49" y="357185"/>
                                </a:lnTo>
                                <a:lnTo>
                                  <a:pt x="1959667" y="390738"/>
                                </a:lnTo>
                                <a:lnTo>
                                  <a:pt x="1988125" y="425481"/>
                                </a:lnTo>
                                <a:lnTo>
                                  <a:pt x="2015182" y="461372"/>
                                </a:lnTo>
                                <a:lnTo>
                                  <a:pt x="2040795" y="498369"/>
                                </a:lnTo>
                                <a:lnTo>
                                  <a:pt x="2064924" y="536431"/>
                                </a:lnTo>
                                <a:lnTo>
                                  <a:pt x="2087526" y="575516"/>
                                </a:lnTo>
                                <a:lnTo>
                                  <a:pt x="2108560" y="615583"/>
                                </a:lnTo>
                                <a:lnTo>
                                  <a:pt x="2127984" y="656589"/>
                                </a:lnTo>
                                <a:lnTo>
                                  <a:pt x="2145756" y="698494"/>
                                </a:lnTo>
                                <a:lnTo>
                                  <a:pt x="2161834" y="741255"/>
                                </a:lnTo>
                                <a:lnTo>
                                  <a:pt x="2176177" y="784832"/>
                                </a:lnTo>
                                <a:lnTo>
                                  <a:pt x="2188743" y="829182"/>
                                </a:lnTo>
                                <a:lnTo>
                                  <a:pt x="2199491" y="874264"/>
                                </a:lnTo>
                                <a:lnTo>
                                  <a:pt x="2208378" y="920036"/>
                                </a:lnTo>
                                <a:lnTo>
                                  <a:pt x="2215362" y="966457"/>
                                </a:lnTo>
                                <a:lnTo>
                                  <a:pt x="2220403" y="1013484"/>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6"/>
                                </a:lnTo>
                                <a:lnTo>
                                  <a:pt x="2127984" y="1561800"/>
                                </a:lnTo>
                                <a:lnTo>
                                  <a:pt x="2108560" y="1602807"/>
                                </a:lnTo>
                                <a:lnTo>
                                  <a:pt x="2087526" y="1642873"/>
                                </a:lnTo>
                                <a:lnTo>
                                  <a:pt x="2064924" y="1681958"/>
                                </a:lnTo>
                                <a:lnTo>
                                  <a:pt x="2040795" y="1720020"/>
                                </a:lnTo>
                                <a:lnTo>
                                  <a:pt x="2015182" y="1757017"/>
                                </a:lnTo>
                                <a:lnTo>
                                  <a:pt x="1988125" y="1792908"/>
                                </a:lnTo>
                                <a:lnTo>
                                  <a:pt x="1959667" y="1827651"/>
                                </a:lnTo>
                                <a:lnTo>
                                  <a:pt x="1929849"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5"/>
                                </a:lnTo>
                                <a:lnTo>
                                  <a:pt x="1607192" y="2102790"/>
                                </a:lnTo>
                                <a:lnTo>
                                  <a:pt x="1566074" y="2122159"/>
                                </a:lnTo>
                                <a:lnTo>
                                  <a:pt x="1524054" y="2139881"/>
                                </a:lnTo>
                                <a:lnTo>
                                  <a:pt x="1481176" y="2155915"/>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80" name="Image 80"/>
                          <pic:cNvPicPr/>
                        </pic:nvPicPr>
                        <pic:blipFill>
                          <a:blip r:embed="rId24" cstate="print"/>
                          <a:stretch>
                            <a:fillRect/>
                          </a:stretch>
                        </pic:blipFill>
                        <pic:spPr>
                          <a:xfrm>
                            <a:off x="3501233" y="813784"/>
                            <a:ext cx="1884634" cy="1884626"/>
                          </a:xfrm>
                          <a:prstGeom prst="rect">
                            <a:avLst/>
                          </a:prstGeom>
                        </pic:spPr>
                      </pic:pic>
                      <wps:wsp>
                        <wps:cNvPr id="81" name="Graphic 81"/>
                        <wps:cNvSpPr/>
                        <wps:spPr>
                          <a:xfrm>
                            <a:off x="3331357" y="3468261"/>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5"/>
                                </a:lnTo>
                                <a:lnTo>
                                  <a:pt x="700431" y="2139881"/>
                                </a:lnTo>
                                <a:lnTo>
                                  <a:pt x="658412" y="2122159"/>
                                </a:lnTo>
                                <a:lnTo>
                                  <a:pt x="617293" y="2102790"/>
                                </a:lnTo>
                                <a:lnTo>
                                  <a:pt x="577117" y="2081815"/>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6"/>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5"/>
                                </a:lnTo>
                                <a:lnTo>
                                  <a:pt x="537924" y="159114"/>
                                </a:lnTo>
                                <a:lnTo>
                                  <a:pt x="577117" y="136575"/>
                                </a:lnTo>
                                <a:lnTo>
                                  <a:pt x="617293" y="115600"/>
                                </a:lnTo>
                                <a:lnTo>
                                  <a:pt x="658412" y="96230"/>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0"/>
                                </a:lnTo>
                                <a:lnTo>
                                  <a:pt x="1607192" y="115600"/>
                                </a:lnTo>
                                <a:lnTo>
                                  <a:pt x="1647369" y="136575"/>
                                </a:lnTo>
                                <a:lnTo>
                                  <a:pt x="1686561" y="159114"/>
                                </a:lnTo>
                                <a:lnTo>
                                  <a:pt x="1724728" y="183175"/>
                                </a:lnTo>
                                <a:lnTo>
                                  <a:pt x="1761827" y="208718"/>
                                </a:lnTo>
                                <a:lnTo>
                                  <a:pt x="1797817" y="235699"/>
                                </a:lnTo>
                                <a:lnTo>
                                  <a:pt x="1832656" y="264078"/>
                                </a:lnTo>
                                <a:lnTo>
                                  <a:pt x="1866302" y="293813"/>
                                </a:lnTo>
                                <a:lnTo>
                                  <a:pt x="1898714" y="324863"/>
                                </a:lnTo>
                                <a:lnTo>
                                  <a:pt x="1929849" y="357185"/>
                                </a:lnTo>
                                <a:lnTo>
                                  <a:pt x="1959667" y="390738"/>
                                </a:lnTo>
                                <a:lnTo>
                                  <a:pt x="1988125" y="425481"/>
                                </a:lnTo>
                                <a:lnTo>
                                  <a:pt x="2015182" y="461372"/>
                                </a:lnTo>
                                <a:lnTo>
                                  <a:pt x="2040795" y="498369"/>
                                </a:lnTo>
                                <a:lnTo>
                                  <a:pt x="2064924" y="536431"/>
                                </a:lnTo>
                                <a:lnTo>
                                  <a:pt x="2087526" y="575516"/>
                                </a:lnTo>
                                <a:lnTo>
                                  <a:pt x="2108560" y="615583"/>
                                </a:lnTo>
                                <a:lnTo>
                                  <a:pt x="2127984" y="656589"/>
                                </a:lnTo>
                                <a:lnTo>
                                  <a:pt x="2145756" y="698494"/>
                                </a:lnTo>
                                <a:lnTo>
                                  <a:pt x="2161834" y="741255"/>
                                </a:lnTo>
                                <a:lnTo>
                                  <a:pt x="2176177" y="784832"/>
                                </a:lnTo>
                                <a:lnTo>
                                  <a:pt x="2188743" y="829182"/>
                                </a:lnTo>
                                <a:lnTo>
                                  <a:pt x="2199491" y="874264"/>
                                </a:lnTo>
                                <a:lnTo>
                                  <a:pt x="2208378" y="920036"/>
                                </a:lnTo>
                                <a:lnTo>
                                  <a:pt x="2215362" y="966457"/>
                                </a:lnTo>
                                <a:lnTo>
                                  <a:pt x="2220403" y="1013484"/>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6"/>
                                </a:lnTo>
                                <a:lnTo>
                                  <a:pt x="2127984" y="1561800"/>
                                </a:lnTo>
                                <a:lnTo>
                                  <a:pt x="2108560" y="1602807"/>
                                </a:lnTo>
                                <a:lnTo>
                                  <a:pt x="2087526" y="1642873"/>
                                </a:lnTo>
                                <a:lnTo>
                                  <a:pt x="2064924" y="1681958"/>
                                </a:lnTo>
                                <a:lnTo>
                                  <a:pt x="2040795" y="1720020"/>
                                </a:lnTo>
                                <a:lnTo>
                                  <a:pt x="2015182" y="1757017"/>
                                </a:lnTo>
                                <a:lnTo>
                                  <a:pt x="1988125" y="1792908"/>
                                </a:lnTo>
                                <a:lnTo>
                                  <a:pt x="1959667" y="1827651"/>
                                </a:lnTo>
                                <a:lnTo>
                                  <a:pt x="1929849"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5"/>
                                </a:lnTo>
                                <a:lnTo>
                                  <a:pt x="1607192" y="2102790"/>
                                </a:lnTo>
                                <a:lnTo>
                                  <a:pt x="1566074" y="2122159"/>
                                </a:lnTo>
                                <a:lnTo>
                                  <a:pt x="1524054" y="2139881"/>
                                </a:lnTo>
                                <a:lnTo>
                                  <a:pt x="1481176" y="2155915"/>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82" name="Image 82"/>
                          <pic:cNvPicPr/>
                        </pic:nvPicPr>
                        <pic:blipFill>
                          <a:blip r:embed="rId25" cstate="print"/>
                          <a:stretch>
                            <a:fillRect/>
                          </a:stretch>
                        </pic:blipFill>
                        <pic:spPr>
                          <a:xfrm>
                            <a:off x="3501233" y="3635149"/>
                            <a:ext cx="1884634" cy="1884626"/>
                          </a:xfrm>
                          <a:prstGeom prst="rect">
                            <a:avLst/>
                          </a:prstGeom>
                        </pic:spPr>
                      </pic:pic>
                    </wpg:wgp>
                  </a:graphicData>
                </a:graphic>
              </wp:anchor>
            </w:drawing>
          </mc:Choice>
          <mc:Fallback>
            <w:pict>
              <v:group style="position:absolute;margin-left:897.583557pt;margin-top:2.061939pt;width:496.6pt;height:496.6pt;mso-position-horizontal-relative:page;mso-position-vertical-relative:paragraph;z-index:15740928" id="docshapegroup70" coordorigin="17952,41" coordsize="9932,9932">
                <v:shape style="position:absolute;left:17951;top:41;width:9932;height:9932" type="#_x0000_t75" id="docshape71" stroked="false">
                  <v:imagedata r:id="rId21" o:title=""/>
                </v:shape>
                <v:shape style="position:absolute;left:19524;top:5622;width:2968;height:2968" type="#_x0000_t75" id="docshape72" stroked="false">
                  <v:imagedata r:id="rId22" o:title=""/>
                </v:shape>
                <v:shape style="position:absolute;left:19257;top:1059;width:3504;height:3494" id="docshape73" coordorigin="19257,1060" coordsize="3504,3494" path="m21009,4554l20933,4552,20858,4547,20783,4539,20710,4528,20638,4514,20567,4497,20496,4478,20428,4455,20360,4430,20294,4402,20229,4371,20166,4338,20104,4303,20044,4265,19986,4225,19929,4182,19874,4138,19821,4091,19770,4042,19721,3991,19674,3938,19629,3883,19587,3827,19546,3769,19508,3709,19473,3647,19440,3584,19409,3520,19381,3454,19356,3386,19333,3318,19313,3248,19296,3177,19282,3105,19271,3032,19264,2957,19259,2883,19257,2807,19259,2731,19264,2656,19271,2582,19282,2509,19296,2437,19313,2366,19333,2296,19356,2227,19381,2160,19409,2094,19440,2029,19473,1966,19508,1905,19546,1845,19587,1787,19629,1730,19674,1675,19721,1622,19770,1572,19821,1523,19874,1476,19929,1431,19986,1389,20044,1348,20104,1311,20166,1275,20229,1242,20294,1212,20360,1184,20428,1158,20496,1136,20567,1116,20638,1099,20710,1085,20783,1074,20858,1066,20933,1062,21009,1060,21085,1062,21160,1066,21234,1074,21307,1085,21380,1099,21451,1116,21521,1136,21590,1158,21657,1184,21723,1212,21788,1242,21851,1275,21913,1311,21973,1348,22032,1389,22088,1431,22143,1476,22196,1523,22247,1572,22296,1622,22343,1675,22388,1730,22431,1787,22471,1845,22509,1905,22545,1966,22578,2029,22608,2094,22636,2160,22662,2227,22684,2296,22704,2366,22721,2437,22735,2509,22746,2582,22754,2656,22759,2731,22760,2807,22759,2883,22754,2957,22746,3032,22735,3105,22721,3177,22704,3248,22684,3318,22662,3386,22636,3454,22608,3520,22578,3584,22545,3647,22509,3709,22471,3769,22431,3827,22388,3883,22343,3938,22296,3991,22247,4042,22196,4091,22143,4138,22088,4182,22032,4225,21973,4265,21913,4303,21851,4338,21788,4371,21723,4402,21657,4430,21590,4455,21521,4478,21451,4497,21380,4514,21307,4528,21234,4539,21160,4547,21085,4552,21009,4554xe" filled="true" fillcolor="#387d59" stroked="false">
                  <v:path arrowok="t"/>
                  <v:fill type="solid"/>
                </v:shape>
                <v:shape style="position:absolute;left:19557;top:1356;width:2902;height:2902" type="#_x0000_t75" id="docshape74" stroked="false">
                  <v:imagedata r:id="rId23" o:title=""/>
                </v:shape>
                <v:shape style="position:absolute;left:23197;top:1059;width:3504;height:3494" id="docshape75" coordorigin="23198,1060" coordsize="3504,3494" path="m24949,4554l24873,4552,24798,4547,24724,4539,24651,4528,24579,4514,24507,4497,24437,4478,24368,4455,24301,4430,24235,4402,24170,4371,24107,4338,24045,4303,23985,4265,23927,4225,23870,4182,23815,4138,23762,4091,23711,4042,23662,3991,23615,3938,23570,3883,23528,3827,23487,3769,23449,3709,23414,3647,23380,3584,23350,3520,23322,3454,23297,3386,23274,3318,23254,3248,23237,3177,23223,3105,23212,3032,23204,2957,23200,2883,23198,2807,23200,2731,23204,2656,23212,2582,23223,2509,23237,2437,23254,2366,23274,2296,23297,2227,23322,2160,23350,2094,23380,2029,23414,1966,23449,1905,23487,1845,23528,1787,23570,1730,23615,1675,23662,1622,23711,1572,23762,1523,23815,1476,23870,1431,23927,1389,23985,1348,24045,1311,24107,1275,24170,1242,24235,1212,24301,1184,24368,1158,24437,1136,24507,1116,24579,1099,24651,1085,24724,1074,24798,1066,24873,1062,24949,1060,25025,1062,25101,1066,25175,1074,25248,1085,25320,1099,25392,1116,25462,1136,25530,1158,25598,1184,25664,1212,25729,1242,25792,1275,25854,1311,25914,1348,25972,1389,26029,1431,26084,1476,26137,1523,26188,1572,26237,1622,26284,1675,26329,1730,26371,1787,26412,1845,26450,1905,26485,1966,26518,2029,26549,2094,26577,2160,26602,2227,26625,2296,26645,2366,26662,2437,26676,2509,26687,2582,26695,2656,26699,2731,26701,2807,26699,2883,26695,2957,26687,3032,26676,3105,26662,3177,26645,3248,26625,3318,26602,3386,26577,3454,26549,3520,26518,3584,26485,3647,26450,3709,26412,3769,26371,3827,26329,3883,26284,3938,26237,3991,26188,4042,26137,4091,26084,4138,26029,4182,25972,4225,25914,4265,25854,4303,25792,4338,25729,4371,25664,4402,25598,4430,25530,4455,25462,4478,25392,4497,25320,4514,25248,4528,25175,4539,25101,4547,25025,4552,24949,4554xe" filled="true" fillcolor="#387d59" stroked="false">
                  <v:path arrowok="t"/>
                  <v:fill type="solid"/>
                </v:shape>
                <v:shape style="position:absolute;left:23465;top:1322;width:2968;height:2968" type="#_x0000_t75" id="docshape76" stroked="false">
                  <v:imagedata r:id="rId24" o:title=""/>
                </v:shape>
                <v:shape style="position:absolute;left:23197;top:5503;width:3504;height:3494" id="docshape77" coordorigin="23198,5503" coordsize="3504,3494" path="m24949,8997l24873,8995,24798,8990,24724,8982,24651,8971,24579,8957,24507,8940,24437,8921,24368,8898,24301,8873,24235,8845,24170,8815,24107,8782,24045,8746,23985,8708,23927,8668,23870,8625,23815,8581,23762,8534,23711,8485,23662,8434,23615,8381,23570,8327,23528,8270,23487,8212,23449,8152,23414,8090,23380,8027,23350,7963,23322,7897,23297,7829,23274,7761,23254,7691,23237,7620,23223,7548,23212,7475,23204,7401,23200,7326,23198,7250,23200,7174,23204,7099,23212,7025,23223,6952,23237,6880,23254,6809,23274,6739,23297,6670,23322,6603,23350,6537,23380,6472,23414,6409,23449,6348,23487,6288,23528,6230,23570,6173,23615,6118,23662,6066,23711,6015,23762,5966,23815,5919,23870,5874,23927,5832,23985,5792,24045,5754,24107,5718,24170,5685,24235,5655,24301,5627,24368,5601,24437,5579,24507,5559,24579,5542,24651,5528,24724,5517,24798,5509,24873,5505,24949,5503,25025,5505,25101,5509,25175,5517,25248,5528,25320,5542,25392,5559,25462,5579,25530,5601,25598,5627,25664,5655,25729,5685,25792,5718,25854,5754,25914,5792,25972,5832,26029,5874,26084,5919,26137,5966,26188,6015,26237,6066,26284,6118,26329,6173,26371,6230,26412,6288,26450,6348,26485,6409,26518,6472,26549,6537,26577,6603,26602,6670,26625,6739,26645,6809,26662,6880,26676,6952,26687,7025,26695,7099,26699,7174,26701,7250,26699,7326,26695,7401,26687,7475,26676,7548,26662,7620,26645,7691,26625,7761,26602,7829,26577,7897,26549,7963,26518,8027,26485,8090,26450,8152,26412,8212,26371,8270,26329,8327,26284,8381,26237,8434,26188,8485,26137,8534,26084,8581,26029,8625,25972,8668,25914,8708,25854,8746,25792,8782,25729,8815,25664,8845,25598,8873,25530,8898,25462,8921,25392,8940,25320,8957,25248,8971,25175,8982,25101,8990,25025,8995,24949,8997xe" filled="true" fillcolor="#387d59" stroked="false">
                  <v:path arrowok="t"/>
                  <v:fill type="solid"/>
                </v:shape>
                <v:shape style="position:absolute;left:23465;top:5765;width:2968;height:2968" type="#_x0000_t75" id="docshape78" stroked="false">
                  <v:imagedata r:id="rId25" o:title=""/>
                </v:shape>
                <w10:wrap type="none"/>
              </v:group>
            </w:pict>
          </mc:Fallback>
        </mc:AlternateContent>
      </w:r>
      <w:r>
        <w:rPr>
          <w:color w:val="387D59"/>
          <w:spacing w:val="36"/>
        </w:rPr>
        <w:t>Cocoa</w:t>
      </w:r>
      <w:r>
        <w:rPr>
          <w:color w:val="387D59"/>
          <w:spacing w:val="58"/>
        </w:rPr>
        <w:t> </w:t>
      </w:r>
      <w:r>
        <w:rPr>
          <w:color w:val="387D59"/>
        </w:rPr>
        <w:t>-</w:t>
      </w:r>
      <w:r>
        <w:rPr>
          <w:color w:val="387D59"/>
          <w:spacing w:val="72"/>
        </w:rPr>
        <w:t> </w:t>
      </w:r>
      <w:r>
        <w:rPr>
          <w:color w:val="387D59"/>
          <w:spacing w:val="30"/>
        </w:rPr>
        <w:t>715</w:t>
      </w:r>
      <w:r>
        <w:rPr>
          <w:color w:val="387D59"/>
          <w:spacing w:val="-91"/>
        </w:rPr>
        <w:t> </w:t>
      </w:r>
      <w:r>
        <w:rPr>
          <w:color w:val="387D59"/>
        </w:rPr>
        <w:t>.</w:t>
      </w:r>
      <w:r>
        <w:rPr>
          <w:color w:val="387D59"/>
          <w:spacing w:val="-91"/>
        </w:rPr>
        <w:t> </w:t>
      </w:r>
      <w:r>
        <w:rPr>
          <w:color w:val="387D59"/>
        </w:rPr>
        <w:t>9</w:t>
      </w:r>
      <w:r>
        <w:rPr>
          <w:color w:val="387D59"/>
          <w:spacing w:val="-91"/>
        </w:rPr>
        <w:t> </w:t>
      </w:r>
      <w:r>
        <w:rPr>
          <w:color w:val="387D59"/>
        </w:rPr>
        <w:t>M</w:t>
      </w:r>
      <w:r>
        <w:rPr>
          <w:color w:val="387D59"/>
          <w:spacing w:val="72"/>
        </w:rPr>
        <w:t> </w:t>
      </w:r>
      <w:r>
        <w:rPr>
          <w:color w:val="387D59"/>
          <w:spacing w:val="30"/>
        </w:rPr>
        <w:t>EUR</w:t>
      </w:r>
      <w:r>
        <w:rPr>
          <w:color w:val="387D59"/>
          <w:spacing w:val="73"/>
        </w:rPr>
        <w:t> </w:t>
      </w:r>
      <w:r>
        <w:rPr>
          <w:color w:val="387D59"/>
        </w:rPr>
        <w:t>(</w:t>
      </w:r>
      <w:r>
        <w:rPr>
          <w:color w:val="387D59"/>
          <w:spacing w:val="-91"/>
        </w:rPr>
        <w:t> </w:t>
      </w:r>
      <w:r>
        <w:rPr>
          <w:color w:val="387D59"/>
          <w:spacing w:val="30"/>
        </w:rPr>
        <w:t>US$</w:t>
      </w:r>
      <w:r>
        <w:rPr>
          <w:color w:val="387D59"/>
          <w:spacing w:val="-91"/>
        </w:rPr>
        <w:t> </w:t>
      </w:r>
      <w:r>
        <w:rPr>
          <w:color w:val="387D59"/>
          <w:spacing w:val="30"/>
        </w:rPr>
        <w:t>779</w:t>
      </w:r>
      <w:r>
        <w:rPr>
          <w:color w:val="387D59"/>
          <w:spacing w:val="-91"/>
        </w:rPr>
        <w:t> </w:t>
      </w:r>
      <w:r>
        <w:rPr>
          <w:color w:val="387D59"/>
          <w:spacing w:val="23"/>
        </w:rPr>
        <w:t>M)</w:t>
      </w:r>
      <w:r>
        <w:rPr>
          <w:color w:val="387D59"/>
          <w:spacing w:val="72"/>
        </w:rPr>
        <w:t> </w:t>
      </w:r>
      <w:r>
        <w:rPr>
          <w:color w:val="387D59"/>
          <w:spacing w:val="23"/>
        </w:rPr>
        <w:t>in</w:t>
      </w:r>
      <w:r>
        <w:rPr>
          <w:color w:val="387D59"/>
          <w:spacing w:val="72"/>
        </w:rPr>
        <w:t> </w:t>
      </w:r>
      <w:r>
        <w:rPr>
          <w:color w:val="387D59"/>
          <w:spacing w:val="30"/>
        </w:rPr>
        <w:t>2021</w:t>
      </w:r>
    </w:p>
    <w:p>
      <w:pPr>
        <w:spacing w:line="271" w:lineRule="auto" w:before="440"/>
        <w:ind w:left="1654" w:right="10148" w:firstLine="0"/>
        <w:jc w:val="left"/>
        <w:rPr>
          <w:rFonts w:ascii="Verdana"/>
          <w:sz w:val="35"/>
        </w:rPr>
      </w:pPr>
      <w:r>
        <w:rPr>
          <w:rFonts w:ascii="Verdana"/>
          <w:color w:val="231F20"/>
          <w:spacing w:val="17"/>
          <w:sz w:val="35"/>
        </w:rPr>
        <w:t>In</w:t>
      </w:r>
      <w:r>
        <w:rPr>
          <w:rFonts w:ascii="Verdana"/>
          <w:color w:val="231F20"/>
          <w:spacing w:val="-3"/>
          <w:sz w:val="35"/>
        </w:rPr>
        <w:t> </w:t>
      </w:r>
      <w:r>
        <w:rPr>
          <w:rFonts w:ascii="Verdana"/>
          <w:color w:val="231F20"/>
          <w:spacing w:val="30"/>
          <w:sz w:val="35"/>
        </w:rPr>
        <w:t>different</w:t>
      </w:r>
      <w:r>
        <w:rPr>
          <w:rFonts w:ascii="Verdana"/>
          <w:color w:val="231F20"/>
          <w:spacing w:val="18"/>
          <w:sz w:val="35"/>
        </w:rPr>
        <w:t> </w:t>
      </w:r>
      <w:r>
        <w:rPr>
          <w:rFonts w:ascii="Verdana"/>
          <w:color w:val="231F20"/>
          <w:spacing w:val="25"/>
          <w:sz w:val="35"/>
        </w:rPr>
        <w:t>form</w:t>
      </w:r>
      <w:r>
        <w:rPr>
          <w:rFonts w:ascii="Verdana"/>
          <w:color w:val="231F20"/>
          <w:spacing w:val="18"/>
          <w:sz w:val="35"/>
        </w:rPr>
        <w:t> </w:t>
      </w:r>
      <w:r>
        <w:rPr>
          <w:rFonts w:ascii="Verdana"/>
          <w:color w:val="231F20"/>
          <w:sz w:val="35"/>
        </w:rPr>
        <w:t>(</w:t>
      </w:r>
      <w:r>
        <w:rPr>
          <w:rFonts w:ascii="Verdana"/>
          <w:color w:val="231F20"/>
          <w:spacing w:val="-89"/>
          <w:sz w:val="35"/>
        </w:rPr>
        <w:t> </w:t>
      </w:r>
      <w:r>
        <w:rPr>
          <w:rFonts w:ascii="Verdana"/>
          <w:color w:val="231F20"/>
          <w:spacing w:val="28"/>
          <w:sz w:val="35"/>
        </w:rPr>
        <w:t>beans,</w:t>
      </w:r>
      <w:r>
        <w:rPr>
          <w:rFonts w:ascii="Verdana"/>
          <w:color w:val="231F20"/>
          <w:spacing w:val="18"/>
          <w:sz w:val="35"/>
        </w:rPr>
        <w:t> </w:t>
      </w:r>
      <w:r>
        <w:rPr>
          <w:rFonts w:ascii="Verdana"/>
          <w:color w:val="231F20"/>
          <w:spacing w:val="29"/>
          <w:sz w:val="35"/>
        </w:rPr>
        <w:t>powder,</w:t>
      </w:r>
      <w:r>
        <w:rPr>
          <w:rFonts w:ascii="Verdana"/>
          <w:color w:val="231F20"/>
          <w:spacing w:val="18"/>
          <w:sz w:val="35"/>
        </w:rPr>
        <w:t> </w:t>
      </w:r>
      <w:r>
        <w:rPr>
          <w:rFonts w:ascii="Verdana"/>
          <w:color w:val="231F20"/>
          <w:spacing w:val="30"/>
          <w:sz w:val="35"/>
        </w:rPr>
        <w:t>fermented,</w:t>
      </w:r>
      <w:r>
        <w:rPr>
          <w:rFonts w:ascii="Verdana"/>
          <w:color w:val="231F20"/>
          <w:spacing w:val="18"/>
          <w:sz w:val="35"/>
        </w:rPr>
        <w:t> </w:t>
      </w:r>
      <w:r>
        <w:rPr>
          <w:rFonts w:ascii="Verdana"/>
          <w:color w:val="231F20"/>
          <w:spacing w:val="27"/>
          <w:sz w:val="35"/>
        </w:rPr>
        <w:t>etc.)</w:t>
      </w:r>
      <w:r>
        <w:rPr>
          <w:rFonts w:ascii="Verdana"/>
          <w:color w:val="231F20"/>
          <w:spacing w:val="18"/>
          <w:sz w:val="35"/>
        </w:rPr>
        <w:t> </w:t>
      </w:r>
      <w:r>
        <w:rPr>
          <w:rFonts w:ascii="Verdana"/>
          <w:color w:val="231F20"/>
          <w:spacing w:val="30"/>
          <w:sz w:val="35"/>
        </w:rPr>
        <w:t>accounted</w:t>
      </w:r>
      <w:r>
        <w:rPr>
          <w:rFonts w:ascii="Verdana"/>
          <w:color w:val="231F20"/>
          <w:spacing w:val="18"/>
          <w:sz w:val="35"/>
        </w:rPr>
        <w:t> </w:t>
      </w:r>
      <w:r>
        <w:rPr>
          <w:rFonts w:ascii="Verdana"/>
          <w:color w:val="231F20"/>
          <w:spacing w:val="22"/>
          <w:sz w:val="35"/>
        </w:rPr>
        <w:t>for</w:t>
      </w:r>
      <w:r>
        <w:rPr>
          <w:rFonts w:ascii="Verdana"/>
          <w:color w:val="231F20"/>
          <w:spacing w:val="18"/>
          <w:sz w:val="35"/>
        </w:rPr>
        <w:t> </w:t>
      </w:r>
      <w:r>
        <w:rPr>
          <w:rFonts w:ascii="Verdana"/>
          <w:color w:val="231F20"/>
          <w:sz w:val="35"/>
        </w:rPr>
        <w:t>0</w:t>
      </w:r>
      <w:r>
        <w:rPr>
          <w:rFonts w:ascii="Verdana"/>
          <w:color w:val="231F20"/>
          <w:spacing w:val="-89"/>
          <w:sz w:val="35"/>
        </w:rPr>
        <w:t> </w:t>
      </w:r>
      <w:r>
        <w:rPr>
          <w:rFonts w:ascii="Verdana"/>
          <w:color w:val="231F20"/>
          <w:sz w:val="35"/>
        </w:rPr>
        <w:t>.</w:t>
      </w:r>
      <w:r>
        <w:rPr>
          <w:rFonts w:ascii="Verdana"/>
          <w:color w:val="231F20"/>
          <w:spacing w:val="-89"/>
          <w:sz w:val="35"/>
        </w:rPr>
        <w:t> </w:t>
      </w:r>
      <w:r>
        <w:rPr>
          <w:rFonts w:ascii="Verdana"/>
          <w:color w:val="231F20"/>
          <w:sz w:val="35"/>
        </w:rPr>
        <w:t>8</w:t>
      </w:r>
      <w:r>
        <w:rPr>
          <w:rFonts w:ascii="Verdana"/>
          <w:color w:val="231F20"/>
          <w:spacing w:val="-89"/>
          <w:sz w:val="35"/>
        </w:rPr>
        <w:t> </w:t>
      </w:r>
      <w:r>
        <w:rPr>
          <w:rFonts w:ascii="Verdana"/>
          <w:color w:val="231F20"/>
          <w:sz w:val="35"/>
        </w:rPr>
        <w:t>% </w:t>
      </w:r>
      <w:r>
        <w:rPr>
          <w:rFonts w:ascii="Verdana"/>
          <w:color w:val="231F20"/>
          <w:spacing w:val="17"/>
          <w:sz w:val="35"/>
        </w:rPr>
        <w:t>of </w:t>
      </w:r>
      <w:r>
        <w:rPr>
          <w:rFonts w:ascii="Verdana"/>
          <w:color w:val="231F20"/>
          <w:spacing w:val="22"/>
          <w:sz w:val="35"/>
        </w:rPr>
        <w:t>the </w:t>
      </w:r>
      <w:r>
        <w:rPr>
          <w:rFonts w:ascii="Verdana"/>
          <w:color w:val="231F20"/>
          <w:spacing w:val="27"/>
          <w:sz w:val="35"/>
        </w:rPr>
        <w:t>total </w:t>
      </w:r>
      <w:r>
        <w:rPr>
          <w:rFonts w:ascii="Verdana"/>
          <w:color w:val="231F20"/>
          <w:spacing w:val="29"/>
          <w:sz w:val="35"/>
        </w:rPr>
        <w:t>exports </w:t>
      </w:r>
      <w:r>
        <w:rPr>
          <w:rFonts w:ascii="Verdana"/>
          <w:color w:val="231F20"/>
          <w:spacing w:val="22"/>
          <w:sz w:val="35"/>
        </w:rPr>
        <w:t>and </w:t>
      </w:r>
      <w:r>
        <w:rPr>
          <w:rFonts w:ascii="Verdana"/>
          <w:color w:val="231F20"/>
          <w:spacing w:val="17"/>
          <w:sz w:val="35"/>
        </w:rPr>
        <w:t>30</w:t>
      </w:r>
      <w:r>
        <w:rPr>
          <w:rFonts w:ascii="Verdana"/>
          <w:color w:val="231F20"/>
          <w:spacing w:val="-89"/>
          <w:sz w:val="35"/>
        </w:rPr>
        <w:t> </w:t>
      </w:r>
      <w:r>
        <w:rPr>
          <w:rFonts w:ascii="Verdana"/>
          <w:color w:val="231F20"/>
          <w:sz w:val="35"/>
        </w:rPr>
        <w:t>%</w:t>
      </w:r>
      <w:r>
        <w:rPr>
          <w:rFonts w:ascii="Verdana"/>
          <w:color w:val="231F20"/>
          <w:spacing w:val="17"/>
          <w:sz w:val="35"/>
        </w:rPr>
        <w:t> of </w:t>
      </w:r>
      <w:r>
        <w:rPr>
          <w:rFonts w:ascii="Verdana"/>
          <w:color w:val="231F20"/>
          <w:spacing w:val="31"/>
          <w:sz w:val="35"/>
        </w:rPr>
        <w:t>agricultural </w:t>
      </w:r>
      <w:r>
        <w:rPr>
          <w:rFonts w:ascii="Verdana"/>
          <w:color w:val="231F20"/>
          <w:spacing w:val="28"/>
          <w:sz w:val="35"/>
        </w:rPr>
        <w:t>export </w:t>
      </w:r>
      <w:r>
        <w:rPr>
          <w:rFonts w:ascii="Verdana"/>
          <w:color w:val="231F20"/>
          <w:spacing w:val="17"/>
          <w:sz w:val="35"/>
        </w:rPr>
        <w:t>in </w:t>
      </w:r>
      <w:r>
        <w:rPr>
          <w:rFonts w:ascii="Verdana"/>
          <w:color w:val="231F20"/>
          <w:spacing w:val="29"/>
          <w:sz w:val="35"/>
        </w:rPr>
        <w:t>Nigeria. </w:t>
      </w:r>
      <w:r>
        <w:rPr>
          <w:rFonts w:ascii="Verdana"/>
          <w:color w:val="231F20"/>
          <w:spacing w:val="22"/>
          <w:sz w:val="35"/>
        </w:rPr>
        <w:t>340</w:t>
      </w:r>
      <w:r>
        <w:rPr>
          <w:rFonts w:ascii="Verdana"/>
          <w:color w:val="231F20"/>
          <w:spacing w:val="-89"/>
          <w:sz w:val="35"/>
        </w:rPr>
        <w:t> </w:t>
      </w:r>
      <w:r>
        <w:rPr>
          <w:rFonts w:ascii="Verdana"/>
          <w:color w:val="231F20"/>
          <w:sz w:val="35"/>
        </w:rPr>
        <w:t>,</w:t>
      </w:r>
      <w:r>
        <w:rPr>
          <w:rFonts w:ascii="Verdana"/>
          <w:color w:val="231F20"/>
          <w:spacing w:val="-89"/>
          <w:sz w:val="35"/>
        </w:rPr>
        <w:t> </w:t>
      </w:r>
      <w:r>
        <w:rPr>
          <w:rFonts w:ascii="Verdana"/>
          <w:color w:val="231F20"/>
          <w:spacing w:val="22"/>
          <w:sz w:val="35"/>
        </w:rPr>
        <w:t>000 </w:t>
      </w:r>
      <w:r>
        <w:rPr>
          <w:rFonts w:ascii="Verdana"/>
          <w:color w:val="231F20"/>
          <w:spacing w:val="28"/>
          <w:sz w:val="35"/>
        </w:rPr>
        <w:t>tonnes</w:t>
      </w:r>
    </w:p>
    <w:p>
      <w:pPr>
        <w:spacing w:before="4"/>
        <w:ind w:left="1654" w:right="0" w:firstLine="0"/>
        <w:jc w:val="left"/>
        <w:rPr>
          <w:rFonts w:ascii="Verdana"/>
          <w:sz w:val="35"/>
        </w:rPr>
      </w:pPr>
      <w:r>
        <w:rPr>
          <w:rFonts w:ascii="Verdana"/>
          <w:color w:val="231F20"/>
          <w:spacing w:val="24"/>
          <w:sz w:val="35"/>
        </w:rPr>
        <w:t>exported</w:t>
      </w:r>
      <w:r>
        <w:rPr>
          <w:rFonts w:ascii="Verdana"/>
          <w:color w:val="231F20"/>
          <w:spacing w:val="-14"/>
          <w:sz w:val="35"/>
        </w:rPr>
        <w:t> </w:t>
      </w:r>
      <w:r>
        <w:rPr>
          <w:rFonts w:ascii="Verdana"/>
          <w:color w:val="231F20"/>
          <w:spacing w:val="24"/>
          <w:sz w:val="35"/>
        </w:rPr>
        <w:t>annually.</w:t>
      </w:r>
      <w:r>
        <w:rPr>
          <w:rFonts w:ascii="Verdana"/>
          <w:color w:val="231F20"/>
          <w:spacing w:val="-13"/>
          <w:sz w:val="35"/>
        </w:rPr>
        <w:t> </w:t>
      </w:r>
      <w:r>
        <w:rPr>
          <w:rFonts w:ascii="Verdana"/>
          <w:color w:val="231F20"/>
          <w:sz w:val="35"/>
        </w:rPr>
        <w:t>N</w:t>
      </w:r>
      <w:r>
        <w:rPr>
          <w:rFonts w:ascii="Verdana"/>
          <w:color w:val="231F20"/>
          <w:spacing w:val="-89"/>
          <w:sz w:val="35"/>
        </w:rPr>
        <w:t> </w:t>
      </w:r>
      <w:r>
        <w:rPr>
          <w:rFonts w:ascii="Verdana"/>
          <w:color w:val="231F20"/>
          <w:spacing w:val="22"/>
          <w:sz w:val="35"/>
        </w:rPr>
        <w:t>114</w:t>
      </w:r>
      <w:r>
        <w:rPr>
          <w:rFonts w:ascii="Verdana"/>
          <w:color w:val="231F20"/>
          <w:spacing w:val="-89"/>
          <w:sz w:val="35"/>
        </w:rPr>
        <w:t> </w:t>
      </w:r>
      <w:r>
        <w:rPr>
          <w:rFonts w:ascii="Verdana"/>
          <w:color w:val="231F20"/>
          <w:sz w:val="35"/>
        </w:rPr>
        <w:t>.</w:t>
      </w:r>
      <w:r>
        <w:rPr>
          <w:rFonts w:ascii="Verdana"/>
          <w:color w:val="231F20"/>
          <w:spacing w:val="-89"/>
          <w:sz w:val="35"/>
        </w:rPr>
        <w:t> </w:t>
      </w:r>
      <w:r>
        <w:rPr>
          <w:rFonts w:ascii="Verdana"/>
          <w:color w:val="231F20"/>
          <w:sz w:val="35"/>
        </w:rPr>
        <w:t>1</w:t>
      </w:r>
      <w:r>
        <w:rPr>
          <w:rFonts w:ascii="Verdana"/>
          <w:color w:val="231F20"/>
          <w:spacing w:val="-9"/>
          <w:sz w:val="35"/>
        </w:rPr>
        <w:t> </w:t>
      </w:r>
      <w:r>
        <w:rPr>
          <w:rFonts w:ascii="Verdana"/>
          <w:color w:val="231F20"/>
          <w:spacing w:val="24"/>
          <w:sz w:val="35"/>
        </w:rPr>
        <w:t>billion</w:t>
      </w:r>
      <w:r>
        <w:rPr>
          <w:rFonts w:ascii="Verdana"/>
          <w:color w:val="231F20"/>
          <w:spacing w:val="3"/>
          <w:sz w:val="35"/>
        </w:rPr>
        <w:t> </w:t>
      </w:r>
      <w:r>
        <w:rPr>
          <w:rFonts w:ascii="Verdana"/>
          <w:color w:val="231F20"/>
          <w:spacing w:val="17"/>
          <w:sz w:val="35"/>
        </w:rPr>
        <w:t>in</w:t>
      </w:r>
      <w:r>
        <w:rPr>
          <w:rFonts w:ascii="Verdana"/>
          <w:color w:val="231F20"/>
          <w:spacing w:val="3"/>
          <w:sz w:val="35"/>
        </w:rPr>
        <w:t> </w:t>
      </w:r>
      <w:r>
        <w:rPr>
          <w:rFonts w:ascii="Verdana"/>
          <w:color w:val="231F20"/>
          <w:sz w:val="35"/>
        </w:rPr>
        <w:t>H</w:t>
      </w:r>
      <w:r>
        <w:rPr>
          <w:rFonts w:ascii="Verdana"/>
          <w:color w:val="231F20"/>
          <w:spacing w:val="-89"/>
          <w:sz w:val="35"/>
        </w:rPr>
        <w:t> </w:t>
      </w:r>
      <w:r>
        <w:rPr>
          <w:rFonts w:ascii="Verdana"/>
          <w:color w:val="231F20"/>
          <w:sz w:val="35"/>
        </w:rPr>
        <w:t>1</w:t>
      </w:r>
      <w:r>
        <w:rPr>
          <w:rFonts w:ascii="Verdana"/>
          <w:color w:val="231F20"/>
          <w:spacing w:val="2"/>
          <w:sz w:val="35"/>
        </w:rPr>
        <w:t> </w:t>
      </w:r>
      <w:r>
        <w:rPr>
          <w:rFonts w:ascii="Verdana"/>
          <w:color w:val="231F20"/>
          <w:spacing w:val="24"/>
          <w:sz w:val="35"/>
        </w:rPr>
        <w:t>2023</w:t>
      </w:r>
      <w:r>
        <w:rPr>
          <w:rFonts w:ascii="Verdana"/>
          <w:color w:val="231F20"/>
          <w:spacing w:val="-89"/>
          <w:sz w:val="35"/>
        </w:rPr>
        <w:t> </w:t>
      </w:r>
      <w:r>
        <w:rPr>
          <w:rFonts w:ascii="Verdana"/>
          <w:color w:val="231F20"/>
          <w:spacing w:val="-10"/>
          <w:sz w:val="35"/>
        </w:rPr>
        <w:t>.</w:t>
      </w:r>
    </w:p>
    <w:p>
      <w:pPr>
        <w:pStyle w:val="Heading8"/>
        <w:spacing w:before="401"/>
      </w:pPr>
      <w:r>
        <w:rPr>
          <w:color w:val="387D59"/>
          <w:spacing w:val="38"/>
        </w:rPr>
        <w:t>Sesame</w:t>
      </w:r>
      <w:r>
        <w:rPr>
          <w:color w:val="387D59"/>
          <w:spacing w:val="35"/>
          <w:w w:val="150"/>
        </w:rPr>
        <w:t> </w:t>
      </w:r>
      <w:r>
        <w:rPr>
          <w:color w:val="387D59"/>
          <w:spacing w:val="36"/>
        </w:rPr>
        <w:t>seeds</w:t>
      </w:r>
      <w:r>
        <w:rPr>
          <w:color w:val="387D59"/>
          <w:spacing w:val="35"/>
          <w:w w:val="150"/>
        </w:rPr>
        <w:t> </w:t>
      </w:r>
      <w:r>
        <w:rPr>
          <w:color w:val="387D59"/>
        </w:rPr>
        <w:t>-</w:t>
      </w:r>
      <w:r>
        <w:rPr>
          <w:color w:val="387D59"/>
          <w:spacing w:val="35"/>
          <w:w w:val="150"/>
        </w:rPr>
        <w:t> </w:t>
      </w:r>
      <w:r>
        <w:rPr>
          <w:color w:val="387D59"/>
          <w:spacing w:val="30"/>
        </w:rPr>
        <w:t>643</w:t>
      </w:r>
      <w:r>
        <w:rPr>
          <w:color w:val="387D59"/>
          <w:spacing w:val="-86"/>
        </w:rPr>
        <w:t> </w:t>
      </w:r>
      <w:r>
        <w:rPr>
          <w:color w:val="387D59"/>
        </w:rPr>
        <w:t>.</w:t>
      </w:r>
      <w:r>
        <w:rPr>
          <w:color w:val="387D59"/>
          <w:spacing w:val="-87"/>
        </w:rPr>
        <w:t> </w:t>
      </w:r>
      <w:r>
        <w:rPr>
          <w:color w:val="387D59"/>
        </w:rPr>
        <w:t>3</w:t>
      </w:r>
      <w:r>
        <w:rPr>
          <w:color w:val="387D59"/>
          <w:spacing w:val="-86"/>
        </w:rPr>
        <w:t> </w:t>
      </w:r>
      <w:r>
        <w:rPr>
          <w:color w:val="387D59"/>
        </w:rPr>
        <w:t>M</w:t>
      </w:r>
      <w:r>
        <w:rPr>
          <w:color w:val="387D59"/>
          <w:spacing w:val="35"/>
          <w:w w:val="150"/>
        </w:rPr>
        <w:t> </w:t>
      </w:r>
      <w:r>
        <w:rPr>
          <w:color w:val="387D59"/>
          <w:spacing w:val="30"/>
        </w:rPr>
        <w:t>EUR</w:t>
      </w:r>
      <w:r>
        <w:rPr>
          <w:color w:val="387D59"/>
          <w:spacing w:val="35"/>
          <w:w w:val="150"/>
        </w:rPr>
        <w:t> </w:t>
      </w:r>
      <w:r>
        <w:rPr>
          <w:color w:val="387D59"/>
        </w:rPr>
        <w:t>(</w:t>
      </w:r>
      <w:r>
        <w:rPr>
          <w:color w:val="387D59"/>
          <w:spacing w:val="-86"/>
        </w:rPr>
        <w:t> </w:t>
      </w:r>
      <w:r>
        <w:rPr>
          <w:color w:val="387D59"/>
          <w:spacing w:val="30"/>
        </w:rPr>
        <w:t>US$</w:t>
      </w:r>
      <w:r>
        <w:rPr>
          <w:color w:val="387D59"/>
          <w:spacing w:val="-87"/>
        </w:rPr>
        <w:t> </w:t>
      </w:r>
      <w:r>
        <w:rPr>
          <w:color w:val="387D59"/>
          <w:spacing w:val="30"/>
        </w:rPr>
        <w:t>700</w:t>
      </w:r>
      <w:r>
        <w:rPr>
          <w:color w:val="387D59"/>
          <w:spacing w:val="-86"/>
        </w:rPr>
        <w:t> </w:t>
      </w:r>
      <w:r>
        <w:rPr>
          <w:color w:val="387D59"/>
          <w:spacing w:val="23"/>
        </w:rPr>
        <w:t>M)</w:t>
      </w:r>
      <w:r>
        <w:rPr>
          <w:color w:val="387D59"/>
          <w:spacing w:val="35"/>
          <w:w w:val="150"/>
        </w:rPr>
        <w:t> </w:t>
      </w:r>
      <w:r>
        <w:rPr>
          <w:color w:val="387D59"/>
          <w:spacing w:val="23"/>
        </w:rPr>
        <w:t>in</w:t>
      </w:r>
      <w:r>
        <w:rPr>
          <w:color w:val="387D59"/>
          <w:spacing w:val="35"/>
          <w:w w:val="150"/>
        </w:rPr>
        <w:t> </w:t>
      </w:r>
      <w:r>
        <w:rPr>
          <w:color w:val="387D59"/>
          <w:spacing w:val="30"/>
        </w:rPr>
        <w:t>2022</w:t>
      </w:r>
    </w:p>
    <w:p>
      <w:pPr>
        <w:spacing w:line="271" w:lineRule="auto" w:before="439"/>
        <w:ind w:left="1654" w:right="10860" w:firstLine="0"/>
        <w:jc w:val="left"/>
        <w:rPr>
          <w:rFonts w:ascii="Verdana" w:hAnsi="Verdana"/>
          <w:sz w:val="35"/>
        </w:rPr>
      </w:pPr>
      <w:r>
        <w:rPr>
          <w:rFonts w:ascii="Verdana" w:hAnsi="Verdana"/>
          <w:color w:val="231F20"/>
          <w:spacing w:val="28"/>
          <w:sz w:val="35"/>
        </w:rPr>
        <w:t>Second </w:t>
      </w:r>
      <w:r>
        <w:rPr>
          <w:rFonts w:ascii="Verdana" w:hAnsi="Verdana"/>
          <w:color w:val="231F20"/>
          <w:spacing w:val="27"/>
          <w:sz w:val="35"/>
        </w:rPr>
        <w:t>most-</w:t>
      </w:r>
      <w:r>
        <w:rPr>
          <w:rFonts w:ascii="Verdana" w:hAnsi="Verdana"/>
          <w:color w:val="231F20"/>
          <w:spacing w:val="-89"/>
          <w:sz w:val="35"/>
        </w:rPr>
        <w:t> </w:t>
      </w:r>
      <w:r>
        <w:rPr>
          <w:rFonts w:ascii="Verdana" w:hAnsi="Verdana"/>
          <w:color w:val="231F20"/>
          <w:spacing w:val="30"/>
          <w:sz w:val="35"/>
        </w:rPr>
        <w:t>lucrative </w:t>
      </w:r>
      <w:r>
        <w:rPr>
          <w:rFonts w:ascii="Verdana" w:hAnsi="Verdana"/>
          <w:color w:val="231F20"/>
          <w:spacing w:val="27"/>
          <w:sz w:val="35"/>
        </w:rPr>
        <w:t>after </w:t>
      </w:r>
      <w:r>
        <w:rPr>
          <w:rFonts w:ascii="Verdana" w:hAnsi="Verdana"/>
          <w:color w:val="231F20"/>
          <w:spacing w:val="28"/>
          <w:sz w:val="35"/>
        </w:rPr>
        <w:t>cocoa, </w:t>
      </w:r>
      <w:r>
        <w:rPr>
          <w:rFonts w:ascii="Verdana" w:hAnsi="Verdana"/>
          <w:color w:val="231F20"/>
          <w:spacing w:val="29"/>
          <w:sz w:val="35"/>
        </w:rPr>
        <w:t>Nigeria </w:t>
      </w:r>
      <w:r>
        <w:rPr>
          <w:rFonts w:ascii="Verdana" w:hAnsi="Verdana"/>
          <w:color w:val="231F20"/>
          <w:spacing w:val="17"/>
          <w:sz w:val="35"/>
        </w:rPr>
        <w:t>is </w:t>
      </w:r>
      <w:r>
        <w:rPr>
          <w:rFonts w:ascii="Verdana" w:hAnsi="Verdana"/>
          <w:color w:val="231F20"/>
          <w:spacing w:val="22"/>
          <w:sz w:val="35"/>
        </w:rPr>
        <w:t>the </w:t>
      </w:r>
      <w:r>
        <w:rPr>
          <w:rFonts w:ascii="Verdana" w:hAnsi="Verdana"/>
          <w:color w:val="231F20"/>
          <w:spacing w:val="28"/>
          <w:sz w:val="35"/>
        </w:rPr>
        <w:t>sixth-</w:t>
      </w:r>
      <w:r>
        <w:rPr>
          <w:rFonts w:ascii="Verdana" w:hAnsi="Verdana"/>
          <w:color w:val="231F20"/>
          <w:spacing w:val="-89"/>
          <w:sz w:val="35"/>
        </w:rPr>
        <w:t> </w:t>
      </w:r>
      <w:r>
        <w:rPr>
          <w:rFonts w:ascii="Verdana" w:hAnsi="Verdana"/>
          <w:color w:val="231F20"/>
          <w:spacing w:val="29"/>
          <w:sz w:val="35"/>
        </w:rPr>
        <w:t>largest exporter </w:t>
      </w:r>
      <w:r>
        <w:rPr>
          <w:rFonts w:ascii="Verdana" w:hAnsi="Verdana"/>
          <w:color w:val="231F20"/>
          <w:spacing w:val="17"/>
          <w:sz w:val="35"/>
        </w:rPr>
        <w:t>in </w:t>
      </w:r>
      <w:r>
        <w:rPr>
          <w:rFonts w:ascii="Verdana" w:hAnsi="Verdana"/>
          <w:color w:val="231F20"/>
          <w:spacing w:val="22"/>
          <w:sz w:val="35"/>
        </w:rPr>
        <w:t>the </w:t>
      </w:r>
      <w:r>
        <w:rPr>
          <w:rFonts w:ascii="Verdana" w:hAnsi="Verdana"/>
          <w:color w:val="231F20"/>
          <w:spacing w:val="28"/>
          <w:sz w:val="35"/>
        </w:rPr>
        <w:t>world. </w:t>
      </w:r>
      <w:r>
        <w:rPr>
          <w:rFonts w:ascii="Verdana" w:hAnsi="Verdana"/>
          <w:color w:val="231F20"/>
          <w:spacing w:val="29"/>
          <w:sz w:val="35"/>
        </w:rPr>
        <w:t>Accounts </w:t>
      </w:r>
      <w:r>
        <w:rPr>
          <w:rFonts w:ascii="Verdana" w:hAnsi="Verdana"/>
          <w:color w:val="231F20"/>
          <w:spacing w:val="22"/>
          <w:sz w:val="35"/>
        </w:rPr>
        <w:t>for </w:t>
      </w:r>
      <w:r>
        <w:rPr>
          <w:rFonts w:ascii="Verdana" w:hAnsi="Verdana"/>
          <w:color w:val="231F20"/>
          <w:sz w:val="35"/>
        </w:rPr>
        <w:t>0</w:t>
      </w:r>
      <w:r>
        <w:rPr>
          <w:rFonts w:ascii="Verdana" w:hAnsi="Verdana"/>
          <w:color w:val="231F20"/>
          <w:spacing w:val="-89"/>
          <w:sz w:val="35"/>
        </w:rPr>
        <w:t> </w:t>
      </w:r>
      <w:r>
        <w:rPr>
          <w:rFonts w:ascii="Verdana" w:hAnsi="Verdana"/>
          <w:color w:val="231F20"/>
          <w:sz w:val="35"/>
        </w:rPr>
        <w:t>.</w:t>
      </w:r>
      <w:r>
        <w:rPr>
          <w:rFonts w:ascii="Verdana" w:hAnsi="Verdana"/>
          <w:color w:val="231F20"/>
          <w:spacing w:val="-89"/>
          <w:sz w:val="35"/>
        </w:rPr>
        <w:t> </w:t>
      </w:r>
      <w:r>
        <w:rPr>
          <w:rFonts w:ascii="Verdana" w:hAnsi="Verdana"/>
          <w:color w:val="231F20"/>
          <w:sz w:val="35"/>
        </w:rPr>
        <w:t>6</w:t>
      </w:r>
      <w:r>
        <w:rPr>
          <w:rFonts w:ascii="Verdana" w:hAnsi="Verdana"/>
          <w:color w:val="231F20"/>
          <w:spacing w:val="-89"/>
          <w:sz w:val="35"/>
        </w:rPr>
        <w:t> </w:t>
      </w:r>
      <w:r>
        <w:rPr>
          <w:rFonts w:ascii="Verdana" w:hAnsi="Verdana"/>
          <w:color w:val="231F20"/>
          <w:sz w:val="35"/>
        </w:rPr>
        <w:t>%</w:t>
      </w:r>
      <w:r>
        <w:rPr>
          <w:rFonts w:ascii="Verdana" w:hAnsi="Verdana"/>
          <w:color w:val="231F20"/>
          <w:spacing w:val="17"/>
          <w:sz w:val="35"/>
        </w:rPr>
        <w:t> of </w:t>
      </w:r>
      <w:r>
        <w:rPr>
          <w:rFonts w:ascii="Verdana" w:hAnsi="Verdana"/>
          <w:color w:val="231F20"/>
          <w:spacing w:val="27"/>
          <w:sz w:val="35"/>
        </w:rPr>
        <w:t>total </w:t>
      </w:r>
      <w:r>
        <w:rPr>
          <w:rFonts w:ascii="Verdana" w:hAnsi="Verdana"/>
          <w:color w:val="231F20"/>
          <w:spacing w:val="29"/>
          <w:sz w:val="35"/>
        </w:rPr>
        <w:t>exports, </w:t>
      </w:r>
      <w:r>
        <w:rPr>
          <w:rFonts w:ascii="Verdana" w:hAnsi="Verdana"/>
          <w:color w:val="231F20"/>
          <w:spacing w:val="17"/>
          <w:sz w:val="35"/>
        </w:rPr>
        <w:t>25</w:t>
      </w:r>
      <w:r>
        <w:rPr>
          <w:rFonts w:ascii="Verdana" w:hAnsi="Verdana"/>
          <w:color w:val="231F20"/>
          <w:spacing w:val="-89"/>
          <w:sz w:val="35"/>
        </w:rPr>
        <w:t> </w:t>
      </w:r>
      <w:r>
        <w:rPr>
          <w:rFonts w:ascii="Verdana" w:hAnsi="Verdana"/>
          <w:color w:val="231F20"/>
          <w:sz w:val="35"/>
        </w:rPr>
        <w:t>%</w:t>
      </w:r>
      <w:r>
        <w:rPr>
          <w:rFonts w:ascii="Verdana" w:hAnsi="Verdana"/>
          <w:color w:val="231F20"/>
          <w:spacing w:val="17"/>
          <w:sz w:val="35"/>
        </w:rPr>
        <w:t> of </w:t>
      </w:r>
      <w:r>
        <w:rPr>
          <w:rFonts w:ascii="Verdana" w:hAnsi="Verdana"/>
          <w:color w:val="231F20"/>
          <w:spacing w:val="22"/>
          <w:sz w:val="35"/>
        </w:rPr>
        <w:t>the </w:t>
      </w:r>
      <w:r>
        <w:rPr>
          <w:rFonts w:ascii="Verdana" w:hAnsi="Verdana"/>
          <w:color w:val="231F20"/>
          <w:spacing w:val="29"/>
          <w:sz w:val="35"/>
        </w:rPr>
        <w:t>country’</w:t>
      </w:r>
      <w:r>
        <w:rPr>
          <w:rFonts w:ascii="Verdana" w:hAnsi="Verdana"/>
          <w:color w:val="231F20"/>
          <w:spacing w:val="-89"/>
          <w:sz w:val="35"/>
        </w:rPr>
        <w:t> </w:t>
      </w:r>
      <w:r>
        <w:rPr>
          <w:rFonts w:ascii="Verdana" w:hAnsi="Verdana"/>
          <w:color w:val="231F20"/>
          <w:sz w:val="35"/>
        </w:rPr>
        <w:t>s</w:t>
      </w:r>
    </w:p>
    <w:p>
      <w:pPr>
        <w:spacing w:before="4"/>
        <w:ind w:left="1654" w:right="0" w:firstLine="0"/>
        <w:jc w:val="left"/>
        <w:rPr>
          <w:rFonts w:ascii="Verdana"/>
          <w:sz w:val="35"/>
        </w:rPr>
      </w:pPr>
      <w:r>
        <w:rPr>
          <w:rFonts w:ascii="Verdana"/>
          <w:color w:val="231F20"/>
          <w:spacing w:val="31"/>
          <w:sz w:val="35"/>
        </w:rPr>
        <w:t>agricultural</w:t>
      </w:r>
      <w:r>
        <w:rPr>
          <w:rFonts w:ascii="Verdana"/>
          <w:color w:val="231F20"/>
          <w:spacing w:val="29"/>
          <w:sz w:val="35"/>
        </w:rPr>
        <w:t> export,</w:t>
      </w:r>
      <w:r>
        <w:rPr>
          <w:rFonts w:ascii="Verdana"/>
          <w:color w:val="231F20"/>
          <w:spacing w:val="35"/>
          <w:sz w:val="35"/>
        </w:rPr>
        <w:t> </w:t>
      </w:r>
      <w:r>
        <w:rPr>
          <w:rFonts w:ascii="Verdana"/>
          <w:color w:val="231F20"/>
          <w:spacing w:val="27"/>
          <w:sz w:val="35"/>
        </w:rPr>
        <w:t>about</w:t>
      </w:r>
      <w:r>
        <w:rPr>
          <w:rFonts w:ascii="Verdana"/>
          <w:color w:val="231F20"/>
          <w:spacing w:val="34"/>
          <w:sz w:val="35"/>
        </w:rPr>
        <w:t> </w:t>
      </w:r>
      <w:r>
        <w:rPr>
          <w:rFonts w:ascii="Verdana"/>
          <w:color w:val="231F20"/>
          <w:spacing w:val="22"/>
          <w:sz w:val="35"/>
        </w:rPr>
        <w:t>490</w:t>
      </w:r>
      <w:r>
        <w:rPr>
          <w:rFonts w:ascii="Verdana"/>
          <w:color w:val="231F20"/>
          <w:spacing w:val="-89"/>
          <w:sz w:val="35"/>
        </w:rPr>
        <w:t> </w:t>
      </w:r>
      <w:r>
        <w:rPr>
          <w:rFonts w:ascii="Verdana"/>
          <w:color w:val="231F20"/>
          <w:sz w:val="35"/>
        </w:rPr>
        <w:t>,</w:t>
      </w:r>
      <w:r>
        <w:rPr>
          <w:rFonts w:ascii="Verdana"/>
          <w:color w:val="231F20"/>
          <w:spacing w:val="-89"/>
          <w:sz w:val="35"/>
        </w:rPr>
        <w:t> </w:t>
      </w:r>
      <w:r>
        <w:rPr>
          <w:rFonts w:ascii="Verdana"/>
          <w:color w:val="231F20"/>
          <w:spacing w:val="22"/>
          <w:sz w:val="35"/>
        </w:rPr>
        <w:t>000</w:t>
      </w:r>
      <w:r>
        <w:rPr>
          <w:rFonts w:ascii="Verdana"/>
          <w:color w:val="231F20"/>
          <w:spacing w:val="35"/>
          <w:sz w:val="35"/>
        </w:rPr>
        <w:t> </w:t>
      </w:r>
      <w:r>
        <w:rPr>
          <w:rFonts w:ascii="Verdana"/>
          <w:color w:val="231F20"/>
          <w:spacing w:val="28"/>
          <w:sz w:val="35"/>
        </w:rPr>
        <w:t>tonnes</w:t>
      </w:r>
      <w:r>
        <w:rPr>
          <w:rFonts w:ascii="Verdana"/>
          <w:color w:val="231F20"/>
          <w:spacing w:val="34"/>
          <w:sz w:val="35"/>
        </w:rPr>
        <w:t> </w:t>
      </w:r>
      <w:r>
        <w:rPr>
          <w:rFonts w:ascii="Verdana"/>
          <w:color w:val="231F20"/>
          <w:spacing w:val="29"/>
          <w:sz w:val="35"/>
        </w:rPr>
        <w:t>exported</w:t>
      </w:r>
      <w:r>
        <w:rPr>
          <w:rFonts w:ascii="Verdana"/>
          <w:color w:val="231F20"/>
          <w:spacing w:val="35"/>
          <w:sz w:val="35"/>
        </w:rPr>
        <w:t> </w:t>
      </w:r>
      <w:r>
        <w:rPr>
          <w:rFonts w:ascii="Verdana"/>
          <w:color w:val="231F20"/>
          <w:spacing w:val="28"/>
          <w:sz w:val="35"/>
        </w:rPr>
        <w:t>annually.</w:t>
      </w:r>
    </w:p>
    <w:p>
      <w:pPr>
        <w:pStyle w:val="Heading8"/>
        <w:spacing w:before="402"/>
      </w:pPr>
      <w:r>
        <w:rPr>
          <w:color w:val="387D59"/>
          <w:spacing w:val="38"/>
        </w:rPr>
        <w:t>Cashew</w:t>
      </w:r>
      <w:r>
        <w:rPr>
          <w:color w:val="387D59"/>
          <w:spacing w:val="15"/>
          <w:w w:val="150"/>
        </w:rPr>
        <w:t> </w:t>
      </w:r>
      <w:r>
        <w:rPr>
          <w:color w:val="387D59"/>
        </w:rPr>
        <w:t>-</w:t>
      </w:r>
      <w:r>
        <w:rPr>
          <w:color w:val="387D59"/>
          <w:spacing w:val="16"/>
          <w:w w:val="150"/>
        </w:rPr>
        <w:t> </w:t>
      </w:r>
      <w:r>
        <w:rPr>
          <w:color w:val="387D59"/>
          <w:spacing w:val="30"/>
        </w:rPr>
        <w:t>229</w:t>
      </w:r>
      <w:r>
        <w:rPr>
          <w:color w:val="387D59"/>
          <w:spacing w:val="-90"/>
        </w:rPr>
        <w:t> </w:t>
      </w:r>
      <w:r>
        <w:rPr>
          <w:color w:val="387D59"/>
        </w:rPr>
        <w:t>.</w:t>
      </w:r>
      <w:r>
        <w:rPr>
          <w:color w:val="387D59"/>
          <w:spacing w:val="-91"/>
        </w:rPr>
        <w:t> </w:t>
      </w:r>
      <w:r>
        <w:rPr>
          <w:color w:val="387D59"/>
        </w:rPr>
        <w:t>7</w:t>
      </w:r>
      <w:r>
        <w:rPr>
          <w:color w:val="387D59"/>
          <w:spacing w:val="-91"/>
        </w:rPr>
        <w:t> </w:t>
      </w:r>
      <w:r>
        <w:rPr>
          <w:color w:val="387D59"/>
        </w:rPr>
        <w:t>M</w:t>
      </w:r>
      <w:r>
        <w:rPr>
          <w:color w:val="387D59"/>
          <w:spacing w:val="16"/>
          <w:w w:val="150"/>
        </w:rPr>
        <w:t> </w:t>
      </w:r>
      <w:r>
        <w:rPr>
          <w:color w:val="387D59"/>
          <w:spacing w:val="30"/>
        </w:rPr>
        <w:t>EUR</w:t>
      </w:r>
      <w:r>
        <w:rPr>
          <w:color w:val="387D59"/>
          <w:spacing w:val="16"/>
          <w:w w:val="150"/>
        </w:rPr>
        <w:t> </w:t>
      </w:r>
      <w:r>
        <w:rPr>
          <w:color w:val="387D59"/>
        </w:rPr>
        <w:t>(</w:t>
      </w:r>
      <w:r>
        <w:rPr>
          <w:color w:val="387D59"/>
          <w:spacing w:val="-91"/>
        </w:rPr>
        <w:t> </w:t>
      </w:r>
      <w:r>
        <w:rPr>
          <w:color w:val="387D59"/>
          <w:spacing w:val="30"/>
        </w:rPr>
        <w:t>US$</w:t>
      </w:r>
      <w:r>
        <w:rPr>
          <w:color w:val="387D59"/>
          <w:spacing w:val="-90"/>
        </w:rPr>
        <w:t> </w:t>
      </w:r>
      <w:r>
        <w:rPr>
          <w:color w:val="387D59"/>
          <w:spacing w:val="30"/>
        </w:rPr>
        <w:t>250</w:t>
      </w:r>
      <w:r>
        <w:rPr>
          <w:color w:val="387D59"/>
          <w:spacing w:val="-91"/>
        </w:rPr>
        <w:t> </w:t>
      </w:r>
      <w:r>
        <w:rPr>
          <w:color w:val="387D59"/>
          <w:spacing w:val="23"/>
        </w:rPr>
        <w:t>M)</w:t>
      </w:r>
      <w:r>
        <w:rPr>
          <w:color w:val="387D59"/>
          <w:spacing w:val="16"/>
          <w:w w:val="150"/>
        </w:rPr>
        <w:t> </w:t>
      </w:r>
      <w:r>
        <w:rPr>
          <w:color w:val="387D59"/>
          <w:spacing w:val="23"/>
        </w:rPr>
        <w:t>in</w:t>
      </w:r>
      <w:r>
        <w:rPr>
          <w:color w:val="387D59"/>
          <w:spacing w:val="16"/>
          <w:w w:val="150"/>
        </w:rPr>
        <w:t> </w:t>
      </w:r>
      <w:r>
        <w:rPr>
          <w:color w:val="387D59"/>
          <w:spacing w:val="30"/>
        </w:rPr>
        <w:t>2022</w:t>
      </w:r>
    </w:p>
    <w:p>
      <w:pPr>
        <w:spacing w:line="271" w:lineRule="auto" w:before="439"/>
        <w:ind w:left="1654" w:right="11847" w:firstLine="0"/>
        <w:jc w:val="left"/>
        <w:rPr>
          <w:rFonts w:ascii="Verdana" w:hAnsi="Verdana"/>
          <w:sz w:val="35"/>
        </w:rPr>
      </w:pPr>
      <w:r>
        <w:rPr>
          <w:rFonts w:ascii="Verdana" w:hAnsi="Verdana"/>
          <w:color w:val="231F20"/>
          <w:spacing w:val="29"/>
          <w:sz w:val="35"/>
        </w:rPr>
        <w:t>Accounts</w:t>
      </w:r>
      <w:r>
        <w:rPr>
          <w:rFonts w:ascii="Verdana" w:hAnsi="Verdana"/>
          <w:color w:val="231F20"/>
          <w:spacing w:val="3"/>
          <w:sz w:val="35"/>
        </w:rPr>
        <w:t> </w:t>
      </w:r>
      <w:r>
        <w:rPr>
          <w:rFonts w:ascii="Verdana" w:hAnsi="Verdana"/>
          <w:color w:val="231F20"/>
          <w:spacing w:val="22"/>
          <w:sz w:val="35"/>
        </w:rPr>
        <w:t>for </w:t>
      </w:r>
      <w:r>
        <w:rPr>
          <w:rFonts w:ascii="Verdana" w:hAnsi="Verdana"/>
          <w:color w:val="231F20"/>
          <w:sz w:val="35"/>
        </w:rPr>
        <w:t>0</w:t>
      </w:r>
      <w:r>
        <w:rPr>
          <w:rFonts w:ascii="Verdana" w:hAnsi="Verdana"/>
          <w:color w:val="231F20"/>
          <w:spacing w:val="-89"/>
          <w:sz w:val="35"/>
        </w:rPr>
        <w:t> </w:t>
      </w:r>
      <w:r>
        <w:rPr>
          <w:rFonts w:ascii="Verdana" w:hAnsi="Verdana"/>
          <w:color w:val="231F20"/>
          <w:sz w:val="35"/>
        </w:rPr>
        <w:t>.</w:t>
      </w:r>
      <w:r>
        <w:rPr>
          <w:rFonts w:ascii="Verdana" w:hAnsi="Verdana"/>
          <w:color w:val="231F20"/>
          <w:spacing w:val="-89"/>
          <w:sz w:val="35"/>
        </w:rPr>
        <w:t> </w:t>
      </w:r>
      <w:r>
        <w:rPr>
          <w:rFonts w:ascii="Verdana" w:hAnsi="Verdana"/>
          <w:color w:val="231F20"/>
          <w:sz w:val="35"/>
        </w:rPr>
        <w:t>5</w:t>
      </w:r>
      <w:r>
        <w:rPr>
          <w:rFonts w:ascii="Verdana" w:hAnsi="Verdana"/>
          <w:color w:val="231F20"/>
          <w:spacing w:val="-89"/>
          <w:sz w:val="35"/>
        </w:rPr>
        <w:t> </w:t>
      </w:r>
      <w:r>
        <w:rPr>
          <w:rFonts w:ascii="Verdana" w:hAnsi="Verdana"/>
          <w:color w:val="231F20"/>
          <w:sz w:val="35"/>
        </w:rPr>
        <w:t>% </w:t>
      </w:r>
      <w:r>
        <w:rPr>
          <w:rFonts w:ascii="Verdana" w:hAnsi="Verdana"/>
          <w:color w:val="231F20"/>
          <w:spacing w:val="17"/>
          <w:sz w:val="35"/>
        </w:rPr>
        <w:t>of </w:t>
      </w:r>
      <w:r>
        <w:rPr>
          <w:rFonts w:ascii="Verdana" w:hAnsi="Verdana"/>
          <w:color w:val="231F20"/>
          <w:spacing w:val="27"/>
          <w:sz w:val="35"/>
        </w:rPr>
        <w:t>total</w:t>
      </w:r>
      <w:r>
        <w:rPr>
          <w:rFonts w:ascii="Verdana" w:hAnsi="Verdana"/>
          <w:color w:val="231F20"/>
          <w:spacing w:val="24"/>
          <w:sz w:val="35"/>
        </w:rPr>
        <w:t> </w:t>
      </w:r>
      <w:r>
        <w:rPr>
          <w:rFonts w:ascii="Verdana" w:hAnsi="Verdana"/>
          <w:color w:val="231F20"/>
          <w:spacing w:val="28"/>
          <w:sz w:val="35"/>
        </w:rPr>
        <w:t>export</w:t>
      </w:r>
      <w:r>
        <w:rPr>
          <w:rFonts w:ascii="Verdana" w:hAnsi="Verdana"/>
          <w:color w:val="231F20"/>
          <w:spacing w:val="24"/>
          <w:sz w:val="35"/>
        </w:rPr>
        <w:t> </w:t>
      </w:r>
      <w:r>
        <w:rPr>
          <w:rFonts w:ascii="Verdana" w:hAnsi="Verdana"/>
          <w:color w:val="231F20"/>
          <w:spacing w:val="22"/>
          <w:sz w:val="35"/>
        </w:rPr>
        <w:t>and </w:t>
      </w:r>
      <w:r>
        <w:rPr>
          <w:rFonts w:ascii="Verdana" w:hAnsi="Verdana"/>
          <w:color w:val="231F20"/>
          <w:spacing w:val="17"/>
          <w:sz w:val="35"/>
        </w:rPr>
        <w:t>10</w:t>
      </w:r>
      <w:r>
        <w:rPr>
          <w:rFonts w:ascii="Verdana" w:hAnsi="Verdana"/>
          <w:color w:val="231F20"/>
          <w:spacing w:val="-89"/>
          <w:sz w:val="35"/>
        </w:rPr>
        <w:t> </w:t>
      </w:r>
      <w:r>
        <w:rPr>
          <w:rFonts w:ascii="Verdana" w:hAnsi="Verdana"/>
          <w:color w:val="231F20"/>
          <w:sz w:val="35"/>
        </w:rPr>
        <w:t>% </w:t>
      </w:r>
      <w:r>
        <w:rPr>
          <w:rFonts w:ascii="Verdana" w:hAnsi="Verdana"/>
          <w:color w:val="231F20"/>
          <w:spacing w:val="17"/>
          <w:sz w:val="35"/>
        </w:rPr>
        <w:t>of </w:t>
      </w:r>
      <w:r>
        <w:rPr>
          <w:rFonts w:ascii="Verdana" w:hAnsi="Verdana"/>
          <w:color w:val="231F20"/>
          <w:spacing w:val="22"/>
          <w:sz w:val="35"/>
        </w:rPr>
        <w:t>the </w:t>
      </w:r>
      <w:r>
        <w:rPr>
          <w:rFonts w:ascii="Verdana" w:hAnsi="Verdana"/>
          <w:color w:val="231F20"/>
          <w:spacing w:val="29"/>
          <w:sz w:val="35"/>
        </w:rPr>
        <w:t>country’</w:t>
      </w:r>
      <w:r>
        <w:rPr>
          <w:rFonts w:ascii="Verdana" w:hAnsi="Verdana"/>
          <w:color w:val="231F20"/>
          <w:spacing w:val="-89"/>
          <w:sz w:val="35"/>
        </w:rPr>
        <w:t> </w:t>
      </w:r>
      <w:r>
        <w:rPr>
          <w:rFonts w:ascii="Verdana" w:hAnsi="Verdana"/>
          <w:color w:val="231F20"/>
          <w:sz w:val="35"/>
        </w:rPr>
        <w:t>s </w:t>
      </w:r>
      <w:r>
        <w:rPr>
          <w:rFonts w:ascii="Verdana" w:hAnsi="Verdana"/>
          <w:color w:val="231F20"/>
          <w:spacing w:val="31"/>
          <w:sz w:val="35"/>
        </w:rPr>
        <w:t>agricultural </w:t>
      </w:r>
      <w:r>
        <w:rPr>
          <w:rFonts w:ascii="Verdana" w:hAnsi="Verdana"/>
          <w:color w:val="231F20"/>
          <w:spacing w:val="29"/>
          <w:sz w:val="35"/>
        </w:rPr>
        <w:t>export.</w:t>
      </w:r>
      <w:r>
        <w:rPr>
          <w:rFonts w:ascii="Verdana" w:hAnsi="Verdana"/>
          <w:color w:val="231F20"/>
          <w:spacing w:val="35"/>
          <w:sz w:val="35"/>
        </w:rPr>
        <w:t> </w:t>
      </w:r>
      <w:r>
        <w:rPr>
          <w:rFonts w:ascii="Verdana" w:hAnsi="Verdana"/>
          <w:color w:val="231F20"/>
          <w:spacing w:val="22"/>
          <w:sz w:val="35"/>
        </w:rPr>
        <w:t>300</w:t>
      </w:r>
      <w:r>
        <w:rPr>
          <w:rFonts w:ascii="Verdana" w:hAnsi="Verdana"/>
          <w:color w:val="231F20"/>
          <w:spacing w:val="-89"/>
          <w:sz w:val="35"/>
        </w:rPr>
        <w:t> </w:t>
      </w:r>
      <w:r>
        <w:rPr>
          <w:rFonts w:ascii="Verdana" w:hAnsi="Verdana"/>
          <w:color w:val="231F20"/>
          <w:sz w:val="35"/>
        </w:rPr>
        <w:t>,</w:t>
      </w:r>
      <w:r>
        <w:rPr>
          <w:rFonts w:ascii="Verdana" w:hAnsi="Verdana"/>
          <w:color w:val="231F20"/>
          <w:spacing w:val="-89"/>
          <w:sz w:val="35"/>
        </w:rPr>
        <w:t> </w:t>
      </w:r>
      <w:r>
        <w:rPr>
          <w:rFonts w:ascii="Verdana" w:hAnsi="Verdana"/>
          <w:color w:val="231F20"/>
          <w:spacing w:val="22"/>
          <w:sz w:val="35"/>
        </w:rPr>
        <w:t>000</w:t>
      </w:r>
      <w:r>
        <w:rPr>
          <w:rFonts w:ascii="Verdana" w:hAnsi="Verdana"/>
          <w:color w:val="231F20"/>
          <w:spacing w:val="41"/>
          <w:sz w:val="35"/>
        </w:rPr>
        <w:t> </w:t>
      </w:r>
      <w:r>
        <w:rPr>
          <w:rFonts w:ascii="Verdana" w:hAnsi="Verdana"/>
          <w:color w:val="231F20"/>
          <w:spacing w:val="28"/>
          <w:sz w:val="35"/>
        </w:rPr>
        <w:t>metric</w:t>
      </w:r>
      <w:r>
        <w:rPr>
          <w:rFonts w:ascii="Verdana" w:hAnsi="Verdana"/>
          <w:color w:val="231F20"/>
          <w:spacing w:val="40"/>
          <w:sz w:val="35"/>
        </w:rPr>
        <w:t> </w:t>
      </w:r>
      <w:r>
        <w:rPr>
          <w:rFonts w:ascii="Verdana" w:hAnsi="Verdana"/>
          <w:color w:val="231F20"/>
          <w:spacing w:val="25"/>
          <w:sz w:val="35"/>
        </w:rPr>
        <w:t>tons</w:t>
      </w:r>
      <w:r>
        <w:rPr>
          <w:rFonts w:ascii="Verdana" w:hAnsi="Verdana"/>
          <w:color w:val="231F20"/>
          <w:spacing w:val="41"/>
          <w:sz w:val="35"/>
        </w:rPr>
        <w:t> </w:t>
      </w:r>
      <w:r>
        <w:rPr>
          <w:rFonts w:ascii="Verdana" w:hAnsi="Verdana"/>
          <w:color w:val="231F20"/>
          <w:spacing w:val="17"/>
          <w:sz w:val="35"/>
        </w:rPr>
        <w:t>in</w:t>
      </w:r>
      <w:r>
        <w:rPr>
          <w:rFonts w:ascii="Verdana" w:hAnsi="Verdana"/>
          <w:color w:val="231F20"/>
          <w:spacing w:val="41"/>
          <w:sz w:val="35"/>
        </w:rPr>
        <w:t> </w:t>
      </w:r>
      <w:r>
        <w:rPr>
          <w:rFonts w:ascii="Verdana" w:hAnsi="Verdana"/>
          <w:color w:val="231F20"/>
          <w:spacing w:val="25"/>
          <w:sz w:val="35"/>
        </w:rPr>
        <w:t>2022</w:t>
      </w:r>
      <w:r>
        <w:rPr>
          <w:rFonts w:ascii="Verdana" w:hAnsi="Verdana"/>
          <w:color w:val="231F20"/>
          <w:spacing w:val="-89"/>
          <w:sz w:val="35"/>
        </w:rPr>
        <w:t> </w:t>
      </w:r>
      <w:r>
        <w:rPr>
          <w:rFonts w:ascii="Verdana" w:hAnsi="Verdana"/>
          <w:color w:val="231F20"/>
          <w:sz w:val="35"/>
        </w:rPr>
        <w:t>,</w:t>
      </w:r>
      <w:r>
        <w:rPr>
          <w:rFonts w:ascii="Verdana" w:hAnsi="Verdana"/>
          <w:color w:val="231F20"/>
          <w:spacing w:val="40"/>
          <w:sz w:val="35"/>
        </w:rPr>
        <w:t> </w:t>
      </w:r>
      <w:r>
        <w:rPr>
          <w:rFonts w:ascii="Verdana" w:hAnsi="Verdana"/>
          <w:color w:val="231F20"/>
          <w:sz w:val="35"/>
        </w:rPr>
        <w:t>$</w:t>
      </w:r>
      <w:r>
        <w:rPr>
          <w:rFonts w:ascii="Verdana" w:hAnsi="Verdana"/>
          <w:color w:val="231F20"/>
          <w:spacing w:val="-89"/>
          <w:sz w:val="35"/>
        </w:rPr>
        <w:t> </w:t>
      </w:r>
      <w:r>
        <w:rPr>
          <w:rFonts w:ascii="Verdana" w:hAnsi="Verdana"/>
          <w:color w:val="231F20"/>
          <w:spacing w:val="22"/>
          <w:sz w:val="35"/>
        </w:rPr>
        <w:t>500</w:t>
      </w:r>
      <w:r>
        <w:rPr>
          <w:rFonts w:ascii="Verdana" w:hAnsi="Verdana"/>
          <w:color w:val="231F20"/>
          <w:spacing w:val="41"/>
          <w:sz w:val="35"/>
        </w:rPr>
        <w:t> </w:t>
      </w:r>
      <w:r>
        <w:rPr>
          <w:rFonts w:ascii="Verdana" w:hAnsi="Verdana"/>
          <w:color w:val="231F20"/>
          <w:spacing w:val="29"/>
          <w:sz w:val="35"/>
        </w:rPr>
        <w:t>million</w:t>
      </w:r>
      <w:r>
        <w:rPr>
          <w:rFonts w:ascii="Verdana" w:hAnsi="Verdana"/>
          <w:color w:val="231F20"/>
          <w:spacing w:val="41"/>
          <w:sz w:val="35"/>
        </w:rPr>
        <w:t> </w:t>
      </w:r>
      <w:r>
        <w:rPr>
          <w:rFonts w:ascii="Verdana" w:hAnsi="Verdana"/>
          <w:color w:val="231F20"/>
          <w:spacing w:val="30"/>
          <w:sz w:val="35"/>
        </w:rPr>
        <w:t>projection</w:t>
      </w:r>
      <w:r>
        <w:rPr>
          <w:rFonts w:ascii="Verdana" w:hAnsi="Verdana"/>
          <w:color w:val="231F20"/>
          <w:spacing w:val="40"/>
          <w:sz w:val="35"/>
        </w:rPr>
        <w:t> </w:t>
      </w:r>
      <w:r>
        <w:rPr>
          <w:rFonts w:ascii="Verdana" w:hAnsi="Verdana"/>
          <w:color w:val="231F20"/>
          <w:spacing w:val="17"/>
          <w:sz w:val="35"/>
        </w:rPr>
        <w:t>by</w:t>
      </w:r>
      <w:r>
        <w:rPr>
          <w:rFonts w:ascii="Verdana" w:hAnsi="Verdana"/>
          <w:color w:val="231F20"/>
          <w:spacing w:val="41"/>
          <w:sz w:val="35"/>
        </w:rPr>
        <w:t> </w:t>
      </w:r>
      <w:r>
        <w:rPr>
          <w:rFonts w:ascii="Verdana" w:hAnsi="Verdana"/>
          <w:color w:val="231F20"/>
          <w:spacing w:val="25"/>
          <w:sz w:val="35"/>
        </w:rPr>
        <w:t>2023</w:t>
      </w:r>
      <w:r>
        <w:rPr>
          <w:rFonts w:ascii="Verdana" w:hAnsi="Verdana"/>
          <w:color w:val="231F20"/>
          <w:spacing w:val="-89"/>
          <w:sz w:val="35"/>
        </w:rPr>
        <w:t> </w:t>
      </w:r>
      <w:r>
        <w:rPr>
          <w:rFonts w:ascii="Verdana" w:hAnsi="Verdana"/>
          <w:color w:val="231F20"/>
          <w:spacing w:val="-10"/>
          <w:sz w:val="35"/>
        </w:rPr>
        <w:t>.</w:t>
      </w:r>
    </w:p>
    <w:p>
      <w:pPr>
        <w:pStyle w:val="Heading8"/>
        <w:spacing w:before="348"/>
      </w:pPr>
      <w:r>
        <w:rPr>
          <w:color w:val="387D59"/>
          <w:spacing w:val="39"/>
        </w:rPr>
        <w:t>Ginger-</w:t>
      </w:r>
      <w:r>
        <w:rPr>
          <w:color w:val="387D59"/>
          <w:spacing w:val="5"/>
        </w:rPr>
        <w:t> </w:t>
      </w:r>
      <w:r>
        <w:rPr>
          <w:color w:val="387D59"/>
          <w:spacing w:val="23"/>
        </w:rPr>
        <w:t>10</w:t>
      </w:r>
      <w:r>
        <w:rPr>
          <w:color w:val="387D59"/>
          <w:spacing w:val="-91"/>
        </w:rPr>
        <w:t> </w:t>
      </w:r>
      <w:r>
        <w:rPr>
          <w:color w:val="387D59"/>
        </w:rPr>
        <w:t>.</w:t>
      </w:r>
      <w:r>
        <w:rPr>
          <w:color w:val="387D59"/>
          <w:spacing w:val="-91"/>
        </w:rPr>
        <w:t> </w:t>
      </w:r>
      <w:r>
        <w:rPr>
          <w:color w:val="387D59"/>
        </w:rPr>
        <w:t>7</w:t>
      </w:r>
      <w:r>
        <w:rPr>
          <w:color w:val="387D59"/>
          <w:spacing w:val="-91"/>
        </w:rPr>
        <w:t> </w:t>
      </w:r>
      <w:r>
        <w:rPr>
          <w:color w:val="387D59"/>
        </w:rPr>
        <w:t>M</w:t>
      </w:r>
      <w:r>
        <w:rPr>
          <w:color w:val="387D59"/>
          <w:spacing w:val="6"/>
        </w:rPr>
        <w:t> </w:t>
      </w:r>
      <w:r>
        <w:rPr>
          <w:color w:val="387D59"/>
          <w:spacing w:val="30"/>
        </w:rPr>
        <w:t>EUR</w:t>
      </w:r>
      <w:r>
        <w:rPr>
          <w:color w:val="387D59"/>
          <w:spacing w:val="31"/>
        </w:rPr>
        <w:t> </w:t>
      </w:r>
      <w:r>
        <w:rPr>
          <w:color w:val="387D59"/>
        </w:rPr>
        <w:t>(</w:t>
      </w:r>
      <w:r>
        <w:rPr>
          <w:color w:val="387D59"/>
          <w:spacing w:val="-91"/>
        </w:rPr>
        <w:t> </w:t>
      </w:r>
      <w:r>
        <w:rPr>
          <w:color w:val="387D59"/>
        </w:rPr>
        <w:t>$</w:t>
      </w:r>
      <w:r>
        <w:rPr>
          <w:color w:val="387D59"/>
          <w:spacing w:val="-91"/>
        </w:rPr>
        <w:t> </w:t>
      </w:r>
      <w:r>
        <w:rPr>
          <w:color w:val="387D59"/>
          <w:spacing w:val="23"/>
        </w:rPr>
        <w:t>12</w:t>
      </w:r>
      <w:r>
        <w:rPr>
          <w:color w:val="387D59"/>
          <w:spacing w:val="-91"/>
        </w:rPr>
        <w:t> </w:t>
      </w:r>
      <w:r>
        <w:rPr>
          <w:color w:val="387D59"/>
          <w:spacing w:val="23"/>
        </w:rPr>
        <w:t>M)</w:t>
      </w:r>
      <w:r>
        <w:rPr>
          <w:color w:val="387D59"/>
          <w:spacing w:val="35"/>
        </w:rPr>
        <w:t> </w:t>
      </w:r>
      <w:r>
        <w:rPr>
          <w:color w:val="387D59"/>
          <w:spacing w:val="23"/>
        </w:rPr>
        <w:t>in</w:t>
      </w:r>
      <w:r>
        <w:rPr>
          <w:color w:val="387D59"/>
          <w:spacing w:val="34"/>
        </w:rPr>
        <w:t> </w:t>
      </w:r>
      <w:r>
        <w:rPr>
          <w:color w:val="387D59"/>
          <w:spacing w:val="30"/>
        </w:rPr>
        <w:t>2021</w:t>
      </w:r>
    </w:p>
    <w:p>
      <w:pPr>
        <w:spacing w:line="271" w:lineRule="auto" w:before="439"/>
        <w:ind w:left="1654" w:right="11847" w:firstLine="0"/>
        <w:jc w:val="left"/>
        <w:rPr>
          <w:rFonts w:ascii="Verdana"/>
          <w:sz w:val="35"/>
        </w:rPr>
      </w:pPr>
      <w:r>
        <w:rPr>
          <w:rFonts w:ascii="Verdana"/>
          <w:color w:val="231F20"/>
          <w:spacing w:val="29"/>
          <w:sz w:val="35"/>
        </w:rPr>
        <w:t>Nigeria</w:t>
      </w:r>
      <w:r>
        <w:rPr>
          <w:rFonts w:ascii="Verdana"/>
          <w:color w:val="231F20"/>
          <w:spacing w:val="7"/>
          <w:sz w:val="35"/>
        </w:rPr>
        <w:t> </w:t>
      </w:r>
      <w:r>
        <w:rPr>
          <w:rFonts w:ascii="Verdana"/>
          <w:color w:val="231F20"/>
          <w:spacing w:val="29"/>
          <w:sz w:val="35"/>
        </w:rPr>
        <w:t>exported</w:t>
      </w:r>
      <w:r>
        <w:rPr>
          <w:rFonts w:ascii="Verdana"/>
          <w:color w:val="231F20"/>
          <w:spacing w:val="24"/>
          <w:sz w:val="35"/>
        </w:rPr>
        <w:t> </w:t>
      </w:r>
      <w:r>
        <w:rPr>
          <w:rFonts w:ascii="Verdana"/>
          <w:color w:val="231F20"/>
          <w:sz w:val="35"/>
        </w:rPr>
        <w:t>$</w:t>
      </w:r>
      <w:r>
        <w:rPr>
          <w:rFonts w:ascii="Verdana"/>
          <w:color w:val="231F20"/>
          <w:spacing w:val="-89"/>
          <w:sz w:val="35"/>
        </w:rPr>
        <w:t> </w:t>
      </w:r>
      <w:r>
        <w:rPr>
          <w:rFonts w:ascii="Verdana"/>
          <w:color w:val="231F20"/>
          <w:spacing w:val="17"/>
          <w:sz w:val="35"/>
        </w:rPr>
        <w:t>12 </w:t>
      </w:r>
      <w:r>
        <w:rPr>
          <w:rFonts w:ascii="Verdana"/>
          <w:color w:val="231F20"/>
          <w:spacing w:val="29"/>
          <w:sz w:val="35"/>
        </w:rPr>
        <w:t>million</w:t>
      </w:r>
      <w:r>
        <w:rPr>
          <w:rFonts w:ascii="Verdana"/>
          <w:color w:val="231F20"/>
          <w:spacing w:val="24"/>
          <w:sz w:val="35"/>
        </w:rPr>
        <w:t> </w:t>
      </w:r>
      <w:r>
        <w:rPr>
          <w:rFonts w:ascii="Verdana"/>
          <w:color w:val="231F20"/>
          <w:spacing w:val="27"/>
          <w:sz w:val="35"/>
        </w:rPr>
        <w:t>worth</w:t>
      </w:r>
      <w:r>
        <w:rPr>
          <w:rFonts w:ascii="Verdana"/>
          <w:color w:val="231F20"/>
          <w:spacing w:val="24"/>
          <w:sz w:val="35"/>
        </w:rPr>
        <w:t> </w:t>
      </w:r>
      <w:r>
        <w:rPr>
          <w:rFonts w:ascii="Verdana"/>
          <w:color w:val="231F20"/>
          <w:spacing w:val="17"/>
          <w:sz w:val="35"/>
        </w:rPr>
        <w:t>of </w:t>
      </w:r>
      <w:r>
        <w:rPr>
          <w:rFonts w:ascii="Verdana"/>
          <w:color w:val="231F20"/>
          <w:spacing w:val="28"/>
          <w:sz w:val="35"/>
        </w:rPr>
        <w:t>ginger</w:t>
      </w:r>
      <w:r>
        <w:rPr>
          <w:rFonts w:ascii="Verdana"/>
          <w:color w:val="231F20"/>
          <w:spacing w:val="24"/>
          <w:sz w:val="35"/>
        </w:rPr>
        <w:t> </w:t>
      </w:r>
      <w:r>
        <w:rPr>
          <w:rFonts w:ascii="Verdana"/>
          <w:color w:val="231F20"/>
          <w:spacing w:val="17"/>
          <w:sz w:val="35"/>
        </w:rPr>
        <w:t>in </w:t>
      </w:r>
      <w:r>
        <w:rPr>
          <w:rFonts w:ascii="Verdana"/>
          <w:color w:val="231F20"/>
          <w:spacing w:val="25"/>
          <w:sz w:val="35"/>
        </w:rPr>
        <w:t>2021</w:t>
      </w:r>
      <w:r>
        <w:rPr>
          <w:rFonts w:ascii="Verdana"/>
          <w:color w:val="231F20"/>
          <w:spacing w:val="24"/>
          <w:sz w:val="35"/>
        </w:rPr>
        <w:t> </w:t>
      </w:r>
      <w:r>
        <w:rPr>
          <w:rFonts w:ascii="Verdana"/>
          <w:color w:val="231F20"/>
          <w:sz w:val="35"/>
        </w:rPr>
        <w:t>(</w:t>
      </w:r>
      <w:r>
        <w:rPr>
          <w:rFonts w:ascii="Verdana"/>
          <w:color w:val="231F20"/>
          <w:spacing w:val="-89"/>
          <w:sz w:val="35"/>
        </w:rPr>
        <w:t> </w:t>
      </w:r>
      <w:r>
        <w:rPr>
          <w:rFonts w:ascii="Verdana"/>
          <w:color w:val="231F20"/>
          <w:spacing w:val="22"/>
          <w:sz w:val="35"/>
        </w:rPr>
        <w:t>523</w:t>
      </w:r>
      <w:r>
        <w:rPr>
          <w:rFonts w:ascii="Verdana"/>
          <w:color w:val="231F20"/>
          <w:spacing w:val="-89"/>
          <w:sz w:val="35"/>
        </w:rPr>
        <w:t> </w:t>
      </w:r>
      <w:r>
        <w:rPr>
          <w:rFonts w:ascii="Verdana"/>
          <w:color w:val="231F20"/>
          <w:sz w:val="35"/>
        </w:rPr>
        <w:t>,</w:t>
      </w:r>
      <w:r>
        <w:rPr>
          <w:rFonts w:ascii="Verdana"/>
          <w:color w:val="231F20"/>
          <w:spacing w:val="-89"/>
          <w:sz w:val="35"/>
        </w:rPr>
        <w:t> </w:t>
      </w:r>
      <w:r>
        <w:rPr>
          <w:rFonts w:ascii="Verdana"/>
          <w:color w:val="231F20"/>
          <w:spacing w:val="22"/>
          <w:sz w:val="35"/>
        </w:rPr>
        <w:t>000 </w:t>
      </w:r>
      <w:r>
        <w:rPr>
          <w:rFonts w:ascii="Verdana"/>
          <w:color w:val="231F20"/>
          <w:spacing w:val="28"/>
          <w:sz w:val="35"/>
        </w:rPr>
        <w:t>metric </w:t>
      </w:r>
      <w:r>
        <w:rPr>
          <w:rFonts w:ascii="Verdana"/>
          <w:color w:val="231F20"/>
          <w:spacing w:val="29"/>
          <w:sz w:val="35"/>
        </w:rPr>
        <w:t>tonnes) </w:t>
      </w:r>
      <w:r>
        <w:rPr>
          <w:rFonts w:ascii="Verdana"/>
          <w:color w:val="231F20"/>
          <w:spacing w:val="31"/>
          <w:sz w:val="35"/>
        </w:rPr>
        <w:t>representing </w:t>
      </w:r>
      <w:r>
        <w:rPr>
          <w:rFonts w:ascii="Verdana"/>
          <w:color w:val="231F20"/>
          <w:spacing w:val="17"/>
          <w:sz w:val="35"/>
        </w:rPr>
        <w:t>14 </w:t>
      </w:r>
      <w:r>
        <w:rPr>
          <w:rFonts w:ascii="Verdana"/>
          <w:color w:val="231F20"/>
          <w:spacing w:val="22"/>
          <w:sz w:val="35"/>
        </w:rPr>
        <w:t>per </w:t>
      </w:r>
      <w:r>
        <w:rPr>
          <w:rFonts w:ascii="Verdana"/>
          <w:color w:val="231F20"/>
          <w:spacing w:val="25"/>
          <w:sz w:val="35"/>
        </w:rPr>
        <w:t>cent </w:t>
      </w:r>
      <w:r>
        <w:rPr>
          <w:rFonts w:ascii="Verdana"/>
          <w:color w:val="231F20"/>
          <w:spacing w:val="17"/>
          <w:sz w:val="35"/>
        </w:rPr>
        <w:t>of </w:t>
      </w:r>
      <w:r>
        <w:rPr>
          <w:rFonts w:ascii="Verdana"/>
          <w:color w:val="231F20"/>
          <w:spacing w:val="28"/>
          <w:sz w:val="35"/>
        </w:rPr>
        <w:t>global </w:t>
      </w:r>
      <w:r>
        <w:rPr>
          <w:rFonts w:ascii="Verdana"/>
          <w:color w:val="231F20"/>
          <w:spacing w:val="29"/>
          <w:sz w:val="35"/>
        </w:rPr>
        <w:t>supply.</w:t>
      </w:r>
    </w:p>
    <w:p>
      <w:pPr>
        <w:spacing w:after="0" w:line="271" w:lineRule="auto"/>
        <w:jc w:val="left"/>
        <w:rPr>
          <w:rFonts w:ascii="Verdana"/>
          <w:sz w:val="35"/>
        </w:rPr>
        <w:sectPr>
          <w:pgSz w:w="28800" w:h="16200" w:orient="landscape"/>
          <w:pgMar w:top="0" w:bottom="280" w:left="340" w:right="220"/>
        </w:sectPr>
      </w:pPr>
    </w:p>
    <w:p>
      <w:pPr>
        <w:pStyle w:val="Heading1"/>
        <w:ind w:left="359"/>
      </w:pPr>
      <w:r>
        <w:rPr/>
        <mc:AlternateContent>
          <mc:Choice Requires="wps">
            <w:drawing>
              <wp:anchor distT="0" distB="0" distL="0" distR="0" allowOverlap="1" layoutInCell="1" locked="0" behindDoc="1" simplePos="0" relativeHeight="487067136">
                <wp:simplePos x="0" y="0"/>
                <wp:positionH relativeFrom="page">
                  <wp:posOffset>0</wp:posOffset>
                </wp:positionH>
                <wp:positionV relativeFrom="page">
                  <wp:posOffset>1</wp:posOffset>
                </wp:positionV>
                <wp:extent cx="18288000" cy="1028700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12pt;width:1439.999886pt;height:809.999936pt;mso-position-horizontal-relative:page;mso-position-vertical-relative:page;z-index:-16249344" id="docshape79" filled="true" fillcolor="#f4f4f4" stroked="false">
                <v:fill type="solid"/>
                <w10:wrap type="none"/>
              </v:rect>
            </w:pict>
          </mc:Fallback>
        </mc:AlternateContent>
      </w:r>
      <w:r>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ge">
                  <wp:posOffset>1</wp:posOffset>
                </wp:positionV>
                <wp:extent cx="1816100" cy="145796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1816100" cy="1457960"/>
                        </a:xfrm>
                        <a:custGeom>
                          <a:avLst/>
                          <a:gdLst/>
                          <a:ahLst/>
                          <a:cxnLst/>
                          <a:rect l="l" t="t" r="r" b="b"/>
                          <a:pathLst>
                            <a:path w="1816100" h="1457960">
                              <a:moveTo>
                                <a:pt x="0" y="0"/>
                              </a:moveTo>
                              <a:lnTo>
                                <a:pt x="1013784" y="0"/>
                              </a:lnTo>
                              <a:lnTo>
                                <a:pt x="904682" y="160948"/>
                              </a:lnTo>
                              <a:lnTo>
                                <a:pt x="1815653" y="160948"/>
                              </a:lnTo>
                              <a:lnTo>
                                <a:pt x="1719102" y="303426"/>
                              </a:lnTo>
                              <a:lnTo>
                                <a:pt x="808132" y="303426"/>
                              </a:lnTo>
                              <a:lnTo>
                                <a:pt x="663352" y="517099"/>
                              </a:lnTo>
                              <a:lnTo>
                                <a:pt x="1574323" y="517099"/>
                              </a:lnTo>
                              <a:lnTo>
                                <a:pt x="1477681" y="659578"/>
                              </a:lnTo>
                              <a:lnTo>
                                <a:pt x="566711" y="659578"/>
                              </a:lnTo>
                              <a:lnTo>
                                <a:pt x="421931" y="873159"/>
                              </a:lnTo>
                              <a:lnTo>
                                <a:pt x="1332901" y="873159"/>
                              </a:lnTo>
                              <a:lnTo>
                                <a:pt x="1236351" y="1015638"/>
                              </a:lnTo>
                              <a:lnTo>
                                <a:pt x="325380" y="1015638"/>
                              </a:lnTo>
                              <a:lnTo>
                                <a:pt x="180601" y="1229311"/>
                              </a:lnTo>
                              <a:lnTo>
                                <a:pt x="1091571" y="1229311"/>
                              </a:lnTo>
                              <a:lnTo>
                                <a:pt x="995021" y="1371790"/>
                              </a:lnTo>
                              <a:lnTo>
                                <a:pt x="84050" y="1371790"/>
                              </a:lnTo>
                              <a:lnTo>
                                <a:pt x="25956" y="1457442"/>
                              </a:lnTo>
                              <a:lnTo>
                                <a:pt x="0" y="1419173"/>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000140pt;width:143pt;height:114.8pt;mso-position-horizontal-relative:page;mso-position-vertical-relative:page;z-index:15742976" id="docshape80" coordorigin="0,0" coordsize="2860,2296" path="m0,0l1597,0,1425,253,2859,253,2707,478,1273,478,1045,814,2479,814,2327,1039,892,1039,664,1375,2099,1375,1947,1599,512,1599,284,1936,1719,1936,1567,2160,132,2160,41,2295,0,2235,0,0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0</wp:posOffset>
                </wp:positionH>
                <wp:positionV relativeFrom="page">
                  <wp:posOffset>1941524</wp:posOffset>
                </wp:positionV>
                <wp:extent cx="608965" cy="14287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608965" cy="142875"/>
                        </a:xfrm>
                        <a:custGeom>
                          <a:avLst/>
                          <a:gdLst/>
                          <a:ahLst/>
                          <a:cxnLst/>
                          <a:rect l="l" t="t" r="r" b="b"/>
                          <a:pathLst>
                            <a:path w="608965" h="142875">
                              <a:moveTo>
                                <a:pt x="0" y="0"/>
                              </a:moveTo>
                              <a:lnTo>
                                <a:pt x="608820" y="0"/>
                              </a:lnTo>
                              <a:lnTo>
                                <a:pt x="51227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52.875946pt;width:47.95pt;height:11.25pt;mso-position-horizontal-relative:page;mso-position-vertical-relative:page;z-index:15743488" id="docshape81" coordorigin="0,3058" coordsize="959,225" path="m0,3058l959,3058,807,3282,0,3282,0,3058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ge">
                  <wp:posOffset>2297676</wp:posOffset>
                </wp:positionV>
                <wp:extent cx="367665" cy="142875"/>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367665" cy="142875"/>
                        </a:xfrm>
                        <a:custGeom>
                          <a:avLst/>
                          <a:gdLst/>
                          <a:ahLst/>
                          <a:cxnLst/>
                          <a:rect l="l" t="t" r="r" b="b"/>
                          <a:pathLst>
                            <a:path w="367665" h="142875">
                              <a:moveTo>
                                <a:pt x="0" y="0"/>
                              </a:moveTo>
                              <a:lnTo>
                                <a:pt x="367490" y="0"/>
                              </a:lnTo>
                              <a:lnTo>
                                <a:pt x="270848"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80.919373pt;width:28.95pt;height:11.25pt;mso-position-horizontal-relative:page;mso-position-vertical-relative:page;z-index:15744000" id="docshape82" coordorigin="0,3618" coordsize="579,225" path="m0,3618l579,3618,427,3843,0,3843,0,3618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4512">
                <wp:simplePos x="0" y="0"/>
                <wp:positionH relativeFrom="page">
                  <wp:posOffset>0</wp:posOffset>
                </wp:positionH>
                <wp:positionV relativeFrom="page">
                  <wp:posOffset>1585372</wp:posOffset>
                </wp:positionV>
                <wp:extent cx="850265" cy="142875"/>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850265" cy="142875"/>
                        </a:xfrm>
                        <a:custGeom>
                          <a:avLst/>
                          <a:gdLst/>
                          <a:ahLst/>
                          <a:cxnLst/>
                          <a:rect l="l" t="t" r="r" b="b"/>
                          <a:pathLst>
                            <a:path w="850265" h="142875">
                              <a:moveTo>
                                <a:pt x="0" y="0"/>
                              </a:moveTo>
                              <a:lnTo>
                                <a:pt x="850241" y="0"/>
                              </a:lnTo>
                              <a:lnTo>
                                <a:pt x="75360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24.83252pt;width:66.95pt;height:11.25pt;mso-position-horizontal-relative:page;mso-position-vertical-relative:page;z-index:15744512" id="docshape83" coordorigin="0,2497" coordsize="1339,225" path="m0,2497l1339,2497,1187,2721,0,2721,0,2497xe" filled="true" fillcolor="#1b5738" stroked="false">
                <v:path arrowok="t"/>
                <v:fill type="solid"/>
                <w10:wrap type="none"/>
              </v:shape>
            </w:pict>
          </mc:Fallback>
        </mc:AlternateContent>
      </w:r>
      <w:r>
        <w:rPr>
          <w:color w:val="0F0E0D"/>
          <w:w w:val="105"/>
        </w:rPr>
        <w:t>Top</w:t>
      </w:r>
      <w:r>
        <w:rPr>
          <w:color w:val="0F0E0D"/>
          <w:spacing w:val="-50"/>
          <w:w w:val="105"/>
        </w:rPr>
        <w:t> </w:t>
      </w:r>
      <w:r>
        <w:rPr>
          <w:color w:val="0F0E0D"/>
          <w:w w:val="105"/>
        </w:rPr>
        <w:t>Agricultural</w:t>
      </w:r>
      <w:r>
        <w:rPr>
          <w:color w:val="0F0E0D"/>
          <w:spacing w:val="-50"/>
          <w:w w:val="105"/>
        </w:rPr>
        <w:t> </w:t>
      </w:r>
      <w:r>
        <w:rPr>
          <w:color w:val="0F0E0D"/>
          <w:spacing w:val="-2"/>
          <w:w w:val="105"/>
        </w:rPr>
        <w:t>production</w:t>
      </w:r>
    </w:p>
    <w:p>
      <w:pPr>
        <w:spacing w:before="349"/>
        <w:ind w:left="210" w:right="0" w:firstLine="0"/>
        <w:jc w:val="center"/>
        <w:rPr>
          <w:b/>
          <w:sz w:val="64"/>
        </w:rPr>
      </w:pPr>
      <w:r>
        <w:rPr>
          <w:b/>
          <w:color w:val="1CBA86"/>
          <w:sz w:val="64"/>
        </w:rPr>
        <w:t>highlight</w:t>
      </w:r>
      <w:r>
        <w:rPr>
          <w:b/>
          <w:color w:val="1CBA86"/>
          <w:spacing w:val="10"/>
          <w:w w:val="150"/>
          <w:sz w:val="64"/>
        </w:rPr>
        <w:t> </w:t>
      </w:r>
      <w:r>
        <w:rPr>
          <w:b/>
          <w:color w:val="1CBA86"/>
          <w:sz w:val="64"/>
        </w:rPr>
        <w:t>of</w:t>
      </w:r>
      <w:r>
        <w:rPr>
          <w:b/>
          <w:color w:val="1CBA86"/>
          <w:spacing w:val="11"/>
          <w:w w:val="150"/>
          <w:sz w:val="64"/>
        </w:rPr>
        <w:t> </w:t>
      </w:r>
      <w:r>
        <w:rPr>
          <w:b/>
          <w:color w:val="1CBA86"/>
          <w:sz w:val="64"/>
        </w:rPr>
        <w:t>Nigeria’s</w:t>
      </w:r>
      <w:r>
        <w:rPr>
          <w:b/>
          <w:color w:val="1CBA86"/>
          <w:spacing w:val="11"/>
          <w:w w:val="150"/>
          <w:sz w:val="64"/>
        </w:rPr>
        <w:t> </w:t>
      </w:r>
      <w:r>
        <w:rPr>
          <w:b/>
          <w:color w:val="1CBA86"/>
          <w:sz w:val="64"/>
        </w:rPr>
        <w:t>top-performing</w:t>
      </w:r>
      <w:r>
        <w:rPr>
          <w:b/>
          <w:color w:val="1CBA86"/>
          <w:spacing w:val="11"/>
          <w:w w:val="150"/>
          <w:sz w:val="64"/>
        </w:rPr>
        <w:t> </w:t>
      </w:r>
      <w:r>
        <w:rPr>
          <w:b/>
          <w:color w:val="1CBA86"/>
          <w:sz w:val="64"/>
        </w:rPr>
        <w:t>agricultural</w:t>
      </w:r>
      <w:r>
        <w:rPr>
          <w:b/>
          <w:color w:val="1CBA86"/>
          <w:spacing w:val="11"/>
          <w:w w:val="150"/>
          <w:sz w:val="64"/>
        </w:rPr>
        <w:t> </w:t>
      </w:r>
      <w:r>
        <w:rPr>
          <w:b/>
          <w:color w:val="1CBA86"/>
          <w:sz w:val="64"/>
        </w:rPr>
        <w:t>products</w:t>
      </w:r>
      <w:r>
        <w:rPr>
          <w:b/>
          <w:color w:val="1CBA86"/>
          <w:spacing w:val="11"/>
          <w:w w:val="150"/>
          <w:sz w:val="64"/>
        </w:rPr>
        <w:t> </w:t>
      </w:r>
      <w:r>
        <w:rPr>
          <w:b/>
          <w:color w:val="1CBA86"/>
          <w:sz w:val="64"/>
        </w:rPr>
        <w:t>(2019</w:t>
      </w:r>
      <w:r>
        <w:rPr>
          <w:b/>
          <w:color w:val="1CBA86"/>
          <w:spacing w:val="11"/>
          <w:w w:val="150"/>
          <w:sz w:val="64"/>
        </w:rPr>
        <w:t> </w:t>
      </w:r>
      <w:r>
        <w:rPr>
          <w:b/>
          <w:color w:val="1CBA86"/>
          <w:sz w:val="64"/>
        </w:rPr>
        <w:t>-</w:t>
      </w:r>
      <w:r>
        <w:rPr>
          <w:b/>
          <w:color w:val="1CBA86"/>
          <w:spacing w:val="11"/>
          <w:w w:val="150"/>
          <w:sz w:val="64"/>
        </w:rPr>
        <w:t> </w:t>
      </w:r>
      <w:r>
        <w:rPr>
          <w:b/>
          <w:color w:val="1CBA86"/>
          <w:spacing w:val="-2"/>
          <w:sz w:val="64"/>
        </w:rPr>
        <w:t>2022)</w:t>
      </w:r>
    </w:p>
    <w:p>
      <w:pPr>
        <w:spacing w:before="388" w:after="10"/>
        <w:ind w:left="1850" w:right="0" w:firstLine="0"/>
        <w:jc w:val="left"/>
        <w:rPr>
          <w:rFonts w:ascii="Tahoma"/>
          <w:b/>
          <w:sz w:val="45"/>
        </w:rPr>
      </w:pPr>
      <w:r>
        <w:rPr>
          <w:rFonts w:ascii="Tahoma"/>
          <w:b/>
          <w:color w:val="387D59"/>
          <w:spacing w:val="37"/>
          <w:sz w:val="45"/>
        </w:rPr>
        <w:t>Cassava</w:t>
      </w:r>
      <w:r>
        <w:rPr>
          <w:rFonts w:ascii="Tahoma"/>
          <w:b/>
          <w:color w:val="387D59"/>
          <w:spacing w:val="50"/>
          <w:w w:val="150"/>
          <w:sz w:val="45"/>
        </w:rPr>
        <w:t> </w:t>
      </w:r>
      <w:r>
        <w:rPr>
          <w:rFonts w:ascii="Tahoma"/>
          <w:b/>
          <w:color w:val="387D59"/>
          <w:sz w:val="45"/>
        </w:rPr>
        <w:t>-</w:t>
      </w:r>
      <w:r>
        <w:rPr>
          <w:rFonts w:ascii="Tahoma"/>
          <w:b/>
          <w:color w:val="387D59"/>
          <w:spacing w:val="50"/>
          <w:w w:val="150"/>
          <w:sz w:val="45"/>
        </w:rPr>
        <w:t> </w:t>
      </w:r>
      <w:r>
        <w:rPr>
          <w:rFonts w:ascii="Tahoma"/>
          <w:b/>
          <w:color w:val="387D59"/>
          <w:spacing w:val="22"/>
          <w:sz w:val="45"/>
        </w:rPr>
        <w:t>59</w:t>
      </w:r>
      <w:r>
        <w:rPr>
          <w:rFonts w:ascii="Tahoma"/>
          <w:b/>
          <w:color w:val="387D59"/>
          <w:spacing w:val="-80"/>
          <w:sz w:val="45"/>
        </w:rPr>
        <w:t> </w:t>
      </w:r>
      <w:r>
        <w:rPr>
          <w:rFonts w:ascii="Tahoma"/>
          <w:b/>
          <w:color w:val="387D59"/>
          <w:sz w:val="45"/>
        </w:rPr>
        <w:t>M</w:t>
      </w:r>
      <w:r>
        <w:rPr>
          <w:rFonts w:ascii="Tahoma"/>
          <w:b/>
          <w:color w:val="387D59"/>
          <w:spacing w:val="50"/>
          <w:w w:val="150"/>
          <w:sz w:val="45"/>
        </w:rPr>
        <w:t> </w:t>
      </w:r>
      <w:r>
        <w:rPr>
          <w:rFonts w:ascii="Tahoma"/>
          <w:b/>
          <w:color w:val="387D59"/>
          <w:spacing w:val="34"/>
          <w:sz w:val="45"/>
        </w:rPr>
        <w:t>tonnes</w:t>
      </w:r>
    </w:p>
    <w:p>
      <w:pPr>
        <w:pStyle w:val="BodyText"/>
        <w:ind w:left="-340"/>
        <w:rPr>
          <w:rFonts w:ascii="Tahoma"/>
          <w:b w:val="0"/>
          <w:sz w:val="20"/>
        </w:rPr>
      </w:pPr>
      <w:r>
        <w:rPr>
          <w:rFonts w:ascii="Tahoma"/>
          <w:b w:val="0"/>
          <w:sz w:val="20"/>
        </w:rPr>
        <mc:AlternateContent>
          <mc:Choice Requires="wps">
            <w:drawing>
              <wp:inline distT="0" distB="0" distL="0" distR="0">
                <wp:extent cx="126364" cy="202565"/>
                <wp:effectExtent l="0" t="0" r="0" b="0"/>
                <wp:docPr id="88" name="Group 88"/>
                <wp:cNvGraphicFramePr>
                  <a:graphicFrameLocks/>
                </wp:cNvGraphicFramePr>
                <a:graphic>
                  <a:graphicData uri="http://schemas.microsoft.com/office/word/2010/wordprocessingGroup">
                    <wpg:wgp>
                      <wpg:cNvPr id="88" name="Group 88"/>
                      <wpg:cNvGrpSpPr/>
                      <wpg:grpSpPr>
                        <a:xfrm>
                          <a:off x="0" y="0"/>
                          <a:ext cx="126364" cy="202565"/>
                          <a:chExt cx="126364" cy="202565"/>
                        </a:xfrm>
                      </wpg:grpSpPr>
                      <wps:wsp>
                        <wps:cNvPr id="89" name="Graphic 89"/>
                        <wps:cNvSpPr/>
                        <wps:spPr>
                          <a:xfrm>
                            <a:off x="0" y="0"/>
                            <a:ext cx="126364" cy="202565"/>
                          </a:xfrm>
                          <a:custGeom>
                            <a:avLst/>
                            <a:gdLst/>
                            <a:ahLst/>
                            <a:cxnLst/>
                            <a:rect l="l" t="t" r="r" b="b"/>
                            <a:pathLst>
                              <a:path w="126364" h="202565">
                                <a:moveTo>
                                  <a:pt x="0" y="0"/>
                                </a:moveTo>
                                <a:lnTo>
                                  <a:pt x="126069" y="0"/>
                                </a:lnTo>
                                <a:lnTo>
                                  <a:pt x="1750" y="201959"/>
                                </a:lnTo>
                                <a:lnTo>
                                  <a:pt x="0" y="199107"/>
                                </a:lnTo>
                                <a:lnTo>
                                  <a:pt x="0" y="0"/>
                                </a:lnTo>
                                <a:close/>
                              </a:path>
                            </a:pathLst>
                          </a:custGeom>
                          <a:solidFill>
                            <a:srgbClr val="1B5738"/>
                          </a:solidFill>
                        </wps:spPr>
                        <wps:bodyPr wrap="square" lIns="0" tIns="0" rIns="0" bIns="0" rtlCol="0">
                          <a:prstTxWarp prst="textNoShape">
                            <a:avLst/>
                          </a:prstTxWarp>
                          <a:noAutofit/>
                        </wps:bodyPr>
                      </wps:wsp>
                    </wpg:wgp>
                  </a:graphicData>
                </a:graphic>
              </wp:inline>
            </w:drawing>
          </mc:Choice>
          <mc:Fallback>
            <w:pict>
              <v:group style="width:9.950pt;height:15.95pt;mso-position-horizontal-relative:char;mso-position-vertical-relative:line" id="docshapegroup84" coordorigin="0,0" coordsize="199,319">
                <v:shape style="position:absolute;left:0;top:0;width:199;height:319" id="docshape85" coordorigin="0,0" coordsize="199,319" path="m0,0l199,0,3,318,0,314,0,0xe" filled="true" fillcolor="#1b5738" stroked="false">
                  <v:path arrowok="t"/>
                  <v:fill type="solid"/>
                </v:shape>
              </v:group>
            </w:pict>
          </mc:Fallback>
        </mc:AlternateContent>
      </w:r>
      <w:r>
        <w:rPr>
          <w:rFonts w:ascii="Tahoma"/>
          <w:b w:val="0"/>
          <w:sz w:val="20"/>
        </w:rPr>
      </w:r>
    </w:p>
    <w:p>
      <w:pPr>
        <w:spacing w:line="268" w:lineRule="auto" w:before="121"/>
        <w:ind w:left="1850" w:right="10148" w:firstLine="0"/>
        <w:jc w:val="left"/>
        <w:rPr>
          <w:rFonts w:ascii="Verdana" w:hAnsi="Verdana"/>
          <w:sz w:val="34"/>
        </w:rPr>
      </w:pPr>
      <w:r>
        <w:rPr/>
        <mc:AlternateContent>
          <mc:Choice Requires="wps">
            <w:drawing>
              <wp:anchor distT="0" distB="0" distL="0" distR="0" allowOverlap="1" layoutInCell="1" locked="0" behindDoc="0" simplePos="0" relativeHeight="15742464">
                <wp:simplePos x="0" y="0"/>
                <wp:positionH relativeFrom="page">
                  <wp:posOffset>11399311</wp:posOffset>
                </wp:positionH>
                <wp:positionV relativeFrom="paragraph">
                  <wp:posOffset>26186</wp:posOffset>
                </wp:positionV>
                <wp:extent cx="6306820" cy="6306820"/>
                <wp:effectExtent l="0" t="0" r="0" b="0"/>
                <wp:wrapNone/>
                <wp:docPr id="90" name="Group 90"/>
                <wp:cNvGraphicFramePr>
                  <a:graphicFrameLocks/>
                </wp:cNvGraphicFramePr>
                <a:graphic>
                  <a:graphicData uri="http://schemas.microsoft.com/office/word/2010/wordprocessingGroup">
                    <wpg:wgp>
                      <wpg:cNvPr id="90" name="Group 90"/>
                      <wpg:cNvGrpSpPr/>
                      <wpg:grpSpPr>
                        <a:xfrm>
                          <a:off x="0" y="0"/>
                          <a:ext cx="6306820" cy="6306820"/>
                          <a:chExt cx="6306820" cy="6306820"/>
                        </a:xfrm>
                      </wpg:grpSpPr>
                      <pic:pic>
                        <pic:nvPicPr>
                          <pic:cNvPr id="91" name="Image 91"/>
                          <pic:cNvPicPr/>
                        </pic:nvPicPr>
                        <pic:blipFill>
                          <a:blip r:embed="rId26" cstate="print"/>
                          <a:stretch>
                            <a:fillRect/>
                          </a:stretch>
                        </pic:blipFill>
                        <pic:spPr>
                          <a:xfrm>
                            <a:off x="0" y="0"/>
                            <a:ext cx="6306774" cy="6306540"/>
                          </a:xfrm>
                          <a:prstGeom prst="rect">
                            <a:avLst/>
                          </a:prstGeom>
                        </pic:spPr>
                      </pic:pic>
                      <pic:pic>
                        <pic:nvPicPr>
                          <pic:cNvPr id="92" name="Image 92"/>
                          <pic:cNvPicPr/>
                        </pic:nvPicPr>
                        <pic:blipFill>
                          <a:blip r:embed="rId27" cstate="print"/>
                          <a:stretch>
                            <a:fillRect/>
                          </a:stretch>
                        </pic:blipFill>
                        <pic:spPr>
                          <a:xfrm>
                            <a:off x="998835" y="3544109"/>
                            <a:ext cx="1884635" cy="1884626"/>
                          </a:xfrm>
                          <a:prstGeom prst="rect">
                            <a:avLst/>
                          </a:prstGeom>
                        </pic:spPr>
                      </pic:pic>
                      <wps:wsp>
                        <wps:cNvPr id="93" name="Graphic 93"/>
                        <wps:cNvSpPr/>
                        <wps:spPr>
                          <a:xfrm>
                            <a:off x="828961" y="646898"/>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4"/>
                                </a:lnTo>
                                <a:lnTo>
                                  <a:pt x="700431" y="2139881"/>
                                </a:lnTo>
                                <a:lnTo>
                                  <a:pt x="658412" y="2122159"/>
                                </a:lnTo>
                                <a:lnTo>
                                  <a:pt x="617293" y="2102789"/>
                                </a:lnTo>
                                <a:lnTo>
                                  <a:pt x="577117" y="2081814"/>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5"/>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50" y="357185"/>
                                </a:lnTo>
                                <a:lnTo>
                                  <a:pt x="1959667" y="390738"/>
                                </a:lnTo>
                                <a:lnTo>
                                  <a:pt x="1988125" y="425481"/>
                                </a:lnTo>
                                <a:lnTo>
                                  <a:pt x="2015182" y="461372"/>
                                </a:lnTo>
                                <a:lnTo>
                                  <a:pt x="2040796" y="498369"/>
                                </a:lnTo>
                                <a:lnTo>
                                  <a:pt x="2064924" y="536431"/>
                                </a:lnTo>
                                <a:lnTo>
                                  <a:pt x="2087526" y="575516"/>
                                </a:lnTo>
                                <a:lnTo>
                                  <a:pt x="2108560" y="615583"/>
                                </a:lnTo>
                                <a:lnTo>
                                  <a:pt x="2127984" y="656589"/>
                                </a:lnTo>
                                <a:lnTo>
                                  <a:pt x="2145756" y="698494"/>
                                </a:lnTo>
                                <a:lnTo>
                                  <a:pt x="2161834" y="741255"/>
                                </a:lnTo>
                                <a:lnTo>
                                  <a:pt x="2176177" y="784832"/>
                                </a:lnTo>
                                <a:lnTo>
                                  <a:pt x="2188744" y="829182"/>
                                </a:lnTo>
                                <a:lnTo>
                                  <a:pt x="2199491" y="874264"/>
                                </a:lnTo>
                                <a:lnTo>
                                  <a:pt x="2208378" y="920036"/>
                                </a:lnTo>
                                <a:lnTo>
                                  <a:pt x="2215363" y="966457"/>
                                </a:lnTo>
                                <a:lnTo>
                                  <a:pt x="2220403" y="1013484"/>
                                </a:lnTo>
                                <a:lnTo>
                                  <a:pt x="2223458" y="1061078"/>
                                </a:lnTo>
                                <a:lnTo>
                                  <a:pt x="2224486" y="1109195"/>
                                </a:lnTo>
                                <a:lnTo>
                                  <a:pt x="2223458" y="1157312"/>
                                </a:lnTo>
                                <a:lnTo>
                                  <a:pt x="2220403" y="1204905"/>
                                </a:lnTo>
                                <a:lnTo>
                                  <a:pt x="2215363" y="1251933"/>
                                </a:lnTo>
                                <a:lnTo>
                                  <a:pt x="2208378" y="1298354"/>
                                </a:lnTo>
                                <a:lnTo>
                                  <a:pt x="2199491" y="1344126"/>
                                </a:lnTo>
                                <a:lnTo>
                                  <a:pt x="2188744" y="1389208"/>
                                </a:lnTo>
                                <a:lnTo>
                                  <a:pt x="2176177" y="1433558"/>
                                </a:lnTo>
                                <a:lnTo>
                                  <a:pt x="2161834" y="1477134"/>
                                </a:lnTo>
                                <a:lnTo>
                                  <a:pt x="2145756" y="1519895"/>
                                </a:lnTo>
                                <a:lnTo>
                                  <a:pt x="2127984" y="1561800"/>
                                </a:lnTo>
                                <a:lnTo>
                                  <a:pt x="2108560" y="1602807"/>
                                </a:lnTo>
                                <a:lnTo>
                                  <a:pt x="2087526" y="1642873"/>
                                </a:lnTo>
                                <a:lnTo>
                                  <a:pt x="2064924" y="1681958"/>
                                </a:lnTo>
                                <a:lnTo>
                                  <a:pt x="2040796" y="1720020"/>
                                </a:lnTo>
                                <a:lnTo>
                                  <a:pt x="2015182" y="1757017"/>
                                </a:lnTo>
                                <a:lnTo>
                                  <a:pt x="1988125" y="1792908"/>
                                </a:lnTo>
                                <a:lnTo>
                                  <a:pt x="1959667" y="1827651"/>
                                </a:lnTo>
                                <a:lnTo>
                                  <a:pt x="1929850"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4"/>
                                </a:lnTo>
                                <a:lnTo>
                                  <a:pt x="1607192" y="2102789"/>
                                </a:lnTo>
                                <a:lnTo>
                                  <a:pt x="1566074" y="2122159"/>
                                </a:lnTo>
                                <a:lnTo>
                                  <a:pt x="1524054" y="2139881"/>
                                </a:lnTo>
                                <a:lnTo>
                                  <a:pt x="1481176" y="2155914"/>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94" name="Image 94"/>
                          <pic:cNvPicPr/>
                        </pic:nvPicPr>
                        <pic:blipFill>
                          <a:blip r:embed="rId28" cstate="print"/>
                          <a:stretch>
                            <a:fillRect/>
                          </a:stretch>
                        </pic:blipFill>
                        <pic:spPr>
                          <a:xfrm>
                            <a:off x="1019971" y="834922"/>
                            <a:ext cx="1842361" cy="1842353"/>
                          </a:xfrm>
                          <a:prstGeom prst="rect">
                            <a:avLst/>
                          </a:prstGeom>
                        </pic:spPr>
                      </pic:pic>
                      <wps:wsp>
                        <wps:cNvPr id="95" name="Graphic 95"/>
                        <wps:cNvSpPr/>
                        <wps:spPr>
                          <a:xfrm>
                            <a:off x="3331357" y="646898"/>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4"/>
                                </a:lnTo>
                                <a:lnTo>
                                  <a:pt x="700431" y="2139881"/>
                                </a:lnTo>
                                <a:lnTo>
                                  <a:pt x="658412" y="2122159"/>
                                </a:lnTo>
                                <a:lnTo>
                                  <a:pt x="617293" y="2102789"/>
                                </a:lnTo>
                                <a:lnTo>
                                  <a:pt x="577117" y="2081814"/>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5"/>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49" y="357185"/>
                                </a:lnTo>
                                <a:lnTo>
                                  <a:pt x="1959667" y="390738"/>
                                </a:lnTo>
                                <a:lnTo>
                                  <a:pt x="1988125" y="425481"/>
                                </a:lnTo>
                                <a:lnTo>
                                  <a:pt x="2015182" y="461372"/>
                                </a:lnTo>
                                <a:lnTo>
                                  <a:pt x="2040795" y="498369"/>
                                </a:lnTo>
                                <a:lnTo>
                                  <a:pt x="2064924" y="536431"/>
                                </a:lnTo>
                                <a:lnTo>
                                  <a:pt x="2087526" y="575516"/>
                                </a:lnTo>
                                <a:lnTo>
                                  <a:pt x="2108560" y="615583"/>
                                </a:lnTo>
                                <a:lnTo>
                                  <a:pt x="2127984" y="656589"/>
                                </a:lnTo>
                                <a:lnTo>
                                  <a:pt x="2145756" y="698494"/>
                                </a:lnTo>
                                <a:lnTo>
                                  <a:pt x="2161834" y="741255"/>
                                </a:lnTo>
                                <a:lnTo>
                                  <a:pt x="2176177" y="784832"/>
                                </a:lnTo>
                                <a:lnTo>
                                  <a:pt x="2188743" y="829182"/>
                                </a:lnTo>
                                <a:lnTo>
                                  <a:pt x="2199491" y="874264"/>
                                </a:lnTo>
                                <a:lnTo>
                                  <a:pt x="2208378" y="920036"/>
                                </a:lnTo>
                                <a:lnTo>
                                  <a:pt x="2215362" y="966457"/>
                                </a:lnTo>
                                <a:lnTo>
                                  <a:pt x="2220403" y="1013484"/>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5"/>
                                </a:lnTo>
                                <a:lnTo>
                                  <a:pt x="2127984" y="1561800"/>
                                </a:lnTo>
                                <a:lnTo>
                                  <a:pt x="2108560" y="1602807"/>
                                </a:lnTo>
                                <a:lnTo>
                                  <a:pt x="2087526" y="1642873"/>
                                </a:lnTo>
                                <a:lnTo>
                                  <a:pt x="2064924" y="1681958"/>
                                </a:lnTo>
                                <a:lnTo>
                                  <a:pt x="2040795" y="1720020"/>
                                </a:lnTo>
                                <a:lnTo>
                                  <a:pt x="2015182" y="1757017"/>
                                </a:lnTo>
                                <a:lnTo>
                                  <a:pt x="1988125" y="1792908"/>
                                </a:lnTo>
                                <a:lnTo>
                                  <a:pt x="1959667" y="1827651"/>
                                </a:lnTo>
                                <a:lnTo>
                                  <a:pt x="1929849"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4"/>
                                </a:lnTo>
                                <a:lnTo>
                                  <a:pt x="1607192" y="2102789"/>
                                </a:lnTo>
                                <a:lnTo>
                                  <a:pt x="1566074" y="2122159"/>
                                </a:lnTo>
                                <a:lnTo>
                                  <a:pt x="1524054" y="2139881"/>
                                </a:lnTo>
                                <a:lnTo>
                                  <a:pt x="1481176" y="2155914"/>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96" name="Image 96"/>
                          <pic:cNvPicPr/>
                        </pic:nvPicPr>
                        <pic:blipFill>
                          <a:blip r:embed="rId29" cstate="print"/>
                          <a:stretch>
                            <a:fillRect/>
                          </a:stretch>
                        </pic:blipFill>
                        <pic:spPr>
                          <a:xfrm>
                            <a:off x="3501233" y="813786"/>
                            <a:ext cx="1884634" cy="1884626"/>
                          </a:xfrm>
                          <a:prstGeom prst="rect">
                            <a:avLst/>
                          </a:prstGeom>
                        </pic:spPr>
                      </pic:pic>
                      <wps:wsp>
                        <wps:cNvPr id="97" name="Graphic 97"/>
                        <wps:cNvSpPr/>
                        <wps:spPr>
                          <a:xfrm>
                            <a:off x="3331357" y="3468260"/>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4"/>
                                </a:lnTo>
                                <a:lnTo>
                                  <a:pt x="700431" y="2139881"/>
                                </a:lnTo>
                                <a:lnTo>
                                  <a:pt x="658412" y="2122159"/>
                                </a:lnTo>
                                <a:lnTo>
                                  <a:pt x="617293" y="2102789"/>
                                </a:lnTo>
                                <a:lnTo>
                                  <a:pt x="577117" y="2081814"/>
                                </a:lnTo>
                                <a:lnTo>
                                  <a:pt x="537924" y="2059275"/>
                                </a:lnTo>
                                <a:lnTo>
                                  <a:pt x="499757" y="2035214"/>
                                </a:lnTo>
                                <a:lnTo>
                                  <a:pt x="462658" y="2009671"/>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5"/>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5"/>
                                </a:lnTo>
                                <a:lnTo>
                                  <a:pt x="9123" y="966457"/>
                                </a:lnTo>
                                <a:lnTo>
                                  <a:pt x="16108" y="920036"/>
                                </a:lnTo>
                                <a:lnTo>
                                  <a:pt x="24994" y="874264"/>
                                </a:lnTo>
                                <a:lnTo>
                                  <a:pt x="35742" y="829182"/>
                                </a:lnTo>
                                <a:lnTo>
                                  <a:pt x="48308" y="784832"/>
                                </a:lnTo>
                                <a:lnTo>
                                  <a:pt x="62651" y="741256"/>
                                </a:lnTo>
                                <a:lnTo>
                                  <a:pt x="78729" y="698494"/>
                                </a:lnTo>
                                <a:lnTo>
                                  <a:pt x="96501" y="656589"/>
                                </a:lnTo>
                                <a:lnTo>
                                  <a:pt x="115925" y="615583"/>
                                </a:lnTo>
                                <a:lnTo>
                                  <a:pt x="136959" y="575516"/>
                                </a:lnTo>
                                <a:lnTo>
                                  <a:pt x="159561" y="536431"/>
                                </a:lnTo>
                                <a:lnTo>
                                  <a:pt x="183690" y="498370"/>
                                </a:lnTo>
                                <a:lnTo>
                                  <a:pt x="209303" y="461372"/>
                                </a:lnTo>
                                <a:lnTo>
                                  <a:pt x="236360" y="425482"/>
                                </a:lnTo>
                                <a:lnTo>
                                  <a:pt x="264818" y="390739"/>
                                </a:lnTo>
                                <a:lnTo>
                                  <a:pt x="294636" y="357185"/>
                                </a:lnTo>
                                <a:lnTo>
                                  <a:pt x="325771" y="324863"/>
                                </a:lnTo>
                                <a:lnTo>
                                  <a:pt x="358183" y="293814"/>
                                </a:lnTo>
                                <a:lnTo>
                                  <a:pt x="391829" y="264079"/>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9"/>
                                </a:lnTo>
                                <a:lnTo>
                                  <a:pt x="1866302" y="293814"/>
                                </a:lnTo>
                                <a:lnTo>
                                  <a:pt x="1898714" y="324863"/>
                                </a:lnTo>
                                <a:lnTo>
                                  <a:pt x="1929849" y="357185"/>
                                </a:lnTo>
                                <a:lnTo>
                                  <a:pt x="1959667" y="390739"/>
                                </a:lnTo>
                                <a:lnTo>
                                  <a:pt x="1988125" y="425482"/>
                                </a:lnTo>
                                <a:lnTo>
                                  <a:pt x="2015182" y="461372"/>
                                </a:lnTo>
                                <a:lnTo>
                                  <a:pt x="2040795" y="498370"/>
                                </a:lnTo>
                                <a:lnTo>
                                  <a:pt x="2064924" y="536431"/>
                                </a:lnTo>
                                <a:lnTo>
                                  <a:pt x="2087526" y="575516"/>
                                </a:lnTo>
                                <a:lnTo>
                                  <a:pt x="2108560" y="615583"/>
                                </a:lnTo>
                                <a:lnTo>
                                  <a:pt x="2127984" y="656589"/>
                                </a:lnTo>
                                <a:lnTo>
                                  <a:pt x="2145756" y="698494"/>
                                </a:lnTo>
                                <a:lnTo>
                                  <a:pt x="2161834" y="741256"/>
                                </a:lnTo>
                                <a:lnTo>
                                  <a:pt x="2176177" y="784832"/>
                                </a:lnTo>
                                <a:lnTo>
                                  <a:pt x="2188743" y="829182"/>
                                </a:lnTo>
                                <a:lnTo>
                                  <a:pt x="2199491" y="874264"/>
                                </a:lnTo>
                                <a:lnTo>
                                  <a:pt x="2208378" y="920036"/>
                                </a:lnTo>
                                <a:lnTo>
                                  <a:pt x="2215362" y="966457"/>
                                </a:lnTo>
                                <a:lnTo>
                                  <a:pt x="2220403" y="1013485"/>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5"/>
                                </a:lnTo>
                                <a:lnTo>
                                  <a:pt x="2127984" y="1561800"/>
                                </a:lnTo>
                                <a:lnTo>
                                  <a:pt x="2108560" y="1602807"/>
                                </a:lnTo>
                                <a:lnTo>
                                  <a:pt x="2087526" y="1642873"/>
                                </a:lnTo>
                                <a:lnTo>
                                  <a:pt x="2064924" y="1681958"/>
                                </a:lnTo>
                                <a:lnTo>
                                  <a:pt x="2040795" y="1720020"/>
                                </a:lnTo>
                                <a:lnTo>
                                  <a:pt x="2015182" y="1757017"/>
                                </a:lnTo>
                                <a:lnTo>
                                  <a:pt x="1988125" y="1792908"/>
                                </a:lnTo>
                                <a:lnTo>
                                  <a:pt x="1959667" y="1827651"/>
                                </a:lnTo>
                                <a:lnTo>
                                  <a:pt x="1929849" y="1861204"/>
                                </a:lnTo>
                                <a:lnTo>
                                  <a:pt x="1898714" y="1893527"/>
                                </a:lnTo>
                                <a:lnTo>
                                  <a:pt x="1866302" y="1924576"/>
                                </a:lnTo>
                                <a:lnTo>
                                  <a:pt x="1832656" y="1954311"/>
                                </a:lnTo>
                                <a:lnTo>
                                  <a:pt x="1797817" y="1982690"/>
                                </a:lnTo>
                                <a:lnTo>
                                  <a:pt x="1761827" y="2009671"/>
                                </a:lnTo>
                                <a:lnTo>
                                  <a:pt x="1724728" y="2035214"/>
                                </a:lnTo>
                                <a:lnTo>
                                  <a:pt x="1686561" y="2059275"/>
                                </a:lnTo>
                                <a:lnTo>
                                  <a:pt x="1647369" y="2081814"/>
                                </a:lnTo>
                                <a:lnTo>
                                  <a:pt x="1607192" y="2102789"/>
                                </a:lnTo>
                                <a:lnTo>
                                  <a:pt x="1566074" y="2122159"/>
                                </a:lnTo>
                                <a:lnTo>
                                  <a:pt x="1524054" y="2139881"/>
                                </a:lnTo>
                                <a:lnTo>
                                  <a:pt x="1481176" y="2155914"/>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98" name="Image 98"/>
                          <pic:cNvPicPr/>
                        </pic:nvPicPr>
                        <pic:blipFill>
                          <a:blip r:embed="rId30" cstate="print"/>
                          <a:stretch>
                            <a:fillRect/>
                          </a:stretch>
                        </pic:blipFill>
                        <pic:spPr>
                          <a:xfrm>
                            <a:off x="3501233" y="3635147"/>
                            <a:ext cx="1884634" cy="1884626"/>
                          </a:xfrm>
                          <a:prstGeom prst="rect">
                            <a:avLst/>
                          </a:prstGeom>
                        </pic:spPr>
                      </pic:pic>
                    </wpg:wgp>
                  </a:graphicData>
                </a:graphic>
              </wp:anchor>
            </w:drawing>
          </mc:Choice>
          <mc:Fallback>
            <w:pict>
              <v:group style="position:absolute;margin-left:897.583557pt;margin-top:2.061923pt;width:496.6pt;height:496.6pt;mso-position-horizontal-relative:page;mso-position-vertical-relative:paragraph;z-index:15742464" id="docshapegroup86" coordorigin="17952,41" coordsize="9932,9932">
                <v:shape style="position:absolute;left:17951;top:41;width:9932;height:9932" type="#_x0000_t75" id="docshape87" stroked="false">
                  <v:imagedata r:id="rId26" o:title=""/>
                </v:shape>
                <v:shape style="position:absolute;left:19524;top:5622;width:2968;height:2968" type="#_x0000_t75" id="docshape88" stroked="false">
                  <v:imagedata r:id="rId27" o:title=""/>
                </v:shape>
                <v:shape style="position:absolute;left:19257;top:1059;width:3504;height:3494" id="docshape89" coordorigin="19257,1060" coordsize="3504,3494" path="m21009,4554l20933,4552,20858,4547,20783,4539,20710,4528,20638,4514,20567,4497,20496,4478,20428,4455,20360,4430,20294,4402,20229,4371,20166,4338,20104,4303,20044,4265,19986,4225,19929,4182,19874,4138,19821,4091,19770,4042,19721,3991,19674,3938,19629,3883,19587,3827,19546,3769,19508,3709,19473,3647,19440,3584,19409,3520,19381,3454,19356,3386,19333,3318,19313,3248,19296,3177,19282,3105,19271,3032,19264,2957,19259,2883,19257,2807,19259,2731,19264,2656,19271,2582,19282,2509,19296,2437,19313,2366,19333,2296,19356,2227,19381,2160,19409,2094,19440,2029,19473,1966,19508,1905,19546,1845,19587,1787,19629,1730,19674,1675,19721,1622,19770,1572,19821,1523,19874,1476,19929,1431,19986,1389,20044,1348,20104,1311,20166,1275,20229,1242,20294,1212,20360,1184,20428,1158,20496,1136,20567,1116,20638,1099,20710,1085,20783,1074,20858,1066,20933,1062,21009,1060,21085,1062,21160,1066,21234,1074,21307,1085,21380,1099,21451,1116,21521,1136,21590,1158,21657,1184,21723,1212,21788,1242,21851,1275,21913,1311,21973,1348,22032,1389,22088,1431,22143,1476,22196,1523,22247,1572,22296,1622,22343,1675,22388,1730,22431,1787,22471,1845,22509,1905,22545,1966,22578,2029,22608,2094,22636,2160,22662,2227,22684,2296,22704,2366,22721,2437,22735,2509,22746,2582,22754,2656,22759,2731,22760,2807,22759,2883,22754,2957,22746,3032,22735,3105,22721,3177,22704,3248,22684,3318,22662,3386,22636,3454,22608,3520,22578,3584,22545,3647,22509,3709,22471,3769,22431,3827,22388,3883,22343,3938,22296,3991,22247,4042,22196,4091,22143,4138,22088,4182,22032,4225,21973,4265,21913,4303,21851,4338,21788,4371,21723,4402,21657,4430,21590,4455,21521,4478,21451,4497,21380,4514,21307,4528,21234,4539,21160,4547,21085,4552,21009,4554xe" filled="true" fillcolor="#387d59" stroked="false">
                  <v:path arrowok="t"/>
                  <v:fill type="solid"/>
                </v:shape>
                <v:shape style="position:absolute;left:19557;top:1356;width:2902;height:2902" type="#_x0000_t75" id="docshape90" stroked="false">
                  <v:imagedata r:id="rId28" o:title=""/>
                </v:shape>
                <v:shape style="position:absolute;left:23197;top:1059;width:3504;height:3494" id="docshape91" coordorigin="23198,1060" coordsize="3504,3494" path="m24949,4554l24873,4552,24798,4547,24724,4539,24651,4528,24579,4514,24507,4497,24437,4478,24368,4455,24301,4430,24235,4402,24170,4371,24107,4338,24045,4303,23985,4265,23927,4225,23870,4182,23815,4138,23762,4091,23711,4042,23662,3991,23615,3938,23570,3883,23528,3827,23487,3769,23449,3709,23414,3647,23380,3584,23350,3520,23322,3454,23297,3386,23274,3318,23254,3248,23237,3177,23223,3105,23212,3032,23204,2957,23200,2883,23198,2807,23200,2731,23204,2656,23212,2582,23223,2509,23237,2437,23254,2366,23274,2296,23297,2227,23322,2160,23350,2094,23380,2029,23414,1966,23449,1905,23487,1845,23528,1787,23570,1730,23615,1675,23662,1622,23711,1572,23762,1523,23815,1476,23870,1431,23927,1389,23985,1348,24045,1311,24107,1275,24170,1242,24235,1212,24301,1184,24368,1158,24437,1136,24507,1116,24579,1099,24651,1085,24724,1074,24798,1066,24873,1062,24949,1060,25025,1062,25101,1066,25175,1074,25248,1085,25320,1099,25392,1116,25462,1136,25530,1158,25598,1184,25664,1212,25729,1242,25792,1275,25854,1311,25914,1348,25972,1389,26029,1431,26084,1476,26137,1523,26188,1572,26237,1622,26284,1675,26329,1730,26371,1787,26412,1845,26450,1905,26485,1966,26518,2029,26549,2094,26577,2160,26602,2227,26625,2296,26645,2366,26662,2437,26676,2509,26687,2582,26695,2656,26699,2731,26701,2807,26699,2883,26695,2957,26687,3032,26676,3105,26662,3177,26645,3248,26625,3318,26602,3386,26577,3454,26549,3520,26518,3584,26485,3647,26450,3709,26412,3769,26371,3827,26329,3883,26284,3938,26237,3991,26188,4042,26137,4091,26084,4138,26029,4182,25972,4225,25914,4265,25854,4303,25792,4338,25729,4371,25664,4402,25598,4430,25530,4455,25462,4478,25392,4497,25320,4514,25248,4528,25175,4539,25101,4547,25025,4552,24949,4554xe" filled="true" fillcolor="#387d59" stroked="false">
                  <v:path arrowok="t"/>
                  <v:fill type="solid"/>
                </v:shape>
                <v:shape style="position:absolute;left:23465;top:1322;width:2968;height:2968" type="#_x0000_t75" id="docshape92" stroked="false">
                  <v:imagedata r:id="rId29" o:title=""/>
                </v:shape>
                <v:shape style="position:absolute;left:23197;top:5503;width:3504;height:3494" id="docshape93" coordorigin="23198,5503" coordsize="3504,3494" path="m24949,8997l24873,8995,24798,8990,24724,8982,24651,8971,24579,8957,24507,8940,24437,8921,24368,8898,24301,8873,24235,8845,24170,8815,24107,8782,24045,8746,23985,8708,23927,8668,23870,8625,23815,8581,23762,8534,23711,8485,23662,8434,23615,8381,23570,8327,23528,8270,23487,8212,23449,8152,23414,8090,23380,8027,23350,7963,23322,7897,23297,7829,23274,7761,23254,7691,23237,7620,23223,7548,23212,7475,23204,7401,23200,7326,23198,7250,23200,7174,23204,7099,23212,7025,23223,6952,23237,6880,23254,6809,23274,6739,23297,6670,23322,6603,23350,6537,23380,6472,23414,6409,23449,6348,23487,6288,23528,6230,23570,6173,23615,6118,23662,6066,23711,6015,23762,5966,23815,5919,23870,5874,23927,5832,23985,5792,24045,5754,24107,5718,24170,5685,24235,5655,24301,5627,24368,5601,24437,5579,24507,5559,24579,5542,24651,5528,24724,5517,24798,5509,24873,5505,24949,5503,25025,5505,25101,5509,25175,5517,25248,5528,25320,5542,25392,5559,25462,5579,25530,5601,25598,5627,25664,5655,25729,5685,25792,5718,25854,5754,25914,5792,25972,5832,26029,5874,26084,5919,26137,5966,26188,6015,26237,6066,26284,6118,26329,6173,26371,6230,26412,6288,26450,6348,26485,6409,26518,6472,26549,6537,26577,6603,26602,6670,26625,6739,26645,6809,26662,6880,26676,6952,26687,7025,26695,7099,26699,7174,26701,7250,26699,7326,26695,7401,26687,7475,26676,7548,26662,7620,26645,7691,26625,7761,26602,7829,26577,7897,26549,7963,26518,8027,26485,8090,26450,8152,26412,8212,26371,8270,26329,8327,26284,8381,26237,8434,26188,8485,26137,8534,26084,8581,26029,8625,25972,8668,25914,8708,25854,8746,25792,8782,25729,8815,25664,8845,25598,8873,25530,8898,25462,8921,25392,8940,25320,8957,25248,8971,25175,8982,25101,8990,25025,8995,24949,8997xe" filled="true" fillcolor="#387d59" stroked="false">
                  <v:path arrowok="t"/>
                  <v:fill type="solid"/>
                </v:shape>
                <v:shape style="position:absolute;left:23465;top:5765;width:2968;height:2968" type="#_x0000_t75" id="docshape94" stroked="false">
                  <v:imagedata r:id="rId30" o:title=""/>
                </v:shape>
                <w10:wrap type="none"/>
              </v:group>
            </w:pict>
          </mc:Fallback>
        </mc:AlternateContent>
      </w:r>
      <w:r>
        <w:rPr>
          <w:rFonts w:ascii="Verdana" w:hAnsi="Verdana"/>
          <w:color w:val="231F20"/>
          <w:spacing w:val="28"/>
          <w:sz w:val="34"/>
        </w:rPr>
        <w:t>Nigeria</w:t>
      </w:r>
      <w:r>
        <w:rPr>
          <w:rFonts w:ascii="Verdana" w:hAnsi="Verdana"/>
          <w:color w:val="231F20"/>
          <w:spacing w:val="-15"/>
          <w:sz w:val="34"/>
        </w:rPr>
        <w:t> </w:t>
      </w:r>
      <w:r>
        <w:rPr>
          <w:rFonts w:ascii="Verdana" w:hAnsi="Verdana"/>
          <w:color w:val="231F20"/>
          <w:spacing w:val="26"/>
          <w:sz w:val="34"/>
        </w:rPr>
        <w:t>grows</w:t>
      </w:r>
      <w:r>
        <w:rPr>
          <w:rFonts w:ascii="Verdana" w:hAnsi="Verdana"/>
          <w:color w:val="231F20"/>
          <w:spacing w:val="-1"/>
          <w:sz w:val="34"/>
        </w:rPr>
        <w:t> </w:t>
      </w:r>
      <w:r>
        <w:rPr>
          <w:rFonts w:ascii="Verdana" w:hAnsi="Verdana"/>
          <w:color w:val="231F20"/>
          <w:spacing w:val="24"/>
          <w:sz w:val="34"/>
        </w:rPr>
        <w:t>over</w:t>
      </w:r>
      <w:r>
        <w:rPr>
          <w:rFonts w:ascii="Verdana" w:hAnsi="Verdana"/>
          <w:color w:val="231F20"/>
          <w:spacing w:val="9"/>
          <w:sz w:val="34"/>
        </w:rPr>
        <w:t> </w:t>
      </w:r>
      <w:r>
        <w:rPr>
          <w:rFonts w:ascii="Verdana" w:hAnsi="Verdana"/>
          <w:color w:val="231F20"/>
          <w:spacing w:val="16"/>
          <w:sz w:val="34"/>
        </w:rPr>
        <w:t>50</w:t>
      </w:r>
      <w:r>
        <w:rPr>
          <w:rFonts w:ascii="Verdana" w:hAnsi="Verdana"/>
          <w:color w:val="231F20"/>
          <w:spacing w:val="-87"/>
          <w:sz w:val="34"/>
        </w:rPr>
        <w:t> </w:t>
      </w:r>
      <w:r>
        <w:rPr>
          <w:rFonts w:ascii="Verdana" w:hAnsi="Verdana"/>
          <w:color w:val="231F20"/>
          <w:sz w:val="34"/>
        </w:rPr>
        <w:t>% </w:t>
      </w:r>
      <w:r>
        <w:rPr>
          <w:rFonts w:ascii="Verdana" w:hAnsi="Verdana"/>
          <w:color w:val="231F20"/>
          <w:spacing w:val="16"/>
          <w:sz w:val="34"/>
        </w:rPr>
        <w:t>of</w:t>
      </w:r>
      <w:r>
        <w:rPr>
          <w:rFonts w:ascii="Verdana" w:hAnsi="Verdana"/>
          <w:color w:val="231F20"/>
          <w:spacing w:val="9"/>
          <w:sz w:val="34"/>
        </w:rPr>
        <w:t> </w:t>
      </w:r>
      <w:r>
        <w:rPr>
          <w:rFonts w:ascii="Verdana" w:hAnsi="Verdana"/>
          <w:color w:val="231F20"/>
          <w:spacing w:val="22"/>
          <w:sz w:val="34"/>
        </w:rPr>
        <w:t>the</w:t>
      </w:r>
      <w:r>
        <w:rPr>
          <w:rFonts w:ascii="Verdana" w:hAnsi="Verdana"/>
          <w:color w:val="231F20"/>
          <w:spacing w:val="9"/>
          <w:sz w:val="34"/>
        </w:rPr>
        <w:t> </w:t>
      </w:r>
      <w:r>
        <w:rPr>
          <w:rFonts w:ascii="Verdana" w:hAnsi="Verdana"/>
          <w:color w:val="231F20"/>
          <w:spacing w:val="27"/>
          <w:sz w:val="34"/>
        </w:rPr>
        <w:t>world’</w:t>
      </w:r>
      <w:r>
        <w:rPr>
          <w:rFonts w:ascii="Verdana" w:hAnsi="Verdana"/>
          <w:color w:val="231F20"/>
          <w:spacing w:val="-87"/>
          <w:sz w:val="34"/>
        </w:rPr>
        <w:t> </w:t>
      </w:r>
      <w:r>
        <w:rPr>
          <w:rFonts w:ascii="Verdana" w:hAnsi="Verdana"/>
          <w:color w:val="231F20"/>
          <w:sz w:val="34"/>
        </w:rPr>
        <w:t>s </w:t>
      </w:r>
      <w:r>
        <w:rPr>
          <w:rFonts w:ascii="Verdana" w:hAnsi="Verdana"/>
          <w:color w:val="231F20"/>
          <w:spacing w:val="28"/>
          <w:sz w:val="34"/>
        </w:rPr>
        <w:t>cassava</w:t>
      </w:r>
      <w:r>
        <w:rPr>
          <w:rFonts w:ascii="Verdana" w:hAnsi="Verdana"/>
          <w:color w:val="231F20"/>
          <w:spacing w:val="9"/>
          <w:sz w:val="34"/>
        </w:rPr>
        <w:t> </w:t>
      </w:r>
      <w:r>
        <w:rPr>
          <w:rFonts w:ascii="Verdana" w:hAnsi="Verdana"/>
          <w:color w:val="231F20"/>
          <w:sz w:val="34"/>
        </w:rPr>
        <w:t>(</w:t>
      </w:r>
      <w:r>
        <w:rPr>
          <w:rFonts w:ascii="Verdana" w:hAnsi="Verdana"/>
          <w:color w:val="231F20"/>
          <w:spacing w:val="-87"/>
          <w:sz w:val="34"/>
        </w:rPr>
        <w:t> </w:t>
      </w:r>
      <w:r>
        <w:rPr>
          <w:rFonts w:ascii="Verdana" w:hAnsi="Verdana"/>
          <w:color w:val="231F20"/>
          <w:sz w:val="34"/>
        </w:rPr>
        <w:t>4</w:t>
      </w:r>
      <w:r>
        <w:rPr>
          <w:rFonts w:ascii="Verdana" w:hAnsi="Verdana"/>
          <w:color w:val="231F20"/>
          <w:spacing w:val="-87"/>
          <w:sz w:val="34"/>
        </w:rPr>
        <w:t> </w:t>
      </w:r>
      <w:r>
        <w:rPr>
          <w:rFonts w:ascii="Verdana" w:hAnsi="Verdana"/>
          <w:color w:val="231F20"/>
          <w:sz w:val="34"/>
        </w:rPr>
        <w:t>.</w:t>
      </w:r>
      <w:r>
        <w:rPr>
          <w:rFonts w:ascii="Verdana" w:hAnsi="Verdana"/>
          <w:color w:val="231F20"/>
          <w:spacing w:val="-87"/>
          <w:sz w:val="34"/>
        </w:rPr>
        <w:t> </w:t>
      </w:r>
      <w:r>
        <w:rPr>
          <w:rFonts w:ascii="Verdana" w:hAnsi="Verdana"/>
          <w:color w:val="231F20"/>
          <w:sz w:val="34"/>
        </w:rPr>
        <w:t>5 </w:t>
      </w:r>
      <w:r>
        <w:rPr>
          <w:rFonts w:ascii="Verdana" w:hAnsi="Verdana"/>
          <w:color w:val="231F20"/>
          <w:spacing w:val="28"/>
          <w:sz w:val="34"/>
        </w:rPr>
        <w:t>million</w:t>
      </w:r>
      <w:r>
        <w:rPr>
          <w:rFonts w:ascii="Verdana" w:hAnsi="Verdana"/>
          <w:color w:val="231F20"/>
          <w:spacing w:val="9"/>
          <w:sz w:val="34"/>
        </w:rPr>
        <w:t> </w:t>
      </w:r>
      <w:r>
        <w:rPr>
          <w:rFonts w:ascii="Verdana" w:hAnsi="Verdana"/>
          <w:color w:val="231F20"/>
          <w:spacing w:val="28"/>
          <w:sz w:val="34"/>
        </w:rPr>
        <w:t>farmers</w:t>
      </w:r>
      <w:r>
        <w:rPr>
          <w:rFonts w:ascii="Verdana" w:hAnsi="Verdana"/>
          <w:color w:val="231F20"/>
          <w:spacing w:val="9"/>
          <w:sz w:val="34"/>
        </w:rPr>
        <w:t> </w:t>
      </w:r>
      <w:r>
        <w:rPr>
          <w:rFonts w:ascii="Verdana" w:hAnsi="Verdana"/>
          <w:color w:val="231F20"/>
          <w:spacing w:val="29"/>
          <w:sz w:val="34"/>
        </w:rPr>
        <w:t>involved, </w:t>
      </w:r>
      <w:r>
        <w:rPr>
          <w:rFonts w:ascii="Verdana" w:hAnsi="Verdana"/>
          <w:color w:val="231F20"/>
          <w:spacing w:val="27"/>
          <w:sz w:val="34"/>
        </w:rPr>
        <w:t>covers </w:t>
      </w:r>
      <w:r>
        <w:rPr>
          <w:rFonts w:ascii="Verdana" w:hAnsi="Verdana"/>
          <w:color w:val="231F20"/>
          <w:sz w:val="34"/>
        </w:rPr>
        <w:t>3</w:t>
      </w:r>
      <w:r>
        <w:rPr>
          <w:rFonts w:ascii="Verdana" w:hAnsi="Verdana"/>
          <w:color w:val="231F20"/>
          <w:spacing w:val="-87"/>
          <w:sz w:val="34"/>
        </w:rPr>
        <w:t> </w:t>
      </w:r>
      <w:r>
        <w:rPr>
          <w:rFonts w:ascii="Verdana" w:hAnsi="Verdana"/>
          <w:color w:val="231F20"/>
          <w:sz w:val="34"/>
        </w:rPr>
        <w:t>.</w:t>
      </w:r>
      <w:r>
        <w:rPr>
          <w:rFonts w:ascii="Verdana" w:hAnsi="Verdana"/>
          <w:color w:val="231F20"/>
          <w:spacing w:val="-87"/>
          <w:sz w:val="34"/>
        </w:rPr>
        <w:t> </w:t>
      </w:r>
      <w:r>
        <w:rPr>
          <w:rFonts w:ascii="Verdana" w:hAnsi="Verdana"/>
          <w:color w:val="231F20"/>
          <w:sz w:val="34"/>
        </w:rPr>
        <w:t>8 </w:t>
      </w:r>
      <w:r>
        <w:rPr>
          <w:rFonts w:ascii="Verdana" w:hAnsi="Verdana"/>
          <w:color w:val="231F20"/>
          <w:spacing w:val="28"/>
          <w:sz w:val="34"/>
        </w:rPr>
        <w:t>million hectares </w:t>
      </w:r>
      <w:r>
        <w:rPr>
          <w:rFonts w:ascii="Verdana" w:hAnsi="Verdana"/>
          <w:color w:val="231F20"/>
          <w:spacing w:val="22"/>
          <w:sz w:val="34"/>
        </w:rPr>
        <w:t>and </w:t>
      </w:r>
      <w:r>
        <w:rPr>
          <w:rFonts w:ascii="Verdana" w:hAnsi="Verdana"/>
          <w:color w:val="231F20"/>
          <w:spacing w:val="28"/>
          <w:sz w:val="34"/>
        </w:rPr>
        <w:t>produces </w:t>
      </w:r>
      <w:r>
        <w:rPr>
          <w:rFonts w:ascii="Verdana" w:hAnsi="Verdana"/>
          <w:color w:val="231F20"/>
          <w:spacing w:val="16"/>
          <w:sz w:val="34"/>
        </w:rPr>
        <w:t>60 </w:t>
      </w:r>
      <w:r>
        <w:rPr>
          <w:rFonts w:ascii="Verdana" w:hAnsi="Verdana"/>
          <w:color w:val="231F20"/>
          <w:spacing w:val="28"/>
          <w:sz w:val="34"/>
        </w:rPr>
        <w:t>million </w:t>
      </w:r>
      <w:r>
        <w:rPr>
          <w:rFonts w:ascii="Verdana" w:hAnsi="Verdana"/>
          <w:color w:val="231F20"/>
          <w:spacing w:val="27"/>
          <w:sz w:val="34"/>
        </w:rPr>
        <w:t>tonnes </w:t>
      </w:r>
      <w:r>
        <w:rPr>
          <w:rFonts w:ascii="Verdana" w:hAnsi="Verdana"/>
          <w:color w:val="231F20"/>
          <w:spacing w:val="29"/>
          <w:sz w:val="34"/>
        </w:rPr>
        <w:t>annually.</w:t>
      </w:r>
    </w:p>
    <w:p>
      <w:pPr>
        <w:spacing w:before="404"/>
        <w:ind w:left="1850" w:right="0" w:firstLine="0"/>
        <w:jc w:val="left"/>
        <w:rPr>
          <w:rFonts w:ascii="Tahoma"/>
          <w:b/>
          <w:sz w:val="45"/>
        </w:rPr>
      </w:pPr>
      <w:r>
        <w:rPr>
          <w:rFonts w:ascii="Tahoma"/>
          <w:b/>
          <w:color w:val="387D59"/>
          <w:spacing w:val="29"/>
          <w:sz w:val="45"/>
        </w:rPr>
        <w:t>Yam</w:t>
      </w:r>
      <w:r>
        <w:rPr>
          <w:rFonts w:ascii="Tahoma"/>
          <w:b/>
          <w:color w:val="387D59"/>
          <w:spacing w:val="33"/>
          <w:w w:val="150"/>
          <w:sz w:val="45"/>
        </w:rPr>
        <w:t> </w:t>
      </w:r>
      <w:r>
        <w:rPr>
          <w:rFonts w:ascii="Tahoma"/>
          <w:b/>
          <w:color w:val="387D59"/>
          <w:sz w:val="45"/>
        </w:rPr>
        <w:t>-</w:t>
      </w:r>
      <w:r>
        <w:rPr>
          <w:rFonts w:ascii="Tahoma"/>
          <w:b/>
          <w:color w:val="387D59"/>
          <w:spacing w:val="33"/>
          <w:w w:val="150"/>
          <w:sz w:val="45"/>
        </w:rPr>
        <w:t> </w:t>
      </w:r>
      <w:r>
        <w:rPr>
          <w:rFonts w:ascii="Tahoma"/>
          <w:b/>
          <w:color w:val="387D59"/>
          <w:spacing w:val="22"/>
          <w:sz w:val="45"/>
        </w:rPr>
        <w:t>50</w:t>
      </w:r>
      <w:r>
        <w:rPr>
          <w:rFonts w:ascii="Tahoma"/>
          <w:b/>
          <w:color w:val="387D59"/>
          <w:spacing w:val="-83"/>
          <w:sz w:val="45"/>
        </w:rPr>
        <w:t> </w:t>
      </w:r>
      <w:r>
        <w:rPr>
          <w:rFonts w:ascii="Tahoma"/>
          <w:b/>
          <w:color w:val="387D59"/>
          <w:sz w:val="45"/>
        </w:rPr>
        <w:t>M</w:t>
      </w:r>
      <w:r>
        <w:rPr>
          <w:rFonts w:ascii="Tahoma"/>
          <w:b/>
          <w:color w:val="387D59"/>
          <w:spacing w:val="33"/>
          <w:w w:val="150"/>
          <w:sz w:val="45"/>
        </w:rPr>
        <w:t> </w:t>
      </w:r>
      <w:r>
        <w:rPr>
          <w:rFonts w:ascii="Tahoma"/>
          <w:b/>
          <w:color w:val="387D59"/>
          <w:spacing w:val="36"/>
          <w:sz w:val="45"/>
        </w:rPr>
        <w:t>tonnes</w:t>
      </w:r>
      <w:r>
        <w:rPr>
          <w:rFonts w:ascii="Tahoma"/>
          <w:b/>
          <w:color w:val="387D59"/>
          <w:spacing w:val="33"/>
          <w:w w:val="150"/>
          <w:sz w:val="45"/>
        </w:rPr>
        <w:t> </w:t>
      </w:r>
      <w:r>
        <w:rPr>
          <w:rFonts w:ascii="Tahoma"/>
          <w:b/>
          <w:color w:val="387D59"/>
          <w:spacing w:val="38"/>
          <w:sz w:val="45"/>
        </w:rPr>
        <w:t>produced</w:t>
      </w:r>
      <w:r>
        <w:rPr>
          <w:rFonts w:ascii="Tahoma"/>
          <w:b/>
          <w:color w:val="387D59"/>
          <w:spacing w:val="34"/>
          <w:w w:val="150"/>
          <w:sz w:val="45"/>
        </w:rPr>
        <w:t> </w:t>
      </w:r>
      <w:r>
        <w:rPr>
          <w:rFonts w:ascii="Tahoma"/>
          <w:b/>
          <w:color w:val="387D59"/>
          <w:spacing w:val="22"/>
          <w:sz w:val="45"/>
        </w:rPr>
        <w:t>in</w:t>
      </w:r>
      <w:r>
        <w:rPr>
          <w:rFonts w:ascii="Tahoma"/>
          <w:b/>
          <w:color w:val="387D59"/>
          <w:spacing w:val="33"/>
          <w:w w:val="150"/>
          <w:sz w:val="45"/>
        </w:rPr>
        <w:t> </w:t>
      </w:r>
      <w:r>
        <w:rPr>
          <w:rFonts w:ascii="Tahoma"/>
          <w:b/>
          <w:color w:val="387D59"/>
          <w:spacing w:val="29"/>
          <w:sz w:val="45"/>
        </w:rPr>
        <w:t>2019</w:t>
      </w:r>
    </w:p>
    <w:p>
      <w:pPr>
        <w:spacing w:line="268" w:lineRule="auto" w:before="486"/>
        <w:ind w:left="1850" w:right="11847" w:firstLine="0"/>
        <w:jc w:val="left"/>
        <w:rPr>
          <w:rFonts w:ascii="Verdana"/>
          <w:sz w:val="34"/>
        </w:rPr>
      </w:pPr>
      <w:r>
        <w:rPr>
          <w:rFonts w:ascii="Verdana"/>
          <w:color w:val="231F20"/>
          <w:spacing w:val="24"/>
          <w:sz w:val="34"/>
        </w:rPr>
        <w:t>West </w:t>
      </w:r>
      <w:r>
        <w:rPr>
          <w:rFonts w:ascii="Verdana"/>
          <w:color w:val="231F20"/>
          <w:spacing w:val="27"/>
          <w:sz w:val="34"/>
        </w:rPr>
        <w:t>Africa </w:t>
      </w:r>
      <w:r>
        <w:rPr>
          <w:rFonts w:ascii="Verdana"/>
          <w:color w:val="231F20"/>
          <w:spacing w:val="28"/>
          <w:sz w:val="34"/>
        </w:rPr>
        <w:t>accounts </w:t>
      </w:r>
      <w:r>
        <w:rPr>
          <w:rFonts w:ascii="Verdana"/>
          <w:color w:val="231F20"/>
          <w:spacing w:val="22"/>
          <w:sz w:val="34"/>
        </w:rPr>
        <w:t>for </w:t>
      </w:r>
      <w:r>
        <w:rPr>
          <w:rFonts w:ascii="Verdana"/>
          <w:color w:val="231F20"/>
          <w:spacing w:val="24"/>
          <w:sz w:val="34"/>
        </w:rPr>
        <w:t>more than </w:t>
      </w:r>
      <w:r>
        <w:rPr>
          <w:rFonts w:ascii="Verdana"/>
          <w:color w:val="231F20"/>
          <w:spacing w:val="16"/>
          <w:sz w:val="34"/>
        </w:rPr>
        <w:t>90 </w:t>
      </w:r>
      <w:r>
        <w:rPr>
          <w:rFonts w:ascii="Verdana"/>
          <w:color w:val="231F20"/>
          <w:spacing w:val="22"/>
          <w:sz w:val="34"/>
        </w:rPr>
        <w:t>per </w:t>
      </w:r>
      <w:r>
        <w:rPr>
          <w:rFonts w:ascii="Verdana"/>
          <w:color w:val="231F20"/>
          <w:spacing w:val="24"/>
          <w:sz w:val="34"/>
        </w:rPr>
        <w:t>cent </w:t>
      </w:r>
      <w:r>
        <w:rPr>
          <w:rFonts w:ascii="Verdana"/>
          <w:color w:val="231F20"/>
          <w:spacing w:val="16"/>
          <w:sz w:val="34"/>
        </w:rPr>
        <w:t>of </w:t>
      </w:r>
      <w:r>
        <w:rPr>
          <w:rFonts w:ascii="Verdana"/>
          <w:color w:val="231F20"/>
          <w:spacing w:val="27"/>
          <w:sz w:val="34"/>
        </w:rPr>
        <w:t>global </w:t>
      </w:r>
      <w:r>
        <w:rPr>
          <w:rFonts w:ascii="Verdana"/>
          <w:color w:val="231F20"/>
          <w:spacing w:val="22"/>
          <w:sz w:val="34"/>
        </w:rPr>
        <w:t>yam </w:t>
      </w:r>
      <w:r>
        <w:rPr>
          <w:rFonts w:ascii="Verdana"/>
          <w:color w:val="231F20"/>
          <w:spacing w:val="30"/>
          <w:sz w:val="34"/>
        </w:rPr>
        <w:t>production. </w:t>
      </w:r>
      <w:r>
        <w:rPr>
          <w:rFonts w:ascii="Verdana"/>
          <w:color w:val="231F20"/>
          <w:spacing w:val="28"/>
          <w:sz w:val="34"/>
        </w:rPr>
        <w:t>Nigeria </w:t>
      </w:r>
      <w:r>
        <w:rPr>
          <w:rFonts w:ascii="Verdana"/>
          <w:color w:val="231F20"/>
          <w:spacing w:val="30"/>
          <w:sz w:val="34"/>
        </w:rPr>
        <w:t>contributed </w:t>
      </w:r>
      <w:r>
        <w:rPr>
          <w:rFonts w:ascii="Verdana"/>
          <w:color w:val="231F20"/>
          <w:spacing w:val="26"/>
          <w:sz w:val="34"/>
        </w:rPr>
        <w:t>about </w:t>
      </w:r>
      <w:r>
        <w:rPr>
          <w:rFonts w:ascii="Verdana"/>
          <w:color w:val="231F20"/>
          <w:spacing w:val="16"/>
          <w:sz w:val="34"/>
        </w:rPr>
        <w:t>67 </w:t>
      </w:r>
      <w:r>
        <w:rPr>
          <w:rFonts w:ascii="Verdana"/>
          <w:color w:val="231F20"/>
          <w:spacing w:val="22"/>
          <w:sz w:val="34"/>
        </w:rPr>
        <w:t>per </w:t>
      </w:r>
      <w:r>
        <w:rPr>
          <w:rFonts w:ascii="Verdana"/>
          <w:color w:val="231F20"/>
          <w:spacing w:val="24"/>
          <w:sz w:val="34"/>
        </w:rPr>
        <w:t>cent </w:t>
      </w:r>
      <w:r>
        <w:rPr>
          <w:rFonts w:ascii="Verdana"/>
          <w:color w:val="231F20"/>
          <w:spacing w:val="16"/>
          <w:sz w:val="34"/>
        </w:rPr>
        <w:t>in </w:t>
      </w:r>
      <w:r>
        <w:rPr>
          <w:rFonts w:ascii="Verdana"/>
          <w:color w:val="231F20"/>
          <w:spacing w:val="24"/>
          <w:sz w:val="34"/>
        </w:rPr>
        <w:t>2020</w:t>
      </w:r>
      <w:r>
        <w:rPr>
          <w:rFonts w:ascii="Verdana"/>
          <w:color w:val="231F20"/>
          <w:spacing w:val="-87"/>
          <w:sz w:val="34"/>
        </w:rPr>
        <w:t> </w:t>
      </w:r>
      <w:r>
        <w:rPr>
          <w:rFonts w:ascii="Verdana"/>
          <w:color w:val="231F20"/>
          <w:sz w:val="34"/>
        </w:rPr>
        <w:t>.</w:t>
      </w:r>
    </w:p>
    <w:p>
      <w:pPr>
        <w:spacing w:before="405"/>
        <w:ind w:left="1850" w:right="0" w:firstLine="0"/>
        <w:jc w:val="left"/>
        <w:rPr>
          <w:rFonts w:ascii="Tahoma"/>
          <w:b/>
          <w:sz w:val="45"/>
        </w:rPr>
      </w:pPr>
      <w:r>
        <w:rPr>
          <w:rFonts w:ascii="Tahoma"/>
          <w:b/>
          <w:color w:val="387D59"/>
          <w:spacing w:val="35"/>
          <w:sz w:val="45"/>
        </w:rPr>
        <w:t>Maize</w:t>
      </w:r>
      <w:r>
        <w:rPr>
          <w:rFonts w:ascii="Tahoma"/>
          <w:b/>
          <w:color w:val="387D59"/>
          <w:spacing w:val="31"/>
          <w:sz w:val="45"/>
        </w:rPr>
        <w:t> </w:t>
      </w:r>
      <w:r>
        <w:rPr>
          <w:rFonts w:ascii="Tahoma"/>
          <w:b/>
          <w:color w:val="387D59"/>
          <w:sz w:val="45"/>
        </w:rPr>
        <w:t>-</w:t>
      </w:r>
      <w:r>
        <w:rPr>
          <w:rFonts w:ascii="Tahoma"/>
          <w:b/>
          <w:color w:val="387D59"/>
          <w:spacing w:val="41"/>
          <w:sz w:val="45"/>
        </w:rPr>
        <w:t> </w:t>
      </w:r>
      <w:r>
        <w:rPr>
          <w:rFonts w:ascii="Tahoma"/>
          <w:b/>
          <w:color w:val="387D59"/>
          <w:spacing w:val="22"/>
          <w:sz w:val="45"/>
        </w:rPr>
        <w:t>11</w:t>
      </w:r>
      <w:r>
        <w:rPr>
          <w:rFonts w:ascii="Tahoma"/>
          <w:b/>
          <w:color w:val="387D59"/>
          <w:spacing w:val="-87"/>
          <w:sz w:val="45"/>
        </w:rPr>
        <w:t> </w:t>
      </w:r>
      <w:r>
        <w:rPr>
          <w:rFonts w:ascii="Tahoma"/>
          <w:b/>
          <w:color w:val="387D59"/>
          <w:sz w:val="45"/>
        </w:rPr>
        <w:t>M</w:t>
      </w:r>
      <w:r>
        <w:rPr>
          <w:rFonts w:ascii="Tahoma"/>
          <w:b/>
          <w:color w:val="387D59"/>
          <w:spacing w:val="40"/>
          <w:sz w:val="45"/>
        </w:rPr>
        <w:t> </w:t>
      </w:r>
      <w:r>
        <w:rPr>
          <w:rFonts w:ascii="Tahoma"/>
          <w:b/>
          <w:color w:val="387D59"/>
          <w:spacing w:val="34"/>
          <w:sz w:val="45"/>
        </w:rPr>
        <w:t>tonnes</w:t>
      </w:r>
    </w:p>
    <w:p>
      <w:pPr>
        <w:pStyle w:val="BodyText"/>
        <w:spacing w:before="75"/>
        <w:rPr>
          <w:rFonts w:ascii="Tahoma"/>
          <w:sz w:val="34"/>
        </w:rPr>
      </w:pPr>
    </w:p>
    <w:p>
      <w:pPr>
        <w:spacing w:line="268" w:lineRule="auto" w:before="0"/>
        <w:ind w:left="1850" w:right="11847" w:firstLine="0"/>
        <w:jc w:val="left"/>
        <w:rPr>
          <w:rFonts w:ascii="Verdana"/>
          <w:sz w:val="34"/>
        </w:rPr>
      </w:pPr>
      <w:r>
        <w:rPr>
          <w:rFonts w:ascii="Verdana"/>
          <w:color w:val="231F20"/>
          <w:spacing w:val="16"/>
          <w:sz w:val="34"/>
        </w:rPr>
        <w:t>11</w:t>
      </w:r>
      <w:r>
        <w:rPr>
          <w:rFonts w:ascii="Verdana"/>
          <w:color w:val="231F20"/>
          <w:spacing w:val="-15"/>
          <w:sz w:val="34"/>
        </w:rPr>
        <w:t> </w:t>
      </w:r>
      <w:r>
        <w:rPr>
          <w:rFonts w:ascii="Verdana"/>
          <w:color w:val="231F20"/>
          <w:spacing w:val="28"/>
          <w:sz w:val="34"/>
        </w:rPr>
        <w:t>million</w:t>
      </w:r>
      <w:r>
        <w:rPr>
          <w:rFonts w:ascii="Verdana"/>
          <w:color w:val="231F20"/>
          <w:spacing w:val="-15"/>
          <w:sz w:val="34"/>
        </w:rPr>
        <w:t> </w:t>
      </w:r>
      <w:r>
        <w:rPr>
          <w:rFonts w:ascii="Verdana"/>
          <w:color w:val="231F20"/>
          <w:spacing w:val="27"/>
          <w:sz w:val="34"/>
        </w:rPr>
        <w:t>metric</w:t>
      </w:r>
      <w:r>
        <w:rPr>
          <w:rFonts w:ascii="Verdana"/>
          <w:color w:val="231F20"/>
          <w:spacing w:val="-14"/>
          <w:sz w:val="34"/>
        </w:rPr>
        <w:t> </w:t>
      </w:r>
      <w:r>
        <w:rPr>
          <w:rFonts w:ascii="Verdana"/>
          <w:color w:val="231F20"/>
          <w:spacing w:val="27"/>
          <w:sz w:val="34"/>
        </w:rPr>
        <w:t>tonnes</w:t>
      </w:r>
      <w:r>
        <w:rPr>
          <w:rFonts w:ascii="Verdana"/>
          <w:color w:val="231F20"/>
          <w:spacing w:val="-15"/>
          <w:sz w:val="34"/>
        </w:rPr>
        <w:t> </w:t>
      </w:r>
      <w:r>
        <w:rPr>
          <w:rFonts w:ascii="Verdana"/>
          <w:color w:val="231F20"/>
          <w:spacing w:val="28"/>
          <w:sz w:val="34"/>
        </w:rPr>
        <w:t>produced</w:t>
      </w:r>
      <w:r>
        <w:rPr>
          <w:rFonts w:ascii="Verdana"/>
          <w:color w:val="231F20"/>
          <w:spacing w:val="-11"/>
          <w:sz w:val="34"/>
        </w:rPr>
        <w:t> </w:t>
      </w:r>
      <w:r>
        <w:rPr>
          <w:rFonts w:ascii="Verdana"/>
          <w:color w:val="231F20"/>
          <w:spacing w:val="29"/>
          <w:sz w:val="34"/>
        </w:rPr>
        <w:t>annually,</w:t>
      </w:r>
      <w:r>
        <w:rPr>
          <w:rFonts w:ascii="Verdana"/>
          <w:color w:val="231F20"/>
          <w:spacing w:val="-10"/>
          <w:sz w:val="34"/>
        </w:rPr>
        <w:t> </w:t>
      </w:r>
      <w:r>
        <w:rPr>
          <w:rFonts w:ascii="Verdana"/>
          <w:color w:val="231F20"/>
          <w:spacing w:val="24"/>
          <w:sz w:val="34"/>
        </w:rPr>
        <w:t>only</w:t>
      </w:r>
      <w:r>
        <w:rPr>
          <w:rFonts w:ascii="Verdana"/>
          <w:color w:val="231F20"/>
          <w:spacing w:val="-10"/>
          <w:sz w:val="34"/>
        </w:rPr>
        <w:t> </w:t>
      </w:r>
      <w:r>
        <w:rPr>
          <w:rFonts w:ascii="Verdana"/>
          <w:color w:val="231F20"/>
          <w:sz w:val="34"/>
        </w:rPr>
        <w:t>1</w:t>
      </w:r>
      <w:r>
        <w:rPr>
          <w:rFonts w:ascii="Verdana"/>
          <w:color w:val="231F20"/>
          <w:spacing w:val="-87"/>
          <w:sz w:val="34"/>
        </w:rPr>
        <w:t> </w:t>
      </w:r>
      <w:r>
        <w:rPr>
          <w:rFonts w:ascii="Verdana"/>
          <w:color w:val="231F20"/>
          <w:sz w:val="34"/>
        </w:rPr>
        <w:t>,</w:t>
      </w:r>
      <w:r>
        <w:rPr>
          <w:rFonts w:ascii="Verdana"/>
          <w:color w:val="231F20"/>
          <w:spacing w:val="-87"/>
          <w:sz w:val="34"/>
        </w:rPr>
        <w:t> </w:t>
      </w:r>
      <w:r>
        <w:rPr>
          <w:rFonts w:ascii="Verdana"/>
          <w:color w:val="231F20"/>
          <w:spacing w:val="22"/>
          <w:sz w:val="34"/>
        </w:rPr>
        <w:t>412</w:t>
      </w:r>
      <w:r>
        <w:rPr>
          <w:rFonts w:ascii="Verdana"/>
          <w:color w:val="231F20"/>
          <w:spacing w:val="-10"/>
          <w:sz w:val="34"/>
        </w:rPr>
        <w:t> </w:t>
      </w:r>
      <w:r>
        <w:rPr>
          <w:rFonts w:ascii="Verdana"/>
          <w:color w:val="231F20"/>
          <w:spacing w:val="27"/>
          <w:sz w:val="34"/>
        </w:rPr>
        <w:t>tonnes</w:t>
      </w:r>
      <w:r>
        <w:rPr>
          <w:rFonts w:ascii="Verdana"/>
          <w:color w:val="231F20"/>
          <w:spacing w:val="-10"/>
          <w:sz w:val="34"/>
        </w:rPr>
        <w:t> </w:t>
      </w:r>
      <w:r>
        <w:rPr>
          <w:rFonts w:ascii="Verdana"/>
          <w:color w:val="231F20"/>
          <w:spacing w:val="28"/>
          <w:sz w:val="34"/>
        </w:rPr>
        <w:t>exported</w:t>
      </w:r>
      <w:r>
        <w:rPr>
          <w:rFonts w:ascii="Verdana"/>
          <w:color w:val="231F20"/>
          <w:spacing w:val="-10"/>
          <w:sz w:val="34"/>
        </w:rPr>
        <w:t> </w:t>
      </w:r>
      <w:r>
        <w:rPr>
          <w:rFonts w:ascii="Verdana"/>
          <w:color w:val="231F20"/>
          <w:spacing w:val="16"/>
          <w:sz w:val="34"/>
        </w:rPr>
        <w:t>in </w:t>
      </w:r>
      <w:r>
        <w:rPr>
          <w:rFonts w:ascii="Verdana"/>
          <w:color w:val="231F20"/>
          <w:spacing w:val="24"/>
          <w:sz w:val="34"/>
        </w:rPr>
        <w:t>2019</w:t>
      </w:r>
      <w:r>
        <w:rPr>
          <w:rFonts w:ascii="Verdana"/>
          <w:color w:val="231F20"/>
          <w:spacing w:val="-87"/>
          <w:sz w:val="34"/>
        </w:rPr>
        <w:t> </w:t>
      </w:r>
      <w:r>
        <w:rPr>
          <w:rFonts w:ascii="Verdana"/>
          <w:color w:val="231F20"/>
          <w:sz w:val="34"/>
        </w:rPr>
        <w:t>. </w:t>
      </w:r>
      <w:r>
        <w:rPr>
          <w:rFonts w:ascii="Verdana"/>
          <w:color w:val="231F20"/>
          <w:spacing w:val="27"/>
          <w:sz w:val="34"/>
        </w:rPr>
        <w:t>Mostly </w:t>
      </w:r>
      <w:r>
        <w:rPr>
          <w:rFonts w:ascii="Verdana"/>
          <w:color w:val="231F20"/>
          <w:spacing w:val="22"/>
          <w:sz w:val="34"/>
        </w:rPr>
        <w:t>for </w:t>
      </w:r>
      <w:r>
        <w:rPr>
          <w:rFonts w:ascii="Verdana"/>
          <w:color w:val="231F20"/>
          <w:spacing w:val="26"/>
          <w:sz w:val="34"/>
        </w:rPr>
        <w:t>local </w:t>
      </w:r>
      <w:r>
        <w:rPr>
          <w:rFonts w:ascii="Verdana"/>
          <w:color w:val="231F20"/>
          <w:spacing w:val="30"/>
          <w:sz w:val="34"/>
        </w:rPr>
        <w:t>consumption, </w:t>
      </w:r>
      <w:r>
        <w:rPr>
          <w:rFonts w:ascii="Verdana"/>
          <w:color w:val="231F20"/>
          <w:spacing w:val="28"/>
          <w:sz w:val="34"/>
        </w:rPr>
        <w:t>poultry </w:t>
      </w:r>
      <w:r>
        <w:rPr>
          <w:rFonts w:ascii="Verdana"/>
          <w:color w:val="231F20"/>
          <w:spacing w:val="24"/>
          <w:sz w:val="34"/>
        </w:rPr>
        <w:t>feed </w:t>
      </w:r>
      <w:r>
        <w:rPr>
          <w:rFonts w:ascii="Verdana"/>
          <w:color w:val="231F20"/>
          <w:spacing w:val="22"/>
          <w:sz w:val="34"/>
        </w:rPr>
        <w:t>and </w:t>
      </w:r>
      <w:r>
        <w:rPr>
          <w:rFonts w:ascii="Verdana"/>
          <w:color w:val="231F20"/>
          <w:spacing w:val="29"/>
          <w:sz w:val="34"/>
        </w:rPr>
        <w:t>beverages.</w:t>
      </w:r>
    </w:p>
    <w:p>
      <w:pPr>
        <w:spacing w:before="404"/>
        <w:ind w:left="1850" w:right="0" w:firstLine="0"/>
        <w:jc w:val="left"/>
        <w:rPr>
          <w:rFonts w:ascii="Tahoma"/>
          <w:b/>
          <w:sz w:val="45"/>
        </w:rPr>
      </w:pPr>
      <w:r>
        <w:rPr>
          <w:rFonts w:ascii="Tahoma"/>
          <w:b/>
          <w:color w:val="387D59"/>
          <w:spacing w:val="33"/>
          <w:sz w:val="45"/>
        </w:rPr>
        <w:t>Rice</w:t>
      </w:r>
      <w:r>
        <w:rPr>
          <w:rFonts w:ascii="Tahoma"/>
          <w:b/>
          <w:color w:val="387D59"/>
          <w:spacing w:val="20"/>
          <w:w w:val="150"/>
          <w:sz w:val="45"/>
        </w:rPr>
        <w:t> </w:t>
      </w:r>
      <w:r>
        <w:rPr>
          <w:rFonts w:ascii="Tahoma"/>
          <w:b/>
          <w:color w:val="387D59"/>
          <w:sz w:val="45"/>
        </w:rPr>
        <w:t>-</w:t>
      </w:r>
      <w:r>
        <w:rPr>
          <w:rFonts w:ascii="Tahoma"/>
          <w:b/>
          <w:color w:val="387D59"/>
          <w:spacing w:val="21"/>
          <w:w w:val="150"/>
          <w:sz w:val="45"/>
        </w:rPr>
        <w:t> </w:t>
      </w:r>
      <w:r>
        <w:rPr>
          <w:rFonts w:ascii="Tahoma"/>
          <w:b/>
          <w:color w:val="387D59"/>
          <w:sz w:val="45"/>
        </w:rPr>
        <w:t>8</w:t>
      </w:r>
      <w:r>
        <w:rPr>
          <w:rFonts w:ascii="Tahoma"/>
          <w:b/>
          <w:color w:val="387D59"/>
          <w:spacing w:val="-86"/>
          <w:sz w:val="45"/>
        </w:rPr>
        <w:t> </w:t>
      </w:r>
      <w:r>
        <w:rPr>
          <w:rFonts w:ascii="Tahoma"/>
          <w:b/>
          <w:color w:val="387D59"/>
          <w:sz w:val="45"/>
        </w:rPr>
        <w:t>.</w:t>
      </w:r>
      <w:r>
        <w:rPr>
          <w:rFonts w:ascii="Tahoma"/>
          <w:b/>
          <w:color w:val="387D59"/>
          <w:spacing w:val="-86"/>
          <w:sz w:val="45"/>
        </w:rPr>
        <w:t> </w:t>
      </w:r>
      <w:r>
        <w:rPr>
          <w:rFonts w:ascii="Tahoma"/>
          <w:b/>
          <w:color w:val="387D59"/>
          <w:sz w:val="45"/>
        </w:rPr>
        <w:t>3</w:t>
      </w:r>
      <w:r>
        <w:rPr>
          <w:rFonts w:ascii="Tahoma"/>
          <w:b/>
          <w:color w:val="387D59"/>
          <w:spacing w:val="-86"/>
          <w:sz w:val="45"/>
        </w:rPr>
        <w:t> </w:t>
      </w:r>
      <w:r>
        <w:rPr>
          <w:rFonts w:ascii="Tahoma"/>
          <w:b/>
          <w:color w:val="387D59"/>
          <w:sz w:val="45"/>
        </w:rPr>
        <w:t>M</w:t>
      </w:r>
      <w:r>
        <w:rPr>
          <w:rFonts w:ascii="Tahoma"/>
          <w:b/>
          <w:color w:val="387D59"/>
          <w:spacing w:val="20"/>
          <w:w w:val="150"/>
          <w:sz w:val="45"/>
        </w:rPr>
        <w:t> </w:t>
      </w:r>
      <w:r>
        <w:rPr>
          <w:rFonts w:ascii="Tahoma"/>
          <w:b/>
          <w:color w:val="387D59"/>
          <w:spacing w:val="36"/>
          <w:sz w:val="45"/>
        </w:rPr>
        <w:t>tonnes</w:t>
      </w:r>
      <w:r>
        <w:rPr>
          <w:rFonts w:ascii="Tahoma"/>
          <w:b/>
          <w:color w:val="387D59"/>
          <w:spacing w:val="21"/>
          <w:w w:val="150"/>
          <w:sz w:val="45"/>
        </w:rPr>
        <w:t> </w:t>
      </w:r>
      <w:r>
        <w:rPr>
          <w:rFonts w:ascii="Tahoma"/>
          <w:b/>
          <w:color w:val="387D59"/>
          <w:spacing w:val="22"/>
          <w:sz w:val="45"/>
        </w:rPr>
        <w:t>in</w:t>
      </w:r>
      <w:r>
        <w:rPr>
          <w:rFonts w:ascii="Tahoma"/>
          <w:b/>
          <w:color w:val="387D59"/>
          <w:spacing w:val="21"/>
          <w:w w:val="150"/>
          <w:sz w:val="45"/>
        </w:rPr>
        <w:t> </w:t>
      </w:r>
      <w:r>
        <w:rPr>
          <w:rFonts w:ascii="Tahoma"/>
          <w:b/>
          <w:color w:val="387D59"/>
          <w:spacing w:val="29"/>
          <w:sz w:val="45"/>
        </w:rPr>
        <w:t>2021</w:t>
      </w:r>
    </w:p>
    <w:p>
      <w:pPr>
        <w:pStyle w:val="BodyText"/>
        <w:spacing w:before="76"/>
        <w:rPr>
          <w:rFonts w:ascii="Tahoma"/>
          <w:sz w:val="34"/>
        </w:rPr>
      </w:pPr>
    </w:p>
    <w:p>
      <w:pPr>
        <w:spacing w:before="0"/>
        <w:ind w:left="1850" w:right="0" w:firstLine="0"/>
        <w:jc w:val="left"/>
        <w:rPr>
          <w:rFonts w:ascii="Verdana"/>
          <w:sz w:val="34"/>
        </w:rPr>
      </w:pPr>
      <w:r>
        <w:rPr>
          <w:rFonts w:ascii="Verdana"/>
          <w:color w:val="231F20"/>
          <w:spacing w:val="28"/>
          <w:sz w:val="34"/>
        </w:rPr>
        <w:t>Nigeria</w:t>
      </w:r>
      <w:r>
        <w:rPr>
          <w:rFonts w:ascii="Verdana"/>
          <w:color w:val="231F20"/>
          <w:spacing w:val="18"/>
          <w:sz w:val="34"/>
        </w:rPr>
        <w:t> </w:t>
      </w:r>
      <w:r>
        <w:rPr>
          <w:rFonts w:ascii="Verdana"/>
          <w:color w:val="231F20"/>
          <w:spacing w:val="26"/>
          <w:sz w:val="34"/>
        </w:rPr>
        <w:t>leads</w:t>
      </w:r>
      <w:r>
        <w:rPr>
          <w:rFonts w:ascii="Verdana"/>
          <w:color w:val="231F20"/>
          <w:spacing w:val="22"/>
          <w:sz w:val="34"/>
        </w:rPr>
        <w:t> </w:t>
      </w:r>
      <w:r>
        <w:rPr>
          <w:rFonts w:ascii="Verdana"/>
          <w:color w:val="231F20"/>
          <w:spacing w:val="16"/>
          <w:sz w:val="34"/>
        </w:rPr>
        <w:t>in</w:t>
      </w:r>
      <w:r>
        <w:rPr>
          <w:rFonts w:ascii="Verdana"/>
          <w:color w:val="231F20"/>
          <w:spacing w:val="22"/>
          <w:sz w:val="34"/>
        </w:rPr>
        <w:t> </w:t>
      </w:r>
      <w:r>
        <w:rPr>
          <w:rFonts w:ascii="Verdana"/>
          <w:color w:val="231F20"/>
          <w:sz w:val="34"/>
        </w:rPr>
        <w:t>r</w:t>
      </w:r>
      <w:r>
        <w:rPr>
          <w:rFonts w:ascii="Verdana"/>
          <w:color w:val="231F20"/>
          <w:spacing w:val="-87"/>
          <w:sz w:val="34"/>
        </w:rPr>
        <w:t> </w:t>
      </w:r>
      <w:r>
        <w:rPr>
          <w:rFonts w:ascii="Verdana"/>
          <w:color w:val="231F20"/>
          <w:spacing w:val="22"/>
          <w:sz w:val="34"/>
        </w:rPr>
        <w:t>ice</w:t>
      </w:r>
      <w:r>
        <w:rPr>
          <w:rFonts w:ascii="Verdana"/>
          <w:color w:val="231F20"/>
          <w:spacing w:val="23"/>
          <w:sz w:val="34"/>
        </w:rPr>
        <w:t> </w:t>
      </w:r>
      <w:r>
        <w:rPr>
          <w:rFonts w:ascii="Verdana"/>
          <w:color w:val="231F20"/>
          <w:spacing w:val="29"/>
          <w:sz w:val="34"/>
        </w:rPr>
        <w:t>production</w:t>
      </w:r>
      <w:r>
        <w:rPr>
          <w:rFonts w:ascii="Verdana"/>
          <w:color w:val="231F20"/>
          <w:spacing w:val="22"/>
          <w:sz w:val="34"/>
        </w:rPr>
        <w:t> </w:t>
      </w:r>
      <w:r>
        <w:rPr>
          <w:rFonts w:ascii="Verdana"/>
          <w:color w:val="231F20"/>
          <w:spacing w:val="16"/>
          <w:sz w:val="34"/>
        </w:rPr>
        <w:t>in</w:t>
      </w:r>
      <w:r>
        <w:rPr>
          <w:rFonts w:ascii="Verdana"/>
          <w:color w:val="231F20"/>
          <w:spacing w:val="22"/>
          <w:sz w:val="34"/>
        </w:rPr>
        <w:t> </w:t>
      </w:r>
      <w:r>
        <w:rPr>
          <w:rFonts w:ascii="Verdana"/>
          <w:color w:val="231F20"/>
          <w:spacing w:val="24"/>
          <w:sz w:val="34"/>
        </w:rPr>
        <w:t>West</w:t>
      </w:r>
      <w:r>
        <w:rPr>
          <w:rFonts w:ascii="Verdana"/>
          <w:color w:val="231F20"/>
          <w:spacing w:val="23"/>
          <w:sz w:val="34"/>
        </w:rPr>
        <w:t> </w:t>
      </w:r>
      <w:r>
        <w:rPr>
          <w:rFonts w:ascii="Verdana"/>
          <w:color w:val="231F20"/>
          <w:spacing w:val="27"/>
          <w:sz w:val="34"/>
        </w:rPr>
        <w:t>Africa</w:t>
      </w:r>
      <w:r>
        <w:rPr>
          <w:rFonts w:ascii="Verdana"/>
          <w:color w:val="231F20"/>
          <w:spacing w:val="22"/>
          <w:sz w:val="34"/>
        </w:rPr>
        <w:t> </w:t>
      </w:r>
      <w:r>
        <w:rPr>
          <w:rFonts w:ascii="Verdana"/>
          <w:color w:val="231F20"/>
          <w:spacing w:val="27"/>
          <w:sz w:val="34"/>
        </w:rPr>
        <w:t>though</w:t>
      </w:r>
      <w:r>
        <w:rPr>
          <w:rFonts w:ascii="Verdana"/>
          <w:color w:val="231F20"/>
          <w:spacing w:val="22"/>
          <w:sz w:val="34"/>
        </w:rPr>
        <w:t> </w:t>
      </w:r>
      <w:r>
        <w:rPr>
          <w:rFonts w:ascii="Verdana"/>
          <w:color w:val="231F20"/>
          <w:spacing w:val="26"/>
          <w:sz w:val="34"/>
        </w:rPr>
        <w:t>still</w:t>
      </w:r>
      <w:r>
        <w:rPr>
          <w:rFonts w:ascii="Verdana"/>
          <w:color w:val="231F20"/>
          <w:spacing w:val="23"/>
          <w:sz w:val="34"/>
        </w:rPr>
        <w:t> </w:t>
      </w:r>
      <w:r>
        <w:rPr>
          <w:rFonts w:ascii="Verdana"/>
          <w:color w:val="231F20"/>
          <w:spacing w:val="24"/>
          <w:sz w:val="34"/>
        </w:rPr>
        <w:t>very</w:t>
      </w:r>
      <w:r>
        <w:rPr>
          <w:rFonts w:ascii="Verdana"/>
          <w:color w:val="231F20"/>
          <w:spacing w:val="22"/>
          <w:sz w:val="34"/>
        </w:rPr>
        <w:t> </w:t>
      </w:r>
      <w:r>
        <w:rPr>
          <w:rFonts w:ascii="Verdana"/>
          <w:color w:val="231F20"/>
          <w:spacing w:val="25"/>
          <w:sz w:val="34"/>
        </w:rPr>
        <w:t>import</w:t>
      </w:r>
    </w:p>
    <w:p>
      <w:pPr>
        <w:spacing w:before="50"/>
        <w:ind w:left="1850" w:right="0" w:firstLine="0"/>
        <w:jc w:val="left"/>
        <w:rPr>
          <w:rFonts w:ascii="Verdana"/>
          <w:sz w:val="34"/>
        </w:rPr>
      </w:pPr>
      <w:r>
        <w:rPr>
          <w:rFonts w:ascii="Verdana"/>
          <w:color w:val="231F20"/>
          <w:spacing w:val="29"/>
          <w:sz w:val="34"/>
        </w:rPr>
        <w:t>dependent.</w:t>
      </w:r>
      <w:r>
        <w:rPr>
          <w:rFonts w:ascii="Verdana"/>
          <w:color w:val="231F20"/>
          <w:spacing w:val="-6"/>
          <w:sz w:val="34"/>
        </w:rPr>
        <w:t> </w:t>
      </w:r>
      <w:r>
        <w:rPr>
          <w:rFonts w:ascii="Verdana"/>
          <w:color w:val="231F20"/>
          <w:spacing w:val="22"/>
          <w:sz w:val="34"/>
        </w:rPr>
        <w:t>The</w:t>
      </w:r>
      <w:r>
        <w:rPr>
          <w:rFonts w:ascii="Verdana"/>
          <w:color w:val="231F20"/>
          <w:spacing w:val="7"/>
          <w:sz w:val="34"/>
        </w:rPr>
        <w:t> </w:t>
      </w:r>
      <w:r>
        <w:rPr>
          <w:rFonts w:ascii="Verdana"/>
          <w:color w:val="231F20"/>
          <w:spacing w:val="28"/>
          <w:sz w:val="34"/>
        </w:rPr>
        <w:t>average</w:t>
      </w:r>
      <w:r>
        <w:rPr>
          <w:rFonts w:ascii="Verdana"/>
          <w:color w:val="231F20"/>
          <w:spacing w:val="8"/>
          <w:sz w:val="34"/>
        </w:rPr>
        <w:t> </w:t>
      </w:r>
      <w:r>
        <w:rPr>
          <w:rFonts w:ascii="Verdana"/>
          <w:color w:val="231F20"/>
          <w:spacing w:val="26"/>
          <w:sz w:val="34"/>
        </w:rPr>
        <w:t>yield</w:t>
      </w:r>
      <w:r>
        <w:rPr>
          <w:rFonts w:ascii="Verdana"/>
          <w:color w:val="231F20"/>
          <w:spacing w:val="8"/>
          <w:sz w:val="34"/>
        </w:rPr>
        <w:t> </w:t>
      </w:r>
      <w:r>
        <w:rPr>
          <w:rFonts w:ascii="Verdana"/>
          <w:color w:val="231F20"/>
          <w:spacing w:val="16"/>
          <w:sz w:val="34"/>
        </w:rPr>
        <w:t>is</w:t>
      </w:r>
      <w:r>
        <w:rPr>
          <w:rFonts w:ascii="Verdana"/>
          <w:color w:val="231F20"/>
          <w:spacing w:val="8"/>
          <w:sz w:val="34"/>
        </w:rPr>
        <w:t> </w:t>
      </w:r>
      <w:r>
        <w:rPr>
          <w:rFonts w:ascii="Verdana"/>
          <w:color w:val="231F20"/>
          <w:spacing w:val="30"/>
          <w:sz w:val="34"/>
        </w:rPr>
        <w:t>approximately</w:t>
      </w:r>
      <w:r>
        <w:rPr>
          <w:rFonts w:ascii="Verdana"/>
          <w:color w:val="231F20"/>
          <w:spacing w:val="8"/>
          <w:sz w:val="34"/>
        </w:rPr>
        <w:t> </w:t>
      </w:r>
      <w:r>
        <w:rPr>
          <w:rFonts w:ascii="Verdana"/>
          <w:color w:val="231F20"/>
          <w:sz w:val="34"/>
        </w:rPr>
        <w:t>1</w:t>
      </w:r>
      <w:r>
        <w:rPr>
          <w:rFonts w:ascii="Verdana"/>
          <w:color w:val="231F20"/>
          <w:spacing w:val="-87"/>
          <w:sz w:val="34"/>
        </w:rPr>
        <w:t> </w:t>
      </w:r>
      <w:r>
        <w:rPr>
          <w:rFonts w:ascii="Verdana"/>
          <w:color w:val="231F20"/>
          <w:sz w:val="34"/>
        </w:rPr>
        <w:t>.</w:t>
      </w:r>
      <w:r>
        <w:rPr>
          <w:rFonts w:ascii="Verdana"/>
          <w:color w:val="231F20"/>
          <w:spacing w:val="-87"/>
          <w:sz w:val="34"/>
        </w:rPr>
        <w:t> </w:t>
      </w:r>
      <w:r>
        <w:rPr>
          <w:rFonts w:ascii="Verdana"/>
          <w:color w:val="231F20"/>
          <w:sz w:val="34"/>
        </w:rPr>
        <w:t>8</w:t>
      </w:r>
      <w:r>
        <w:rPr>
          <w:rFonts w:ascii="Verdana"/>
          <w:color w:val="231F20"/>
          <w:spacing w:val="8"/>
          <w:sz w:val="34"/>
        </w:rPr>
        <w:t> </w:t>
      </w:r>
      <w:r>
        <w:rPr>
          <w:rFonts w:ascii="Verdana"/>
          <w:color w:val="231F20"/>
          <w:spacing w:val="27"/>
          <w:sz w:val="34"/>
        </w:rPr>
        <w:t>metric</w:t>
      </w:r>
      <w:r>
        <w:rPr>
          <w:rFonts w:ascii="Verdana"/>
          <w:color w:val="231F20"/>
          <w:spacing w:val="8"/>
          <w:sz w:val="34"/>
        </w:rPr>
        <w:t> </w:t>
      </w:r>
      <w:r>
        <w:rPr>
          <w:rFonts w:ascii="Verdana"/>
          <w:color w:val="231F20"/>
          <w:spacing w:val="27"/>
          <w:sz w:val="34"/>
        </w:rPr>
        <w:t>tonnes</w:t>
      </w:r>
      <w:r>
        <w:rPr>
          <w:rFonts w:ascii="Verdana"/>
          <w:color w:val="231F20"/>
          <w:spacing w:val="7"/>
          <w:sz w:val="34"/>
        </w:rPr>
        <w:t> </w:t>
      </w:r>
      <w:r>
        <w:rPr>
          <w:rFonts w:ascii="Verdana"/>
          <w:color w:val="231F20"/>
          <w:spacing w:val="22"/>
          <w:sz w:val="34"/>
        </w:rPr>
        <w:t>per</w:t>
      </w:r>
      <w:r>
        <w:rPr>
          <w:rFonts w:ascii="Verdana"/>
          <w:color w:val="231F20"/>
          <w:spacing w:val="8"/>
          <w:sz w:val="34"/>
        </w:rPr>
        <w:t> </w:t>
      </w:r>
      <w:r>
        <w:rPr>
          <w:rFonts w:ascii="Verdana"/>
          <w:color w:val="231F20"/>
          <w:spacing w:val="26"/>
          <w:sz w:val="34"/>
        </w:rPr>
        <w:t>hectare.</w:t>
      </w:r>
    </w:p>
    <w:p>
      <w:pPr>
        <w:pStyle w:val="BodyText"/>
        <w:spacing w:before="40"/>
        <w:rPr>
          <w:rFonts w:ascii="Verdana"/>
          <w:b w:val="0"/>
          <w:sz w:val="34"/>
        </w:rPr>
      </w:pPr>
    </w:p>
    <w:p>
      <w:pPr>
        <w:spacing w:before="0"/>
        <w:ind w:left="1850" w:right="0" w:firstLine="0"/>
        <w:jc w:val="left"/>
        <w:rPr>
          <w:rFonts w:ascii="Tahoma"/>
          <w:b/>
          <w:sz w:val="45"/>
        </w:rPr>
      </w:pPr>
      <w:r>
        <w:rPr>
          <w:rFonts w:ascii="Tahoma"/>
          <w:b/>
          <w:color w:val="387D59"/>
          <w:spacing w:val="37"/>
          <w:sz w:val="45"/>
        </w:rPr>
        <w:t>Sorghum</w:t>
      </w:r>
      <w:r>
        <w:rPr>
          <w:rFonts w:ascii="Tahoma"/>
          <w:b/>
          <w:color w:val="387D59"/>
          <w:spacing w:val="55"/>
          <w:sz w:val="45"/>
        </w:rPr>
        <w:t> </w:t>
      </w:r>
      <w:r>
        <w:rPr>
          <w:rFonts w:ascii="Tahoma"/>
          <w:b/>
          <w:color w:val="387D59"/>
          <w:sz w:val="45"/>
        </w:rPr>
        <w:t>-</w:t>
      </w:r>
      <w:r>
        <w:rPr>
          <w:rFonts w:ascii="Tahoma"/>
          <w:b/>
          <w:color w:val="387D59"/>
          <w:spacing w:val="64"/>
          <w:sz w:val="45"/>
        </w:rPr>
        <w:t> </w:t>
      </w:r>
      <w:r>
        <w:rPr>
          <w:rFonts w:ascii="Tahoma"/>
          <w:b/>
          <w:color w:val="387D59"/>
          <w:sz w:val="45"/>
        </w:rPr>
        <w:t>6</w:t>
      </w:r>
      <w:r>
        <w:rPr>
          <w:rFonts w:ascii="Tahoma"/>
          <w:b/>
          <w:color w:val="387D59"/>
          <w:spacing w:val="-88"/>
          <w:sz w:val="45"/>
        </w:rPr>
        <w:t> </w:t>
      </w:r>
      <w:r>
        <w:rPr>
          <w:rFonts w:ascii="Tahoma"/>
          <w:b/>
          <w:color w:val="387D59"/>
          <w:sz w:val="45"/>
        </w:rPr>
        <w:t>.</w:t>
      </w:r>
      <w:r>
        <w:rPr>
          <w:rFonts w:ascii="Tahoma"/>
          <w:b/>
          <w:color w:val="387D59"/>
          <w:spacing w:val="-87"/>
          <w:sz w:val="45"/>
        </w:rPr>
        <w:t> </w:t>
      </w:r>
      <w:r>
        <w:rPr>
          <w:rFonts w:ascii="Tahoma"/>
          <w:b/>
          <w:color w:val="387D59"/>
          <w:sz w:val="45"/>
        </w:rPr>
        <w:t>1</w:t>
      </w:r>
      <w:r>
        <w:rPr>
          <w:rFonts w:ascii="Tahoma"/>
          <w:b/>
          <w:color w:val="387D59"/>
          <w:spacing w:val="-87"/>
          <w:sz w:val="45"/>
        </w:rPr>
        <w:t> </w:t>
      </w:r>
      <w:r>
        <w:rPr>
          <w:rFonts w:ascii="Tahoma"/>
          <w:b/>
          <w:color w:val="387D59"/>
          <w:sz w:val="45"/>
        </w:rPr>
        <w:t>M</w:t>
      </w:r>
      <w:r>
        <w:rPr>
          <w:rFonts w:ascii="Tahoma"/>
          <w:b/>
          <w:color w:val="387D59"/>
          <w:spacing w:val="64"/>
          <w:sz w:val="45"/>
        </w:rPr>
        <w:t> </w:t>
      </w:r>
      <w:r>
        <w:rPr>
          <w:rFonts w:ascii="Tahoma"/>
          <w:b/>
          <w:color w:val="387D59"/>
          <w:spacing w:val="36"/>
          <w:sz w:val="45"/>
        </w:rPr>
        <w:t>tonnes</w:t>
      </w:r>
      <w:r>
        <w:rPr>
          <w:rFonts w:ascii="Tahoma"/>
          <w:b/>
          <w:color w:val="387D59"/>
          <w:spacing w:val="65"/>
          <w:sz w:val="45"/>
        </w:rPr>
        <w:t> </w:t>
      </w:r>
      <w:r>
        <w:rPr>
          <w:rFonts w:ascii="Tahoma"/>
          <w:b/>
          <w:color w:val="387D59"/>
          <w:spacing w:val="22"/>
          <w:sz w:val="45"/>
        </w:rPr>
        <w:t>in</w:t>
      </w:r>
      <w:r>
        <w:rPr>
          <w:rFonts w:ascii="Tahoma"/>
          <w:b/>
          <w:color w:val="387D59"/>
          <w:spacing w:val="64"/>
          <w:sz w:val="45"/>
        </w:rPr>
        <w:t> </w:t>
      </w:r>
      <w:r>
        <w:rPr>
          <w:rFonts w:ascii="Tahoma"/>
          <w:b/>
          <w:color w:val="387D59"/>
          <w:spacing w:val="29"/>
          <w:sz w:val="45"/>
        </w:rPr>
        <w:t>2020</w:t>
      </w:r>
    </w:p>
    <w:p>
      <w:pPr>
        <w:pStyle w:val="BodyText"/>
        <w:spacing w:before="76"/>
        <w:rPr>
          <w:rFonts w:ascii="Tahoma"/>
          <w:sz w:val="34"/>
        </w:rPr>
      </w:pPr>
    </w:p>
    <w:p>
      <w:pPr>
        <w:spacing w:before="0"/>
        <w:ind w:left="1850" w:right="0" w:firstLine="0"/>
        <w:jc w:val="left"/>
        <w:rPr>
          <w:rFonts w:ascii="Verdana"/>
          <w:sz w:val="34"/>
        </w:rPr>
      </w:pPr>
      <w:r>
        <w:rPr>
          <w:rFonts w:ascii="Verdana"/>
          <w:color w:val="231F20"/>
          <w:spacing w:val="28"/>
          <w:sz w:val="34"/>
        </w:rPr>
        <w:t>Nigeria</w:t>
      </w:r>
      <w:r>
        <w:rPr>
          <w:rFonts w:ascii="Verdana"/>
          <w:color w:val="231F20"/>
          <w:spacing w:val="12"/>
          <w:sz w:val="34"/>
        </w:rPr>
        <w:t> </w:t>
      </w:r>
      <w:r>
        <w:rPr>
          <w:rFonts w:ascii="Verdana"/>
          <w:color w:val="231F20"/>
          <w:spacing w:val="16"/>
          <w:sz w:val="34"/>
        </w:rPr>
        <w:t>is</w:t>
      </w:r>
      <w:r>
        <w:rPr>
          <w:rFonts w:ascii="Verdana"/>
          <w:color w:val="231F20"/>
          <w:spacing w:val="17"/>
          <w:sz w:val="34"/>
        </w:rPr>
        <w:t> </w:t>
      </w:r>
      <w:r>
        <w:rPr>
          <w:rFonts w:ascii="Verdana"/>
          <w:color w:val="231F20"/>
          <w:spacing w:val="22"/>
          <w:sz w:val="34"/>
        </w:rPr>
        <w:t>the</w:t>
      </w:r>
      <w:r>
        <w:rPr>
          <w:rFonts w:ascii="Verdana"/>
          <w:color w:val="231F20"/>
          <w:spacing w:val="18"/>
          <w:sz w:val="34"/>
        </w:rPr>
        <w:t> </w:t>
      </w:r>
      <w:r>
        <w:rPr>
          <w:rFonts w:ascii="Verdana"/>
          <w:color w:val="231F20"/>
          <w:spacing w:val="28"/>
          <w:sz w:val="34"/>
        </w:rPr>
        <w:t>leading</w:t>
      </w:r>
      <w:r>
        <w:rPr>
          <w:rFonts w:ascii="Verdana"/>
          <w:color w:val="231F20"/>
          <w:spacing w:val="17"/>
          <w:sz w:val="34"/>
        </w:rPr>
        <w:t> </w:t>
      </w:r>
      <w:r>
        <w:rPr>
          <w:rFonts w:ascii="Verdana"/>
          <w:color w:val="231F20"/>
          <w:spacing w:val="28"/>
          <w:sz w:val="34"/>
        </w:rPr>
        <w:t>sorghum</w:t>
      </w:r>
      <w:r>
        <w:rPr>
          <w:rFonts w:ascii="Verdana"/>
          <w:color w:val="231F20"/>
          <w:spacing w:val="18"/>
          <w:sz w:val="34"/>
        </w:rPr>
        <w:t> </w:t>
      </w:r>
      <w:r>
        <w:rPr>
          <w:rFonts w:ascii="Verdana"/>
          <w:color w:val="231F20"/>
          <w:spacing w:val="28"/>
          <w:sz w:val="34"/>
        </w:rPr>
        <w:t>producer</w:t>
      </w:r>
      <w:r>
        <w:rPr>
          <w:rFonts w:ascii="Verdana"/>
          <w:color w:val="231F20"/>
          <w:spacing w:val="17"/>
          <w:sz w:val="34"/>
        </w:rPr>
        <w:t> </w:t>
      </w:r>
      <w:r>
        <w:rPr>
          <w:rFonts w:ascii="Verdana"/>
          <w:color w:val="231F20"/>
          <w:spacing w:val="16"/>
          <w:sz w:val="34"/>
        </w:rPr>
        <w:t>in</w:t>
      </w:r>
      <w:r>
        <w:rPr>
          <w:rFonts w:ascii="Verdana"/>
          <w:color w:val="231F20"/>
          <w:spacing w:val="17"/>
          <w:sz w:val="34"/>
        </w:rPr>
        <w:t> </w:t>
      </w:r>
      <w:r>
        <w:rPr>
          <w:rFonts w:ascii="Verdana"/>
          <w:color w:val="231F20"/>
          <w:spacing w:val="27"/>
          <w:sz w:val="34"/>
        </w:rPr>
        <w:t>Africa</w:t>
      </w:r>
      <w:r>
        <w:rPr>
          <w:rFonts w:ascii="Verdana"/>
          <w:color w:val="231F20"/>
          <w:spacing w:val="18"/>
          <w:sz w:val="34"/>
        </w:rPr>
        <w:t> </w:t>
      </w:r>
      <w:r>
        <w:rPr>
          <w:rFonts w:ascii="Verdana"/>
          <w:color w:val="231F20"/>
          <w:spacing w:val="22"/>
          <w:sz w:val="34"/>
        </w:rPr>
        <w:t>and</w:t>
      </w:r>
      <w:r>
        <w:rPr>
          <w:rFonts w:ascii="Verdana"/>
          <w:color w:val="231F20"/>
          <w:spacing w:val="17"/>
          <w:sz w:val="34"/>
        </w:rPr>
        <w:t> </w:t>
      </w:r>
      <w:r>
        <w:rPr>
          <w:rFonts w:ascii="Verdana"/>
          <w:color w:val="231F20"/>
          <w:spacing w:val="28"/>
          <w:sz w:val="34"/>
        </w:rPr>
        <w:t>second-</w:t>
      </w:r>
      <w:r>
        <w:rPr>
          <w:rFonts w:ascii="Verdana"/>
          <w:color w:val="231F20"/>
          <w:spacing w:val="-87"/>
          <w:sz w:val="34"/>
        </w:rPr>
        <w:t> </w:t>
      </w:r>
      <w:r>
        <w:rPr>
          <w:rFonts w:ascii="Verdana"/>
          <w:color w:val="231F20"/>
          <w:spacing w:val="26"/>
          <w:sz w:val="34"/>
        </w:rPr>
        <w:t>highest</w:t>
      </w:r>
    </w:p>
    <w:p>
      <w:pPr>
        <w:spacing w:line="268" w:lineRule="auto" w:before="50"/>
        <w:ind w:left="1850" w:right="11847" w:firstLine="0"/>
        <w:jc w:val="left"/>
        <w:rPr>
          <w:rFonts w:ascii="Verdana"/>
          <w:sz w:val="34"/>
        </w:rPr>
      </w:pPr>
      <w:r>
        <w:rPr>
          <w:rFonts w:ascii="Verdana"/>
          <w:color w:val="231F20"/>
          <w:spacing w:val="28"/>
          <w:sz w:val="34"/>
        </w:rPr>
        <w:t>producer</w:t>
      </w:r>
      <w:r>
        <w:rPr>
          <w:rFonts w:ascii="Verdana"/>
          <w:color w:val="231F20"/>
          <w:spacing w:val="4"/>
          <w:sz w:val="34"/>
        </w:rPr>
        <w:t> </w:t>
      </w:r>
      <w:r>
        <w:rPr>
          <w:rFonts w:ascii="Verdana"/>
          <w:color w:val="231F20"/>
          <w:spacing w:val="16"/>
          <w:sz w:val="34"/>
        </w:rPr>
        <w:t>in</w:t>
      </w:r>
      <w:r>
        <w:rPr>
          <w:rFonts w:ascii="Verdana"/>
          <w:color w:val="231F20"/>
          <w:spacing w:val="15"/>
          <w:sz w:val="34"/>
        </w:rPr>
        <w:t> </w:t>
      </w:r>
      <w:r>
        <w:rPr>
          <w:rFonts w:ascii="Verdana"/>
          <w:color w:val="231F20"/>
          <w:spacing w:val="22"/>
          <w:sz w:val="34"/>
        </w:rPr>
        <w:t>the</w:t>
      </w:r>
      <w:r>
        <w:rPr>
          <w:rFonts w:ascii="Verdana"/>
          <w:color w:val="231F20"/>
          <w:spacing w:val="15"/>
          <w:sz w:val="34"/>
        </w:rPr>
        <w:t> </w:t>
      </w:r>
      <w:r>
        <w:rPr>
          <w:rFonts w:ascii="Verdana"/>
          <w:color w:val="231F20"/>
          <w:spacing w:val="26"/>
          <w:sz w:val="34"/>
        </w:rPr>
        <w:t>world</w:t>
      </w:r>
      <w:r>
        <w:rPr>
          <w:rFonts w:ascii="Verdana"/>
          <w:color w:val="231F20"/>
          <w:spacing w:val="15"/>
          <w:sz w:val="34"/>
        </w:rPr>
        <w:t> </w:t>
      </w:r>
      <w:r>
        <w:rPr>
          <w:rFonts w:ascii="Verdana"/>
          <w:color w:val="231F20"/>
          <w:spacing w:val="24"/>
          <w:sz w:val="34"/>
        </w:rPr>
        <w:t>with</w:t>
      </w:r>
      <w:r>
        <w:rPr>
          <w:rFonts w:ascii="Verdana"/>
          <w:color w:val="231F20"/>
          <w:spacing w:val="15"/>
          <w:sz w:val="34"/>
        </w:rPr>
        <w:t> </w:t>
      </w:r>
      <w:r>
        <w:rPr>
          <w:rFonts w:ascii="Verdana"/>
          <w:color w:val="231F20"/>
          <w:spacing w:val="30"/>
          <w:sz w:val="34"/>
        </w:rPr>
        <w:t>productivity</w:t>
      </w:r>
      <w:r>
        <w:rPr>
          <w:rFonts w:ascii="Verdana"/>
          <w:color w:val="231F20"/>
          <w:spacing w:val="15"/>
          <w:sz w:val="34"/>
        </w:rPr>
        <w:t> </w:t>
      </w:r>
      <w:r>
        <w:rPr>
          <w:rFonts w:ascii="Verdana"/>
          <w:color w:val="231F20"/>
          <w:spacing w:val="16"/>
          <w:sz w:val="34"/>
        </w:rPr>
        <w:t>of</w:t>
      </w:r>
      <w:r>
        <w:rPr>
          <w:rFonts w:ascii="Verdana"/>
          <w:color w:val="231F20"/>
          <w:spacing w:val="15"/>
          <w:sz w:val="34"/>
        </w:rPr>
        <w:t> </w:t>
      </w:r>
      <w:r>
        <w:rPr>
          <w:rFonts w:ascii="Verdana"/>
          <w:color w:val="231F20"/>
          <w:sz w:val="34"/>
        </w:rPr>
        <w:t>1</w:t>
      </w:r>
      <w:r>
        <w:rPr>
          <w:rFonts w:ascii="Verdana"/>
          <w:color w:val="231F20"/>
          <w:spacing w:val="-87"/>
          <w:sz w:val="34"/>
        </w:rPr>
        <w:t> </w:t>
      </w:r>
      <w:r>
        <w:rPr>
          <w:rFonts w:ascii="Verdana"/>
          <w:color w:val="231F20"/>
          <w:sz w:val="34"/>
        </w:rPr>
        <w:t>.</w:t>
      </w:r>
      <w:r>
        <w:rPr>
          <w:rFonts w:ascii="Verdana"/>
          <w:color w:val="231F20"/>
          <w:spacing w:val="-87"/>
          <w:sz w:val="34"/>
        </w:rPr>
        <w:t> </w:t>
      </w:r>
      <w:r>
        <w:rPr>
          <w:rFonts w:ascii="Verdana"/>
          <w:color w:val="231F20"/>
          <w:spacing w:val="16"/>
          <w:sz w:val="34"/>
        </w:rPr>
        <w:t>23</w:t>
      </w:r>
      <w:r>
        <w:rPr>
          <w:rFonts w:ascii="Verdana"/>
          <w:color w:val="231F20"/>
          <w:spacing w:val="15"/>
          <w:sz w:val="34"/>
        </w:rPr>
        <w:t> </w:t>
      </w:r>
      <w:r>
        <w:rPr>
          <w:rFonts w:ascii="Verdana"/>
          <w:color w:val="231F20"/>
          <w:spacing w:val="27"/>
          <w:sz w:val="34"/>
        </w:rPr>
        <w:t>tonnes</w:t>
      </w:r>
      <w:r>
        <w:rPr>
          <w:rFonts w:ascii="Verdana"/>
          <w:color w:val="231F20"/>
          <w:spacing w:val="15"/>
          <w:sz w:val="34"/>
        </w:rPr>
        <w:t> </w:t>
      </w:r>
      <w:r>
        <w:rPr>
          <w:rFonts w:ascii="Verdana"/>
          <w:color w:val="231F20"/>
          <w:spacing w:val="22"/>
          <w:sz w:val="34"/>
        </w:rPr>
        <w:t>per</w:t>
      </w:r>
      <w:r>
        <w:rPr>
          <w:rFonts w:ascii="Verdana"/>
          <w:color w:val="231F20"/>
          <w:spacing w:val="15"/>
          <w:sz w:val="34"/>
        </w:rPr>
        <w:t> </w:t>
      </w:r>
      <w:r>
        <w:rPr>
          <w:rFonts w:ascii="Verdana"/>
          <w:color w:val="231F20"/>
          <w:spacing w:val="28"/>
          <w:sz w:val="34"/>
        </w:rPr>
        <w:t>hectare</w:t>
      </w:r>
      <w:r>
        <w:rPr>
          <w:rFonts w:ascii="Verdana"/>
          <w:color w:val="231F20"/>
          <w:spacing w:val="15"/>
          <w:sz w:val="34"/>
        </w:rPr>
        <w:t> </w:t>
      </w:r>
      <w:r>
        <w:rPr>
          <w:rFonts w:ascii="Verdana"/>
          <w:color w:val="231F20"/>
          <w:spacing w:val="22"/>
          <w:sz w:val="34"/>
        </w:rPr>
        <w:t>and</w:t>
      </w:r>
      <w:r>
        <w:rPr>
          <w:rFonts w:ascii="Verdana"/>
          <w:color w:val="231F20"/>
          <w:spacing w:val="15"/>
          <w:sz w:val="34"/>
        </w:rPr>
        <w:t> </w:t>
      </w:r>
      <w:r>
        <w:rPr>
          <w:rFonts w:ascii="Verdana"/>
          <w:color w:val="231F20"/>
          <w:spacing w:val="16"/>
          <w:sz w:val="34"/>
        </w:rPr>
        <w:t>an </w:t>
      </w:r>
      <w:r>
        <w:rPr>
          <w:rFonts w:ascii="Verdana"/>
          <w:color w:val="231F20"/>
          <w:spacing w:val="27"/>
          <w:sz w:val="34"/>
        </w:rPr>
        <w:t>annual</w:t>
      </w:r>
      <w:r>
        <w:rPr>
          <w:rFonts w:ascii="Verdana"/>
          <w:color w:val="231F20"/>
          <w:spacing w:val="20"/>
          <w:sz w:val="34"/>
        </w:rPr>
        <w:t> </w:t>
      </w:r>
      <w:r>
        <w:rPr>
          <w:rFonts w:ascii="Verdana"/>
          <w:color w:val="231F20"/>
          <w:spacing w:val="29"/>
          <w:sz w:val="34"/>
        </w:rPr>
        <w:t>production</w:t>
      </w:r>
      <w:r>
        <w:rPr>
          <w:rFonts w:ascii="Verdana"/>
          <w:color w:val="231F20"/>
          <w:spacing w:val="26"/>
          <w:sz w:val="34"/>
        </w:rPr>
        <w:t> </w:t>
      </w:r>
      <w:r>
        <w:rPr>
          <w:rFonts w:ascii="Verdana"/>
          <w:color w:val="231F20"/>
          <w:spacing w:val="16"/>
          <w:sz w:val="34"/>
        </w:rPr>
        <w:t>of </w:t>
      </w:r>
      <w:r>
        <w:rPr>
          <w:rFonts w:ascii="Verdana"/>
          <w:color w:val="231F20"/>
          <w:sz w:val="34"/>
        </w:rPr>
        <w:t>6</w:t>
      </w:r>
      <w:r>
        <w:rPr>
          <w:rFonts w:ascii="Verdana"/>
          <w:color w:val="231F20"/>
          <w:spacing w:val="-87"/>
          <w:sz w:val="34"/>
        </w:rPr>
        <w:t> </w:t>
      </w:r>
      <w:r>
        <w:rPr>
          <w:rFonts w:ascii="Verdana"/>
          <w:color w:val="231F20"/>
          <w:sz w:val="34"/>
        </w:rPr>
        <w:t>.</w:t>
      </w:r>
      <w:r>
        <w:rPr>
          <w:rFonts w:ascii="Verdana"/>
          <w:color w:val="231F20"/>
          <w:spacing w:val="-87"/>
          <w:sz w:val="34"/>
        </w:rPr>
        <w:t> </w:t>
      </w:r>
      <w:r>
        <w:rPr>
          <w:rFonts w:ascii="Verdana"/>
          <w:color w:val="231F20"/>
          <w:sz w:val="34"/>
        </w:rPr>
        <w:t>7 </w:t>
      </w:r>
      <w:r>
        <w:rPr>
          <w:rFonts w:ascii="Verdana"/>
          <w:color w:val="231F20"/>
          <w:spacing w:val="28"/>
          <w:sz w:val="34"/>
        </w:rPr>
        <w:t>million</w:t>
      </w:r>
      <w:r>
        <w:rPr>
          <w:rFonts w:ascii="Verdana"/>
          <w:color w:val="231F20"/>
          <w:spacing w:val="26"/>
          <w:sz w:val="34"/>
        </w:rPr>
        <w:t> </w:t>
      </w:r>
      <w:r>
        <w:rPr>
          <w:rFonts w:ascii="Verdana"/>
          <w:color w:val="231F20"/>
          <w:spacing w:val="27"/>
          <w:sz w:val="34"/>
        </w:rPr>
        <w:t>metric</w:t>
      </w:r>
      <w:r>
        <w:rPr>
          <w:rFonts w:ascii="Verdana"/>
          <w:color w:val="231F20"/>
          <w:spacing w:val="26"/>
          <w:sz w:val="34"/>
        </w:rPr>
        <w:t> </w:t>
      </w:r>
      <w:r>
        <w:rPr>
          <w:rFonts w:ascii="Verdana"/>
          <w:color w:val="231F20"/>
          <w:spacing w:val="28"/>
          <w:sz w:val="34"/>
        </w:rPr>
        <w:t>tonnes.</w:t>
      </w:r>
    </w:p>
    <w:p>
      <w:pPr>
        <w:spacing w:after="0" w:line="268" w:lineRule="auto"/>
        <w:jc w:val="left"/>
        <w:rPr>
          <w:rFonts w:ascii="Verdana"/>
          <w:sz w:val="34"/>
        </w:rPr>
        <w:sectPr>
          <w:pgSz w:w="28800" w:h="16200" w:orient="landscape"/>
          <w:pgMar w:top="0" w:bottom="280" w:left="340" w:right="220"/>
        </w:sectPr>
      </w:pPr>
    </w:p>
    <w:p>
      <w:pPr>
        <w:pStyle w:val="Heading1"/>
        <w:ind w:left="359"/>
      </w:pPr>
      <w:r>
        <w:rPr/>
        <mc:AlternateContent>
          <mc:Choice Requires="wps">
            <w:drawing>
              <wp:anchor distT="0" distB="0" distL="0" distR="0" allowOverlap="1" layoutInCell="1" locked="0" behindDoc="1" simplePos="0" relativeHeight="487070720">
                <wp:simplePos x="0" y="0"/>
                <wp:positionH relativeFrom="page">
                  <wp:posOffset>0</wp:posOffset>
                </wp:positionH>
                <wp:positionV relativeFrom="page">
                  <wp:posOffset>0</wp:posOffset>
                </wp:positionV>
                <wp:extent cx="18288000" cy="10287000"/>
                <wp:effectExtent l="0" t="0" r="0" b="0"/>
                <wp:wrapNone/>
                <wp:docPr id="99" name="Graphic 99"/>
                <wp:cNvGraphicFramePr>
                  <a:graphicFrameLocks/>
                </wp:cNvGraphicFramePr>
                <a:graphic>
                  <a:graphicData uri="http://schemas.microsoft.com/office/word/2010/wordprocessingShape">
                    <wps:wsp>
                      <wps:cNvPr id="99" name="Graphic 99"/>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03pt;width:1439.999886pt;height:809.999936pt;mso-position-horizontal-relative:page;mso-position-vertical-relative:page;z-index:-16245760" id="docshape95" filled="true" fillcolor="#f4f4f4" stroked="false">
                <v:fill type="solid"/>
                <w10:wrap type="none"/>
              </v:rect>
            </w:pict>
          </mc:Fallback>
        </mc:AlternateContent>
      </w:r>
      <w:r>
        <w:rPr/>
        <mc:AlternateContent>
          <mc:Choice Requires="wps">
            <w:drawing>
              <wp:anchor distT="0" distB="0" distL="0" distR="0" allowOverlap="1" layoutInCell="1" locked="0" behindDoc="0" simplePos="0" relativeHeight="15746048">
                <wp:simplePos x="0" y="0"/>
                <wp:positionH relativeFrom="page">
                  <wp:posOffset>0</wp:posOffset>
                </wp:positionH>
                <wp:positionV relativeFrom="page">
                  <wp:posOffset>0</wp:posOffset>
                </wp:positionV>
                <wp:extent cx="1816100" cy="145796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1816100" cy="1457960"/>
                        </a:xfrm>
                        <a:custGeom>
                          <a:avLst/>
                          <a:gdLst/>
                          <a:ahLst/>
                          <a:cxnLst/>
                          <a:rect l="l" t="t" r="r" b="b"/>
                          <a:pathLst>
                            <a:path w="1816100" h="1457960">
                              <a:moveTo>
                                <a:pt x="0" y="0"/>
                              </a:moveTo>
                              <a:lnTo>
                                <a:pt x="1013784" y="0"/>
                              </a:lnTo>
                              <a:lnTo>
                                <a:pt x="904682" y="160948"/>
                              </a:lnTo>
                              <a:lnTo>
                                <a:pt x="1815653" y="160948"/>
                              </a:lnTo>
                              <a:lnTo>
                                <a:pt x="1719102" y="303426"/>
                              </a:lnTo>
                              <a:lnTo>
                                <a:pt x="808132" y="303426"/>
                              </a:lnTo>
                              <a:lnTo>
                                <a:pt x="663352" y="517099"/>
                              </a:lnTo>
                              <a:lnTo>
                                <a:pt x="1574323" y="517099"/>
                              </a:lnTo>
                              <a:lnTo>
                                <a:pt x="1477681" y="659578"/>
                              </a:lnTo>
                              <a:lnTo>
                                <a:pt x="566711" y="659578"/>
                              </a:lnTo>
                              <a:lnTo>
                                <a:pt x="421931" y="873159"/>
                              </a:lnTo>
                              <a:lnTo>
                                <a:pt x="1332901" y="873159"/>
                              </a:lnTo>
                              <a:lnTo>
                                <a:pt x="1236351" y="1015638"/>
                              </a:lnTo>
                              <a:lnTo>
                                <a:pt x="325380" y="1015638"/>
                              </a:lnTo>
                              <a:lnTo>
                                <a:pt x="180601" y="1229311"/>
                              </a:lnTo>
                              <a:lnTo>
                                <a:pt x="1091571" y="1229311"/>
                              </a:lnTo>
                              <a:lnTo>
                                <a:pt x="995021" y="1371790"/>
                              </a:lnTo>
                              <a:lnTo>
                                <a:pt x="84050" y="1371790"/>
                              </a:lnTo>
                              <a:lnTo>
                                <a:pt x="25956" y="1457442"/>
                              </a:lnTo>
                              <a:lnTo>
                                <a:pt x="0" y="1419173"/>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000033pt;width:143pt;height:114.8pt;mso-position-horizontal-relative:page;mso-position-vertical-relative:page;z-index:15746048" id="docshape96" coordorigin="0,0" coordsize="2860,2296" path="m0,0l1597,0,1425,253,2859,253,2707,478,1273,478,1045,814,2479,814,2327,1039,892,1039,664,1375,2099,1375,1947,1599,512,1599,284,1936,1719,1936,1567,2160,132,2160,41,2295,0,2235,0,0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6560">
                <wp:simplePos x="0" y="0"/>
                <wp:positionH relativeFrom="page">
                  <wp:posOffset>0</wp:posOffset>
                </wp:positionH>
                <wp:positionV relativeFrom="page">
                  <wp:posOffset>1941523</wp:posOffset>
                </wp:positionV>
                <wp:extent cx="608965" cy="142875"/>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608965" cy="142875"/>
                        </a:xfrm>
                        <a:custGeom>
                          <a:avLst/>
                          <a:gdLst/>
                          <a:ahLst/>
                          <a:cxnLst/>
                          <a:rect l="l" t="t" r="r" b="b"/>
                          <a:pathLst>
                            <a:path w="608965" h="142875">
                              <a:moveTo>
                                <a:pt x="0" y="0"/>
                              </a:moveTo>
                              <a:lnTo>
                                <a:pt x="608820" y="0"/>
                              </a:lnTo>
                              <a:lnTo>
                                <a:pt x="51227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52.875839pt;width:47.95pt;height:11.25pt;mso-position-horizontal-relative:page;mso-position-vertical-relative:page;z-index:15746560" id="docshape97" coordorigin="0,3058" coordsize="959,225" path="m0,3058l959,3058,807,3282,0,3282,0,3058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7072">
                <wp:simplePos x="0" y="0"/>
                <wp:positionH relativeFrom="page">
                  <wp:posOffset>0</wp:posOffset>
                </wp:positionH>
                <wp:positionV relativeFrom="page">
                  <wp:posOffset>1585371</wp:posOffset>
                </wp:positionV>
                <wp:extent cx="850265" cy="142875"/>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850265" cy="142875"/>
                        </a:xfrm>
                        <a:custGeom>
                          <a:avLst/>
                          <a:gdLst/>
                          <a:ahLst/>
                          <a:cxnLst/>
                          <a:rect l="l" t="t" r="r" b="b"/>
                          <a:pathLst>
                            <a:path w="850265" h="142875">
                              <a:moveTo>
                                <a:pt x="0" y="0"/>
                              </a:moveTo>
                              <a:lnTo>
                                <a:pt x="850241" y="0"/>
                              </a:lnTo>
                              <a:lnTo>
                                <a:pt x="753600" y="142478"/>
                              </a:lnTo>
                              <a:lnTo>
                                <a:pt x="0" y="142478"/>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124.832405pt;width:66.95pt;height:11.25pt;mso-position-horizontal-relative:page;mso-position-vertical-relative:page;z-index:15747072" id="docshape98" coordorigin="0,2497" coordsize="1339,225" path="m0,2497l1339,2497,1187,2721,0,2721,0,2497xe" filled="true" fillcolor="#1b5738" stroked="false">
                <v:path arrowok="t"/>
                <v:fill type="solid"/>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0</wp:posOffset>
                </wp:positionH>
                <wp:positionV relativeFrom="page">
                  <wp:posOffset>2653826</wp:posOffset>
                </wp:positionV>
                <wp:extent cx="126364" cy="202565"/>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126364" cy="202565"/>
                        </a:xfrm>
                        <a:custGeom>
                          <a:avLst/>
                          <a:gdLst/>
                          <a:ahLst/>
                          <a:cxnLst/>
                          <a:rect l="l" t="t" r="r" b="b"/>
                          <a:pathLst>
                            <a:path w="126364" h="202565">
                              <a:moveTo>
                                <a:pt x="0" y="0"/>
                              </a:moveTo>
                              <a:lnTo>
                                <a:pt x="126069" y="0"/>
                              </a:lnTo>
                              <a:lnTo>
                                <a:pt x="1750" y="201959"/>
                              </a:lnTo>
                              <a:lnTo>
                                <a:pt x="0" y="199107"/>
                              </a:lnTo>
                              <a:lnTo>
                                <a:pt x="0" y="0"/>
                              </a:lnTo>
                              <a:close/>
                            </a:path>
                          </a:pathLst>
                        </a:custGeom>
                        <a:solidFill>
                          <a:srgbClr val="1B5738"/>
                        </a:solidFill>
                      </wps:spPr>
                      <wps:bodyPr wrap="square" lIns="0" tIns="0" rIns="0" bIns="0" rtlCol="0">
                        <a:prstTxWarp prst="textNoShape">
                          <a:avLst/>
                        </a:prstTxWarp>
                        <a:noAutofit/>
                      </wps:bodyPr>
                    </wps:wsp>
                  </a:graphicData>
                </a:graphic>
              </wp:anchor>
            </w:drawing>
          </mc:Choice>
          <mc:Fallback>
            <w:pict>
              <v:shape style="position:absolute;margin-left:.000004pt;margin-top:208.962692pt;width:9.950pt;height:15.95pt;mso-position-horizontal-relative:page;mso-position-vertical-relative:page;z-index:15747584" id="docshape99" coordorigin="0,4179" coordsize="199,319" path="m0,4179l199,4179,3,4497,0,4493,0,4179xe" filled="true" fillcolor="#1b5738" stroked="false">
                <v:path arrowok="t"/>
                <v:fill type="solid"/>
                <w10:wrap type="none"/>
              </v:shape>
            </w:pict>
          </mc:Fallback>
        </mc:AlternateContent>
      </w:r>
      <w:r>
        <w:rPr>
          <w:color w:val="0F0E0D"/>
          <w:w w:val="105"/>
        </w:rPr>
        <w:t>Top</w:t>
      </w:r>
      <w:r>
        <w:rPr>
          <w:color w:val="0F0E0D"/>
          <w:spacing w:val="-27"/>
          <w:w w:val="105"/>
        </w:rPr>
        <w:t> </w:t>
      </w:r>
      <w:r>
        <w:rPr>
          <w:color w:val="0F0E0D"/>
          <w:w w:val="105"/>
        </w:rPr>
        <w:t>livestock</w:t>
      </w:r>
      <w:r>
        <w:rPr>
          <w:color w:val="0F0E0D"/>
          <w:spacing w:val="-26"/>
          <w:w w:val="105"/>
        </w:rPr>
        <w:t> </w:t>
      </w:r>
      <w:r>
        <w:rPr>
          <w:color w:val="0F0E0D"/>
          <w:spacing w:val="-2"/>
          <w:w w:val="105"/>
        </w:rPr>
        <w:t>production</w:t>
      </w:r>
    </w:p>
    <w:p>
      <w:pPr>
        <w:spacing w:before="349"/>
        <w:ind w:left="210" w:right="0" w:firstLine="0"/>
        <w:jc w:val="center"/>
        <w:rPr>
          <w:b/>
          <w:sz w:val="64"/>
        </w:rPr>
      </w:pPr>
      <w:r>
        <w:rPr>
          <w:b/>
          <w:color w:val="1CBA86"/>
          <w:sz w:val="64"/>
        </w:rPr>
        <w:t>highlight</w:t>
      </w:r>
      <w:r>
        <w:rPr>
          <w:b/>
          <w:color w:val="1CBA86"/>
          <w:spacing w:val="-2"/>
          <w:w w:val="150"/>
          <w:sz w:val="64"/>
        </w:rPr>
        <w:t> </w:t>
      </w:r>
      <w:r>
        <w:rPr>
          <w:b/>
          <w:color w:val="1CBA86"/>
          <w:sz w:val="64"/>
        </w:rPr>
        <w:t>of</w:t>
      </w:r>
      <w:r>
        <w:rPr>
          <w:b/>
          <w:color w:val="1CBA86"/>
          <w:spacing w:val="-1"/>
          <w:w w:val="150"/>
          <w:sz w:val="64"/>
        </w:rPr>
        <w:t> </w:t>
      </w:r>
      <w:r>
        <w:rPr>
          <w:b/>
          <w:color w:val="1CBA86"/>
          <w:sz w:val="64"/>
        </w:rPr>
        <w:t>Nigeria’s</w:t>
      </w:r>
      <w:r>
        <w:rPr>
          <w:b/>
          <w:color w:val="1CBA86"/>
          <w:spacing w:val="-1"/>
          <w:w w:val="150"/>
          <w:sz w:val="64"/>
        </w:rPr>
        <w:t> </w:t>
      </w:r>
      <w:r>
        <w:rPr>
          <w:b/>
          <w:color w:val="1CBA86"/>
          <w:sz w:val="64"/>
        </w:rPr>
        <w:t>top-performing</w:t>
      </w:r>
      <w:r>
        <w:rPr>
          <w:b/>
          <w:color w:val="1CBA86"/>
          <w:spacing w:val="-1"/>
          <w:w w:val="150"/>
          <w:sz w:val="64"/>
        </w:rPr>
        <w:t> </w:t>
      </w:r>
      <w:r>
        <w:rPr>
          <w:b/>
          <w:color w:val="1CBA86"/>
          <w:sz w:val="64"/>
        </w:rPr>
        <w:t>livestock</w:t>
      </w:r>
      <w:r>
        <w:rPr>
          <w:b/>
          <w:color w:val="1CBA86"/>
          <w:spacing w:val="-2"/>
          <w:w w:val="150"/>
          <w:sz w:val="64"/>
        </w:rPr>
        <w:t> </w:t>
      </w:r>
      <w:r>
        <w:rPr>
          <w:b/>
          <w:color w:val="1CBA86"/>
          <w:sz w:val="64"/>
        </w:rPr>
        <w:t>(2021</w:t>
      </w:r>
      <w:r>
        <w:rPr>
          <w:b/>
          <w:color w:val="1CBA86"/>
          <w:spacing w:val="-1"/>
          <w:w w:val="150"/>
          <w:sz w:val="64"/>
        </w:rPr>
        <w:t> </w:t>
      </w:r>
      <w:r>
        <w:rPr>
          <w:b/>
          <w:color w:val="1CBA86"/>
          <w:sz w:val="64"/>
        </w:rPr>
        <w:t>-</w:t>
      </w:r>
      <w:r>
        <w:rPr>
          <w:b/>
          <w:color w:val="1CBA86"/>
          <w:spacing w:val="-1"/>
          <w:w w:val="150"/>
          <w:sz w:val="64"/>
        </w:rPr>
        <w:t> </w:t>
      </w:r>
      <w:r>
        <w:rPr>
          <w:b/>
          <w:color w:val="1CBA86"/>
          <w:spacing w:val="-2"/>
          <w:sz w:val="64"/>
        </w:rPr>
        <w:t>2022)</w:t>
      </w:r>
    </w:p>
    <w:p>
      <w:pPr>
        <w:pStyle w:val="BodyText"/>
        <w:spacing w:before="147" w:after="1"/>
        <w:rPr>
          <w:sz w:val="20"/>
        </w:rPr>
      </w:pPr>
    </w:p>
    <w:p>
      <w:pPr>
        <w:pStyle w:val="BodyText"/>
        <w:spacing w:line="224" w:lineRule="exact"/>
        <w:ind w:left="-340"/>
        <w:rPr>
          <w:b w:val="0"/>
          <w:sz w:val="20"/>
        </w:rPr>
      </w:pPr>
      <w:r>
        <w:rPr>
          <w:b w:val="0"/>
          <w:position w:val="-3"/>
          <w:sz w:val="20"/>
        </w:rPr>
        <mc:AlternateContent>
          <mc:Choice Requires="wps">
            <w:drawing>
              <wp:inline distT="0" distB="0" distL="0" distR="0">
                <wp:extent cx="367665" cy="142875"/>
                <wp:effectExtent l="0" t="0" r="0" b="0"/>
                <wp:docPr id="104" name="Group 104"/>
                <wp:cNvGraphicFramePr>
                  <a:graphicFrameLocks/>
                </wp:cNvGraphicFramePr>
                <a:graphic>
                  <a:graphicData uri="http://schemas.microsoft.com/office/word/2010/wordprocessingGroup">
                    <wpg:wgp>
                      <wpg:cNvPr id="104" name="Group 104"/>
                      <wpg:cNvGrpSpPr/>
                      <wpg:grpSpPr>
                        <a:xfrm>
                          <a:off x="0" y="0"/>
                          <a:ext cx="367665" cy="142875"/>
                          <a:chExt cx="367665" cy="142875"/>
                        </a:xfrm>
                      </wpg:grpSpPr>
                      <wps:wsp>
                        <wps:cNvPr id="105" name="Graphic 105"/>
                        <wps:cNvSpPr/>
                        <wps:spPr>
                          <a:xfrm>
                            <a:off x="0" y="0"/>
                            <a:ext cx="367665" cy="142875"/>
                          </a:xfrm>
                          <a:custGeom>
                            <a:avLst/>
                            <a:gdLst/>
                            <a:ahLst/>
                            <a:cxnLst/>
                            <a:rect l="l" t="t" r="r" b="b"/>
                            <a:pathLst>
                              <a:path w="367665" h="142875">
                                <a:moveTo>
                                  <a:pt x="0" y="0"/>
                                </a:moveTo>
                                <a:lnTo>
                                  <a:pt x="367490" y="0"/>
                                </a:lnTo>
                                <a:lnTo>
                                  <a:pt x="270848" y="142478"/>
                                </a:lnTo>
                                <a:lnTo>
                                  <a:pt x="0" y="142478"/>
                                </a:lnTo>
                                <a:lnTo>
                                  <a:pt x="0" y="0"/>
                                </a:lnTo>
                                <a:close/>
                              </a:path>
                            </a:pathLst>
                          </a:custGeom>
                          <a:solidFill>
                            <a:srgbClr val="1B5738"/>
                          </a:solidFill>
                        </wps:spPr>
                        <wps:bodyPr wrap="square" lIns="0" tIns="0" rIns="0" bIns="0" rtlCol="0">
                          <a:prstTxWarp prst="textNoShape">
                            <a:avLst/>
                          </a:prstTxWarp>
                          <a:noAutofit/>
                        </wps:bodyPr>
                      </wps:wsp>
                    </wpg:wgp>
                  </a:graphicData>
                </a:graphic>
              </wp:inline>
            </w:drawing>
          </mc:Choice>
          <mc:Fallback>
            <w:pict>
              <v:group style="width:28.95pt;height:11.25pt;mso-position-horizontal-relative:char;mso-position-vertical-relative:line" id="docshapegroup100" coordorigin="0,0" coordsize="579,225">
                <v:shape style="position:absolute;left:0;top:0;width:579;height:225" id="docshape101" coordorigin="0,0" coordsize="579,225" path="m0,0l579,0,427,224,0,224,0,0xe" filled="true" fillcolor="#1b5738" stroked="false">
                  <v:path arrowok="t"/>
                  <v:fill type="solid"/>
                </v:shape>
              </v:group>
            </w:pict>
          </mc:Fallback>
        </mc:AlternateContent>
      </w:r>
      <w:r>
        <w:rPr>
          <w:b w:val="0"/>
          <w:position w:val="-3"/>
          <w:sz w:val="20"/>
        </w:rPr>
      </w:r>
    </w:p>
    <w:p>
      <w:pPr>
        <w:pStyle w:val="Heading9"/>
        <w:spacing w:before="54"/>
        <w:ind w:left="1536"/>
      </w:pPr>
      <w:r>
        <w:rPr/>
        <mc:AlternateContent>
          <mc:Choice Requires="wps">
            <w:drawing>
              <wp:anchor distT="0" distB="0" distL="0" distR="0" allowOverlap="1" layoutInCell="1" locked="0" behindDoc="1" simplePos="0" relativeHeight="487073280">
                <wp:simplePos x="0" y="0"/>
                <wp:positionH relativeFrom="page">
                  <wp:posOffset>11797632</wp:posOffset>
                </wp:positionH>
                <wp:positionV relativeFrom="paragraph">
                  <wp:posOffset>318491</wp:posOffset>
                </wp:positionV>
                <wp:extent cx="6306820" cy="6306820"/>
                <wp:effectExtent l="0" t="0" r="0" b="0"/>
                <wp:wrapNone/>
                <wp:docPr id="106" name="Group 106"/>
                <wp:cNvGraphicFramePr>
                  <a:graphicFrameLocks/>
                </wp:cNvGraphicFramePr>
                <a:graphic>
                  <a:graphicData uri="http://schemas.microsoft.com/office/word/2010/wordprocessingGroup">
                    <wpg:wgp>
                      <wpg:cNvPr id="106" name="Group 106"/>
                      <wpg:cNvGrpSpPr/>
                      <wpg:grpSpPr>
                        <a:xfrm>
                          <a:off x="0" y="0"/>
                          <a:ext cx="6306820" cy="6306820"/>
                          <a:chExt cx="6306820" cy="6306820"/>
                        </a:xfrm>
                      </wpg:grpSpPr>
                      <pic:pic>
                        <pic:nvPicPr>
                          <pic:cNvPr id="107" name="Image 107"/>
                          <pic:cNvPicPr/>
                        </pic:nvPicPr>
                        <pic:blipFill>
                          <a:blip r:embed="rId31" cstate="print"/>
                          <a:stretch>
                            <a:fillRect/>
                          </a:stretch>
                        </pic:blipFill>
                        <pic:spPr>
                          <a:xfrm>
                            <a:off x="0" y="0"/>
                            <a:ext cx="6306774" cy="6306540"/>
                          </a:xfrm>
                          <a:prstGeom prst="rect">
                            <a:avLst/>
                          </a:prstGeom>
                        </pic:spPr>
                      </pic:pic>
                      <pic:pic>
                        <pic:nvPicPr>
                          <pic:cNvPr id="108" name="Image 108"/>
                          <pic:cNvPicPr/>
                        </pic:nvPicPr>
                        <pic:blipFill>
                          <a:blip r:embed="rId32" cstate="print"/>
                          <a:stretch>
                            <a:fillRect/>
                          </a:stretch>
                        </pic:blipFill>
                        <pic:spPr>
                          <a:xfrm>
                            <a:off x="998835" y="3544110"/>
                            <a:ext cx="1884634" cy="1884626"/>
                          </a:xfrm>
                          <a:prstGeom prst="rect">
                            <a:avLst/>
                          </a:prstGeom>
                        </pic:spPr>
                      </pic:pic>
                      <wps:wsp>
                        <wps:cNvPr id="109" name="Graphic 109"/>
                        <wps:cNvSpPr/>
                        <wps:spPr>
                          <a:xfrm>
                            <a:off x="828960" y="646896"/>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4"/>
                                </a:lnTo>
                                <a:lnTo>
                                  <a:pt x="700431" y="2139881"/>
                                </a:lnTo>
                                <a:lnTo>
                                  <a:pt x="658412" y="2122159"/>
                                </a:lnTo>
                                <a:lnTo>
                                  <a:pt x="617293" y="2102789"/>
                                </a:lnTo>
                                <a:lnTo>
                                  <a:pt x="577117" y="2081814"/>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5"/>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50" y="357185"/>
                                </a:lnTo>
                                <a:lnTo>
                                  <a:pt x="1959667" y="390738"/>
                                </a:lnTo>
                                <a:lnTo>
                                  <a:pt x="1988125" y="425481"/>
                                </a:lnTo>
                                <a:lnTo>
                                  <a:pt x="2015182" y="461372"/>
                                </a:lnTo>
                                <a:lnTo>
                                  <a:pt x="2040796" y="498369"/>
                                </a:lnTo>
                                <a:lnTo>
                                  <a:pt x="2064924" y="536431"/>
                                </a:lnTo>
                                <a:lnTo>
                                  <a:pt x="2087526" y="575516"/>
                                </a:lnTo>
                                <a:lnTo>
                                  <a:pt x="2108560" y="615583"/>
                                </a:lnTo>
                                <a:lnTo>
                                  <a:pt x="2127984" y="656589"/>
                                </a:lnTo>
                                <a:lnTo>
                                  <a:pt x="2145756" y="698494"/>
                                </a:lnTo>
                                <a:lnTo>
                                  <a:pt x="2161834" y="741255"/>
                                </a:lnTo>
                                <a:lnTo>
                                  <a:pt x="2176177" y="784832"/>
                                </a:lnTo>
                                <a:lnTo>
                                  <a:pt x="2188744" y="829182"/>
                                </a:lnTo>
                                <a:lnTo>
                                  <a:pt x="2199491" y="874264"/>
                                </a:lnTo>
                                <a:lnTo>
                                  <a:pt x="2208378" y="920036"/>
                                </a:lnTo>
                                <a:lnTo>
                                  <a:pt x="2215363" y="966457"/>
                                </a:lnTo>
                                <a:lnTo>
                                  <a:pt x="2220403" y="1013484"/>
                                </a:lnTo>
                                <a:lnTo>
                                  <a:pt x="2223458" y="1061078"/>
                                </a:lnTo>
                                <a:lnTo>
                                  <a:pt x="2224486" y="1109195"/>
                                </a:lnTo>
                                <a:lnTo>
                                  <a:pt x="2223458" y="1157312"/>
                                </a:lnTo>
                                <a:lnTo>
                                  <a:pt x="2220403" y="1204905"/>
                                </a:lnTo>
                                <a:lnTo>
                                  <a:pt x="2215363" y="1251933"/>
                                </a:lnTo>
                                <a:lnTo>
                                  <a:pt x="2208378" y="1298354"/>
                                </a:lnTo>
                                <a:lnTo>
                                  <a:pt x="2199491" y="1344126"/>
                                </a:lnTo>
                                <a:lnTo>
                                  <a:pt x="2188744" y="1389208"/>
                                </a:lnTo>
                                <a:lnTo>
                                  <a:pt x="2176177" y="1433558"/>
                                </a:lnTo>
                                <a:lnTo>
                                  <a:pt x="2161834" y="1477134"/>
                                </a:lnTo>
                                <a:lnTo>
                                  <a:pt x="2145756" y="1519895"/>
                                </a:lnTo>
                                <a:lnTo>
                                  <a:pt x="2127984" y="1561800"/>
                                </a:lnTo>
                                <a:lnTo>
                                  <a:pt x="2108560" y="1602807"/>
                                </a:lnTo>
                                <a:lnTo>
                                  <a:pt x="2087526" y="1642873"/>
                                </a:lnTo>
                                <a:lnTo>
                                  <a:pt x="2064924" y="1681958"/>
                                </a:lnTo>
                                <a:lnTo>
                                  <a:pt x="2040796" y="1720020"/>
                                </a:lnTo>
                                <a:lnTo>
                                  <a:pt x="2015182" y="1757017"/>
                                </a:lnTo>
                                <a:lnTo>
                                  <a:pt x="1988125" y="1792908"/>
                                </a:lnTo>
                                <a:lnTo>
                                  <a:pt x="1959667" y="1827651"/>
                                </a:lnTo>
                                <a:lnTo>
                                  <a:pt x="1929850"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4"/>
                                </a:lnTo>
                                <a:lnTo>
                                  <a:pt x="1607192" y="2102789"/>
                                </a:lnTo>
                                <a:lnTo>
                                  <a:pt x="1566074" y="2122159"/>
                                </a:lnTo>
                                <a:lnTo>
                                  <a:pt x="1524054" y="2139881"/>
                                </a:lnTo>
                                <a:lnTo>
                                  <a:pt x="1481176" y="2155914"/>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110" name="Image 110"/>
                          <pic:cNvPicPr/>
                        </pic:nvPicPr>
                        <pic:blipFill>
                          <a:blip r:embed="rId33" cstate="print"/>
                          <a:stretch>
                            <a:fillRect/>
                          </a:stretch>
                        </pic:blipFill>
                        <pic:spPr>
                          <a:xfrm>
                            <a:off x="1019970" y="834920"/>
                            <a:ext cx="1842361" cy="1842353"/>
                          </a:xfrm>
                          <a:prstGeom prst="rect">
                            <a:avLst/>
                          </a:prstGeom>
                        </pic:spPr>
                      </pic:pic>
                      <wps:wsp>
                        <wps:cNvPr id="111" name="Graphic 111"/>
                        <wps:cNvSpPr/>
                        <wps:spPr>
                          <a:xfrm>
                            <a:off x="3331359" y="646896"/>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4"/>
                                </a:lnTo>
                                <a:lnTo>
                                  <a:pt x="700431" y="2139881"/>
                                </a:lnTo>
                                <a:lnTo>
                                  <a:pt x="658412" y="2122159"/>
                                </a:lnTo>
                                <a:lnTo>
                                  <a:pt x="617293" y="2102789"/>
                                </a:lnTo>
                                <a:lnTo>
                                  <a:pt x="577117" y="2081814"/>
                                </a:lnTo>
                                <a:lnTo>
                                  <a:pt x="537924" y="2059275"/>
                                </a:lnTo>
                                <a:lnTo>
                                  <a:pt x="499757" y="2035214"/>
                                </a:lnTo>
                                <a:lnTo>
                                  <a:pt x="462658" y="2009672"/>
                                </a:lnTo>
                                <a:lnTo>
                                  <a:pt x="426668" y="1982690"/>
                                </a:lnTo>
                                <a:lnTo>
                                  <a:pt x="391829" y="1954311"/>
                                </a:lnTo>
                                <a:lnTo>
                                  <a:pt x="358183" y="1924576"/>
                                </a:lnTo>
                                <a:lnTo>
                                  <a:pt x="325771" y="1893527"/>
                                </a:lnTo>
                                <a:lnTo>
                                  <a:pt x="294636" y="1861204"/>
                                </a:lnTo>
                                <a:lnTo>
                                  <a:pt x="264818" y="1827651"/>
                                </a:lnTo>
                                <a:lnTo>
                                  <a:pt x="236360" y="1792908"/>
                                </a:lnTo>
                                <a:lnTo>
                                  <a:pt x="209303" y="1757017"/>
                                </a:lnTo>
                                <a:lnTo>
                                  <a:pt x="183690" y="1720020"/>
                                </a:lnTo>
                                <a:lnTo>
                                  <a:pt x="159561" y="1681958"/>
                                </a:lnTo>
                                <a:lnTo>
                                  <a:pt x="136959" y="1642873"/>
                                </a:lnTo>
                                <a:lnTo>
                                  <a:pt x="115925" y="1602807"/>
                                </a:lnTo>
                                <a:lnTo>
                                  <a:pt x="96501" y="1561800"/>
                                </a:lnTo>
                                <a:lnTo>
                                  <a:pt x="78729" y="1519895"/>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4"/>
                                </a:lnTo>
                                <a:lnTo>
                                  <a:pt x="9123" y="966457"/>
                                </a:lnTo>
                                <a:lnTo>
                                  <a:pt x="16108" y="920036"/>
                                </a:lnTo>
                                <a:lnTo>
                                  <a:pt x="24994" y="874264"/>
                                </a:lnTo>
                                <a:lnTo>
                                  <a:pt x="35742" y="829182"/>
                                </a:lnTo>
                                <a:lnTo>
                                  <a:pt x="48308" y="784832"/>
                                </a:lnTo>
                                <a:lnTo>
                                  <a:pt x="62651" y="741255"/>
                                </a:lnTo>
                                <a:lnTo>
                                  <a:pt x="78729" y="698494"/>
                                </a:lnTo>
                                <a:lnTo>
                                  <a:pt x="96501" y="656589"/>
                                </a:lnTo>
                                <a:lnTo>
                                  <a:pt x="115925" y="615583"/>
                                </a:lnTo>
                                <a:lnTo>
                                  <a:pt x="136959" y="575516"/>
                                </a:lnTo>
                                <a:lnTo>
                                  <a:pt x="159561" y="536431"/>
                                </a:lnTo>
                                <a:lnTo>
                                  <a:pt x="183690" y="498369"/>
                                </a:lnTo>
                                <a:lnTo>
                                  <a:pt x="209303" y="461372"/>
                                </a:lnTo>
                                <a:lnTo>
                                  <a:pt x="236360" y="425481"/>
                                </a:lnTo>
                                <a:lnTo>
                                  <a:pt x="264818" y="390738"/>
                                </a:lnTo>
                                <a:lnTo>
                                  <a:pt x="294636" y="357185"/>
                                </a:lnTo>
                                <a:lnTo>
                                  <a:pt x="325771" y="324863"/>
                                </a:lnTo>
                                <a:lnTo>
                                  <a:pt x="358183" y="293813"/>
                                </a:lnTo>
                                <a:lnTo>
                                  <a:pt x="391829" y="264078"/>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8"/>
                                </a:lnTo>
                                <a:lnTo>
                                  <a:pt x="1866302" y="293813"/>
                                </a:lnTo>
                                <a:lnTo>
                                  <a:pt x="1898714" y="324863"/>
                                </a:lnTo>
                                <a:lnTo>
                                  <a:pt x="1929849" y="357185"/>
                                </a:lnTo>
                                <a:lnTo>
                                  <a:pt x="1959667" y="390738"/>
                                </a:lnTo>
                                <a:lnTo>
                                  <a:pt x="1988125" y="425481"/>
                                </a:lnTo>
                                <a:lnTo>
                                  <a:pt x="2015182" y="461372"/>
                                </a:lnTo>
                                <a:lnTo>
                                  <a:pt x="2040795" y="498369"/>
                                </a:lnTo>
                                <a:lnTo>
                                  <a:pt x="2064924" y="536431"/>
                                </a:lnTo>
                                <a:lnTo>
                                  <a:pt x="2087526" y="575516"/>
                                </a:lnTo>
                                <a:lnTo>
                                  <a:pt x="2108560" y="615583"/>
                                </a:lnTo>
                                <a:lnTo>
                                  <a:pt x="2127984" y="656589"/>
                                </a:lnTo>
                                <a:lnTo>
                                  <a:pt x="2145756" y="698494"/>
                                </a:lnTo>
                                <a:lnTo>
                                  <a:pt x="2161834" y="741255"/>
                                </a:lnTo>
                                <a:lnTo>
                                  <a:pt x="2176177" y="784832"/>
                                </a:lnTo>
                                <a:lnTo>
                                  <a:pt x="2188743" y="829182"/>
                                </a:lnTo>
                                <a:lnTo>
                                  <a:pt x="2199491" y="874264"/>
                                </a:lnTo>
                                <a:lnTo>
                                  <a:pt x="2208378" y="920036"/>
                                </a:lnTo>
                                <a:lnTo>
                                  <a:pt x="2215362" y="966457"/>
                                </a:lnTo>
                                <a:lnTo>
                                  <a:pt x="2220403" y="1013484"/>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5"/>
                                </a:lnTo>
                                <a:lnTo>
                                  <a:pt x="2127984" y="1561800"/>
                                </a:lnTo>
                                <a:lnTo>
                                  <a:pt x="2108560" y="1602807"/>
                                </a:lnTo>
                                <a:lnTo>
                                  <a:pt x="2087526" y="1642873"/>
                                </a:lnTo>
                                <a:lnTo>
                                  <a:pt x="2064924" y="1681958"/>
                                </a:lnTo>
                                <a:lnTo>
                                  <a:pt x="2040795" y="1720020"/>
                                </a:lnTo>
                                <a:lnTo>
                                  <a:pt x="2015182" y="1757017"/>
                                </a:lnTo>
                                <a:lnTo>
                                  <a:pt x="1988125" y="1792908"/>
                                </a:lnTo>
                                <a:lnTo>
                                  <a:pt x="1959667" y="1827651"/>
                                </a:lnTo>
                                <a:lnTo>
                                  <a:pt x="1929849" y="1861204"/>
                                </a:lnTo>
                                <a:lnTo>
                                  <a:pt x="1898714" y="1893527"/>
                                </a:lnTo>
                                <a:lnTo>
                                  <a:pt x="1866302" y="1924576"/>
                                </a:lnTo>
                                <a:lnTo>
                                  <a:pt x="1832656" y="1954311"/>
                                </a:lnTo>
                                <a:lnTo>
                                  <a:pt x="1797817" y="1982690"/>
                                </a:lnTo>
                                <a:lnTo>
                                  <a:pt x="1761827" y="2009672"/>
                                </a:lnTo>
                                <a:lnTo>
                                  <a:pt x="1724728" y="2035214"/>
                                </a:lnTo>
                                <a:lnTo>
                                  <a:pt x="1686561" y="2059275"/>
                                </a:lnTo>
                                <a:lnTo>
                                  <a:pt x="1647369" y="2081814"/>
                                </a:lnTo>
                                <a:lnTo>
                                  <a:pt x="1607192" y="2102789"/>
                                </a:lnTo>
                                <a:lnTo>
                                  <a:pt x="1566074" y="2122159"/>
                                </a:lnTo>
                                <a:lnTo>
                                  <a:pt x="1524054" y="2139881"/>
                                </a:lnTo>
                                <a:lnTo>
                                  <a:pt x="1481176" y="2155914"/>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112" name="Image 112"/>
                          <pic:cNvPicPr/>
                        </pic:nvPicPr>
                        <pic:blipFill>
                          <a:blip r:embed="rId34" cstate="print"/>
                          <a:stretch>
                            <a:fillRect/>
                          </a:stretch>
                        </pic:blipFill>
                        <pic:spPr>
                          <a:xfrm>
                            <a:off x="3501232" y="813784"/>
                            <a:ext cx="1884634" cy="1884626"/>
                          </a:xfrm>
                          <a:prstGeom prst="rect">
                            <a:avLst/>
                          </a:prstGeom>
                        </pic:spPr>
                      </pic:pic>
                      <wps:wsp>
                        <wps:cNvPr id="113" name="Graphic 113"/>
                        <wps:cNvSpPr/>
                        <wps:spPr>
                          <a:xfrm>
                            <a:off x="3331359" y="3468258"/>
                            <a:ext cx="2225040" cy="2218690"/>
                          </a:xfrm>
                          <a:custGeom>
                            <a:avLst/>
                            <a:gdLst/>
                            <a:ahLst/>
                            <a:cxnLst/>
                            <a:rect l="l" t="t" r="r" b="b"/>
                            <a:pathLst>
                              <a:path w="2225040" h="2218690">
                                <a:moveTo>
                                  <a:pt x="1112243" y="2218390"/>
                                </a:moveTo>
                                <a:lnTo>
                                  <a:pt x="1063997" y="2217365"/>
                                </a:lnTo>
                                <a:lnTo>
                                  <a:pt x="1016275" y="2214319"/>
                                </a:lnTo>
                                <a:lnTo>
                                  <a:pt x="969121" y="2209292"/>
                                </a:lnTo>
                                <a:lnTo>
                                  <a:pt x="922575" y="2202327"/>
                                </a:lnTo>
                                <a:lnTo>
                                  <a:pt x="876679" y="2193465"/>
                                </a:lnTo>
                                <a:lnTo>
                                  <a:pt x="831475" y="2182748"/>
                                </a:lnTo>
                                <a:lnTo>
                                  <a:pt x="787004" y="2170217"/>
                                </a:lnTo>
                                <a:lnTo>
                                  <a:pt x="743309" y="2155915"/>
                                </a:lnTo>
                                <a:lnTo>
                                  <a:pt x="700431" y="2139881"/>
                                </a:lnTo>
                                <a:lnTo>
                                  <a:pt x="658412" y="2122159"/>
                                </a:lnTo>
                                <a:lnTo>
                                  <a:pt x="617293" y="2102790"/>
                                </a:lnTo>
                                <a:lnTo>
                                  <a:pt x="577117" y="2081815"/>
                                </a:lnTo>
                                <a:lnTo>
                                  <a:pt x="537924" y="2059276"/>
                                </a:lnTo>
                                <a:lnTo>
                                  <a:pt x="499757" y="2035214"/>
                                </a:lnTo>
                                <a:lnTo>
                                  <a:pt x="462658" y="2009672"/>
                                </a:lnTo>
                                <a:lnTo>
                                  <a:pt x="426668" y="1982690"/>
                                </a:lnTo>
                                <a:lnTo>
                                  <a:pt x="391829" y="1954311"/>
                                </a:lnTo>
                                <a:lnTo>
                                  <a:pt x="358183" y="1924576"/>
                                </a:lnTo>
                                <a:lnTo>
                                  <a:pt x="325771" y="1893527"/>
                                </a:lnTo>
                                <a:lnTo>
                                  <a:pt x="294636" y="1861205"/>
                                </a:lnTo>
                                <a:lnTo>
                                  <a:pt x="264818" y="1827651"/>
                                </a:lnTo>
                                <a:lnTo>
                                  <a:pt x="236360" y="1792908"/>
                                </a:lnTo>
                                <a:lnTo>
                                  <a:pt x="209303" y="1757018"/>
                                </a:lnTo>
                                <a:lnTo>
                                  <a:pt x="183690" y="1720020"/>
                                </a:lnTo>
                                <a:lnTo>
                                  <a:pt x="159561" y="1681958"/>
                                </a:lnTo>
                                <a:lnTo>
                                  <a:pt x="136959" y="1642873"/>
                                </a:lnTo>
                                <a:lnTo>
                                  <a:pt x="115925" y="1602807"/>
                                </a:lnTo>
                                <a:lnTo>
                                  <a:pt x="96501" y="1561800"/>
                                </a:lnTo>
                                <a:lnTo>
                                  <a:pt x="78729" y="1519896"/>
                                </a:lnTo>
                                <a:lnTo>
                                  <a:pt x="62651" y="1477134"/>
                                </a:lnTo>
                                <a:lnTo>
                                  <a:pt x="48308" y="1433558"/>
                                </a:lnTo>
                                <a:lnTo>
                                  <a:pt x="35742" y="1389208"/>
                                </a:lnTo>
                                <a:lnTo>
                                  <a:pt x="24994" y="1344126"/>
                                </a:lnTo>
                                <a:lnTo>
                                  <a:pt x="16108" y="1298354"/>
                                </a:lnTo>
                                <a:lnTo>
                                  <a:pt x="9123" y="1251933"/>
                                </a:lnTo>
                                <a:lnTo>
                                  <a:pt x="4082" y="1204905"/>
                                </a:lnTo>
                                <a:lnTo>
                                  <a:pt x="1027" y="1157312"/>
                                </a:lnTo>
                                <a:lnTo>
                                  <a:pt x="0" y="1109195"/>
                                </a:lnTo>
                                <a:lnTo>
                                  <a:pt x="1027" y="1061078"/>
                                </a:lnTo>
                                <a:lnTo>
                                  <a:pt x="4082" y="1013485"/>
                                </a:lnTo>
                                <a:lnTo>
                                  <a:pt x="9123" y="966457"/>
                                </a:lnTo>
                                <a:lnTo>
                                  <a:pt x="16108" y="920036"/>
                                </a:lnTo>
                                <a:lnTo>
                                  <a:pt x="24994" y="874264"/>
                                </a:lnTo>
                                <a:lnTo>
                                  <a:pt x="35742" y="829182"/>
                                </a:lnTo>
                                <a:lnTo>
                                  <a:pt x="48308" y="784832"/>
                                </a:lnTo>
                                <a:lnTo>
                                  <a:pt x="62651" y="741256"/>
                                </a:lnTo>
                                <a:lnTo>
                                  <a:pt x="78729" y="698494"/>
                                </a:lnTo>
                                <a:lnTo>
                                  <a:pt x="96501" y="656589"/>
                                </a:lnTo>
                                <a:lnTo>
                                  <a:pt x="115925" y="615583"/>
                                </a:lnTo>
                                <a:lnTo>
                                  <a:pt x="136959" y="575516"/>
                                </a:lnTo>
                                <a:lnTo>
                                  <a:pt x="159561" y="536431"/>
                                </a:lnTo>
                                <a:lnTo>
                                  <a:pt x="183690" y="498370"/>
                                </a:lnTo>
                                <a:lnTo>
                                  <a:pt x="209303" y="461372"/>
                                </a:lnTo>
                                <a:lnTo>
                                  <a:pt x="236360" y="425482"/>
                                </a:lnTo>
                                <a:lnTo>
                                  <a:pt x="264818" y="390739"/>
                                </a:lnTo>
                                <a:lnTo>
                                  <a:pt x="294636" y="357185"/>
                                </a:lnTo>
                                <a:lnTo>
                                  <a:pt x="325771" y="324863"/>
                                </a:lnTo>
                                <a:lnTo>
                                  <a:pt x="358183" y="293814"/>
                                </a:lnTo>
                                <a:lnTo>
                                  <a:pt x="391829" y="264079"/>
                                </a:lnTo>
                                <a:lnTo>
                                  <a:pt x="426668" y="235699"/>
                                </a:lnTo>
                                <a:lnTo>
                                  <a:pt x="462658" y="208718"/>
                                </a:lnTo>
                                <a:lnTo>
                                  <a:pt x="499757" y="183176"/>
                                </a:lnTo>
                                <a:lnTo>
                                  <a:pt x="537924" y="159114"/>
                                </a:lnTo>
                                <a:lnTo>
                                  <a:pt x="577117" y="136575"/>
                                </a:lnTo>
                                <a:lnTo>
                                  <a:pt x="617293" y="115600"/>
                                </a:lnTo>
                                <a:lnTo>
                                  <a:pt x="658412" y="96231"/>
                                </a:lnTo>
                                <a:lnTo>
                                  <a:pt x="700431" y="78508"/>
                                </a:lnTo>
                                <a:lnTo>
                                  <a:pt x="743309" y="62475"/>
                                </a:lnTo>
                                <a:lnTo>
                                  <a:pt x="787004" y="48172"/>
                                </a:lnTo>
                                <a:lnTo>
                                  <a:pt x="831475" y="35641"/>
                                </a:lnTo>
                                <a:lnTo>
                                  <a:pt x="876679" y="24924"/>
                                </a:lnTo>
                                <a:lnTo>
                                  <a:pt x="922575" y="16062"/>
                                </a:lnTo>
                                <a:lnTo>
                                  <a:pt x="969121" y="9097"/>
                                </a:lnTo>
                                <a:lnTo>
                                  <a:pt x="1016275" y="4071"/>
                                </a:lnTo>
                                <a:lnTo>
                                  <a:pt x="1063997" y="1024"/>
                                </a:lnTo>
                                <a:lnTo>
                                  <a:pt x="1112243" y="0"/>
                                </a:lnTo>
                                <a:lnTo>
                                  <a:pt x="1160489" y="1024"/>
                                </a:lnTo>
                                <a:lnTo>
                                  <a:pt x="1208210" y="4071"/>
                                </a:lnTo>
                                <a:lnTo>
                                  <a:pt x="1255365" y="9097"/>
                                </a:lnTo>
                                <a:lnTo>
                                  <a:pt x="1301911" y="16062"/>
                                </a:lnTo>
                                <a:lnTo>
                                  <a:pt x="1347807" y="24924"/>
                                </a:lnTo>
                                <a:lnTo>
                                  <a:pt x="1393011" y="35641"/>
                                </a:lnTo>
                                <a:lnTo>
                                  <a:pt x="1437481" y="48172"/>
                                </a:lnTo>
                                <a:lnTo>
                                  <a:pt x="1481176" y="62475"/>
                                </a:lnTo>
                                <a:lnTo>
                                  <a:pt x="1524054" y="78508"/>
                                </a:lnTo>
                                <a:lnTo>
                                  <a:pt x="1566074" y="96231"/>
                                </a:lnTo>
                                <a:lnTo>
                                  <a:pt x="1607192" y="115600"/>
                                </a:lnTo>
                                <a:lnTo>
                                  <a:pt x="1647369" y="136575"/>
                                </a:lnTo>
                                <a:lnTo>
                                  <a:pt x="1686561" y="159114"/>
                                </a:lnTo>
                                <a:lnTo>
                                  <a:pt x="1724728" y="183176"/>
                                </a:lnTo>
                                <a:lnTo>
                                  <a:pt x="1761827" y="208718"/>
                                </a:lnTo>
                                <a:lnTo>
                                  <a:pt x="1797817" y="235699"/>
                                </a:lnTo>
                                <a:lnTo>
                                  <a:pt x="1832656" y="264079"/>
                                </a:lnTo>
                                <a:lnTo>
                                  <a:pt x="1866302" y="293814"/>
                                </a:lnTo>
                                <a:lnTo>
                                  <a:pt x="1898714" y="324863"/>
                                </a:lnTo>
                                <a:lnTo>
                                  <a:pt x="1929849" y="357185"/>
                                </a:lnTo>
                                <a:lnTo>
                                  <a:pt x="1959667" y="390739"/>
                                </a:lnTo>
                                <a:lnTo>
                                  <a:pt x="1988125" y="425482"/>
                                </a:lnTo>
                                <a:lnTo>
                                  <a:pt x="2015182" y="461372"/>
                                </a:lnTo>
                                <a:lnTo>
                                  <a:pt x="2040795" y="498370"/>
                                </a:lnTo>
                                <a:lnTo>
                                  <a:pt x="2064924" y="536431"/>
                                </a:lnTo>
                                <a:lnTo>
                                  <a:pt x="2087526" y="575516"/>
                                </a:lnTo>
                                <a:lnTo>
                                  <a:pt x="2108560" y="615583"/>
                                </a:lnTo>
                                <a:lnTo>
                                  <a:pt x="2127984" y="656589"/>
                                </a:lnTo>
                                <a:lnTo>
                                  <a:pt x="2145756" y="698494"/>
                                </a:lnTo>
                                <a:lnTo>
                                  <a:pt x="2161834" y="741256"/>
                                </a:lnTo>
                                <a:lnTo>
                                  <a:pt x="2176177" y="784832"/>
                                </a:lnTo>
                                <a:lnTo>
                                  <a:pt x="2188743" y="829182"/>
                                </a:lnTo>
                                <a:lnTo>
                                  <a:pt x="2199491" y="874264"/>
                                </a:lnTo>
                                <a:lnTo>
                                  <a:pt x="2208378" y="920036"/>
                                </a:lnTo>
                                <a:lnTo>
                                  <a:pt x="2215362" y="966457"/>
                                </a:lnTo>
                                <a:lnTo>
                                  <a:pt x="2220403" y="1013485"/>
                                </a:lnTo>
                                <a:lnTo>
                                  <a:pt x="2223458" y="1061078"/>
                                </a:lnTo>
                                <a:lnTo>
                                  <a:pt x="2224486" y="1109195"/>
                                </a:lnTo>
                                <a:lnTo>
                                  <a:pt x="2223458" y="1157312"/>
                                </a:lnTo>
                                <a:lnTo>
                                  <a:pt x="2220403" y="1204905"/>
                                </a:lnTo>
                                <a:lnTo>
                                  <a:pt x="2215362" y="1251933"/>
                                </a:lnTo>
                                <a:lnTo>
                                  <a:pt x="2208378" y="1298354"/>
                                </a:lnTo>
                                <a:lnTo>
                                  <a:pt x="2199491" y="1344126"/>
                                </a:lnTo>
                                <a:lnTo>
                                  <a:pt x="2188743" y="1389208"/>
                                </a:lnTo>
                                <a:lnTo>
                                  <a:pt x="2176177" y="1433558"/>
                                </a:lnTo>
                                <a:lnTo>
                                  <a:pt x="2161834" y="1477134"/>
                                </a:lnTo>
                                <a:lnTo>
                                  <a:pt x="2145756" y="1519896"/>
                                </a:lnTo>
                                <a:lnTo>
                                  <a:pt x="2127984" y="1561800"/>
                                </a:lnTo>
                                <a:lnTo>
                                  <a:pt x="2108560" y="1602807"/>
                                </a:lnTo>
                                <a:lnTo>
                                  <a:pt x="2087526" y="1642873"/>
                                </a:lnTo>
                                <a:lnTo>
                                  <a:pt x="2064924" y="1681958"/>
                                </a:lnTo>
                                <a:lnTo>
                                  <a:pt x="2040795" y="1720020"/>
                                </a:lnTo>
                                <a:lnTo>
                                  <a:pt x="2015182" y="1757018"/>
                                </a:lnTo>
                                <a:lnTo>
                                  <a:pt x="1988125" y="1792908"/>
                                </a:lnTo>
                                <a:lnTo>
                                  <a:pt x="1959667" y="1827651"/>
                                </a:lnTo>
                                <a:lnTo>
                                  <a:pt x="1929849" y="1861205"/>
                                </a:lnTo>
                                <a:lnTo>
                                  <a:pt x="1898714" y="1893527"/>
                                </a:lnTo>
                                <a:lnTo>
                                  <a:pt x="1866302" y="1924576"/>
                                </a:lnTo>
                                <a:lnTo>
                                  <a:pt x="1832656" y="1954311"/>
                                </a:lnTo>
                                <a:lnTo>
                                  <a:pt x="1797817" y="1982690"/>
                                </a:lnTo>
                                <a:lnTo>
                                  <a:pt x="1761827" y="2009672"/>
                                </a:lnTo>
                                <a:lnTo>
                                  <a:pt x="1724728" y="2035214"/>
                                </a:lnTo>
                                <a:lnTo>
                                  <a:pt x="1686561" y="2059276"/>
                                </a:lnTo>
                                <a:lnTo>
                                  <a:pt x="1647369" y="2081815"/>
                                </a:lnTo>
                                <a:lnTo>
                                  <a:pt x="1607192" y="2102790"/>
                                </a:lnTo>
                                <a:lnTo>
                                  <a:pt x="1566074" y="2122159"/>
                                </a:lnTo>
                                <a:lnTo>
                                  <a:pt x="1524054" y="2139881"/>
                                </a:lnTo>
                                <a:lnTo>
                                  <a:pt x="1481176" y="2155915"/>
                                </a:lnTo>
                                <a:lnTo>
                                  <a:pt x="1437481" y="2170217"/>
                                </a:lnTo>
                                <a:lnTo>
                                  <a:pt x="1393011" y="2182748"/>
                                </a:lnTo>
                                <a:lnTo>
                                  <a:pt x="1347807" y="2193465"/>
                                </a:lnTo>
                                <a:lnTo>
                                  <a:pt x="1301911" y="2202327"/>
                                </a:lnTo>
                                <a:lnTo>
                                  <a:pt x="1255365" y="2209292"/>
                                </a:lnTo>
                                <a:lnTo>
                                  <a:pt x="1208210" y="2214319"/>
                                </a:lnTo>
                                <a:lnTo>
                                  <a:pt x="1160489" y="2217365"/>
                                </a:lnTo>
                                <a:lnTo>
                                  <a:pt x="1112243" y="2218390"/>
                                </a:lnTo>
                                <a:close/>
                              </a:path>
                            </a:pathLst>
                          </a:custGeom>
                          <a:solidFill>
                            <a:srgbClr val="387D59"/>
                          </a:solidFill>
                        </wps:spPr>
                        <wps:bodyPr wrap="square" lIns="0" tIns="0" rIns="0" bIns="0" rtlCol="0">
                          <a:prstTxWarp prst="textNoShape">
                            <a:avLst/>
                          </a:prstTxWarp>
                          <a:noAutofit/>
                        </wps:bodyPr>
                      </wps:wsp>
                      <pic:pic>
                        <pic:nvPicPr>
                          <pic:cNvPr id="114" name="Image 114"/>
                          <pic:cNvPicPr/>
                        </pic:nvPicPr>
                        <pic:blipFill>
                          <a:blip r:embed="rId35" cstate="print"/>
                          <a:stretch>
                            <a:fillRect/>
                          </a:stretch>
                        </pic:blipFill>
                        <pic:spPr>
                          <a:xfrm>
                            <a:off x="3501232" y="3635148"/>
                            <a:ext cx="1884634" cy="1884627"/>
                          </a:xfrm>
                          <a:prstGeom prst="rect">
                            <a:avLst/>
                          </a:prstGeom>
                        </pic:spPr>
                      </pic:pic>
                    </wpg:wgp>
                  </a:graphicData>
                </a:graphic>
              </wp:anchor>
            </w:drawing>
          </mc:Choice>
          <mc:Fallback>
            <w:pict>
              <v:group style="position:absolute;margin-left:928.947449pt;margin-top:25.078089pt;width:496.6pt;height:496.6pt;mso-position-horizontal-relative:page;mso-position-vertical-relative:paragraph;z-index:-16243200" id="docshapegroup102" coordorigin="18579,502" coordsize="9932,9932">
                <v:shape style="position:absolute;left:18578;top:501;width:9932;height:9932" type="#_x0000_t75" id="docshape103" stroked="false">
                  <v:imagedata r:id="rId31" o:title=""/>
                </v:shape>
                <v:shape style="position:absolute;left:20151;top:6082;width:2968;height:2968" type="#_x0000_t75" id="docshape104" stroked="false">
                  <v:imagedata r:id="rId32" o:title=""/>
                </v:shape>
                <v:shape style="position:absolute;left:19884;top:1520;width:3504;height:3494" id="docshape105" coordorigin="19884,1520" coordsize="3504,3494" path="m21636,5014l21560,5012,21485,5007,21411,4999,21337,4989,21265,4975,21194,4958,21124,4938,21055,4915,20987,4890,20921,4862,20857,4832,20793,4799,20732,4763,20671,4725,20613,4685,20556,4643,20501,4598,20448,4551,20397,4502,20348,4451,20301,4398,20257,4344,20214,4287,20174,4229,20136,4169,20100,4107,20067,4044,20036,3980,20008,3914,19983,3846,19960,3778,19941,3708,19924,3637,19910,3565,19899,3492,19891,3418,19886,3343,19884,3267,19886,3191,19891,3116,19899,3042,19910,2969,19924,2897,19941,2826,19960,2756,19983,2688,20008,2620,20036,2554,20067,2490,20100,2427,20136,2365,20174,2305,20214,2247,20257,2190,20301,2136,20348,2083,20397,2032,20448,1983,20501,1936,20556,1891,20613,1849,20671,1809,20732,1771,20793,1735,20857,1702,20921,1672,20987,1644,21055,1619,21124,1596,21194,1576,21265,1560,21337,1546,21411,1535,21485,1527,21560,1522,21636,1520,21712,1522,21787,1527,21861,1535,21935,1546,22007,1560,22078,1576,22148,1596,22217,1619,22284,1644,22351,1672,22415,1702,22479,1735,22540,1771,22601,1809,22659,1849,22716,1891,22770,1936,22823,1983,22875,2032,22924,2083,22970,2136,23015,2190,23058,2247,23098,2305,23136,2365,23172,2427,23205,2490,23236,2554,23264,2620,23289,2688,23311,2756,23331,2826,23348,2897,23362,2969,23373,3042,23381,3116,23386,3191,23388,3267,23386,3343,23381,3418,23373,3492,23362,3565,23348,3637,23331,3708,23311,3778,23289,3846,23264,3914,23236,3980,23205,4044,23172,4107,23136,4169,23098,4229,23058,4287,23015,4344,22970,4398,22924,4451,22875,4502,22823,4551,22770,4598,22716,4643,22659,4685,22601,4725,22540,4763,22479,4799,22415,4832,22351,4862,22284,4890,22217,4915,22148,4938,22078,4958,22007,4975,21935,4989,21861,4999,21787,5007,21712,5012,21636,5014xe" filled="true" fillcolor="#387d59" stroked="false">
                  <v:path arrowok="t"/>
                  <v:fill type="solid"/>
                </v:shape>
                <v:shape style="position:absolute;left:20185;top:1816;width:2902;height:2902" type="#_x0000_t75" id="docshape106" stroked="false">
                  <v:imagedata r:id="rId33" o:title=""/>
                </v:shape>
                <v:shape style="position:absolute;left:23825;top:1520;width:3504;height:3494" id="docshape107" coordorigin="23825,1520" coordsize="3504,3494" path="m25577,5014l25501,5012,25426,5007,25351,4999,25278,4989,25206,4975,25135,4958,25065,4938,24996,4915,24928,4890,24862,4862,24797,4832,24734,4799,24672,4763,24612,4725,24554,4685,24497,4643,24442,4598,24389,4551,24338,4502,24289,4451,24242,4398,24197,4344,24155,4287,24114,4229,24076,4169,24041,4107,24008,4044,23977,3980,23949,3914,23924,3846,23901,3778,23881,3708,23865,3637,23851,3565,23840,3492,23832,3418,23827,3343,23825,3267,23827,3191,23832,3116,23840,3042,23851,2969,23865,2897,23881,2826,23901,2756,23924,2688,23949,2620,23977,2554,24008,2490,24041,2427,24076,2365,24114,2305,24155,2247,24197,2190,24242,2136,24289,2083,24338,2032,24389,1983,24442,1936,24497,1891,24554,1849,24612,1809,24672,1771,24734,1735,24797,1702,24862,1672,24928,1644,24996,1619,25065,1596,25135,1576,25206,1560,25278,1546,25351,1535,25426,1527,25501,1522,25577,1520,25653,1522,25728,1527,25802,1535,25875,1546,25948,1560,26019,1576,26089,1596,26158,1619,26225,1644,26291,1672,26356,1702,26419,1735,26481,1771,26541,1809,26600,1849,26656,1891,26711,1936,26764,1983,26815,2032,26864,2083,26911,2136,26956,2190,26999,2247,27039,2305,27077,2365,27113,2427,27146,2490,27176,2554,27204,2620,27230,2688,27252,2756,27272,2826,27289,2897,27303,2969,27314,3042,27322,3116,27327,3191,27328,3267,27327,3343,27322,3418,27314,3492,27303,3565,27289,3637,27272,3708,27252,3778,27230,3846,27204,3914,27176,3980,27146,4044,27113,4107,27077,4169,27039,4229,26999,4287,26956,4344,26911,4398,26864,4451,26815,4502,26764,4551,26711,4598,26656,4643,26600,4685,26541,4725,26481,4763,26419,4799,26356,4832,26291,4862,26225,4890,26158,4915,26089,4938,26019,4958,25948,4975,25875,4989,25802,4999,25728,5007,25653,5012,25577,5014xe" filled="true" fillcolor="#387d59" stroked="false">
                  <v:path arrowok="t"/>
                  <v:fill type="solid"/>
                </v:shape>
                <v:shape style="position:absolute;left:24092;top:1783;width:2968;height:2968" type="#_x0000_t75" id="docshape108" stroked="false">
                  <v:imagedata r:id="rId34" o:title=""/>
                </v:shape>
                <v:shape style="position:absolute;left:23825;top:5963;width:3504;height:3494" id="docshape109" coordorigin="23825,5963" coordsize="3504,3494" path="m25577,9457l25501,9455,25426,9451,25351,9443,25278,9432,25206,9418,25135,9401,25065,9381,24996,9359,24928,9333,24862,9305,24797,9275,24734,9242,24672,9206,24612,9168,24554,9128,24497,9086,24442,9041,24389,8994,24338,8945,24289,8894,24242,8842,24197,8787,24155,8730,24114,8672,24076,8612,24041,8551,24008,8487,23977,8423,23949,8357,23924,8290,23901,8221,23881,8151,23865,8080,23851,8008,23840,7935,23832,7861,23827,7786,23825,7710,23827,7634,23832,7559,23840,7485,23851,7412,23865,7340,23881,7269,23901,7199,23924,7131,23949,7063,23977,6997,24008,6933,24041,6870,24076,6808,24114,6748,24155,6690,24197,6633,24242,6579,24289,6526,24338,6475,24389,6426,24442,6379,24497,6335,24554,6292,24612,6252,24672,6214,24734,6178,24797,6145,24862,6115,24928,6087,24996,6062,25065,6039,25135,6020,25206,6003,25278,5989,25351,5978,25426,5970,25501,5965,25577,5963,25653,5965,25728,5970,25802,5978,25875,5989,25948,6003,26019,6020,26089,6039,26158,6062,26225,6087,26291,6115,26356,6145,26419,6178,26481,6214,26541,6252,26600,6292,26656,6335,26711,6379,26764,6426,26815,6475,26864,6526,26911,6579,26956,6633,26999,6690,27039,6748,27077,6808,27113,6870,27146,6933,27176,6997,27204,7063,27230,7131,27252,7199,27272,7269,27289,7340,27303,7412,27314,7485,27322,7559,27327,7634,27328,7710,27327,7786,27322,7861,27314,7935,27303,8008,27289,8080,27272,8151,27252,8221,27230,8290,27204,8357,27176,8423,27146,8487,27113,8551,27077,8612,27039,8672,26999,8730,26956,8787,26911,8842,26864,8894,26815,8945,26764,8994,26711,9041,26656,9086,26600,9128,26541,9168,26481,9206,26419,9242,26356,9275,26291,9305,26225,9333,26158,9359,26089,9381,26019,9401,25948,9418,25875,9432,25802,9443,25728,9451,25653,9455,25577,9457xe" filled="true" fillcolor="#387d59" stroked="false">
                  <v:path arrowok="t"/>
                  <v:fill type="solid"/>
                </v:shape>
                <v:shape style="position:absolute;left:24092;top:6226;width:2968;height:2968" type="#_x0000_t75" id="docshape110" stroked="false">
                  <v:imagedata r:id="rId35" o:title=""/>
                </v:shape>
                <w10:wrap type="none"/>
              </v:group>
            </w:pict>
          </mc:Fallback>
        </mc:AlternateContent>
      </w:r>
      <w:r>
        <w:rPr>
          <w:color w:val="387D59"/>
          <w:spacing w:val="38"/>
        </w:rPr>
        <w:t>Poultry</w:t>
      </w:r>
      <w:r>
        <w:rPr>
          <w:color w:val="387D59"/>
          <w:spacing w:val="56"/>
        </w:rPr>
        <w:t> </w:t>
      </w:r>
      <w:r>
        <w:rPr>
          <w:color w:val="387D59"/>
        </w:rPr>
        <w:t>-</w:t>
      </w:r>
      <w:r>
        <w:rPr>
          <w:color w:val="387D59"/>
          <w:spacing w:val="57"/>
        </w:rPr>
        <w:t> </w:t>
      </w:r>
      <w:r>
        <w:rPr>
          <w:color w:val="387D59"/>
          <w:spacing w:val="30"/>
        </w:rPr>
        <w:t>180</w:t>
      </w:r>
      <w:r>
        <w:rPr>
          <w:color w:val="387D59"/>
          <w:spacing w:val="57"/>
        </w:rPr>
        <w:t> </w:t>
      </w:r>
      <w:r>
        <w:rPr>
          <w:color w:val="387D59"/>
          <w:spacing w:val="38"/>
        </w:rPr>
        <w:t>million</w:t>
      </w:r>
      <w:r>
        <w:rPr>
          <w:color w:val="387D59"/>
          <w:spacing w:val="57"/>
        </w:rPr>
        <w:t> </w:t>
      </w:r>
      <w:r>
        <w:rPr>
          <w:color w:val="387D59"/>
          <w:spacing w:val="36"/>
        </w:rPr>
        <w:t>birds</w:t>
      </w:r>
      <w:r>
        <w:rPr>
          <w:color w:val="387D59"/>
          <w:spacing w:val="57"/>
        </w:rPr>
        <w:t> </w:t>
      </w:r>
      <w:r>
        <w:rPr>
          <w:color w:val="387D59"/>
          <w:spacing w:val="22"/>
        </w:rPr>
        <w:t>as</w:t>
      </w:r>
      <w:r>
        <w:rPr>
          <w:color w:val="387D59"/>
          <w:spacing w:val="57"/>
        </w:rPr>
        <w:t> </w:t>
      </w:r>
      <w:r>
        <w:rPr>
          <w:color w:val="387D59"/>
          <w:spacing w:val="22"/>
        </w:rPr>
        <w:t>at</w:t>
      </w:r>
      <w:r>
        <w:rPr>
          <w:color w:val="387D59"/>
          <w:spacing w:val="57"/>
        </w:rPr>
        <w:t> </w:t>
      </w:r>
      <w:r>
        <w:rPr>
          <w:color w:val="387D59"/>
          <w:spacing w:val="29"/>
        </w:rPr>
        <w:t>2021</w:t>
      </w:r>
    </w:p>
    <w:p>
      <w:pPr>
        <w:spacing w:before="282"/>
        <w:ind w:left="1536" w:right="0" w:firstLine="0"/>
        <w:jc w:val="left"/>
        <w:rPr>
          <w:rFonts w:ascii="Verdana"/>
          <w:sz w:val="34"/>
        </w:rPr>
      </w:pPr>
      <w:r>
        <w:rPr>
          <w:rFonts w:ascii="Verdana"/>
          <w:color w:val="231F20"/>
          <w:spacing w:val="28"/>
          <w:sz w:val="34"/>
        </w:rPr>
        <w:t>Nigeria</w:t>
      </w:r>
      <w:r>
        <w:rPr>
          <w:rFonts w:ascii="Verdana"/>
          <w:color w:val="231F20"/>
          <w:spacing w:val="20"/>
          <w:sz w:val="34"/>
        </w:rPr>
        <w:t> </w:t>
      </w:r>
      <w:r>
        <w:rPr>
          <w:rFonts w:ascii="Verdana"/>
          <w:color w:val="231F20"/>
          <w:spacing w:val="22"/>
          <w:sz w:val="34"/>
        </w:rPr>
        <w:t>has</w:t>
      </w:r>
      <w:r>
        <w:rPr>
          <w:rFonts w:ascii="Verdana"/>
          <w:color w:val="231F20"/>
          <w:spacing w:val="20"/>
          <w:sz w:val="34"/>
        </w:rPr>
        <w:t> </w:t>
      </w:r>
      <w:r>
        <w:rPr>
          <w:rFonts w:ascii="Verdana"/>
          <w:color w:val="231F20"/>
          <w:spacing w:val="22"/>
          <w:sz w:val="34"/>
        </w:rPr>
        <w:t>the</w:t>
      </w:r>
      <w:r>
        <w:rPr>
          <w:rFonts w:ascii="Verdana"/>
          <w:color w:val="231F20"/>
          <w:spacing w:val="20"/>
          <w:sz w:val="34"/>
        </w:rPr>
        <w:t> </w:t>
      </w:r>
      <w:r>
        <w:rPr>
          <w:rFonts w:ascii="Verdana"/>
          <w:color w:val="231F20"/>
          <w:spacing w:val="28"/>
          <w:sz w:val="34"/>
        </w:rPr>
        <w:t>largest</w:t>
      </w:r>
      <w:r>
        <w:rPr>
          <w:rFonts w:ascii="Verdana"/>
          <w:color w:val="231F20"/>
          <w:spacing w:val="20"/>
          <w:sz w:val="34"/>
        </w:rPr>
        <w:t> </w:t>
      </w:r>
      <w:r>
        <w:rPr>
          <w:rFonts w:ascii="Verdana"/>
          <w:color w:val="231F20"/>
          <w:spacing w:val="27"/>
          <w:sz w:val="34"/>
        </w:rPr>
        <w:t>annual</w:t>
      </w:r>
      <w:r>
        <w:rPr>
          <w:rFonts w:ascii="Verdana"/>
          <w:color w:val="231F20"/>
          <w:spacing w:val="20"/>
          <w:sz w:val="34"/>
        </w:rPr>
        <w:t> </w:t>
      </w:r>
      <w:r>
        <w:rPr>
          <w:rFonts w:ascii="Verdana"/>
          <w:color w:val="231F20"/>
          <w:spacing w:val="22"/>
          <w:sz w:val="34"/>
        </w:rPr>
        <w:t>egg</w:t>
      </w:r>
      <w:r>
        <w:rPr>
          <w:rFonts w:ascii="Verdana"/>
          <w:color w:val="231F20"/>
          <w:spacing w:val="20"/>
          <w:sz w:val="34"/>
        </w:rPr>
        <w:t> </w:t>
      </w:r>
      <w:r>
        <w:rPr>
          <w:rFonts w:ascii="Verdana"/>
          <w:color w:val="231F20"/>
          <w:spacing w:val="29"/>
          <w:sz w:val="34"/>
        </w:rPr>
        <w:t>production</w:t>
      </w:r>
      <w:r>
        <w:rPr>
          <w:rFonts w:ascii="Verdana"/>
          <w:color w:val="231F20"/>
          <w:spacing w:val="20"/>
          <w:sz w:val="34"/>
        </w:rPr>
        <w:t> </w:t>
      </w:r>
      <w:r>
        <w:rPr>
          <w:rFonts w:ascii="Verdana"/>
          <w:color w:val="231F20"/>
          <w:spacing w:val="22"/>
          <w:sz w:val="34"/>
        </w:rPr>
        <w:t>and</w:t>
      </w:r>
      <w:r>
        <w:rPr>
          <w:rFonts w:ascii="Verdana"/>
          <w:color w:val="231F20"/>
          <w:spacing w:val="20"/>
          <w:sz w:val="34"/>
        </w:rPr>
        <w:t> </w:t>
      </w:r>
      <w:r>
        <w:rPr>
          <w:rFonts w:ascii="Verdana"/>
          <w:color w:val="231F20"/>
          <w:spacing w:val="27"/>
          <w:sz w:val="34"/>
        </w:rPr>
        <w:t>second</w:t>
      </w:r>
      <w:r>
        <w:rPr>
          <w:rFonts w:ascii="Verdana"/>
          <w:color w:val="231F20"/>
          <w:spacing w:val="20"/>
          <w:sz w:val="34"/>
        </w:rPr>
        <w:t> </w:t>
      </w:r>
      <w:r>
        <w:rPr>
          <w:rFonts w:ascii="Verdana"/>
          <w:color w:val="231F20"/>
          <w:spacing w:val="28"/>
          <w:sz w:val="34"/>
        </w:rPr>
        <w:t>largest</w:t>
      </w:r>
      <w:r>
        <w:rPr>
          <w:rFonts w:ascii="Verdana"/>
          <w:color w:val="231F20"/>
          <w:spacing w:val="20"/>
          <w:sz w:val="34"/>
        </w:rPr>
        <w:t> </w:t>
      </w:r>
      <w:r>
        <w:rPr>
          <w:rFonts w:ascii="Verdana"/>
          <w:color w:val="231F20"/>
          <w:spacing w:val="28"/>
          <w:sz w:val="34"/>
        </w:rPr>
        <w:t>chicken</w:t>
      </w:r>
      <w:r>
        <w:rPr>
          <w:rFonts w:ascii="Verdana"/>
          <w:color w:val="231F20"/>
          <w:spacing w:val="20"/>
          <w:sz w:val="34"/>
        </w:rPr>
        <w:t> </w:t>
      </w:r>
      <w:r>
        <w:rPr>
          <w:rFonts w:ascii="Verdana"/>
          <w:color w:val="231F20"/>
          <w:spacing w:val="29"/>
          <w:sz w:val="34"/>
        </w:rPr>
        <w:t>population</w:t>
      </w:r>
      <w:r>
        <w:rPr>
          <w:rFonts w:ascii="Verdana"/>
          <w:color w:val="231F20"/>
          <w:spacing w:val="20"/>
          <w:sz w:val="34"/>
        </w:rPr>
        <w:t> </w:t>
      </w:r>
      <w:r>
        <w:rPr>
          <w:rFonts w:ascii="Verdana"/>
          <w:color w:val="231F20"/>
          <w:spacing w:val="11"/>
          <w:sz w:val="34"/>
        </w:rPr>
        <w:t>in</w:t>
      </w:r>
    </w:p>
    <w:p>
      <w:pPr>
        <w:spacing w:line="271" w:lineRule="auto" w:before="52"/>
        <w:ind w:left="1536" w:right="8539" w:firstLine="0"/>
        <w:jc w:val="left"/>
        <w:rPr>
          <w:rFonts w:ascii="Verdana"/>
          <w:sz w:val="34"/>
        </w:rPr>
      </w:pPr>
      <w:r>
        <w:rPr>
          <w:rFonts w:ascii="Verdana"/>
          <w:color w:val="231F20"/>
          <w:spacing w:val="28"/>
          <w:sz w:val="34"/>
        </w:rPr>
        <w:t>Africa.</w:t>
      </w:r>
      <w:r>
        <w:rPr>
          <w:rFonts w:ascii="Verdana"/>
          <w:color w:val="231F20"/>
          <w:spacing w:val="24"/>
          <w:sz w:val="34"/>
        </w:rPr>
        <w:t> </w:t>
      </w:r>
      <w:r>
        <w:rPr>
          <w:rFonts w:ascii="Verdana"/>
          <w:color w:val="231F20"/>
          <w:spacing w:val="28"/>
          <w:sz w:val="34"/>
        </w:rPr>
        <w:t>Produces</w:t>
      </w:r>
      <w:r>
        <w:rPr>
          <w:rFonts w:ascii="Verdana"/>
          <w:color w:val="231F20"/>
          <w:spacing w:val="27"/>
          <w:sz w:val="34"/>
        </w:rPr>
        <w:t> </w:t>
      </w:r>
      <w:r>
        <w:rPr>
          <w:rFonts w:ascii="Verdana"/>
          <w:color w:val="231F20"/>
          <w:spacing w:val="22"/>
          <w:sz w:val="34"/>
        </w:rPr>
        <w:t>300 </w:t>
      </w:r>
      <w:r>
        <w:rPr>
          <w:rFonts w:ascii="Verdana"/>
          <w:color w:val="231F20"/>
          <w:spacing w:val="28"/>
          <w:sz w:val="34"/>
        </w:rPr>
        <w:t>million</w:t>
      </w:r>
      <w:r>
        <w:rPr>
          <w:rFonts w:ascii="Verdana"/>
          <w:color w:val="231F20"/>
          <w:spacing w:val="27"/>
          <w:sz w:val="34"/>
        </w:rPr>
        <w:t> </w:t>
      </w:r>
      <w:r>
        <w:rPr>
          <w:rFonts w:ascii="Verdana"/>
          <w:color w:val="231F20"/>
          <w:spacing w:val="24"/>
          <w:sz w:val="34"/>
        </w:rPr>
        <w:t>tons </w:t>
      </w:r>
      <w:r>
        <w:rPr>
          <w:rFonts w:ascii="Verdana"/>
          <w:color w:val="231F20"/>
          <w:spacing w:val="16"/>
          <w:sz w:val="34"/>
        </w:rPr>
        <w:t>of </w:t>
      </w:r>
      <w:r>
        <w:rPr>
          <w:rFonts w:ascii="Verdana"/>
          <w:color w:val="231F20"/>
          <w:spacing w:val="24"/>
          <w:sz w:val="34"/>
        </w:rPr>
        <w:t>meat </w:t>
      </w:r>
      <w:r>
        <w:rPr>
          <w:rFonts w:ascii="Verdana"/>
          <w:color w:val="231F20"/>
          <w:spacing w:val="22"/>
          <w:sz w:val="34"/>
        </w:rPr>
        <w:t>and 650 </w:t>
      </w:r>
      <w:r>
        <w:rPr>
          <w:rFonts w:ascii="Verdana"/>
          <w:color w:val="231F20"/>
          <w:spacing w:val="28"/>
          <w:sz w:val="34"/>
        </w:rPr>
        <w:t>million</w:t>
      </w:r>
      <w:r>
        <w:rPr>
          <w:rFonts w:ascii="Verdana"/>
          <w:color w:val="231F20"/>
          <w:spacing w:val="27"/>
          <w:sz w:val="34"/>
        </w:rPr>
        <w:t> </w:t>
      </w:r>
      <w:r>
        <w:rPr>
          <w:rFonts w:ascii="Verdana"/>
          <w:color w:val="231F20"/>
          <w:spacing w:val="24"/>
          <w:sz w:val="34"/>
        </w:rPr>
        <w:t>tons </w:t>
      </w:r>
      <w:r>
        <w:rPr>
          <w:rFonts w:ascii="Verdana"/>
          <w:color w:val="231F20"/>
          <w:spacing w:val="16"/>
          <w:sz w:val="34"/>
        </w:rPr>
        <w:t>of </w:t>
      </w:r>
      <w:r>
        <w:rPr>
          <w:rFonts w:ascii="Verdana"/>
          <w:color w:val="231F20"/>
          <w:spacing w:val="24"/>
          <w:sz w:val="34"/>
        </w:rPr>
        <w:t>eggs </w:t>
      </w:r>
      <w:r>
        <w:rPr>
          <w:rFonts w:ascii="Verdana"/>
          <w:color w:val="231F20"/>
          <w:spacing w:val="22"/>
          <w:sz w:val="34"/>
        </w:rPr>
        <w:t>but </w:t>
      </w:r>
      <w:r>
        <w:rPr>
          <w:rFonts w:ascii="Verdana"/>
          <w:color w:val="231F20"/>
          <w:spacing w:val="24"/>
          <w:sz w:val="34"/>
        </w:rPr>
        <w:t>only </w:t>
      </w:r>
      <w:r>
        <w:rPr>
          <w:rFonts w:ascii="Verdana"/>
          <w:color w:val="231F20"/>
          <w:spacing w:val="26"/>
          <w:sz w:val="34"/>
        </w:rPr>
        <w:t>meets </w:t>
      </w:r>
      <w:r>
        <w:rPr>
          <w:rFonts w:ascii="Verdana"/>
          <w:color w:val="231F20"/>
          <w:spacing w:val="16"/>
          <w:sz w:val="34"/>
        </w:rPr>
        <w:t>30</w:t>
      </w:r>
      <w:r>
        <w:rPr>
          <w:rFonts w:ascii="Verdana"/>
          <w:color w:val="231F20"/>
          <w:spacing w:val="-87"/>
          <w:sz w:val="34"/>
        </w:rPr>
        <w:t> </w:t>
      </w:r>
      <w:r>
        <w:rPr>
          <w:rFonts w:ascii="Verdana"/>
          <w:color w:val="231F20"/>
          <w:sz w:val="34"/>
        </w:rPr>
        <w:t>% </w:t>
      </w:r>
      <w:r>
        <w:rPr>
          <w:rFonts w:ascii="Verdana"/>
          <w:color w:val="231F20"/>
          <w:spacing w:val="16"/>
          <w:sz w:val="34"/>
        </w:rPr>
        <w:t>of </w:t>
      </w:r>
      <w:r>
        <w:rPr>
          <w:rFonts w:ascii="Verdana"/>
          <w:color w:val="231F20"/>
          <w:spacing w:val="22"/>
          <w:sz w:val="34"/>
        </w:rPr>
        <w:t>the </w:t>
      </w:r>
      <w:r>
        <w:rPr>
          <w:rFonts w:ascii="Verdana"/>
          <w:color w:val="231F20"/>
          <w:spacing w:val="27"/>
          <w:sz w:val="34"/>
        </w:rPr>
        <w:t>demand</w:t>
      </w:r>
      <w:r>
        <w:rPr>
          <w:rFonts w:ascii="Verdana"/>
          <w:color w:val="231F20"/>
          <w:spacing w:val="24"/>
          <w:sz w:val="34"/>
        </w:rPr>
        <w:t> </w:t>
      </w:r>
      <w:r>
        <w:rPr>
          <w:rFonts w:ascii="Verdana"/>
          <w:color w:val="231F20"/>
          <w:spacing w:val="22"/>
          <w:sz w:val="34"/>
        </w:rPr>
        <w:t>for </w:t>
      </w:r>
      <w:r>
        <w:rPr>
          <w:rFonts w:ascii="Verdana"/>
          <w:color w:val="231F20"/>
          <w:spacing w:val="28"/>
          <w:sz w:val="34"/>
        </w:rPr>
        <w:t>chicken</w:t>
      </w:r>
      <w:r>
        <w:rPr>
          <w:rFonts w:ascii="Verdana"/>
          <w:color w:val="231F20"/>
          <w:spacing w:val="24"/>
          <w:sz w:val="34"/>
        </w:rPr>
        <w:t> eggs </w:t>
      </w:r>
      <w:r>
        <w:rPr>
          <w:rFonts w:ascii="Verdana"/>
          <w:color w:val="231F20"/>
          <w:spacing w:val="22"/>
          <w:sz w:val="34"/>
        </w:rPr>
        <w:t>and </w:t>
      </w:r>
      <w:r>
        <w:rPr>
          <w:rFonts w:ascii="Verdana"/>
          <w:color w:val="231F20"/>
          <w:spacing w:val="26"/>
          <w:sz w:val="34"/>
        </w:rPr>
        <w:t>meat.</w:t>
      </w:r>
      <w:r>
        <w:rPr>
          <w:rFonts w:ascii="Verdana"/>
          <w:color w:val="231F20"/>
          <w:spacing w:val="24"/>
          <w:sz w:val="34"/>
        </w:rPr>
        <w:t> </w:t>
      </w:r>
      <w:r>
        <w:rPr>
          <w:rFonts w:ascii="Verdana"/>
          <w:color w:val="231F20"/>
          <w:sz w:val="34"/>
        </w:rPr>
        <w:t>4</w:t>
      </w:r>
      <w:r>
        <w:rPr>
          <w:rFonts w:ascii="Verdana"/>
          <w:color w:val="231F20"/>
          <w:spacing w:val="16"/>
          <w:sz w:val="34"/>
        </w:rPr>
        <w:t> in 10 </w:t>
      </w:r>
      <w:r>
        <w:rPr>
          <w:rFonts w:ascii="Verdana"/>
          <w:color w:val="231F20"/>
          <w:spacing w:val="29"/>
          <w:sz w:val="34"/>
        </w:rPr>
        <w:t>Nigerians</w:t>
      </w:r>
      <w:r>
        <w:rPr>
          <w:rFonts w:ascii="Verdana"/>
          <w:color w:val="231F20"/>
          <w:spacing w:val="24"/>
          <w:sz w:val="34"/>
        </w:rPr>
        <w:t> </w:t>
      </w:r>
      <w:r>
        <w:rPr>
          <w:rFonts w:ascii="Verdana"/>
          <w:color w:val="231F20"/>
          <w:sz w:val="34"/>
        </w:rPr>
        <w:t>(</w:t>
      </w:r>
      <w:r>
        <w:rPr>
          <w:rFonts w:ascii="Verdana"/>
          <w:color w:val="231F20"/>
          <w:spacing w:val="-87"/>
          <w:sz w:val="34"/>
        </w:rPr>
        <w:t> </w:t>
      </w:r>
      <w:r>
        <w:rPr>
          <w:rFonts w:ascii="Verdana"/>
          <w:color w:val="231F20"/>
          <w:spacing w:val="16"/>
          <w:sz w:val="34"/>
        </w:rPr>
        <w:t>42</w:t>
      </w:r>
      <w:r>
        <w:rPr>
          <w:rFonts w:ascii="Verdana"/>
          <w:color w:val="231F20"/>
          <w:spacing w:val="-87"/>
          <w:sz w:val="34"/>
        </w:rPr>
        <w:t> </w:t>
      </w:r>
      <w:r>
        <w:rPr>
          <w:rFonts w:ascii="Verdana"/>
          <w:color w:val="231F20"/>
          <w:spacing w:val="16"/>
          <w:sz w:val="34"/>
        </w:rPr>
        <w:t>%) </w:t>
      </w:r>
      <w:r>
        <w:rPr>
          <w:rFonts w:ascii="Verdana"/>
          <w:color w:val="231F20"/>
          <w:spacing w:val="22"/>
          <w:sz w:val="34"/>
        </w:rPr>
        <w:t>are </w:t>
      </w:r>
      <w:r>
        <w:rPr>
          <w:rFonts w:ascii="Verdana"/>
          <w:color w:val="231F20"/>
          <w:spacing w:val="24"/>
          <w:sz w:val="34"/>
        </w:rPr>
        <w:t>into </w:t>
      </w:r>
      <w:r>
        <w:rPr>
          <w:rFonts w:ascii="Verdana"/>
          <w:color w:val="231F20"/>
          <w:spacing w:val="26"/>
          <w:sz w:val="34"/>
        </w:rPr>
        <w:t>small</w:t>
      </w:r>
      <w:r>
        <w:rPr>
          <w:rFonts w:ascii="Verdana"/>
          <w:color w:val="231F20"/>
          <w:spacing w:val="24"/>
          <w:sz w:val="34"/>
        </w:rPr>
        <w:t> </w:t>
      </w:r>
      <w:r>
        <w:rPr>
          <w:rFonts w:ascii="Verdana"/>
          <w:color w:val="231F20"/>
          <w:spacing w:val="26"/>
          <w:sz w:val="34"/>
        </w:rPr>
        <w:t>scale</w:t>
      </w:r>
      <w:r>
        <w:rPr>
          <w:rFonts w:ascii="Verdana"/>
          <w:color w:val="231F20"/>
          <w:spacing w:val="24"/>
          <w:sz w:val="34"/>
        </w:rPr>
        <w:t> </w:t>
      </w:r>
      <w:r>
        <w:rPr>
          <w:rFonts w:ascii="Verdana"/>
          <w:color w:val="231F20"/>
          <w:spacing w:val="16"/>
          <w:sz w:val="34"/>
        </w:rPr>
        <w:t>to</w:t>
      </w:r>
    </w:p>
    <w:p>
      <w:pPr>
        <w:spacing w:line="409" w:lineRule="exact" w:before="0"/>
        <w:ind w:left="1536" w:right="0" w:firstLine="0"/>
        <w:jc w:val="left"/>
        <w:rPr>
          <w:rFonts w:ascii="Verdana"/>
          <w:sz w:val="34"/>
        </w:rPr>
      </w:pPr>
      <w:r>
        <w:rPr>
          <w:rFonts w:ascii="Verdana"/>
          <w:color w:val="231F20"/>
          <w:spacing w:val="27"/>
          <w:sz w:val="34"/>
        </w:rPr>
        <w:t>medium</w:t>
      </w:r>
      <w:r>
        <w:rPr>
          <w:rFonts w:ascii="Verdana"/>
          <w:color w:val="231F20"/>
          <w:spacing w:val="12"/>
          <w:sz w:val="34"/>
        </w:rPr>
        <w:t> </w:t>
      </w:r>
      <w:r>
        <w:rPr>
          <w:rFonts w:ascii="Verdana"/>
          <w:color w:val="231F20"/>
          <w:spacing w:val="26"/>
          <w:sz w:val="34"/>
        </w:rPr>
        <w:t>scale</w:t>
      </w:r>
      <w:r>
        <w:rPr>
          <w:rFonts w:ascii="Verdana"/>
          <w:color w:val="231F20"/>
          <w:spacing w:val="12"/>
          <w:sz w:val="34"/>
        </w:rPr>
        <w:t> </w:t>
      </w:r>
      <w:r>
        <w:rPr>
          <w:rFonts w:ascii="Verdana"/>
          <w:color w:val="231F20"/>
          <w:spacing w:val="28"/>
          <w:sz w:val="34"/>
        </w:rPr>
        <w:t>poultry</w:t>
      </w:r>
      <w:r>
        <w:rPr>
          <w:rFonts w:ascii="Verdana"/>
          <w:color w:val="231F20"/>
          <w:spacing w:val="12"/>
          <w:sz w:val="34"/>
        </w:rPr>
        <w:t> </w:t>
      </w:r>
      <w:r>
        <w:rPr>
          <w:rFonts w:ascii="Verdana"/>
          <w:color w:val="231F20"/>
          <w:spacing w:val="26"/>
          <w:sz w:val="34"/>
        </w:rPr>
        <w:t>farming.</w:t>
      </w:r>
    </w:p>
    <w:p>
      <w:pPr>
        <w:pStyle w:val="Heading9"/>
        <w:spacing w:before="316"/>
        <w:ind w:left="1536"/>
      </w:pPr>
      <w:r>
        <w:rPr>
          <w:color w:val="387D59"/>
          <w:spacing w:val="33"/>
        </w:rPr>
        <w:t>Goat</w:t>
      </w:r>
      <w:r>
        <w:rPr>
          <w:color w:val="387D59"/>
          <w:spacing w:val="64"/>
        </w:rPr>
        <w:t> </w:t>
      </w:r>
      <w:r>
        <w:rPr>
          <w:color w:val="387D59"/>
        </w:rPr>
        <w:t>-</w:t>
      </w:r>
      <w:r>
        <w:rPr>
          <w:color w:val="387D59"/>
          <w:spacing w:val="69"/>
        </w:rPr>
        <w:t> </w:t>
      </w:r>
      <w:r>
        <w:rPr>
          <w:color w:val="387D59"/>
          <w:spacing w:val="22"/>
        </w:rPr>
        <w:t>76</w:t>
      </w:r>
      <w:r>
        <w:rPr>
          <w:color w:val="387D59"/>
          <w:spacing w:val="-90"/>
        </w:rPr>
        <w:t> </w:t>
      </w:r>
      <w:r>
        <w:rPr>
          <w:color w:val="387D59"/>
        </w:rPr>
        <w:t>.</w:t>
      </w:r>
      <w:r>
        <w:rPr>
          <w:color w:val="387D59"/>
          <w:spacing w:val="-90"/>
        </w:rPr>
        <w:t> </w:t>
      </w:r>
      <w:r>
        <w:rPr>
          <w:color w:val="387D59"/>
        </w:rPr>
        <w:t>3</w:t>
      </w:r>
      <w:r>
        <w:rPr>
          <w:color w:val="387D59"/>
          <w:spacing w:val="68"/>
        </w:rPr>
        <w:t> </w:t>
      </w:r>
      <w:r>
        <w:rPr>
          <w:color w:val="387D59"/>
          <w:spacing w:val="38"/>
        </w:rPr>
        <w:t>million</w:t>
      </w:r>
      <w:r>
        <w:rPr>
          <w:color w:val="387D59"/>
          <w:spacing w:val="69"/>
        </w:rPr>
        <w:t> </w:t>
      </w:r>
      <w:r>
        <w:rPr>
          <w:color w:val="387D59"/>
          <w:spacing w:val="22"/>
        </w:rPr>
        <w:t>as</w:t>
      </w:r>
      <w:r>
        <w:rPr>
          <w:color w:val="387D59"/>
          <w:spacing w:val="69"/>
        </w:rPr>
        <w:t> </w:t>
      </w:r>
      <w:r>
        <w:rPr>
          <w:color w:val="387D59"/>
          <w:spacing w:val="22"/>
        </w:rPr>
        <w:t>at</w:t>
      </w:r>
      <w:r>
        <w:rPr>
          <w:color w:val="387D59"/>
          <w:spacing w:val="68"/>
        </w:rPr>
        <w:t> </w:t>
      </w:r>
      <w:r>
        <w:rPr>
          <w:color w:val="387D59"/>
          <w:spacing w:val="29"/>
        </w:rPr>
        <w:t>2021</w:t>
      </w:r>
    </w:p>
    <w:p>
      <w:pPr>
        <w:spacing w:before="282"/>
        <w:ind w:left="1536" w:right="0" w:firstLine="0"/>
        <w:jc w:val="left"/>
        <w:rPr>
          <w:rFonts w:ascii="Verdana"/>
          <w:sz w:val="34"/>
        </w:rPr>
      </w:pPr>
      <w:r>
        <w:rPr>
          <w:rFonts w:ascii="Verdana"/>
          <w:color w:val="231F20"/>
          <w:spacing w:val="22"/>
          <w:sz w:val="34"/>
        </w:rPr>
        <w:t>The</w:t>
      </w:r>
      <w:r>
        <w:rPr>
          <w:rFonts w:ascii="Verdana"/>
          <w:color w:val="231F20"/>
          <w:spacing w:val="12"/>
          <w:sz w:val="34"/>
        </w:rPr>
        <w:t> </w:t>
      </w:r>
      <w:r>
        <w:rPr>
          <w:rFonts w:ascii="Verdana"/>
          <w:color w:val="231F20"/>
          <w:spacing w:val="24"/>
          <w:sz w:val="34"/>
        </w:rPr>
        <w:t>most</w:t>
      </w:r>
      <w:r>
        <w:rPr>
          <w:rFonts w:ascii="Verdana"/>
          <w:color w:val="231F20"/>
          <w:spacing w:val="21"/>
          <w:sz w:val="34"/>
        </w:rPr>
        <w:t> </w:t>
      </w:r>
      <w:r>
        <w:rPr>
          <w:rFonts w:ascii="Verdana"/>
          <w:color w:val="231F20"/>
          <w:spacing w:val="27"/>
          <w:sz w:val="34"/>
        </w:rPr>
        <w:t>traded</w:t>
      </w:r>
      <w:r>
        <w:rPr>
          <w:rFonts w:ascii="Verdana"/>
          <w:color w:val="231F20"/>
          <w:spacing w:val="21"/>
          <w:sz w:val="34"/>
        </w:rPr>
        <w:t> </w:t>
      </w:r>
      <w:r>
        <w:rPr>
          <w:rFonts w:ascii="Verdana"/>
          <w:color w:val="231F20"/>
          <w:sz w:val="34"/>
        </w:rPr>
        <w:t>l</w:t>
      </w:r>
      <w:r>
        <w:rPr>
          <w:rFonts w:ascii="Verdana"/>
          <w:color w:val="231F20"/>
          <w:spacing w:val="-87"/>
          <w:sz w:val="34"/>
        </w:rPr>
        <w:t> </w:t>
      </w:r>
      <w:r>
        <w:rPr>
          <w:rFonts w:ascii="Verdana"/>
          <w:color w:val="231F20"/>
          <w:spacing w:val="28"/>
          <w:sz w:val="34"/>
        </w:rPr>
        <w:t>ivestock</w:t>
      </w:r>
      <w:r>
        <w:rPr>
          <w:rFonts w:ascii="Verdana"/>
          <w:color w:val="231F20"/>
          <w:spacing w:val="21"/>
          <w:sz w:val="34"/>
        </w:rPr>
        <w:t> </w:t>
      </w:r>
      <w:r>
        <w:rPr>
          <w:rFonts w:ascii="Verdana"/>
          <w:color w:val="231F20"/>
          <w:spacing w:val="16"/>
          <w:sz w:val="34"/>
        </w:rPr>
        <w:t>in</w:t>
      </w:r>
      <w:r>
        <w:rPr>
          <w:rFonts w:ascii="Verdana"/>
          <w:color w:val="231F20"/>
          <w:spacing w:val="22"/>
          <w:sz w:val="34"/>
        </w:rPr>
        <w:t> the</w:t>
      </w:r>
      <w:r>
        <w:rPr>
          <w:rFonts w:ascii="Verdana"/>
          <w:color w:val="231F20"/>
          <w:spacing w:val="21"/>
          <w:sz w:val="34"/>
        </w:rPr>
        <w:t> </w:t>
      </w:r>
      <w:r>
        <w:rPr>
          <w:rFonts w:ascii="Verdana"/>
          <w:color w:val="231F20"/>
          <w:spacing w:val="28"/>
          <w:sz w:val="34"/>
        </w:rPr>
        <w:t>Nigerian</w:t>
      </w:r>
      <w:r>
        <w:rPr>
          <w:rFonts w:ascii="Verdana"/>
          <w:color w:val="231F20"/>
          <w:spacing w:val="21"/>
          <w:sz w:val="34"/>
        </w:rPr>
        <w:t> </w:t>
      </w:r>
      <w:r>
        <w:rPr>
          <w:rFonts w:ascii="Verdana"/>
          <w:color w:val="231F20"/>
          <w:sz w:val="34"/>
        </w:rPr>
        <w:t>l</w:t>
      </w:r>
      <w:r>
        <w:rPr>
          <w:rFonts w:ascii="Verdana"/>
          <w:color w:val="231F20"/>
          <w:spacing w:val="-87"/>
          <w:sz w:val="34"/>
        </w:rPr>
        <w:t> </w:t>
      </w:r>
      <w:r>
        <w:rPr>
          <w:rFonts w:ascii="Verdana"/>
          <w:color w:val="231F20"/>
          <w:spacing w:val="28"/>
          <w:sz w:val="34"/>
        </w:rPr>
        <w:t>ivestock</w:t>
      </w:r>
      <w:r>
        <w:rPr>
          <w:rFonts w:ascii="Verdana"/>
          <w:color w:val="231F20"/>
          <w:spacing w:val="21"/>
          <w:sz w:val="34"/>
        </w:rPr>
        <w:t> </w:t>
      </w:r>
      <w:r>
        <w:rPr>
          <w:rFonts w:ascii="Verdana"/>
          <w:color w:val="231F20"/>
          <w:spacing w:val="27"/>
          <w:sz w:val="34"/>
        </w:rPr>
        <w:t>market</w:t>
      </w:r>
      <w:r>
        <w:rPr>
          <w:rFonts w:ascii="Verdana"/>
          <w:color w:val="231F20"/>
          <w:spacing w:val="21"/>
          <w:sz w:val="34"/>
        </w:rPr>
        <w:t> </w:t>
      </w:r>
      <w:r>
        <w:rPr>
          <w:rFonts w:ascii="Verdana"/>
          <w:color w:val="231F20"/>
          <w:spacing w:val="22"/>
          <w:sz w:val="34"/>
        </w:rPr>
        <w:t>and</w:t>
      </w:r>
      <w:r>
        <w:rPr>
          <w:rFonts w:ascii="Verdana"/>
          <w:color w:val="231F20"/>
          <w:spacing w:val="21"/>
          <w:sz w:val="34"/>
        </w:rPr>
        <w:t> </w:t>
      </w:r>
      <w:r>
        <w:rPr>
          <w:rFonts w:ascii="Verdana"/>
          <w:color w:val="231F20"/>
          <w:spacing w:val="27"/>
          <w:sz w:val="34"/>
        </w:rPr>
        <w:t>second</w:t>
      </w:r>
      <w:r>
        <w:rPr>
          <w:rFonts w:ascii="Verdana"/>
          <w:color w:val="231F20"/>
          <w:spacing w:val="21"/>
          <w:sz w:val="34"/>
        </w:rPr>
        <w:t> </w:t>
      </w:r>
      <w:r>
        <w:rPr>
          <w:rFonts w:ascii="Verdana"/>
          <w:color w:val="231F20"/>
          <w:spacing w:val="20"/>
          <w:sz w:val="34"/>
        </w:rPr>
        <w:t>most</w:t>
      </w:r>
    </w:p>
    <w:p>
      <w:pPr>
        <w:spacing w:line="271" w:lineRule="auto" w:before="51"/>
        <w:ind w:left="1536" w:right="10148" w:firstLine="0"/>
        <w:jc w:val="left"/>
        <w:rPr>
          <w:rFonts w:ascii="Verdana"/>
          <w:sz w:val="34"/>
        </w:rPr>
      </w:pPr>
      <w:r>
        <w:rPr>
          <w:rFonts w:ascii="Verdana"/>
          <w:color w:val="231F20"/>
          <w:spacing w:val="29"/>
          <w:sz w:val="34"/>
        </w:rPr>
        <w:t>important</w:t>
      </w:r>
      <w:r>
        <w:rPr>
          <w:rFonts w:ascii="Verdana"/>
          <w:color w:val="231F20"/>
          <w:spacing w:val="10"/>
          <w:sz w:val="34"/>
        </w:rPr>
        <w:t> </w:t>
      </w:r>
      <w:r>
        <w:rPr>
          <w:rFonts w:ascii="Verdana"/>
          <w:color w:val="231F20"/>
          <w:spacing w:val="29"/>
          <w:sz w:val="34"/>
        </w:rPr>
        <w:t>suppliers</w:t>
      </w:r>
      <w:r>
        <w:rPr>
          <w:rFonts w:ascii="Verdana"/>
          <w:color w:val="231F20"/>
          <w:spacing w:val="10"/>
          <w:sz w:val="34"/>
        </w:rPr>
        <w:t> </w:t>
      </w:r>
      <w:r>
        <w:rPr>
          <w:rFonts w:ascii="Verdana"/>
          <w:color w:val="231F20"/>
          <w:spacing w:val="16"/>
          <w:sz w:val="34"/>
        </w:rPr>
        <w:t>of</w:t>
      </w:r>
      <w:r>
        <w:rPr>
          <w:rFonts w:ascii="Verdana"/>
          <w:color w:val="231F20"/>
          <w:spacing w:val="10"/>
          <w:sz w:val="34"/>
        </w:rPr>
        <w:t> </w:t>
      </w:r>
      <w:r>
        <w:rPr>
          <w:rFonts w:ascii="Verdana"/>
          <w:color w:val="231F20"/>
          <w:spacing w:val="24"/>
          <w:sz w:val="34"/>
        </w:rPr>
        <w:t>meat</w:t>
      </w:r>
      <w:r>
        <w:rPr>
          <w:rFonts w:ascii="Verdana"/>
          <w:color w:val="231F20"/>
          <w:spacing w:val="10"/>
          <w:sz w:val="34"/>
        </w:rPr>
        <w:t> </w:t>
      </w:r>
      <w:r>
        <w:rPr>
          <w:rFonts w:ascii="Verdana"/>
          <w:color w:val="231F20"/>
          <w:spacing w:val="28"/>
          <w:sz w:val="34"/>
        </w:rPr>
        <w:t>protein.</w:t>
      </w:r>
      <w:r>
        <w:rPr>
          <w:rFonts w:ascii="Verdana"/>
          <w:color w:val="231F20"/>
          <w:spacing w:val="10"/>
          <w:sz w:val="34"/>
        </w:rPr>
        <w:t> </w:t>
      </w:r>
      <w:r>
        <w:rPr>
          <w:rFonts w:ascii="Verdana"/>
          <w:color w:val="231F20"/>
          <w:spacing w:val="27"/>
          <w:sz w:val="34"/>
        </w:rPr>
        <w:t>Mainly</w:t>
      </w:r>
      <w:r>
        <w:rPr>
          <w:rFonts w:ascii="Verdana"/>
          <w:color w:val="231F20"/>
          <w:spacing w:val="10"/>
          <w:sz w:val="34"/>
        </w:rPr>
        <w:t> </w:t>
      </w:r>
      <w:r>
        <w:rPr>
          <w:rFonts w:ascii="Verdana"/>
          <w:color w:val="231F20"/>
          <w:spacing w:val="28"/>
          <w:sz w:val="34"/>
        </w:rPr>
        <w:t>produced</w:t>
      </w:r>
      <w:r>
        <w:rPr>
          <w:rFonts w:ascii="Verdana"/>
          <w:color w:val="231F20"/>
          <w:spacing w:val="10"/>
          <w:sz w:val="34"/>
        </w:rPr>
        <w:t> </w:t>
      </w:r>
      <w:r>
        <w:rPr>
          <w:rFonts w:ascii="Verdana"/>
          <w:color w:val="231F20"/>
          <w:spacing w:val="16"/>
          <w:sz w:val="34"/>
        </w:rPr>
        <w:t>by</w:t>
      </w:r>
      <w:r>
        <w:rPr>
          <w:rFonts w:ascii="Verdana"/>
          <w:color w:val="231F20"/>
          <w:spacing w:val="10"/>
          <w:sz w:val="34"/>
        </w:rPr>
        <w:t> </w:t>
      </w:r>
      <w:r>
        <w:rPr>
          <w:rFonts w:ascii="Verdana"/>
          <w:color w:val="231F20"/>
          <w:spacing w:val="30"/>
          <w:sz w:val="34"/>
        </w:rPr>
        <w:t>smallholder</w:t>
      </w:r>
      <w:r>
        <w:rPr>
          <w:rFonts w:ascii="Verdana"/>
          <w:color w:val="231F20"/>
          <w:spacing w:val="10"/>
          <w:sz w:val="34"/>
        </w:rPr>
        <w:t> </w:t>
      </w:r>
      <w:r>
        <w:rPr>
          <w:rFonts w:ascii="Verdana"/>
          <w:color w:val="231F20"/>
          <w:spacing w:val="28"/>
          <w:sz w:val="34"/>
        </w:rPr>
        <w:t>farmers</w:t>
      </w:r>
      <w:r>
        <w:rPr>
          <w:rFonts w:ascii="Verdana"/>
          <w:color w:val="231F20"/>
          <w:spacing w:val="10"/>
          <w:sz w:val="34"/>
        </w:rPr>
        <w:t> </w:t>
      </w:r>
      <w:r>
        <w:rPr>
          <w:rFonts w:ascii="Verdana"/>
          <w:color w:val="231F20"/>
          <w:spacing w:val="16"/>
          <w:sz w:val="34"/>
        </w:rPr>
        <w:t>in</w:t>
      </w:r>
      <w:r>
        <w:rPr>
          <w:rFonts w:ascii="Verdana"/>
          <w:color w:val="231F20"/>
          <w:spacing w:val="10"/>
          <w:sz w:val="34"/>
        </w:rPr>
        <w:t> </w:t>
      </w:r>
      <w:r>
        <w:rPr>
          <w:rFonts w:ascii="Verdana"/>
          <w:color w:val="231F20"/>
          <w:spacing w:val="22"/>
          <w:sz w:val="34"/>
        </w:rPr>
        <w:t>low </w:t>
      </w:r>
      <w:r>
        <w:rPr>
          <w:rFonts w:ascii="Verdana"/>
          <w:color w:val="231F20"/>
          <w:spacing w:val="27"/>
          <w:sz w:val="34"/>
        </w:rPr>
        <w:t>input, </w:t>
      </w:r>
      <w:r>
        <w:rPr>
          <w:rFonts w:ascii="Verdana"/>
          <w:color w:val="231F20"/>
          <w:spacing w:val="22"/>
          <w:sz w:val="34"/>
        </w:rPr>
        <w:t>low </w:t>
      </w:r>
      <w:r>
        <w:rPr>
          <w:rFonts w:ascii="Verdana"/>
          <w:color w:val="231F20"/>
          <w:spacing w:val="28"/>
          <w:sz w:val="34"/>
        </w:rPr>
        <w:t>yielding systems.</w:t>
      </w:r>
    </w:p>
    <w:p>
      <w:pPr>
        <w:pStyle w:val="Heading9"/>
        <w:spacing w:before="261"/>
        <w:ind w:left="1536"/>
      </w:pPr>
      <w:r>
        <w:rPr>
          <w:color w:val="387D59"/>
          <w:spacing w:val="36"/>
        </w:rPr>
        <w:t>Sheep</w:t>
      </w:r>
      <w:r>
        <w:rPr>
          <w:color w:val="387D59"/>
          <w:spacing w:val="76"/>
        </w:rPr>
        <w:t> </w:t>
      </w:r>
      <w:r>
        <w:rPr>
          <w:color w:val="387D59"/>
        </w:rPr>
        <w:t>-</w:t>
      </w:r>
      <w:r>
        <w:rPr>
          <w:color w:val="387D59"/>
          <w:spacing w:val="78"/>
        </w:rPr>
        <w:t> </w:t>
      </w:r>
      <w:r>
        <w:rPr>
          <w:color w:val="387D59"/>
          <w:spacing w:val="22"/>
        </w:rPr>
        <w:t>48</w:t>
      </w:r>
      <w:r>
        <w:rPr>
          <w:color w:val="387D59"/>
          <w:spacing w:val="-90"/>
        </w:rPr>
        <w:t> </w:t>
      </w:r>
      <w:r>
        <w:rPr>
          <w:color w:val="387D59"/>
        </w:rPr>
        <w:t>.</w:t>
      </w:r>
      <w:r>
        <w:rPr>
          <w:color w:val="387D59"/>
          <w:spacing w:val="-90"/>
        </w:rPr>
        <w:t> </w:t>
      </w:r>
      <w:r>
        <w:rPr>
          <w:color w:val="387D59"/>
        </w:rPr>
        <w:t>6</w:t>
      </w:r>
      <w:r>
        <w:rPr>
          <w:color w:val="387D59"/>
          <w:spacing w:val="78"/>
        </w:rPr>
        <w:t> </w:t>
      </w:r>
      <w:r>
        <w:rPr>
          <w:color w:val="387D59"/>
          <w:spacing w:val="38"/>
        </w:rPr>
        <w:t>million</w:t>
      </w:r>
      <w:r>
        <w:rPr>
          <w:color w:val="387D59"/>
          <w:spacing w:val="77"/>
        </w:rPr>
        <w:t> </w:t>
      </w:r>
      <w:r>
        <w:rPr>
          <w:color w:val="387D59"/>
          <w:spacing w:val="22"/>
        </w:rPr>
        <w:t>as</w:t>
      </w:r>
      <w:r>
        <w:rPr>
          <w:color w:val="387D59"/>
          <w:spacing w:val="78"/>
        </w:rPr>
        <w:t> </w:t>
      </w:r>
      <w:r>
        <w:rPr>
          <w:color w:val="387D59"/>
          <w:spacing w:val="22"/>
        </w:rPr>
        <w:t>at</w:t>
      </w:r>
      <w:r>
        <w:rPr>
          <w:color w:val="387D59"/>
          <w:spacing w:val="77"/>
        </w:rPr>
        <w:t> </w:t>
      </w:r>
      <w:r>
        <w:rPr>
          <w:color w:val="387D59"/>
          <w:spacing w:val="29"/>
        </w:rPr>
        <w:t>2021</w:t>
      </w:r>
    </w:p>
    <w:p>
      <w:pPr>
        <w:spacing w:line="271" w:lineRule="auto" w:before="282"/>
        <w:ind w:left="1536" w:right="11847" w:firstLine="0"/>
        <w:jc w:val="left"/>
        <w:rPr>
          <w:rFonts w:ascii="Verdana"/>
          <w:sz w:val="34"/>
        </w:rPr>
      </w:pPr>
      <w:r>
        <w:rPr>
          <w:rFonts w:ascii="Verdana"/>
          <w:color w:val="231F20"/>
          <w:spacing w:val="26"/>
          <w:sz w:val="34"/>
        </w:rPr>
        <w:t>Sheep</w:t>
      </w:r>
      <w:r>
        <w:rPr>
          <w:rFonts w:ascii="Verdana"/>
          <w:color w:val="231F20"/>
          <w:spacing w:val="11"/>
          <w:sz w:val="34"/>
        </w:rPr>
        <w:t> </w:t>
      </w:r>
      <w:r>
        <w:rPr>
          <w:rFonts w:ascii="Verdana"/>
          <w:color w:val="231F20"/>
          <w:spacing w:val="16"/>
          <w:sz w:val="34"/>
        </w:rPr>
        <w:t>is</w:t>
      </w:r>
      <w:r>
        <w:rPr>
          <w:rFonts w:ascii="Verdana"/>
          <w:color w:val="231F20"/>
          <w:spacing w:val="11"/>
          <w:sz w:val="34"/>
        </w:rPr>
        <w:t> </w:t>
      </w:r>
      <w:r>
        <w:rPr>
          <w:rFonts w:ascii="Verdana"/>
          <w:color w:val="231F20"/>
          <w:spacing w:val="16"/>
          <w:sz w:val="34"/>
        </w:rPr>
        <w:t>in</w:t>
      </w:r>
      <w:r>
        <w:rPr>
          <w:rFonts w:ascii="Verdana"/>
          <w:color w:val="231F20"/>
          <w:spacing w:val="11"/>
          <w:sz w:val="34"/>
        </w:rPr>
        <w:t> </w:t>
      </w:r>
      <w:r>
        <w:rPr>
          <w:rFonts w:ascii="Verdana"/>
          <w:color w:val="231F20"/>
          <w:spacing w:val="24"/>
          <w:sz w:val="34"/>
        </w:rPr>
        <w:t>high</w:t>
      </w:r>
      <w:r>
        <w:rPr>
          <w:rFonts w:ascii="Verdana"/>
          <w:color w:val="231F20"/>
          <w:spacing w:val="11"/>
          <w:sz w:val="34"/>
        </w:rPr>
        <w:t> </w:t>
      </w:r>
      <w:r>
        <w:rPr>
          <w:rFonts w:ascii="Verdana"/>
          <w:color w:val="231F20"/>
          <w:spacing w:val="27"/>
          <w:sz w:val="34"/>
        </w:rPr>
        <w:t>demand</w:t>
      </w:r>
      <w:r>
        <w:rPr>
          <w:rFonts w:ascii="Verdana"/>
          <w:color w:val="231F20"/>
          <w:spacing w:val="11"/>
          <w:sz w:val="34"/>
        </w:rPr>
        <w:t> </w:t>
      </w:r>
      <w:r>
        <w:rPr>
          <w:rFonts w:ascii="Verdana"/>
          <w:color w:val="231F20"/>
          <w:spacing w:val="16"/>
          <w:sz w:val="34"/>
        </w:rPr>
        <w:t>in</w:t>
      </w:r>
      <w:r>
        <w:rPr>
          <w:rFonts w:ascii="Verdana"/>
          <w:color w:val="231F20"/>
          <w:spacing w:val="11"/>
          <w:sz w:val="34"/>
        </w:rPr>
        <w:t> </w:t>
      </w:r>
      <w:r>
        <w:rPr>
          <w:rFonts w:ascii="Verdana"/>
          <w:color w:val="231F20"/>
          <w:spacing w:val="28"/>
          <w:sz w:val="34"/>
        </w:rPr>
        <w:t>Nigeria,</w:t>
      </w:r>
      <w:r>
        <w:rPr>
          <w:rFonts w:ascii="Verdana"/>
          <w:color w:val="231F20"/>
          <w:spacing w:val="11"/>
          <w:sz w:val="34"/>
        </w:rPr>
        <w:t> </w:t>
      </w:r>
      <w:r>
        <w:rPr>
          <w:rFonts w:ascii="Verdana"/>
          <w:color w:val="231F20"/>
          <w:spacing w:val="27"/>
          <w:sz w:val="34"/>
        </w:rPr>
        <w:t>raised</w:t>
      </w:r>
      <w:r>
        <w:rPr>
          <w:rFonts w:ascii="Verdana"/>
          <w:color w:val="231F20"/>
          <w:spacing w:val="11"/>
          <w:sz w:val="34"/>
        </w:rPr>
        <w:t> </w:t>
      </w:r>
      <w:r>
        <w:rPr>
          <w:rFonts w:ascii="Verdana"/>
          <w:color w:val="231F20"/>
          <w:spacing w:val="22"/>
          <w:sz w:val="34"/>
        </w:rPr>
        <w:t>for</w:t>
      </w:r>
      <w:r>
        <w:rPr>
          <w:rFonts w:ascii="Verdana"/>
          <w:color w:val="231F20"/>
          <w:spacing w:val="11"/>
          <w:sz w:val="34"/>
        </w:rPr>
        <w:t> </w:t>
      </w:r>
      <w:r>
        <w:rPr>
          <w:rFonts w:ascii="Verdana"/>
          <w:color w:val="231F20"/>
          <w:spacing w:val="24"/>
          <w:sz w:val="34"/>
        </w:rPr>
        <w:t>meat</w:t>
      </w:r>
      <w:r>
        <w:rPr>
          <w:rFonts w:ascii="Verdana"/>
          <w:color w:val="231F20"/>
          <w:spacing w:val="11"/>
          <w:sz w:val="34"/>
        </w:rPr>
        <w:t> </w:t>
      </w:r>
      <w:r>
        <w:rPr>
          <w:rFonts w:ascii="Verdana"/>
          <w:color w:val="231F20"/>
          <w:spacing w:val="16"/>
          <w:sz w:val="34"/>
        </w:rPr>
        <w:t>or</w:t>
      </w:r>
      <w:r>
        <w:rPr>
          <w:rFonts w:ascii="Verdana"/>
          <w:color w:val="231F20"/>
          <w:spacing w:val="11"/>
          <w:sz w:val="34"/>
        </w:rPr>
        <w:t> </w:t>
      </w:r>
      <w:r>
        <w:rPr>
          <w:rFonts w:ascii="Verdana"/>
          <w:color w:val="231F20"/>
          <w:spacing w:val="24"/>
          <w:sz w:val="34"/>
        </w:rPr>
        <w:t>wool</w:t>
      </w:r>
      <w:r>
        <w:rPr>
          <w:rFonts w:ascii="Verdana"/>
          <w:color w:val="231F20"/>
          <w:spacing w:val="11"/>
          <w:sz w:val="34"/>
        </w:rPr>
        <w:t> </w:t>
      </w:r>
      <w:r>
        <w:rPr>
          <w:rFonts w:ascii="Verdana"/>
          <w:color w:val="231F20"/>
          <w:spacing w:val="30"/>
          <w:sz w:val="34"/>
        </w:rPr>
        <w:t>production. </w:t>
      </w:r>
      <w:r>
        <w:rPr>
          <w:rFonts w:ascii="Verdana"/>
          <w:color w:val="231F20"/>
          <w:spacing w:val="27"/>
          <w:sz w:val="34"/>
        </w:rPr>
        <w:t>Though</w:t>
      </w:r>
      <w:r>
        <w:rPr>
          <w:rFonts w:ascii="Verdana"/>
          <w:color w:val="231F20"/>
          <w:spacing w:val="16"/>
          <w:sz w:val="34"/>
        </w:rPr>
        <w:t> </w:t>
      </w:r>
      <w:r>
        <w:rPr>
          <w:rFonts w:ascii="Verdana"/>
          <w:color w:val="231F20"/>
          <w:spacing w:val="27"/>
          <w:sz w:val="34"/>
        </w:rPr>
        <w:t>mostly</w:t>
      </w:r>
      <w:r>
        <w:rPr>
          <w:rFonts w:ascii="Verdana"/>
          <w:color w:val="231F20"/>
          <w:spacing w:val="16"/>
          <w:sz w:val="34"/>
        </w:rPr>
        <w:t> </w:t>
      </w:r>
      <w:r>
        <w:rPr>
          <w:rFonts w:ascii="Verdana"/>
          <w:color w:val="231F20"/>
          <w:spacing w:val="29"/>
          <w:sz w:val="34"/>
        </w:rPr>
        <w:t>resistant</w:t>
      </w:r>
      <w:r>
        <w:rPr>
          <w:rFonts w:ascii="Verdana"/>
          <w:color w:val="231F20"/>
          <w:spacing w:val="16"/>
          <w:sz w:val="34"/>
        </w:rPr>
        <w:t> to </w:t>
      </w:r>
      <w:r>
        <w:rPr>
          <w:rFonts w:ascii="Verdana"/>
          <w:color w:val="231F20"/>
          <w:spacing w:val="29"/>
          <w:sz w:val="34"/>
        </w:rPr>
        <w:t>diseases,</w:t>
      </w:r>
      <w:r>
        <w:rPr>
          <w:rFonts w:ascii="Verdana"/>
          <w:color w:val="231F20"/>
          <w:spacing w:val="80"/>
          <w:sz w:val="34"/>
        </w:rPr>
        <w:t> </w:t>
      </w:r>
      <w:r>
        <w:rPr>
          <w:rFonts w:ascii="Verdana"/>
          <w:color w:val="231F20"/>
          <w:spacing w:val="24"/>
          <w:sz w:val="34"/>
        </w:rPr>
        <w:t>they</w:t>
      </w:r>
      <w:r>
        <w:rPr>
          <w:rFonts w:ascii="Verdana"/>
          <w:color w:val="231F20"/>
          <w:spacing w:val="16"/>
          <w:sz w:val="34"/>
        </w:rPr>
        <w:t> </w:t>
      </w:r>
      <w:r>
        <w:rPr>
          <w:rFonts w:ascii="Verdana"/>
          <w:color w:val="231F20"/>
          <w:spacing w:val="27"/>
          <w:sz w:val="34"/>
        </w:rPr>
        <w:t>demand</w:t>
      </w:r>
      <w:r>
        <w:rPr>
          <w:rFonts w:ascii="Verdana"/>
          <w:color w:val="231F20"/>
          <w:spacing w:val="16"/>
          <w:sz w:val="34"/>
        </w:rPr>
        <w:t> </w:t>
      </w:r>
      <w:r>
        <w:rPr>
          <w:rFonts w:ascii="Verdana"/>
          <w:color w:val="231F20"/>
          <w:spacing w:val="28"/>
          <w:sz w:val="34"/>
        </w:rPr>
        <w:t>constant</w:t>
      </w:r>
      <w:r>
        <w:rPr>
          <w:rFonts w:ascii="Verdana"/>
          <w:color w:val="231F20"/>
          <w:spacing w:val="16"/>
          <w:sz w:val="34"/>
        </w:rPr>
        <w:t> </w:t>
      </w:r>
      <w:r>
        <w:rPr>
          <w:rFonts w:ascii="Verdana"/>
          <w:color w:val="231F20"/>
          <w:spacing w:val="29"/>
          <w:sz w:val="34"/>
        </w:rPr>
        <w:t>attention.</w:t>
      </w:r>
    </w:p>
    <w:p>
      <w:pPr>
        <w:pStyle w:val="Heading9"/>
        <w:spacing w:before="260"/>
        <w:ind w:left="1536"/>
      </w:pPr>
      <w:r>
        <w:rPr>
          <w:color w:val="387D59"/>
          <w:spacing w:val="37"/>
        </w:rPr>
        <w:t>Cattle</w:t>
      </w:r>
      <w:r>
        <w:rPr>
          <w:color w:val="387D59"/>
          <w:spacing w:val="49"/>
        </w:rPr>
        <w:t> </w:t>
      </w:r>
      <w:r>
        <w:rPr>
          <w:color w:val="387D59"/>
        </w:rPr>
        <w:t>-</w:t>
      </w:r>
      <w:r>
        <w:rPr>
          <w:color w:val="387D59"/>
          <w:spacing w:val="58"/>
        </w:rPr>
        <w:t> </w:t>
      </w:r>
      <w:r>
        <w:rPr>
          <w:color w:val="387D59"/>
          <w:spacing w:val="22"/>
        </w:rPr>
        <w:t>21</w:t>
      </w:r>
      <w:r>
        <w:rPr>
          <w:color w:val="387D59"/>
          <w:spacing w:val="-90"/>
        </w:rPr>
        <w:t> </w:t>
      </w:r>
      <w:r>
        <w:rPr>
          <w:color w:val="387D59"/>
        </w:rPr>
        <w:t>.</w:t>
      </w:r>
      <w:r>
        <w:rPr>
          <w:color w:val="387D59"/>
          <w:spacing w:val="-90"/>
        </w:rPr>
        <w:t> </w:t>
      </w:r>
      <w:r>
        <w:rPr>
          <w:color w:val="387D59"/>
        </w:rPr>
        <w:t>6</w:t>
      </w:r>
      <w:r>
        <w:rPr>
          <w:color w:val="387D59"/>
          <w:spacing w:val="58"/>
        </w:rPr>
        <w:t> </w:t>
      </w:r>
      <w:r>
        <w:rPr>
          <w:color w:val="387D59"/>
          <w:spacing w:val="38"/>
        </w:rPr>
        <w:t>million</w:t>
      </w:r>
      <w:r>
        <w:rPr>
          <w:color w:val="387D59"/>
          <w:spacing w:val="58"/>
        </w:rPr>
        <w:t> </w:t>
      </w:r>
      <w:r>
        <w:rPr>
          <w:color w:val="387D59"/>
          <w:spacing w:val="22"/>
        </w:rPr>
        <w:t>as</w:t>
      </w:r>
      <w:r>
        <w:rPr>
          <w:color w:val="387D59"/>
          <w:spacing w:val="58"/>
        </w:rPr>
        <w:t> </w:t>
      </w:r>
      <w:r>
        <w:rPr>
          <w:color w:val="387D59"/>
          <w:spacing w:val="22"/>
        </w:rPr>
        <w:t>at</w:t>
      </w:r>
      <w:r>
        <w:rPr>
          <w:color w:val="387D59"/>
          <w:spacing w:val="57"/>
        </w:rPr>
        <w:t> </w:t>
      </w:r>
      <w:r>
        <w:rPr>
          <w:color w:val="387D59"/>
          <w:spacing w:val="29"/>
        </w:rPr>
        <w:t>2021</w:t>
      </w:r>
    </w:p>
    <w:p>
      <w:pPr>
        <w:spacing w:before="282"/>
        <w:ind w:left="1536" w:right="0" w:firstLine="0"/>
        <w:jc w:val="left"/>
        <w:rPr>
          <w:rFonts w:ascii="Verdana"/>
          <w:sz w:val="34"/>
        </w:rPr>
      </w:pPr>
      <w:r>
        <w:rPr>
          <w:rFonts w:ascii="Verdana"/>
          <w:color w:val="231F20"/>
          <w:spacing w:val="24"/>
          <w:sz w:val="34"/>
        </w:rPr>
        <w:t>Kept</w:t>
      </w:r>
      <w:r>
        <w:rPr>
          <w:rFonts w:ascii="Verdana"/>
          <w:color w:val="231F20"/>
          <w:spacing w:val="16"/>
          <w:sz w:val="34"/>
        </w:rPr>
        <w:t> </w:t>
      </w:r>
      <w:r>
        <w:rPr>
          <w:rFonts w:ascii="Verdana"/>
          <w:color w:val="231F20"/>
          <w:spacing w:val="22"/>
          <w:sz w:val="34"/>
        </w:rPr>
        <w:t>for</w:t>
      </w:r>
      <w:r>
        <w:rPr>
          <w:rFonts w:ascii="Verdana"/>
          <w:color w:val="231F20"/>
          <w:spacing w:val="17"/>
          <w:sz w:val="34"/>
        </w:rPr>
        <w:t> </w:t>
      </w:r>
      <w:r>
        <w:rPr>
          <w:rFonts w:ascii="Verdana"/>
          <w:color w:val="231F20"/>
          <w:spacing w:val="26"/>
          <w:sz w:val="34"/>
        </w:rPr>
        <w:t>their</w:t>
      </w:r>
      <w:r>
        <w:rPr>
          <w:rFonts w:ascii="Verdana"/>
          <w:color w:val="231F20"/>
          <w:spacing w:val="17"/>
          <w:sz w:val="34"/>
        </w:rPr>
        <w:t> </w:t>
      </w:r>
      <w:r>
        <w:rPr>
          <w:rFonts w:ascii="Verdana"/>
          <w:color w:val="231F20"/>
          <w:spacing w:val="26"/>
          <w:sz w:val="34"/>
        </w:rPr>
        <w:t>milk,</w:t>
      </w:r>
      <w:r>
        <w:rPr>
          <w:rFonts w:ascii="Verdana"/>
          <w:color w:val="231F20"/>
          <w:spacing w:val="17"/>
          <w:sz w:val="34"/>
        </w:rPr>
        <w:t> </w:t>
      </w:r>
      <w:r>
        <w:rPr>
          <w:rFonts w:ascii="Verdana"/>
          <w:color w:val="231F20"/>
          <w:spacing w:val="26"/>
          <w:sz w:val="34"/>
        </w:rPr>
        <w:t>meat,</w:t>
      </w:r>
      <w:r>
        <w:rPr>
          <w:rFonts w:ascii="Verdana"/>
          <w:color w:val="231F20"/>
          <w:spacing w:val="17"/>
          <w:sz w:val="34"/>
        </w:rPr>
        <w:t> </w:t>
      </w:r>
      <w:r>
        <w:rPr>
          <w:rFonts w:ascii="Verdana"/>
          <w:color w:val="231F20"/>
          <w:spacing w:val="22"/>
          <w:sz w:val="34"/>
        </w:rPr>
        <w:t>and</w:t>
      </w:r>
      <w:r>
        <w:rPr>
          <w:rFonts w:ascii="Verdana"/>
          <w:color w:val="231F20"/>
          <w:spacing w:val="17"/>
          <w:sz w:val="34"/>
        </w:rPr>
        <w:t> </w:t>
      </w:r>
      <w:r>
        <w:rPr>
          <w:rFonts w:ascii="Verdana"/>
          <w:color w:val="231F20"/>
          <w:spacing w:val="27"/>
          <w:sz w:val="34"/>
        </w:rPr>
        <w:t>hides.</w:t>
      </w:r>
      <w:r>
        <w:rPr>
          <w:rFonts w:ascii="Verdana"/>
          <w:color w:val="231F20"/>
          <w:spacing w:val="17"/>
          <w:sz w:val="34"/>
        </w:rPr>
        <w:t> </w:t>
      </w:r>
      <w:r>
        <w:rPr>
          <w:rFonts w:ascii="Verdana"/>
          <w:color w:val="231F20"/>
          <w:spacing w:val="27"/>
          <w:sz w:val="34"/>
        </w:rPr>
        <w:t>Cattle</w:t>
      </w:r>
      <w:r>
        <w:rPr>
          <w:rFonts w:ascii="Verdana"/>
          <w:color w:val="231F20"/>
          <w:spacing w:val="17"/>
          <w:sz w:val="34"/>
        </w:rPr>
        <w:t> </w:t>
      </w:r>
      <w:r>
        <w:rPr>
          <w:rFonts w:ascii="Verdana"/>
          <w:color w:val="231F20"/>
          <w:spacing w:val="28"/>
          <w:sz w:val="34"/>
        </w:rPr>
        <w:t>supplies</w:t>
      </w:r>
      <w:r>
        <w:rPr>
          <w:rFonts w:ascii="Verdana"/>
          <w:color w:val="231F20"/>
          <w:spacing w:val="17"/>
          <w:sz w:val="34"/>
        </w:rPr>
        <w:t> </w:t>
      </w:r>
      <w:r>
        <w:rPr>
          <w:rFonts w:ascii="Verdana"/>
          <w:color w:val="231F20"/>
          <w:spacing w:val="16"/>
          <w:sz w:val="34"/>
        </w:rPr>
        <w:t>45</w:t>
      </w:r>
      <w:r>
        <w:rPr>
          <w:rFonts w:ascii="Verdana"/>
          <w:color w:val="231F20"/>
          <w:spacing w:val="17"/>
          <w:sz w:val="34"/>
        </w:rPr>
        <w:t> </w:t>
      </w:r>
      <w:r>
        <w:rPr>
          <w:rFonts w:ascii="Verdana"/>
          <w:color w:val="231F20"/>
          <w:spacing w:val="28"/>
          <w:sz w:val="34"/>
        </w:rPr>
        <w:t>percent</w:t>
      </w:r>
      <w:r>
        <w:rPr>
          <w:rFonts w:ascii="Verdana"/>
          <w:color w:val="231F20"/>
          <w:spacing w:val="17"/>
          <w:sz w:val="34"/>
        </w:rPr>
        <w:t> </w:t>
      </w:r>
      <w:r>
        <w:rPr>
          <w:rFonts w:ascii="Verdana"/>
          <w:color w:val="231F20"/>
          <w:spacing w:val="16"/>
          <w:sz w:val="34"/>
        </w:rPr>
        <w:t>of</w:t>
      </w:r>
      <w:r>
        <w:rPr>
          <w:rFonts w:ascii="Verdana"/>
          <w:color w:val="231F20"/>
          <w:spacing w:val="17"/>
          <w:sz w:val="34"/>
        </w:rPr>
        <w:t> </w:t>
      </w:r>
      <w:r>
        <w:rPr>
          <w:rFonts w:ascii="Verdana"/>
          <w:color w:val="231F20"/>
          <w:spacing w:val="26"/>
          <w:sz w:val="34"/>
        </w:rPr>
        <w:t>total</w:t>
      </w:r>
      <w:r>
        <w:rPr>
          <w:rFonts w:ascii="Verdana"/>
          <w:color w:val="231F20"/>
          <w:spacing w:val="17"/>
          <w:sz w:val="34"/>
        </w:rPr>
        <w:t> </w:t>
      </w:r>
      <w:r>
        <w:rPr>
          <w:rFonts w:ascii="Verdana"/>
          <w:color w:val="231F20"/>
          <w:spacing w:val="20"/>
          <w:sz w:val="34"/>
        </w:rPr>
        <w:t>meat</w:t>
      </w:r>
    </w:p>
    <w:p>
      <w:pPr>
        <w:spacing w:line="271" w:lineRule="auto" w:before="52"/>
        <w:ind w:left="1536" w:right="10148" w:firstLine="0"/>
        <w:jc w:val="left"/>
        <w:rPr>
          <w:rFonts w:ascii="Verdana"/>
          <w:sz w:val="34"/>
        </w:rPr>
      </w:pPr>
      <w:r>
        <w:rPr>
          <w:rFonts w:ascii="Verdana"/>
          <w:color w:val="231F20"/>
          <w:spacing w:val="28"/>
          <w:sz w:val="34"/>
        </w:rPr>
        <w:t>consumed</w:t>
      </w:r>
      <w:r>
        <w:rPr>
          <w:rFonts w:ascii="Verdana"/>
          <w:color w:val="231F20"/>
          <w:spacing w:val="24"/>
          <w:sz w:val="34"/>
        </w:rPr>
        <w:t> </w:t>
      </w:r>
      <w:r>
        <w:rPr>
          <w:rFonts w:ascii="Verdana"/>
          <w:color w:val="231F20"/>
          <w:spacing w:val="16"/>
          <w:sz w:val="34"/>
        </w:rPr>
        <w:t>in </w:t>
      </w:r>
      <w:r>
        <w:rPr>
          <w:rFonts w:ascii="Verdana"/>
          <w:color w:val="231F20"/>
          <w:spacing w:val="28"/>
          <w:sz w:val="34"/>
        </w:rPr>
        <w:t>Nigeria,</w:t>
      </w:r>
      <w:r>
        <w:rPr>
          <w:rFonts w:ascii="Verdana"/>
          <w:color w:val="231F20"/>
          <w:spacing w:val="24"/>
          <w:sz w:val="34"/>
        </w:rPr>
        <w:t> Used </w:t>
      </w:r>
      <w:r>
        <w:rPr>
          <w:rFonts w:ascii="Verdana"/>
          <w:color w:val="231F20"/>
          <w:spacing w:val="16"/>
          <w:sz w:val="34"/>
        </w:rPr>
        <w:t>as </w:t>
      </w:r>
      <w:r>
        <w:rPr>
          <w:rFonts w:ascii="Verdana"/>
          <w:color w:val="231F20"/>
          <w:sz w:val="34"/>
        </w:rPr>
        <w:t>a </w:t>
      </w:r>
      <w:r>
        <w:rPr>
          <w:rFonts w:ascii="Verdana"/>
          <w:color w:val="231F20"/>
          <w:spacing w:val="27"/>
          <w:sz w:val="34"/>
        </w:rPr>
        <w:t>source</w:t>
      </w:r>
      <w:r>
        <w:rPr>
          <w:rFonts w:ascii="Verdana"/>
          <w:color w:val="231F20"/>
          <w:spacing w:val="24"/>
          <w:sz w:val="34"/>
        </w:rPr>
        <w:t> </w:t>
      </w:r>
      <w:r>
        <w:rPr>
          <w:rFonts w:ascii="Verdana"/>
          <w:color w:val="231F20"/>
          <w:spacing w:val="16"/>
          <w:sz w:val="34"/>
        </w:rPr>
        <w:t>of </w:t>
      </w:r>
      <w:r>
        <w:rPr>
          <w:rFonts w:ascii="Verdana"/>
          <w:color w:val="231F20"/>
          <w:spacing w:val="24"/>
          <w:sz w:val="34"/>
        </w:rPr>
        <w:t>farm </w:t>
      </w:r>
      <w:r>
        <w:rPr>
          <w:rFonts w:ascii="Verdana"/>
          <w:color w:val="231F20"/>
          <w:spacing w:val="26"/>
          <w:sz w:val="34"/>
        </w:rPr>
        <w:t>power</w:t>
      </w:r>
      <w:r>
        <w:rPr>
          <w:rFonts w:ascii="Verdana"/>
          <w:color w:val="231F20"/>
          <w:spacing w:val="24"/>
          <w:sz w:val="34"/>
        </w:rPr>
        <w:t> </w:t>
      </w:r>
      <w:r>
        <w:rPr>
          <w:rFonts w:ascii="Verdana"/>
          <w:color w:val="231F20"/>
          <w:spacing w:val="16"/>
          <w:sz w:val="34"/>
        </w:rPr>
        <w:t>in </w:t>
      </w:r>
      <w:r>
        <w:rPr>
          <w:rFonts w:ascii="Verdana"/>
          <w:color w:val="231F20"/>
          <w:spacing w:val="27"/>
          <w:sz w:val="34"/>
        </w:rPr>
        <w:t>animal</w:t>
      </w:r>
      <w:r>
        <w:rPr>
          <w:rFonts w:ascii="Verdana"/>
          <w:color w:val="231F20"/>
          <w:spacing w:val="24"/>
          <w:sz w:val="34"/>
        </w:rPr>
        <w:t> </w:t>
      </w:r>
      <w:r>
        <w:rPr>
          <w:rFonts w:ascii="Verdana"/>
          <w:color w:val="231F20"/>
          <w:spacing w:val="28"/>
          <w:sz w:val="34"/>
        </w:rPr>
        <w:t>traction</w:t>
      </w:r>
      <w:r>
        <w:rPr>
          <w:rFonts w:ascii="Verdana"/>
          <w:color w:val="231F20"/>
          <w:spacing w:val="24"/>
          <w:sz w:val="34"/>
        </w:rPr>
        <w:t> </w:t>
      </w:r>
      <w:r>
        <w:rPr>
          <w:rFonts w:ascii="Verdana"/>
          <w:color w:val="231F20"/>
          <w:spacing w:val="22"/>
          <w:sz w:val="34"/>
        </w:rPr>
        <w:t>and cow </w:t>
      </w:r>
      <w:r>
        <w:rPr>
          <w:rFonts w:ascii="Verdana"/>
          <w:color w:val="231F20"/>
          <w:spacing w:val="24"/>
          <w:sz w:val="34"/>
        </w:rPr>
        <w:t>dung </w:t>
      </w:r>
      <w:r>
        <w:rPr>
          <w:rFonts w:ascii="Verdana"/>
          <w:color w:val="231F20"/>
          <w:spacing w:val="22"/>
          <w:sz w:val="34"/>
        </w:rPr>
        <w:t>for bio </w:t>
      </w:r>
      <w:r>
        <w:rPr>
          <w:rFonts w:ascii="Verdana"/>
          <w:color w:val="231F20"/>
          <w:spacing w:val="24"/>
          <w:sz w:val="34"/>
        </w:rPr>
        <w:t>fuel </w:t>
      </w:r>
      <w:r>
        <w:rPr>
          <w:rFonts w:ascii="Verdana"/>
          <w:color w:val="231F20"/>
          <w:spacing w:val="22"/>
          <w:sz w:val="34"/>
        </w:rPr>
        <w:t>and </w:t>
      </w:r>
      <w:r>
        <w:rPr>
          <w:rFonts w:ascii="Verdana"/>
          <w:color w:val="231F20"/>
          <w:spacing w:val="24"/>
          <w:sz w:val="34"/>
        </w:rPr>
        <w:t>soil </w:t>
      </w:r>
      <w:r>
        <w:rPr>
          <w:rFonts w:ascii="Verdana"/>
          <w:color w:val="231F20"/>
          <w:spacing w:val="29"/>
          <w:sz w:val="34"/>
        </w:rPr>
        <w:t>fertility.</w:t>
      </w:r>
    </w:p>
    <w:p>
      <w:pPr>
        <w:pStyle w:val="BodyText"/>
        <w:spacing w:before="92"/>
        <w:rPr>
          <w:rFonts w:ascii="Verdana"/>
          <w:b w:val="0"/>
          <w:sz w:val="37"/>
        </w:rPr>
      </w:pPr>
    </w:p>
    <w:p>
      <w:pPr>
        <w:spacing w:before="0"/>
        <w:ind w:left="1536" w:right="0" w:firstLine="0"/>
        <w:jc w:val="left"/>
        <w:rPr>
          <w:i/>
          <w:sz w:val="37"/>
        </w:rPr>
      </w:pPr>
      <w:r>
        <w:rPr>
          <w:i/>
          <w:w w:val="105"/>
          <w:sz w:val="37"/>
        </w:rPr>
        <w:t>Livestock</w:t>
      </w:r>
      <w:r>
        <w:rPr>
          <w:i/>
          <w:spacing w:val="7"/>
          <w:w w:val="105"/>
          <w:sz w:val="37"/>
        </w:rPr>
        <w:t> </w:t>
      </w:r>
      <w:r>
        <w:rPr>
          <w:i/>
          <w:w w:val="105"/>
          <w:sz w:val="37"/>
        </w:rPr>
        <w:t>industry</w:t>
      </w:r>
      <w:r>
        <w:rPr>
          <w:i/>
          <w:spacing w:val="7"/>
          <w:w w:val="105"/>
          <w:sz w:val="37"/>
        </w:rPr>
        <w:t> </w:t>
      </w:r>
      <w:r>
        <w:rPr>
          <w:i/>
          <w:w w:val="105"/>
          <w:sz w:val="37"/>
        </w:rPr>
        <w:t>accounts</w:t>
      </w:r>
      <w:r>
        <w:rPr>
          <w:i/>
          <w:spacing w:val="8"/>
          <w:w w:val="105"/>
          <w:sz w:val="37"/>
        </w:rPr>
        <w:t> </w:t>
      </w:r>
      <w:r>
        <w:rPr>
          <w:i/>
          <w:w w:val="105"/>
          <w:sz w:val="37"/>
        </w:rPr>
        <w:t>for</w:t>
      </w:r>
      <w:r>
        <w:rPr>
          <w:i/>
          <w:spacing w:val="7"/>
          <w:w w:val="105"/>
          <w:sz w:val="37"/>
        </w:rPr>
        <w:t> </w:t>
      </w:r>
      <w:r>
        <w:rPr>
          <w:i/>
          <w:w w:val="105"/>
          <w:sz w:val="37"/>
        </w:rPr>
        <w:t>10%</w:t>
      </w:r>
      <w:r>
        <w:rPr>
          <w:i/>
          <w:spacing w:val="7"/>
          <w:w w:val="105"/>
          <w:sz w:val="37"/>
        </w:rPr>
        <w:t> </w:t>
      </w:r>
      <w:r>
        <w:rPr>
          <w:i/>
          <w:w w:val="105"/>
          <w:sz w:val="37"/>
        </w:rPr>
        <w:t>of</w:t>
      </w:r>
      <w:r>
        <w:rPr>
          <w:i/>
          <w:spacing w:val="8"/>
          <w:w w:val="105"/>
          <w:sz w:val="37"/>
        </w:rPr>
        <w:t> </w:t>
      </w:r>
      <w:r>
        <w:rPr>
          <w:i/>
          <w:w w:val="105"/>
          <w:sz w:val="37"/>
        </w:rPr>
        <w:t>the</w:t>
      </w:r>
      <w:r>
        <w:rPr>
          <w:i/>
          <w:spacing w:val="7"/>
          <w:w w:val="105"/>
          <w:sz w:val="37"/>
        </w:rPr>
        <w:t> </w:t>
      </w:r>
      <w:r>
        <w:rPr>
          <w:i/>
          <w:w w:val="105"/>
          <w:sz w:val="37"/>
        </w:rPr>
        <w:t>Nigeria's</w:t>
      </w:r>
      <w:r>
        <w:rPr>
          <w:i/>
          <w:spacing w:val="7"/>
          <w:w w:val="105"/>
          <w:sz w:val="37"/>
        </w:rPr>
        <w:t> </w:t>
      </w:r>
      <w:r>
        <w:rPr>
          <w:i/>
          <w:w w:val="105"/>
          <w:sz w:val="37"/>
        </w:rPr>
        <w:t>agricultural</w:t>
      </w:r>
      <w:r>
        <w:rPr>
          <w:i/>
          <w:spacing w:val="8"/>
          <w:w w:val="105"/>
          <w:sz w:val="37"/>
        </w:rPr>
        <w:t> </w:t>
      </w:r>
      <w:r>
        <w:rPr>
          <w:i/>
          <w:spacing w:val="-4"/>
          <w:w w:val="105"/>
          <w:sz w:val="37"/>
        </w:rPr>
        <w:t>GDP.</w:t>
      </w:r>
    </w:p>
    <w:p>
      <w:pPr>
        <w:spacing w:line="295" w:lineRule="auto" w:before="97"/>
        <w:ind w:left="1536" w:right="978" w:firstLine="0"/>
        <w:jc w:val="left"/>
        <w:rPr>
          <w:i/>
          <w:sz w:val="37"/>
        </w:rPr>
      </w:pPr>
      <w:r>
        <w:rPr>
          <w:i/>
          <w:sz w:val="37"/>
        </w:rPr>
        <w:t>Nigeria</w:t>
      </w:r>
      <w:r>
        <w:rPr>
          <w:i/>
          <w:spacing w:val="40"/>
          <w:sz w:val="37"/>
        </w:rPr>
        <w:t> </w:t>
      </w:r>
      <w:r>
        <w:rPr>
          <w:i/>
          <w:sz w:val="37"/>
        </w:rPr>
        <w:t>is</w:t>
      </w:r>
      <w:r>
        <w:rPr>
          <w:i/>
          <w:spacing w:val="40"/>
          <w:sz w:val="37"/>
        </w:rPr>
        <w:t> </w:t>
      </w:r>
      <w:r>
        <w:rPr>
          <w:i/>
          <w:sz w:val="37"/>
        </w:rPr>
        <w:t>still</w:t>
      </w:r>
      <w:r>
        <w:rPr>
          <w:i/>
          <w:spacing w:val="40"/>
          <w:sz w:val="37"/>
        </w:rPr>
        <w:t> </w:t>
      </w:r>
      <w:r>
        <w:rPr>
          <w:i/>
          <w:sz w:val="37"/>
        </w:rPr>
        <w:t>import-dependent</w:t>
      </w:r>
      <w:r>
        <w:rPr>
          <w:i/>
          <w:spacing w:val="40"/>
          <w:sz w:val="37"/>
        </w:rPr>
        <w:t> </w:t>
      </w:r>
      <w:r>
        <w:rPr>
          <w:i/>
          <w:sz w:val="37"/>
        </w:rPr>
        <w:t>to</w:t>
      </w:r>
      <w:r>
        <w:rPr>
          <w:i/>
          <w:spacing w:val="40"/>
          <w:sz w:val="37"/>
        </w:rPr>
        <w:t> </w:t>
      </w:r>
      <w:r>
        <w:rPr>
          <w:i/>
          <w:sz w:val="37"/>
        </w:rPr>
        <w:t>meet</w:t>
      </w:r>
      <w:r>
        <w:rPr>
          <w:i/>
          <w:spacing w:val="40"/>
          <w:sz w:val="37"/>
        </w:rPr>
        <w:t> </w:t>
      </w:r>
      <w:r>
        <w:rPr>
          <w:i/>
          <w:sz w:val="37"/>
        </w:rPr>
        <w:t>her</w:t>
      </w:r>
      <w:r>
        <w:rPr>
          <w:i/>
          <w:spacing w:val="40"/>
          <w:sz w:val="37"/>
        </w:rPr>
        <w:t> </w:t>
      </w:r>
      <w:r>
        <w:rPr>
          <w:i/>
          <w:sz w:val="37"/>
        </w:rPr>
        <w:t>high</w:t>
      </w:r>
      <w:r>
        <w:rPr>
          <w:i/>
          <w:spacing w:val="40"/>
          <w:sz w:val="37"/>
        </w:rPr>
        <w:t> </w:t>
      </w:r>
      <w:r>
        <w:rPr>
          <w:i/>
          <w:sz w:val="37"/>
        </w:rPr>
        <w:t>rate</w:t>
      </w:r>
      <w:r>
        <w:rPr>
          <w:i/>
          <w:spacing w:val="40"/>
          <w:sz w:val="37"/>
        </w:rPr>
        <w:t> </w:t>
      </w:r>
      <w:r>
        <w:rPr>
          <w:i/>
          <w:sz w:val="37"/>
        </w:rPr>
        <w:t>of</w:t>
      </w:r>
      <w:r>
        <w:rPr>
          <w:i/>
          <w:spacing w:val="40"/>
          <w:sz w:val="37"/>
        </w:rPr>
        <w:t> </w:t>
      </w:r>
      <w:r>
        <w:rPr>
          <w:i/>
          <w:sz w:val="37"/>
        </w:rPr>
        <w:t>livestock/protein</w:t>
      </w:r>
      <w:r>
        <w:rPr>
          <w:i/>
          <w:spacing w:val="40"/>
          <w:sz w:val="37"/>
        </w:rPr>
        <w:t> </w:t>
      </w:r>
      <w:r>
        <w:rPr>
          <w:i/>
          <w:sz w:val="37"/>
        </w:rPr>
        <w:t>demands.</w:t>
      </w:r>
      <w:r>
        <w:rPr>
          <w:i/>
          <w:spacing w:val="40"/>
          <w:sz w:val="37"/>
        </w:rPr>
        <w:t> </w:t>
      </w:r>
      <w:r>
        <w:rPr>
          <w:i/>
          <w:sz w:val="37"/>
        </w:rPr>
        <w:t>High</w:t>
      </w:r>
      <w:r>
        <w:rPr>
          <w:i/>
          <w:spacing w:val="40"/>
          <w:sz w:val="37"/>
        </w:rPr>
        <w:t> </w:t>
      </w:r>
      <w:r>
        <w:rPr>
          <w:i/>
          <w:sz w:val="37"/>
        </w:rPr>
        <w:t>health</w:t>
      </w:r>
      <w:r>
        <w:rPr>
          <w:i/>
          <w:spacing w:val="40"/>
          <w:sz w:val="37"/>
        </w:rPr>
        <w:t> </w:t>
      </w:r>
      <w:r>
        <w:rPr>
          <w:i/>
          <w:sz w:val="37"/>
        </w:rPr>
        <w:t>requirements</w:t>
      </w:r>
      <w:r>
        <w:rPr>
          <w:i/>
          <w:spacing w:val="40"/>
          <w:sz w:val="37"/>
        </w:rPr>
        <w:t> </w:t>
      </w:r>
      <w:r>
        <w:rPr>
          <w:i/>
          <w:sz w:val="37"/>
        </w:rPr>
        <w:t>and</w:t>
      </w:r>
      <w:r>
        <w:rPr>
          <w:i/>
          <w:spacing w:val="40"/>
          <w:sz w:val="37"/>
        </w:rPr>
        <w:t> </w:t>
      </w:r>
      <w:r>
        <w:rPr>
          <w:i/>
          <w:sz w:val="37"/>
        </w:rPr>
        <w:t>the</w:t>
      </w:r>
      <w:r>
        <w:rPr>
          <w:i/>
          <w:spacing w:val="40"/>
          <w:sz w:val="37"/>
        </w:rPr>
        <w:t> </w:t>
      </w:r>
      <w:r>
        <w:rPr>
          <w:i/>
          <w:sz w:val="37"/>
        </w:rPr>
        <w:t>under-exploitation</w:t>
      </w:r>
      <w:r>
        <w:rPr>
          <w:i/>
          <w:spacing w:val="40"/>
          <w:sz w:val="37"/>
        </w:rPr>
        <w:t> </w:t>
      </w:r>
      <w:r>
        <w:rPr>
          <w:i/>
          <w:sz w:val="37"/>
        </w:rPr>
        <w:t>of</w:t>
      </w:r>
      <w:r>
        <w:rPr>
          <w:i/>
          <w:spacing w:val="40"/>
          <w:sz w:val="37"/>
        </w:rPr>
        <w:t> </w:t>
      </w:r>
      <w:r>
        <w:rPr>
          <w:i/>
          <w:sz w:val="37"/>
        </w:rPr>
        <w:t>the sector</w:t>
      </w:r>
      <w:r>
        <w:rPr>
          <w:i/>
          <w:spacing w:val="80"/>
          <w:sz w:val="37"/>
        </w:rPr>
        <w:t> </w:t>
      </w:r>
      <w:r>
        <w:rPr>
          <w:i/>
          <w:sz w:val="37"/>
        </w:rPr>
        <w:t>by</w:t>
      </w:r>
      <w:r>
        <w:rPr>
          <w:i/>
          <w:spacing w:val="80"/>
          <w:sz w:val="37"/>
        </w:rPr>
        <w:t> </w:t>
      </w:r>
      <w:r>
        <w:rPr>
          <w:i/>
          <w:sz w:val="37"/>
        </w:rPr>
        <w:t>the</w:t>
      </w:r>
      <w:r>
        <w:rPr>
          <w:i/>
          <w:spacing w:val="80"/>
          <w:sz w:val="37"/>
        </w:rPr>
        <w:t> </w:t>
      </w:r>
      <w:r>
        <w:rPr>
          <w:i/>
          <w:sz w:val="37"/>
        </w:rPr>
        <w:t>mostly</w:t>
      </w:r>
      <w:r>
        <w:rPr>
          <w:i/>
          <w:spacing w:val="80"/>
          <w:sz w:val="37"/>
        </w:rPr>
        <w:t> </w:t>
      </w:r>
      <w:r>
        <w:rPr>
          <w:i/>
          <w:sz w:val="37"/>
        </w:rPr>
        <w:t>small-scale</w:t>
      </w:r>
      <w:r>
        <w:rPr>
          <w:i/>
          <w:spacing w:val="80"/>
          <w:sz w:val="37"/>
        </w:rPr>
        <w:t> </w:t>
      </w:r>
      <w:r>
        <w:rPr>
          <w:i/>
          <w:sz w:val="37"/>
        </w:rPr>
        <w:t>farmers</w:t>
      </w:r>
      <w:r>
        <w:rPr>
          <w:i/>
          <w:spacing w:val="80"/>
          <w:sz w:val="37"/>
        </w:rPr>
        <w:t> </w:t>
      </w:r>
      <w:r>
        <w:rPr>
          <w:i/>
          <w:sz w:val="37"/>
        </w:rPr>
        <w:t>remains</w:t>
      </w:r>
      <w:r>
        <w:rPr>
          <w:i/>
          <w:spacing w:val="80"/>
          <w:sz w:val="37"/>
        </w:rPr>
        <w:t> </w:t>
      </w:r>
      <w:r>
        <w:rPr>
          <w:i/>
          <w:sz w:val="37"/>
        </w:rPr>
        <w:t>a</w:t>
      </w:r>
      <w:r>
        <w:rPr>
          <w:i/>
          <w:spacing w:val="80"/>
          <w:sz w:val="37"/>
        </w:rPr>
        <w:t> </w:t>
      </w:r>
      <w:r>
        <w:rPr>
          <w:i/>
          <w:sz w:val="37"/>
        </w:rPr>
        <w:t>challenge.</w:t>
      </w:r>
    </w:p>
    <w:p>
      <w:pPr>
        <w:spacing w:after="0" w:line="295" w:lineRule="auto"/>
        <w:jc w:val="left"/>
        <w:rPr>
          <w:sz w:val="37"/>
        </w:rPr>
        <w:sectPr>
          <w:pgSz w:w="28800" w:h="16200" w:orient="landscape"/>
          <w:pgMar w:top="0" w:bottom="280" w:left="340" w:right="220"/>
        </w:sectPr>
      </w:pPr>
    </w:p>
    <w:p>
      <w:pPr>
        <w:pStyle w:val="Heading2"/>
      </w:pPr>
      <w:r>
        <w:rPr/>
        <mc:AlternateContent>
          <mc:Choice Requires="wps">
            <w:drawing>
              <wp:anchor distT="0" distB="0" distL="0" distR="0" allowOverlap="1" layoutInCell="1" locked="0" behindDoc="1" simplePos="0" relativeHeight="487073792">
                <wp:simplePos x="0" y="0"/>
                <wp:positionH relativeFrom="page">
                  <wp:posOffset>0</wp:posOffset>
                </wp:positionH>
                <wp:positionV relativeFrom="page">
                  <wp:posOffset>3</wp:posOffset>
                </wp:positionV>
                <wp:extent cx="18288000" cy="10287000"/>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18288000" cy="10287000"/>
                          <a:chExt cx="18288000" cy="10287000"/>
                        </a:xfrm>
                      </wpg:grpSpPr>
                      <pic:pic>
                        <pic:nvPicPr>
                          <pic:cNvPr id="116" name="Image 116"/>
                          <pic:cNvPicPr/>
                        </pic:nvPicPr>
                        <pic:blipFill>
                          <a:blip r:embed="rId36" cstate="print"/>
                          <a:stretch>
                            <a:fillRect/>
                          </a:stretch>
                        </pic:blipFill>
                        <pic:spPr>
                          <a:xfrm>
                            <a:off x="0" y="0"/>
                            <a:ext cx="18287999" cy="10286999"/>
                          </a:xfrm>
                          <a:prstGeom prst="rect">
                            <a:avLst/>
                          </a:prstGeom>
                        </pic:spPr>
                      </pic:pic>
                      <pic:pic>
                        <pic:nvPicPr>
                          <pic:cNvPr id="117" name="Image 117"/>
                          <pic:cNvPicPr/>
                        </pic:nvPicPr>
                        <pic:blipFill>
                          <a:blip r:embed="rId37" cstate="print"/>
                          <a:stretch>
                            <a:fillRect/>
                          </a:stretch>
                        </pic:blipFill>
                        <pic:spPr>
                          <a:xfrm>
                            <a:off x="10537073" y="3317775"/>
                            <a:ext cx="1284818" cy="1543012"/>
                          </a:xfrm>
                          <a:prstGeom prst="rect">
                            <a:avLst/>
                          </a:prstGeom>
                        </pic:spPr>
                      </pic:pic>
                      <pic:pic>
                        <pic:nvPicPr>
                          <pic:cNvPr id="118" name="Image 118"/>
                          <pic:cNvPicPr/>
                        </pic:nvPicPr>
                        <pic:blipFill>
                          <a:blip r:embed="rId38" cstate="print"/>
                          <a:stretch>
                            <a:fillRect/>
                          </a:stretch>
                        </pic:blipFill>
                        <pic:spPr>
                          <a:xfrm>
                            <a:off x="10290442" y="4879675"/>
                            <a:ext cx="6972300" cy="4610099"/>
                          </a:xfrm>
                          <a:prstGeom prst="rect">
                            <a:avLst/>
                          </a:prstGeom>
                        </pic:spPr>
                      </pic:pic>
                      <wps:wsp>
                        <wps:cNvPr id="119" name="Graphic 119"/>
                        <wps:cNvSpPr/>
                        <wps:spPr>
                          <a:xfrm>
                            <a:off x="12308192" y="3317782"/>
                            <a:ext cx="4824730" cy="1865630"/>
                          </a:xfrm>
                          <a:custGeom>
                            <a:avLst/>
                            <a:gdLst/>
                            <a:ahLst/>
                            <a:cxnLst/>
                            <a:rect l="l" t="t" r="r" b="b"/>
                            <a:pathLst>
                              <a:path w="4824730" h="1865630">
                                <a:moveTo>
                                  <a:pt x="783755" y="1721269"/>
                                </a:moveTo>
                                <a:lnTo>
                                  <a:pt x="757847" y="1650276"/>
                                </a:lnTo>
                                <a:lnTo>
                                  <a:pt x="727062" y="1620913"/>
                                </a:lnTo>
                                <a:lnTo>
                                  <a:pt x="688035" y="1601660"/>
                                </a:lnTo>
                                <a:lnTo>
                                  <a:pt x="643102" y="1594739"/>
                                </a:lnTo>
                                <a:lnTo>
                                  <a:pt x="598170" y="1601660"/>
                                </a:lnTo>
                                <a:lnTo>
                                  <a:pt x="559155" y="1620913"/>
                                </a:lnTo>
                                <a:lnTo>
                                  <a:pt x="528396" y="1650276"/>
                                </a:lnTo>
                                <a:lnTo>
                                  <a:pt x="508215" y="1687499"/>
                                </a:lnTo>
                                <a:lnTo>
                                  <a:pt x="500976" y="1730349"/>
                                </a:lnTo>
                                <a:lnTo>
                                  <a:pt x="508215" y="1773199"/>
                                </a:lnTo>
                                <a:lnTo>
                                  <a:pt x="528396" y="1810410"/>
                                </a:lnTo>
                                <a:lnTo>
                                  <a:pt x="559155" y="1839760"/>
                                </a:lnTo>
                                <a:lnTo>
                                  <a:pt x="598170" y="1859000"/>
                                </a:lnTo>
                                <a:lnTo>
                                  <a:pt x="638708" y="1865236"/>
                                </a:lnTo>
                                <a:lnTo>
                                  <a:pt x="647496" y="1865236"/>
                                </a:lnTo>
                                <a:lnTo>
                                  <a:pt x="688035" y="1859000"/>
                                </a:lnTo>
                                <a:lnTo>
                                  <a:pt x="727062" y="1839760"/>
                                </a:lnTo>
                                <a:lnTo>
                                  <a:pt x="757847" y="1810410"/>
                                </a:lnTo>
                                <a:lnTo>
                                  <a:pt x="778040" y="1773199"/>
                                </a:lnTo>
                                <a:lnTo>
                                  <a:pt x="783755" y="1739442"/>
                                </a:lnTo>
                                <a:lnTo>
                                  <a:pt x="783755" y="1721269"/>
                                </a:lnTo>
                                <a:close/>
                              </a:path>
                              <a:path w="4824730" h="1865630">
                                <a:moveTo>
                                  <a:pt x="1284820" y="618604"/>
                                </a:moveTo>
                                <a:lnTo>
                                  <a:pt x="1279029" y="552259"/>
                                </a:lnTo>
                                <a:lnTo>
                                  <a:pt x="1270596" y="505294"/>
                                </a:lnTo>
                                <a:lnTo>
                                  <a:pt x="1259014" y="459689"/>
                                </a:lnTo>
                                <a:lnTo>
                                  <a:pt x="1244396" y="415544"/>
                                </a:lnTo>
                                <a:lnTo>
                                  <a:pt x="1226858" y="372973"/>
                                </a:lnTo>
                                <a:lnTo>
                                  <a:pt x="1206538" y="332092"/>
                                </a:lnTo>
                                <a:lnTo>
                                  <a:pt x="1183551" y="293027"/>
                                </a:lnTo>
                                <a:lnTo>
                                  <a:pt x="1177607" y="284391"/>
                                </a:lnTo>
                                <a:lnTo>
                                  <a:pt x="1177607" y="649782"/>
                                </a:lnTo>
                                <a:lnTo>
                                  <a:pt x="1175486" y="699020"/>
                                </a:lnTo>
                                <a:lnTo>
                                  <a:pt x="1169314" y="746798"/>
                                </a:lnTo>
                                <a:lnTo>
                                  <a:pt x="1159179" y="793318"/>
                                </a:lnTo>
                                <a:lnTo>
                                  <a:pt x="1145298" y="838250"/>
                                </a:lnTo>
                                <a:lnTo>
                                  <a:pt x="1127823" y="881392"/>
                                </a:lnTo>
                                <a:lnTo>
                                  <a:pt x="1106919" y="922553"/>
                                </a:lnTo>
                                <a:lnTo>
                                  <a:pt x="1082763" y="961555"/>
                                </a:lnTo>
                                <a:lnTo>
                                  <a:pt x="1055509" y="998181"/>
                                </a:lnTo>
                                <a:lnTo>
                                  <a:pt x="1025334" y="1032243"/>
                                </a:lnTo>
                                <a:lnTo>
                                  <a:pt x="992403" y="1063548"/>
                                </a:lnTo>
                                <a:lnTo>
                                  <a:pt x="956881" y="1091895"/>
                                </a:lnTo>
                                <a:lnTo>
                                  <a:pt x="918933" y="1117104"/>
                                </a:lnTo>
                                <a:lnTo>
                                  <a:pt x="878725" y="1138974"/>
                                </a:lnTo>
                                <a:lnTo>
                                  <a:pt x="836434" y="1157287"/>
                                </a:lnTo>
                                <a:lnTo>
                                  <a:pt x="792226" y="1171879"/>
                                </a:lnTo>
                                <a:lnTo>
                                  <a:pt x="746252" y="1182547"/>
                                </a:lnTo>
                                <a:lnTo>
                                  <a:pt x="698703" y="1189088"/>
                                </a:lnTo>
                                <a:lnTo>
                                  <a:pt x="649732" y="1191310"/>
                                </a:lnTo>
                                <a:lnTo>
                                  <a:pt x="603186" y="1189316"/>
                                </a:lnTo>
                                <a:lnTo>
                                  <a:pt x="557707" y="1183436"/>
                                </a:lnTo>
                                <a:lnTo>
                                  <a:pt x="513473" y="1173835"/>
                                </a:lnTo>
                                <a:lnTo>
                                  <a:pt x="470623" y="1160678"/>
                                </a:lnTo>
                                <a:lnTo>
                                  <a:pt x="429336" y="1144143"/>
                                </a:lnTo>
                                <a:lnTo>
                                  <a:pt x="389788" y="1124381"/>
                                </a:lnTo>
                                <a:lnTo>
                                  <a:pt x="352120" y="1101559"/>
                                </a:lnTo>
                                <a:lnTo>
                                  <a:pt x="316522" y="1075855"/>
                                </a:lnTo>
                                <a:lnTo>
                                  <a:pt x="283197" y="1047470"/>
                                </a:lnTo>
                                <a:lnTo>
                                  <a:pt x="252171" y="1016444"/>
                                </a:lnTo>
                                <a:lnTo>
                                  <a:pt x="223748" y="983056"/>
                                </a:lnTo>
                                <a:lnTo>
                                  <a:pt x="198043" y="947445"/>
                                </a:lnTo>
                                <a:lnTo>
                                  <a:pt x="175234" y="909777"/>
                                </a:lnTo>
                                <a:lnTo>
                                  <a:pt x="155486" y="870216"/>
                                </a:lnTo>
                                <a:lnTo>
                                  <a:pt x="138950" y="828929"/>
                                </a:lnTo>
                                <a:lnTo>
                                  <a:pt x="125793" y="786066"/>
                                </a:lnTo>
                                <a:lnTo>
                                  <a:pt x="116192" y="741819"/>
                                </a:lnTo>
                                <a:lnTo>
                                  <a:pt x="110312" y="696341"/>
                                </a:lnTo>
                                <a:lnTo>
                                  <a:pt x="108318" y="649782"/>
                                </a:lnTo>
                                <a:lnTo>
                                  <a:pt x="110312" y="603237"/>
                                </a:lnTo>
                                <a:lnTo>
                                  <a:pt x="116192" y="557745"/>
                                </a:lnTo>
                                <a:lnTo>
                                  <a:pt x="125793" y="513499"/>
                                </a:lnTo>
                                <a:lnTo>
                                  <a:pt x="138950" y="470636"/>
                                </a:lnTo>
                                <a:lnTo>
                                  <a:pt x="155486" y="429348"/>
                                </a:lnTo>
                                <a:lnTo>
                                  <a:pt x="175234" y="389788"/>
                                </a:lnTo>
                                <a:lnTo>
                                  <a:pt x="198043" y="352120"/>
                                </a:lnTo>
                                <a:lnTo>
                                  <a:pt x="223748" y="316509"/>
                                </a:lnTo>
                                <a:lnTo>
                                  <a:pt x="252171" y="283133"/>
                                </a:lnTo>
                                <a:lnTo>
                                  <a:pt x="283159" y="252145"/>
                                </a:lnTo>
                                <a:lnTo>
                                  <a:pt x="316522" y="223710"/>
                                </a:lnTo>
                                <a:lnTo>
                                  <a:pt x="352120" y="198005"/>
                                </a:lnTo>
                                <a:lnTo>
                                  <a:pt x="389788" y="175183"/>
                                </a:lnTo>
                                <a:lnTo>
                                  <a:pt x="429336" y="155422"/>
                                </a:lnTo>
                                <a:lnTo>
                                  <a:pt x="470623" y="138887"/>
                                </a:lnTo>
                                <a:lnTo>
                                  <a:pt x="513473" y="125730"/>
                                </a:lnTo>
                                <a:lnTo>
                                  <a:pt x="557707" y="116128"/>
                                </a:lnTo>
                                <a:lnTo>
                                  <a:pt x="603186" y="110248"/>
                                </a:lnTo>
                                <a:lnTo>
                                  <a:pt x="649732" y="108254"/>
                                </a:lnTo>
                                <a:lnTo>
                                  <a:pt x="698703" y="110477"/>
                                </a:lnTo>
                                <a:lnTo>
                                  <a:pt x="746252" y="117017"/>
                                </a:lnTo>
                                <a:lnTo>
                                  <a:pt x="792226" y="127685"/>
                                </a:lnTo>
                                <a:lnTo>
                                  <a:pt x="836434" y="142278"/>
                                </a:lnTo>
                                <a:lnTo>
                                  <a:pt x="878725" y="160604"/>
                                </a:lnTo>
                                <a:lnTo>
                                  <a:pt x="918933" y="182460"/>
                                </a:lnTo>
                                <a:lnTo>
                                  <a:pt x="956881" y="207670"/>
                                </a:lnTo>
                                <a:lnTo>
                                  <a:pt x="992403" y="236016"/>
                                </a:lnTo>
                                <a:lnTo>
                                  <a:pt x="1025334" y="267335"/>
                                </a:lnTo>
                                <a:lnTo>
                                  <a:pt x="1055509" y="301396"/>
                                </a:lnTo>
                                <a:lnTo>
                                  <a:pt x="1082763" y="338023"/>
                                </a:lnTo>
                                <a:lnTo>
                                  <a:pt x="1106919" y="377012"/>
                                </a:lnTo>
                                <a:lnTo>
                                  <a:pt x="1127823" y="418185"/>
                                </a:lnTo>
                                <a:lnTo>
                                  <a:pt x="1145298" y="461327"/>
                                </a:lnTo>
                                <a:lnTo>
                                  <a:pt x="1159179" y="506247"/>
                                </a:lnTo>
                                <a:lnTo>
                                  <a:pt x="1169314" y="552767"/>
                                </a:lnTo>
                                <a:lnTo>
                                  <a:pt x="1175512" y="600684"/>
                                </a:lnTo>
                                <a:lnTo>
                                  <a:pt x="1177607" y="649782"/>
                                </a:lnTo>
                                <a:lnTo>
                                  <a:pt x="1177607" y="284391"/>
                                </a:lnTo>
                                <a:lnTo>
                                  <a:pt x="1130046" y="220776"/>
                                </a:lnTo>
                                <a:lnTo>
                                  <a:pt x="1099781" y="187820"/>
                                </a:lnTo>
                                <a:lnTo>
                                  <a:pt x="1067333" y="157124"/>
                                </a:lnTo>
                                <a:lnTo>
                                  <a:pt x="1032827" y="128816"/>
                                </a:lnTo>
                                <a:lnTo>
                                  <a:pt x="1003795" y="108254"/>
                                </a:lnTo>
                                <a:lnTo>
                                  <a:pt x="996378" y="102997"/>
                                </a:lnTo>
                                <a:lnTo>
                                  <a:pt x="958126" y="79794"/>
                                </a:lnTo>
                                <a:lnTo>
                                  <a:pt x="918171" y="59309"/>
                                </a:lnTo>
                                <a:lnTo>
                                  <a:pt x="876642" y="41668"/>
                                </a:lnTo>
                                <a:lnTo>
                                  <a:pt x="833678" y="26974"/>
                                </a:lnTo>
                                <a:lnTo>
                                  <a:pt x="789381" y="15341"/>
                                </a:lnTo>
                                <a:lnTo>
                                  <a:pt x="743864" y="6896"/>
                                </a:lnTo>
                                <a:lnTo>
                                  <a:pt x="697280" y="1739"/>
                                </a:lnTo>
                                <a:lnTo>
                                  <a:pt x="649732" y="0"/>
                                </a:lnTo>
                                <a:lnTo>
                                  <a:pt x="600417" y="1739"/>
                                </a:lnTo>
                                <a:lnTo>
                                  <a:pt x="552221" y="6896"/>
                                </a:lnTo>
                                <a:lnTo>
                                  <a:pt x="505256" y="15341"/>
                                </a:lnTo>
                                <a:lnTo>
                                  <a:pt x="459651" y="26974"/>
                                </a:lnTo>
                                <a:lnTo>
                                  <a:pt x="415505" y="41668"/>
                                </a:lnTo>
                                <a:lnTo>
                                  <a:pt x="372948" y="59309"/>
                                </a:lnTo>
                                <a:lnTo>
                                  <a:pt x="332079" y="79794"/>
                                </a:lnTo>
                                <a:lnTo>
                                  <a:pt x="293014" y="102997"/>
                                </a:lnTo>
                                <a:lnTo>
                                  <a:pt x="255866" y="128816"/>
                                </a:lnTo>
                                <a:lnTo>
                                  <a:pt x="220764" y="157124"/>
                                </a:lnTo>
                                <a:lnTo>
                                  <a:pt x="187807" y="187820"/>
                                </a:lnTo>
                                <a:lnTo>
                                  <a:pt x="157124" y="220776"/>
                                </a:lnTo>
                                <a:lnTo>
                                  <a:pt x="128816" y="255879"/>
                                </a:lnTo>
                                <a:lnTo>
                                  <a:pt x="102997" y="293027"/>
                                </a:lnTo>
                                <a:lnTo>
                                  <a:pt x="79794" y="332092"/>
                                </a:lnTo>
                                <a:lnTo>
                                  <a:pt x="59309" y="372973"/>
                                </a:lnTo>
                                <a:lnTo>
                                  <a:pt x="41668" y="415544"/>
                                </a:lnTo>
                                <a:lnTo>
                                  <a:pt x="26974" y="459689"/>
                                </a:lnTo>
                                <a:lnTo>
                                  <a:pt x="15341" y="505294"/>
                                </a:lnTo>
                                <a:lnTo>
                                  <a:pt x="6896" y="552259"/>
                                </a:lnTo>
                                <a:lnTo>
                                  <a:pt x="1739" y="600468"/>
                                </a:lnTo>
                                <a:lnTo>
                                  <a:pt x="0" y="649782"/>
                                </a:lnTo>
                                <a:lnTo>
                                  <a:pt x="1866" y="699020"/>
                                </a:lnTo>
                                <a:lnTo>
                                  <a:pt x="7353" y="747356"/>
                                </a:lnTo>
                                <a:lnTo>
                                  <a:pt x="16357" y="794626"/>
                                </a:lnTo>
                                <a:lnTo>
                                  <a:pt x="28740" y="840689"/>
                                </a:lnTo>
                                <a:lnTo>
                                  <a:pt x="44386" y="885393"/>
                                </a:lnTo>
                                <a:lnTo>
                                  <a:pt x="63169" y="928573"/>
                                </a:lnTo>
                                <a:lnTo>
                                  <a:pt x="84963" y="970076"/>
                                </a:lnTo>
                                <a:lnTo>
                                  <a:pt x="109626" y="1009764"/>
                                </a:lnTo>
                                <a:lnTo>
                                  <a:pt x="137033" y="1047432"/>
                                </a:lnTo>
                                <a:lnTo>
                                  <a:pt x="167119" y="1083043"/>
                                </a:lnTo>
                                <a:lnTo>
                                  <a:pt x="199682" y="1116330"/>
                                </a:lnTo>
                                <a:lnTo>
                                  <a:pt x="234632" y="1147178"/>
                                </a:lnTo>
                                <a:lnTo>
                                  <a:pt x="271843" y="1175435"/>
                                </a:lnTo>
                                <a:lnTo>
                                  <a:pt x="311175" y="1200962"/>
                                </a:lnTo>
                                <a:lnTo>
                                  <a:pt x="352513" y="1223581"/>
                                </a:lnTo>
                                <a:lnTo>
                                  <a:pt x="395732" y="1243152"/>
                                </a:lnTo>
                                <a:lnTo>
                                  <a:pt x="440702" y="1259509"/>
                                </a:lnTo>
                                <a:lnTo>
                                  <a:pt x="487311" y="1272527"/>
                                </a:lnTo>
                                <a:lnTo>
                                  <a:pt x="649579" y="1543011"/>
                                </a:lnTo>
                                <a:lnTo>
                                  <a:pt x="649859" y="1543011"/>
                                </a:lnTo>
                                <a:lnTo>
                                  <a:pt x="798614" y="1272527"/>
                                </a:lnTo>
                                <a:lnTo>
                                  <a:pt x="845223" y="1259509"/>
                                </a:lnTo>
                                <a:lnTo>
                                  <a:pt x="890193" y="1243152"/>
                                </a:lnTo>
                                <a:lnTo>
                                  <a:pt x="933411" y="1223581"/>
                                </a:lnTo>
                                <a:lnTo>
                                  <a:pt x="974750" y="1200962"/>
                                </a:lnTo>
                                <a:lnTo>
                                  <a:pt x="989622" y="1191310"/>
                                </a:lnTo>
                                <a:lnTo>
                                  <a:pt x="1014095" y="1175435"/>
                                </a:lnTo>
                                <a:lnTo>
                                  <a:pt x="1051293" y="1147178"/>
                                </a:lnTo>
                                <a:lnTo>
                                  <a:pt x="1086243" y="1116330"/>
                                </a:lnTo>
                                <a:lnTo>
                                  <a:pt x="1118806" y="1083043"/>
                                </a:lnTo>
                                <a:lnTo>
                                  <a:pt x="1148867" y="1047470"/>
                                </a:lnTo>
                                <a:lnTo>
                                  <a:pt x="1176299" y="1009764"/>
                                </a:lnTo>
                                <a:lnTo>
                                  <a:pt x="1200962" y="970076"/>
                                </a:lnTo>
                                <a:lnTo>
                                  <a:pt x="1222756" y="928573"/>
                                </a:lnTo>
                                <a:lnTo>
                                  <a:pt x="1241539" y="885393"/>
                                </a:lnTo>
                                <a:lnTo>
                                  <a:pt x="1257185" y="840689"/>
                                </a:lnTo>
                                <a:lnTo>
                                  <a:pt x="1269568" y="794626"/>
                                </a:lnTo>
                                <a:lnTo>
                                  <a:pt x="1278572" y="747356"/>
                                </a:lnTo>
                                <a:lnTo>
                                  <a:pt x="1284071" y="699020"/>
                                </a:lnTo>
                                <a:lnTo>
                                  <a:pt x="1284820" y="679069"/>
                                </a:lnTo>
                                <a:lnTo>
                                  <a:pt x="1284820" y="618604"/>
                                </a:lnTo>
                                <a:close/>
                              </a:path>
                              <a:path w="4824730" h="1865630">
                                <a:moveTo>
                                  <a:pt x="2553462" y="1721269"/>
                                </a:moveTo>
                                <a:lnTo>
                                  <a:pt x="2527554" y="1650276"/>
                                </a:lnTo>
                                <a:lnTo>
                                  <a:pt x="2496769" y="1620913"/>
                                </a:lnTo>
                                <a:lnTo>
                                  <a:pt x="2457729" y="1601660"/>
                                </a:lnTo>
                                <a:lnTo>
                                  <a:pt x="2412796" y="1594739"/>
                                </a:lnTo>
                                <a:lnTo>
                                  <a:pt x="2367877" y="1601660"/>
                                </a:lnTo>
                                <a:lnTo>
                                  <a:pt x="2328862" y="1620913"/>
                                </a:lnTo>
                                <a:lnTo>
                                  <a:pt x="2298090" y="1650276"/>
                                </a:lnTo>
                                <a:lnTo>
                                  <a:pt x="2277922" y="1687499"/>
                                </a:lnTo>
                                <a:lnTo>
                                  <a:pt x="2270671" y="1730349"/>
                                </a:lnTo>
                                <a:lnTo>
                                  <a:pt x="2277922" y="1773199"/>
                                </a:lnTo>
                                <a:lnTo>
                                  <a:pt x="2298090" y="1810410"/>
                                </a:lnTo>
                                <a:lnTo>
                                  <a:pt x="2328862" y="1839760"/>
                                </a:lnTo>
                                <a:lnTo>
                                  <a:pt x="2367877" y="1859000"/>
                                </a:lnTo>
                                <a:lnTo>
                                  <a:pt x="2408402" y="1865236"/>
                                </a:lnTo>
                                <a:lnTo>
                                  <a:pt x="2417203" y="1865236"/>
                                </a:lnTo>
                                <a:lnTo>
                                  <a:pt x="2457729" y="1859000"/>
                                </a:lnTo>
                                <a:lnTo>
                                  <a:pt x="2496769" y="1839760"/>
                                </a:lnTo>
                                <a:lnTo>
                                  <a:pt x="2527554" y="1810410"/>
                                </a:lnTo>
                                <a:lnTo>
                                  <a:pt x="2547747" y="1773199"/>
                                </a:lnTo>
                                <a:lnTo>
                                  <a:pt x="2553462" y="1739442"/>
                                </a:lnTo>
                                <a:lnTo>
                                  <a:pt x="2553462" y="1721269"/>
                                </a:lnTo>
                                <a:close/>
                              </a:path>
                              <a:path w="4824730" h="1865630">
                                <a:moveTo>
                                  <a:pt x="4323156" y="1721269"/>
                                </a:moveTo>
                                <a:lnTo>
                                  <a:pt x="4297248" y="1650276"/>
                                </a:lnTo>
                                <a:lnTo>
                                  <a:pt x="4266476" y="1620913"/>
                                </a:lnTo>
                                <a:lnTo>
                                  <a:pt x="4227436" y="1601660"/>
                                </a:lnTo>
                                <a:lnTo>
                                  <a:pt x="4182503" y="1594739"/>
                                </a:lnTo>
                                <a:lnTo>
                                  <a:pt x="4137583" y="1601660"/>
                                </a:lnTo>
                                <a:lnTo>
                                  <a:pt x="4098569" y="1620913"/>
                                </a:lnTo>
                                <a:lnTo>
                                  <a:pt x="4067797" y="1650276"/>
                                </a:lnTo>
                                <a:lnTo>
                                  <a:pt x="4047617" y="1687499"/>
                                </a:lnTo>
                                <a:lnTo>
                                  <a:pt x="4040378" y="1730349"/>
                                </a:lnTo>
                                <a:lnTo>
                                  <a:pt x="4047617" y="1773199"/>
                                </a:lnTo>
                                <a:lnTo>
                                  <a:pt x="4067797" y="1810410"/>
                                </a:lnTo>
                                <a:lnTo>
                                  <a:pt x="4098569" y="1839760"/>
                                </a:lnTo>
                                <a:lnTo>
                                  <a:pt x="4137583" y="1859000"/>
                                </a:lnTo>
                                <a:lnTo>
                                  <a:pt x="4178109" y="1865236"/>
                                </a:lnTo>
                                <a:lnTo>
                                  <a:pt x="4186898" y="1865236"/>
                                </a:lnTo>
                                <a:lnTo>
                                  <a:pt x="4227436" y="1859000"/>
                                </a:lnTo>
                                <a:lnTo>
                                  <a:pt x="4266476" y="1839760"/>
                                </a:lnTo>
                                <a:lnTo>
                                  <a:pt x="4297248" y="1810410"/>
                                </a:lnTo>
                                <a:lnTo>
                                  <a:pt x="4317441" y="1773199"/>
                                </a:lnTo>
                                <a:lnTo>
                                  <a:pt x="4323156" y="1739430"/>
                                </a:lnTo>
                                <a:lnTo>
                                  <a:pt x="4323156" y="1721269"/>
                                </a:lnTo>
                                <a:close/>
                              </a:path>
                              <a:path w="4824730" h="1865630">
                                <a:moveTo>
                                  <a:pt x="4824222" y="618578"/>
                                </a:moveTo>
                                <a:lnTo>
                                  <a:pt x="4818431" y="552259"/>
                                </a:lnTo>
                                <a:lnTo>
                                  <a:pt x="4810010" y="505294"/>
                                </a:lnTo>
                                <a:lnTo>
                                  <a:pt x="4798415" y="459689"/>
                                </a:lnTo>
                                <a:lnTo>
                                  <a:pt x="4783798" y="415544"/>
                                </a:lnTo>
                                <a:lnTo>
                                  <a:pt x="4766272" y="372973"/>
                                </a:lnTo>
                                <a:lnTo>
                                  <a:pt x="4745952" y="332092"/>
                                </a:lnTo>
                                <a:lnTo>
                                  <a:pt x="4722952" y="293027"/>
                                </a:lnTo>
                                <a:lnTo>
                                  <a:pt x="4717008" y="284391"/>
                                </a:lnTo>
                                <a:lnTo>
                                  <a:pt x="4717008" y="649782"/>
                                </a:lnTo>
                                <a:lnTo>
                                  <a:pt x="4714887" y="699020"/>
                                </a:lnTo>
                                <a:lnTo>
                                  <a:pt x="4708715" y="746798"/>
                                </a:lnTo>
                                <a:lnTo>
                                  <a:pt x="4698593" y="793318"/>
                                </a:lnTo>
                                <a:lnTo>
                                  <a:pt x="4684712" y="838250"/>
                                </a:lnTo>
                                <a:lnTo>
                                  <a:pt x="4667224" y="881392"/>
                                </a:lnTo>
                                <a:lnTo>
                                  <a:pt x="4646333" y="922553"/>
                                </a:lnTo>
                                <a:lnTo>
                                  <a:pt x="4622165" y="961555"/>
                                </a:lnTo>
                                <a:lnTo>
                                  <a:pt x="4594911" y="998181"/>
                                </a:lnTo>
                                <a:lnTo>
                                  <a:pt x="4564735" y="1032243"/>
                                </a:lnTo>
                                <a:lnTo>
                                  <a:pt x="4531804" y="1063548"/>
                                </a:lnTo>
                                <a:lnTo>
                                  <a:pt x="4496282" y="1091895"/>
                                </a:lnTo>
                                <a:lnTo>
                                  <a:pt x="4458335" y="1117104"/>
                                </a:lnTo>
                                <a:lnTo>
                                  <a:pt x="4418139" y="1138974"/>
                                </a:lnTo>
                                <a:lnTo>
                                  <a:pt x="4375848" y="1157287"/>
                                </a:lnTo>
                                <a:lnTo>
                                  <a:pt x="4331627" y="1171879"/>
                                </a:lnTo>
                                <a:lnTo>
                                  <a:pt x="4285666" y="1182547"/>
                                </a:lnTo>
                                <a:lnTo>
                                  <a:pt x="4238104" y="1189088"/>
                                </a:lnTo>
                                <a:lnTo>
                                  <a:pt x="4189133" y="1191310"/>
                                </a:lnTo>
                                <a:lnTo>
                                  <a:pt x="4142587" y="1189316"/>
                                </a:lnTo>
                                <a:lnTo>
                                  <a:pt x="4097121" y="1183436"/>
                                </a:lnTo>
                                <a:lnTo>
                                  <a:pt x="4052874" y="1173835"/>
                                </a:lnTo>
                                <a:lnTo>
                                  <a:pt x="4010025" y="1160678"/>
                                </a:lnTo>
                                <a:lnTo>
                                  <a:pt x="3968750" y="1144143"/>
                                </a:lnTo>
                                <a:lnTo>
                                  <a:pt x="3929189" y="1124381"/>
                                </a:lnTo>
                                <a:lnTo>
                                  <a:pt x="3891534" y="1101559"/>
                                </a:lnTo>
                                <a:lnTo>
                                  <a:pt x="3855936" y="1075855"/>
                                </a:lnTo>
                                <a:lnTo>
                                  <a:pt x="3822598" y="1047470"/>
                                </a:lnTo>
                                <a:lnTo>
                                  <a:pt x="3791572" y="1016444"/>
                                </a:lnTo>
                                <a:lnTo>
                                  <a:pt x="3763149" y="983056"/>
                                </a:lnTo>
                                <a:lnTo>
                                  <a:pt x="3737457" y="947445"/>
                                </a:lnTo>
                                <a:lnTo>
                                  <a:pt x="3714648" y="909777"/>
                                </a:lnTo>
                                <a:lnTo>
                                  <a:pt x="3694887" y="870216"/>
                                </a:lnTo>
                                <a:lnTo>
                                  <a:pt x="3678351" y="828929"/>
                                </a:lnTo>
                                <a:lnTo>
                                  <a:pt x="3665194" y="786066"/>
                                </a:lnTo>
                                <a:lnTo>
                                  <a:pt x="3655606" y="741819"/>
                                </a:lnTo>
                                <a:lnTo>
                                  <a:pt x="3649726" y="696341"/>
                                </a:lnTo>
                                <a:lnTo>
                                  <a:pt x="3647719" y="649782"/>
                                </a:lnTo>
                                <a:lnTo>
                                  <a:pt x="3649726" y="603237"/>
                                </a:lnTo>
                                <a:lnTo>
                                  <a:pt x="3655606" y="557745"/>
                                </a:lnTo>
                                <a:lnTo>
                                  <a:pt x="3665194" y="513499"/>
                                </a:lnTo>
                                <a:lnTo>
                                  <a:pt x="3678351" y="470636"/>
                                </a:lnTo>
                                <a:lnTo>
                                  <a:pt x="3694887" y="429348"/>
                                </a:lnTo>
                                <a:lnTo>
                                  <a:pt x="3714648" y="389788"/>
                                </a:lnTo>
                                <a:lnTo>
                                  <a:pt x="3737457" y="352120"/>
                                </a:lnTo>
                                <a:lnTo>
                                  <a:pt x="3763149" y="316509"/>
                                </a:lnTo>
                                <a:lnTo>
                                  <a:pt x="3791572" y="283133"/>
                                </a:lnTo>
                                <a:lnTo>
                                  <a:pt x="3822560" y="252145"/>
                                </a:lnTo>
                                <a:lnTo>
                                  <a:pt x="3855936" y="223710"/>
                                </a:lnTo>
                                <a:lnTo>
                                  <a:pt x="3891534" y="198005"/>
                                </a:lnTo>
                                <a:lnTo>
                                  <a:pt x="3929189" y="175183"/>
                                </a:lnTo>
                                <a:lnTo>
                                  <a:pt x="3968750" y="155422"/>
                                </a:lnTo>
                                <a:lnTo>
                                  <a:pt x="4010025" y="138887"/>
                                </a:lnTo>
                                <a:lnTo>
                                  <a:pt x="4052874" y="125730"/>
                                </a:lnTo>
                                <a:lnTo>
                                  <a:pt x="4097121" y="116128"/>
                                </a:lnTo>
                                <a:lnTo>
                                  <a:pt x="4142587" y="110248"/>
                                </a:lnTo>
                                <a:lnTo>
                                  <a:pt x="4189133" y="108254"/>
                                </a:lnTo>
                                <a:lnTo>
                                  <a:pt x="4238104" y="110477"/>
                                </a:lnTo>
                                <a:lnTo>
                                  <a:pt x="4285666" y="117017"/>
                                </a:lnTo>
                                <a:lnTo>
                                  <a:pt x="4331627" y="127685"/>
                                </a:lnTo>
                                <a:lnTo>
                                  <a:pt x="4375848" y="142278"/>
                                </a:lnTo>
                                <a:lnTo>
                                  <a:pt x="4418139" y="160604"/>
                                </a:lnTo>
                                <a:lnTo>
                                  <a:pt x="4458335" y="182460"/>
                                </a:lnTo>
                                <a:lnTo>
                                  <a:pt x="4496282" y="207670"/>
                                </a:lnTo>
                                <a:lnTo>
                                  <a:pt x="4531804" y="236016"/>
                                </a:lnTo>
                                <a:lnTo>
                                  <a:pt x="4564735" y="267335"/>
                                </a:lnTo>
                                <a:lnTo>
                                  <a:pt x="4594911" y="301396"/>
                                </a:lnTo>
                                <a:lnTo>
                                  <a:pt x="4622165" y="338023"/>
                                </a:lnTo>
                                <a:lnTo>
                                  <a:pt x="4646333" y="377012"/>
                                </a:lnTo>
                                <a:lnTo>
                                  <a:pt x="4667224" y="418185"/>
                                </a:lnTo>
                                <a:lnTo>
                                  <a:pt x="4684712" y="461327"/>
                                </a:lnTo>
                                <a:lnTo>
                                  <a:pt x="4698593" y="506247"/>
                                </a:lnTo>
                                <a:lnTo>
                                  <a:pt x="4708715" y="552767"/>
                                </a:lnTo>
                                <a:lnTo>
                                  <a:pt x="4714913" y="600684"/>
                                </a:lnTo>
                                <a:lnTo>
                                  <a:pt x="4717008" y="649782"/>
                                </a:lnTo>
                                <a:lnTo>
                                  <a:pt x="4717008" y="284391"/>
                                </a:lnTo>
                                <a:lnTo>
                                  <a:pt x="4669447" y="220776"/>
                                </a:lnTo>
                                <a:lnTo>
                                  <a:pt x="4639183" y="187820"/>
                                </a:lnTo>
                                <a:lnTo>
                                  <a:pt x="4606734" y="157124"/>
                                </a:lnTo>
                                <a:lnTo>
                                  <a:pt x="4572228" y="128816"/>
                                </a:lnTo>
                                <a:lnTo>
                                  <a:pt x="4543209" y="108254"/>
                                </a:lnTo>
                                <a:lnTo>
                                  <a:pt x="4535792" y="102997"/>
                                </a:lnTo>
                                <a:lnTo>
                                  <a:pt x="4497527" y="79794"/>
                                </a:lnTo>
                                <a:lnTo>
                                  <a:pt x="4457573" y="59309"/>
                                </a:lnTo>
                                <a:lnTo>
                                  <a:pt x="4416056" y="41668"/>
                                </a:lnTo>
                                <a:lnTo>
                                  <a:pt x="4373080" y="26974"/>
                                </a:lnTo>
                                <a:lnTo>
                                  <a:pt x="4328782" y="15341"/>
                                </a:lnTo>
                                <a:lnTo>
                                  <a:pt x="4283278" y="6896"/>
                                </a:lnTo>
                                <a:lnTo>
                                  <a:pt x="4236682" y="1739"/>
                                </a:lnTo>
                                <a:lnTo>
                                  <a:pt x="4189133" y="0"/>
                                </a:lnTo>
                                <a:lnTo>
                                  <a:pt x="4139819" y="1739"/>
                                </a:lnTo>
                                <a:lnTo>
                                  <a:pt x="4091622" y="6896"/>
                                </a:lnTo>
                                <a:lnTo>
                                  <a:pt x="4044670" y="15341"/>
                                </a:lnTo>
                                <a:lnTo>
                                  <a:pt x="3999065" y="26974"/>
                                </a:lnTo>
                                <a:lnTo>
                                  <a:pt x="3954919" y="41668"/>
                                </a:lnTo>
                                <a:lnTo>
                                  <a:pt x="3912349" y="59309"/>
                                </a:lnTo>
                                <a:lnTo>
                                  <a:pt x="3871480" y="79794"/>
                                </a:lnTo>
                                <a:lnTo>
                                  <a:pt x="3832415" y="102997"/>
                                </a:lnTo>
                                <a:lnTo>
                                  <a:pt x="3795280" y="128816"/>
                                </a:lnTo>
                                <a:lnTo>
                                  <a:pt x="3760178" y="157124"/>
                                </a:lnTo>
                                <a:lnTo>
                                  <a:pt x="3727221" y="187820"/>
                                </a:lnTo>
                                <a:lnTo>
                                  <a:pt x="3696525" y="220776"/>
                                </a:lnTo>
                                <a:lnTo>
                                  <a:pt x="3668217" y="255879"/>
                                </a:lnTo>
                                <a:lnTo>
                                  <a:pt x="3642410" y="293027"/>
                                </a:lnTo>
                                <a:lnTo>
                                  <a:pt x="3619195" y="332092"/>
                                </a:lnTo>
                                <a:lnTo>
                                  <a:pt x="3598710" y="372973"/>
                                </a:lnTo>
                                <a:lnTo>
                                  <a:pt x="3581069" y="415544"/>
                                </a:lnTo>
                                <a:lnTo>
                                  <a:pt x="3566376" y="459689"/>
                                </a:lnTo>
                                <a:lnTo>
                                  <a:pt x="3554742" y="505294"/>
                                </a:lnTo>
                                <a:lnTo>
                                  <a:pt x="3546297" y="552259"/>
                                </a:lnTo>
                                <a:lnTo>
                                  <a:pt x="3541153" y="600468"/>
                                </a:lnTo>
                                <a:lnTo>
                                  <a:pt x="3539401" y="649782"/>
                                </a:lnTo>
                                <a:lnTo>
                                  <a:pt x="3541268" y="699020"/>
                                </a:lnTo>
                                <a:lnTo>
                                  <a:pt x="3546754" y="747356"/>
                                </a:lnTo>
                                <a:lnTo>
                                  <a:pt x="3555758" y="794626"/>
                                </a:lnTo>
                                <a:lnTo>
                                  <a:pt x="3568154" y="840689"/>
                                </a:lnTo>
                                <a:lnTo>
                                  <a:pt x="3583800" y="885393"/>
                                </a:lnTo>
                                <a:lnTo>
                                  <a:pt x="3602571" y="928573"/>
                                </a:lnTo>
                                <a:lnTo>
                                  <a:pt x="3624364" y="970076"/>
                                </a:lnTo>
                                <a:lnTo>
                                  <a:pt x="3649040" y="1009764"/>
                                </a:lnTo>
                                <a:lnTo>
                                  <a:pt x="3676434" y="1047432"/>
                                </a:lnTo>
                                <a:lnTo>
                                  <a:pt x="3706520" y="1083043"/>
                                </a:lnTo>
                                <a:lnTo>
                                  <a:pt x="3739096" y="1116330"/>
                                </a:lnTo>
                                <a:lnTo>
                                  <a:pt x="3774033" y="1147178"/>
                                </a:lnTo>
                                <a:lnTo>
                                  <a:pt x="3811244" y="1175435"/>
                                </a:lnTo>
                                <a:lnTo>
                                  <a:pt x="3850576" y="1200962"/>
                                </a:lnTo>
                                <a:lnTo>
                                  <a:pt x="3891915" y="1223581"/>
                                </a:lnTo>
                                <a:lnTo>
                                  <a:pt x="3935133" y="1243152"/>
                                </a:lnTo>
                                <a:lnTo>
                                  <a:pt x="3980116" y="1259509"/>
                                </a:lnTo>
                                <a:lnTo>
                                  <a:pt x="4026712" y="1272527"/>
                                </a:lnTo>
                                <a:lnTo>
                                  <a:pt x="4188980" y="1543011"/>
                                </a:lnTo>
                                <a:lnTo>
                                  <a:pt x="4189272" y="1543011"/>
                                </a:lnTo>
                                <a:lnTo>
                                  <a:pt x="4338028" y="1272527"/>
                                </a:lnTo>
                                <a:lnTo>
                                  <a:pt x="4384624" y="1259509"/>
                                </a:lnTo>
                                <a:lnTo>
                                  <a:pt x="4429595" y="1243152"/>
                                </a:lnTo>
                                <a:lnTo>
                                  <a:pt x="4472825" y="1223581"/>
                                </a:lnTo>
                                <a:lnTo>
                                  <a:pt x="4514164" y="1200962"/>
                                </a:lnTo>
                                <a:lnTo>
                                  <a:pt x="4529023" y="1191310"/>
                                </a:lnTo>
                                <a:lnTo>
                                  <a:pt x="4553496" y="1175435"/>
                                </a:lnTo>
                                <a:lnTo>
                                  <a:pt x="4590694" y="1147178"/>
                                </a:lnTo>
                                <a:lnTo>
                                  <a:pt x="4625645" y="1116330"/>
                                </a:lnTo>
                                <a:lnTo>
                                  <a:pt x="4658207" y="1083043"/>
                                </a:lnTo>
                                <a:lnTo>
                                  <a:pt x="4688268" y="1047470"/>
                                </a:lnTo>
                                <a:lnTo>
                                  <a:pt x="4715700" y="1009764"/>
                                </a:lnTo>
                                <a:lnTo>
                                  <a:pt x="4740376" y="970076"/>
                                </a:lnTo>
                                <a:lnTo>
                                  <a:pt x="4762157" y="928573"/>
                                </a:lnTo>
                                <a:lnTo>
                                  <a:pt x="4780940" y="885393"/>
                                </a:lnTo>
                                <a:lnTo>
                                  <a:pt x="4796587" y="840689"/>
                                </a:lnTo>
                                <a:lnTo>
                                  <a:pt x="4808969" y="794626"/>
                                </a:lnTo>
                                <a:lnTo>
                                  <a:pt x="4817973" y="747356"/>
                                </a:lnTo>
                                <a:lnTo>
                                  <a:pt x="4823472" y="699020"/>
                                </a:lnTo>
                                <a:lnTo>
                                  <a:pt x="4824222" y="679094"/>
                                </a:lnTo>
                                <a:lnTo>
                                  <a:pt x="4824222" y="618578"/>
                                </a:lnTo>
                                <a:close/>
                              </a:path>
                            </a:pathLst>
                          </a:custGeom>
                          <a:solidFill>
                            <a:srgbClr val="1B5738"/>
                          </a:solidFill>
                        </wps:spPr>
                        <wps:bodyPr wrap="square" lIns="0" tIns="0" rIns="0" bIns="0" rtlCol="0">
                          <a:prstTxWarp prst="textNoShape">
                            <a:avLst/>
                          </a:prstTxWarp>
                          <a:noAutofit/>
                        </wps:bodyPr>
                      </wps:wsp>
                      <pic:pic>
                        <pic:nvPicPr>
                          <pic:cNvPr id="120" name="Image 120"/>
                          <pic:cNvPicPr/>
                        </pic:nvPicPr>
                        <pic:blipFill>
                          <a:blip r:embed="rId39" cstate="print"/>
                          <a:stretch>
                            <a:fillRect/>
                          </a:stretch>
                        </pic:blipFill>
                        <pic:spPr>
                          <a:xfrm>
                            <a:off x="14077903" y="3317775"/>
                            <a:ext cx="1284818" cy="1543012"/>
                          </a:xfrm>
                          <a:prstGeom prst="rect">
                            <a:avLst/>
                          </a:prstGeom>
                        </pic:spPr>
                      </pic:pic>
                      <wps:wsp>
                        <wps:cNvPr id="121" name="Graphic 121"/>
                        <wps:cNvSpPr/>
                        <wps:spPr>
                          <a:xfrm>
                            <a:off x="1028687" y="440089"/>
                            <a:ext cx="16477615" cy="4743450"/>
                          </a:xfrm>
                          <a:custGeom>
                            <a:avLst/>
                            <a:gdLst/>
                            <a:ahLst/>
                            <a:cxnLst/>
                            <a:rect l="l" t="t" r="r" b="b"/>
                            <a:pathLst>
                              <a:path w="16477615" h="4743450">
                                <a:moveTo>
                                  <a:pt x="10293058" y="4598962"/>
                                </a:moveTo>
                                <a:lnTo>
                                  <a:pt x="10267163" y="4527969"/>
                                </a:lnTo>
                                <a:lnTo>
                                  <a:pt x="10236378" y="4498606"/>
                                </a:lnTo>
                                <a:lnTo>
                                  <a:pt x="10197338" y="4479353"/>
                                </a:lnTo>
                                <a:lnTo>
                                  <a:pt x="10152405" y="4472432"/>
                                </a:lnTo>
                                <a:lnTo>
                                  <a:pt x="10107485" y="4479353"/>
                                </a:lnTo>
                                <a:lnTo>
                                  <a:pt x="10068471" y="4498606"/>
                                </a:lnTo>
                                <a:lnTo>
                                  <a:pt x="10037699" y="4527969"/>
                                </a:lnTo>
                                <a:lnTo>
                                  <a:pt x="10017519" y="4565193"/>
                                </a:lnTo>
                                <a:lnTo>
                                  <a:pt x="10010280" y="4608042"/>
                                </a:lnTo>
                                <a:lnTo>
                                  <a:pt x="10017519" y="4650892"/>
                                </a:lnTo>
                                <a:lnTo>
                                  <a:pt x="10037699" y="4688103"/>
                                </a:lnTo>
                                <a:lnTo>
                                  <a:pt x="10068471" y="4717453"/>
                                </a:lnTo>
                                <a:lnTo>
                                  <a:pt x="10107485" y="4736693"/>
                                </a:lnTo>
                                <a:lnTo>
                                  <a:pt x="10148011" y="4742929"/>
                                </a:lnTo>
                                <a:lnTo>
                                  <a:pt x="10156812" y="4742929"/>
                                </a:lnTo>
                                <a:lnTo>
                                  <a:pt x="10197338" y="4736693"/>
                                </a:lnTo>
                                <a:lnTo>
                                  <a:pt x="10236378" y="4717453"/>
                                </a:lnTo>
                                <a:lnTo>
                                  <a:pt x="10267163" y="4688103"/>
                                </a:lnTo>
                                <a:lnTo>
                                  <a:pt x="10287343" y="4650892"/>
                                </a:lnTo>
                                <a:lnTo>
                                  <a:pt x="10293058" y="4617136"/>
                                </a:lnTo>
                                <a:lnTo>
                                  <a:pt x="10293058" y="4598962"/>
                                </a:lnTo>
                                <a:close/>
                              </a:path>
                              <a:path w="16477615" h="4743450">
                                <a:moveTo>
                                  <a:pt x="11802796" y="3212757"/>
                                </a:moveTo>
                                <a:lnTo>
                                  <a:pt x="11801208" y="3211487"/>
                                </a:lnTo>
                                <a:lnTo>
                                  <a:pt x="11598986" y="3131477"/>
                                </a:lnTo>
                                <a:lnTo>
                                  <a:pt x="11595837" y="3132747"/>
                                </a:lnTo>
                                <a:lnTo>
                                  <a:pt x="11592230" y="3141637"/>
                                </a:lnTo>
                                <a:lnTo>
                                  <a:pt x="11557102" y="3230537"/>
                                </a:lnTo>
                                <a:lnTo>
                                  <a:pt x="11522024" y="3320707"/>
                                </a:lnTo>
                                <a:lnTo>
                                  <a:pt x="11515281" y="3337217"/>
                                </a:lnTo>
                                <a:lnTo>
                                  <a:pt x="11514887" y="3338487"/>
                                </a:lnTo>
                                <a:lnTo>
                                  <a:pt x="11579555" y="3365157"/>
                                </a:lnTo>
                                <a:lnTo>
                                  <a:pt x="11581270" y="3365157"/>
                                </a:lnTo>
                                <a:lnTo>
                                  <a:pt x="11593805" y="3370237"/>
                                </a:lnTo>
                                <a:lnTo>
                                  <a:pt x="11596091" y="3386747"/>
                                </a:lnTo>
                                <a:lnTo>
                                  <a:pt x="11589982" y="3390557"/>
                                </a:lnTo>
                                <a:lnTo>
                                  <a:pt x="11583137" y="3395637"/>
                                </a:lnTo>
                                <a:lnTo>
                                  <a:pt x="11567820" y="3419767"/>
                                </a:lnTo>
                                <a:lnTo>
                                  <a:pt x="11567897" y="3427387"/>
                                </a:lnTo>
                                <a:lnTo>
                                  <a:pt x="11585842" y="3452787"/>
                                </a:lnTo>
                                <a:lnTo>
                                  <a:pt x="11589106" y="3455327"/>
                                </a:lnTo>
                                <a:lnTo>
                                  <a:pt x="11596141" y="3456597"/>
                                </a:lnTo>
                                <a:lnTo>
                                  <a:pt x="11606886" y="3456597"/>
                                </a:lnTo>
                                <a:lnTo>
                                  <a:pt x="11610340" y="3455327"/>
                                </a:lnTo>
                                <a:lnTo>
                                  <a:pt x="11616944" y="3452787"/>
                                </a:lnTo>
                                <a:lnTo>
                                  <a:pt x="11619941" y="3450247"/>
                                </a:lnTo>
                                <a:lnTo>
                                  <a:pt x="11625275" y="3446437"/>
                                </a:lnTo>
                                <a:lnTo>
                                  <a:pt x="11632946" y="3427387"/>
                                </a:lnTo>
                                <a:lnTo>
                                  <a:pt x="11632933" y="3422307"/>
                                </a:lnTo>
                                <a:lnTo>
                                  <a:pt x="11632324" y="3419767"/>
                                </a:lnTo>
                                <a:lnTo>
                                  <a:pt x="11631905" y="3417227"/>
                                </a:lnTo>
                                <a:lnTo>
                                  <a:pt x="11631689" y="3413417"/>
                                </a:lnTo>
                                <a:lnTo>
                                  <a:pt x="11631676" y="3409607"/>
                                </a:lnTo>
                                <a:lnTo>
                                  <a:pt x="11631803" y="3398177"/>
                                </a:lnTo>
                                <a:lnTo>
                                  <a:pt x="11635207" y="3395637"/>
                                </a:lnTo>
                                <a:lnTo>
                                  <a:pt x="11639004" y="3393097"/>
                                </a:lnTo>
                                <a:lnTo>
                                  <a:pt x="11652390" y="3393097"/>
                                </a:lnTo>
                                <a:lnTo>
                                  <a:pt x="11653965" y="3394367"/>
                                </a:lnTo>
                                <a:lnTo>
                                  <a:pt x="11655438" y="3394367"/>
                                </a:lnTo>
                                <a:lnTo>
                                  <a:pt x="11655908" y="3395637"/>
                                </a:lnTo>
                                <a:lnTo>
                                  <a:pt x="11656898" y="3395637"/>
                                </a:lnTo>
                                <a:lnTo>
                                  <a:pt x="11720830" y="3421037"/>
                                </a:lnTo>
                                <a:lnTo>
                                  <a:pt x="11731879" y="3393097"/>
                                </a:lnTo>
                                <a:lnTo>
                                  <a:pt x="11740413" y="3371507"/>
                                </a:lnTo>
                                <a:lnTo>
                                  <a:pt x="11719712" y="3365157"/>
                                </a:lnTo>
                                <a:lnTo>
                                  <a:pt x="11703622" y="3354997"/>
                                </a:lnTo>
                                <a:lnTo>
                                  <a:pt x="11692166" y="3341027"/>
                                </a:lnTo>
                                <a:lnTo>
                                  <a:pt x="11685397" y="3321977"/>
                                </a:lnTo>
                                <a:lnTo>
                                  <a:pt x="11684064" y="3316897"/>
                                </a:lnTo>
                                <a:lnTo>
                                  <a:pt x="11683556" y="3310547"/>
                                </a:lnTo>
                                <a:lnTo>
                                  <a:pt x="11684216" y="3299117"/>
                                </a:lnTo>
                                <a:lnTo>
                                  <a:pt x="11685372" y="3294037"/>
                                </a:lnTo>
                                <a:lnTo>
                                  <a:pt x="11689296" y="3282607"/>
                                </a:lnTo>
                                <a:lnTo>
                                  <a:pt x="11692001" y="3278797"/>
                                </a:lnTo>
                                <a:lnTo>
                                  <a:pt x="11698846" y="3268637"/>
                                </a:lnTo>
                                <a:lnTo>
                                  <a:pt x="11702860" y="3264827"/>
                                </a:lnTo>
                                <a:lnTo>
                                  <a:pt x="11725694" y="3252127"/>
                                </a:lnTo>
                                <a:lnTo>
                                  <a:pt x="11744465" y="3248317"/>
                                </a:lnTo>
                                <a:lnTo>
                                  <a:pt x="11763693" y="3252127"/>
                                </a:lnTo>
                                <a:lnTo>
                                  <a:pt x="11783301" y="3262287"/>
                                </a:lnTo>
                                <a:lnTo>
                                  <a:pt x="11788800" y="3248317"/>
                                </a:lnTo>
                                <a:lnTo>
                                  <a:pt x="11802796" y="3212757"/>
                                </a:lnTo>
                                <a:close/>
                              </a:path>
                              <a:path w="16477615" h="4743450">
                                <a:moveTo>
                                  <a:pt x="12020550" y="3724567"/>
                                </a:moveTo>
                                <a:lnTo>
                                  <a:pt x="12019661" y="3716947"/>
                                </a:lnTo>
                                <a:lnTo>
                                  <a:pt x="12018874" y="3714407"/>
                                </a:lnTo>
                                <a:lnTo>
                                  <a:pt x="12016600" y="3708057"/>
                                </a:lnTo>
                                <a:lnTo>
                                  <a:pt x="12015140" y="3705517"/>
                                </a:lnTo>
                                <a:lnTo>
                                  <a:pt x="12012308" y="3700437"/>
                                </a:lnTo>
                                <a:lnTo>
                                  <a:pt x="12011597" y="3699167"/>
                                </a:lnTo>
                                <a:lnTo>
                                  <a:pt x="12009552" y="3696627"/>
                                </a:lnTo>
                                <a:lnTo>
                                  <a:pt x="12004904" y="3691547"/>
                                </a:lnTo>
                                <a:lnTo>
                                  <a:pt x="12002351" y="3690277"/>
                                </a:lnTo>
                                <a:lnTo>
                                  <a:pt x="11996801" y="3686467"/>
                                </a:lnTo>
                                <a:lnTo>
                                  <a:pt x="11993880" y="3685197"/>
                                </a:lnTo>
                                <a:lnTo>
                                  <a:pt x="11987695" y="3682657"/>
                                </a:lnTo>
                                <a:lnTo>
                                  <a:pt x="11984520" y="3681387"/>
                                </a:lnTo>
                                <a:lnTo>
                                  <a:pt x="11977980" y="3681387"/>
                                </a:lnTo>
                                <a:lnTo>
                                  <a:pt x="11974703" y="3680117"/>
                                </a:lnTo>
                                <a:lnTo>
                                  <a:pt x="11968124" y="3681387"/>
                                </a:lnTo>
                                <a:lnTo>
                                  <a:pt x="11964899" y="3681387"/>
                                </a:lnTo>
                                <a:lnTo>
                                  <a:pt x="11958587" y="3683927"/>
                                </a:lnTo>
                                <a:lnTo>
                                  <a:pt x="11955564" y="3685197"/>
                                </a:lnTo>
                                <a:lnTo>
                                  <a:pt x="11949786" y="3687737"/>
                                </a:lnTo>
                                <a:lnTo>
                                  <a:pt x="11947119" y="3690277"/>
                                </a:lnTo>
                                <a:lnTo>
                                  <a:pt x="11944642" y="3692817"/>
                                </a:lnTo>
                                <a:lnTo>
                                  <a:pt x="11934609" y="3700437"/>
                                </a:lnTo>
                                <a:lnTo>
                                  <a:pt x="11927078" y="3695357"/>
                                </a:lnTo>
                                <a:lnTo>
                                  <a:pt x="11922455" y="3692817"/>
                                </a:lnTo>
                                <a:lnTo>
                                  <a:pt x="11919915" y="3687737"/>
                                </a:lnTo>
                                <a:lnTo>
                                  <a:pt x="11919560" y="3682657"/>
                                </a:lnTo>
                                <a:lnTo>
                                  <a:pt x="11919471" y="3681387"/>
                                </a:lnTo>
                                <a:lnTo>
                                  <a:pt x="11919369" y="3634397"/>
                                </a:lnTo>
                                <a:lnTo>
                                  <a:pt x="11919585" y="3583597"/>
                                </a:lnTo>
                                <a:lnTo>
                                  <a:pt x="11919471" y="3582327"/>
                                </a:lnTo>
                                <a:lnTo>
                                  <a:pt x="11919255" y="3581057"/>
                                </a:lnTo>
                                <a:lnTo>
                                  <a:pt x="11842991" y="3581057"/>
                                </a:lnTo>
                                <a:lnTo>
                                  <a:pt x="11846243" y="3610267"/>
                                </a:lnTo>
                                <a:lnTo>
                                  <a:pt x="11842814" y="3634397"/>
                                </a:lnTo>
                                <a:lnTo>
                                  <a:pt x="11815216" y="3669957"/>
                                </a:lnTo>
                                <a:lnTo>
                                  <a:pt x="11781155" y="3682657"/>
                                </a:lnTo>
                                <a:lnTo>
                                  <a:pt x="11766410" y="3682657"/>
                                </a:lnTo>
                                <a:lnTo>
                                  <a:pt x="11715687" y="3652177"/>
                                </a:lnTo>
                                <a:lnTo>
                                  <a:pt x="11702491" y="3608997"/>
                                </a:lnTo>
                                <a:lnTo>
                                  <a:pt x="11705971" y="3581057"/>
                                </a:lnTo>
                                <a:lnTo>
                                  <a:pt x="11629403" y="3581057"/>
                                </a:lnTo>
                                <a:lnTo>
                                  <a:pt x="11629504" y="3854107"/>
                                </a:lnTo>
                                <a:lnTo>
                                  <a:pt x="11649875" y="3874427"/>
                                </a:lnTo>
                                <a:lnTo>
                                  <a:pt x="11919471" y="3874427"/>
                                </a:lnTo>
                                <a:lnTo>
                                  <a:pt x="11919649" y="3873157"/>
                                </a:lnTo>
                                <a:lnTo>
                                  <a:pt x="11919776" y="3800767"/>
                                </a:lnTo>
                                <a:lnTo>
                                  <a:pt x="11919661" y="3774097"/>
                                </a:lnTo>
                                <a:lnTo>
                                  <a:pt x="11919077" y="3771557"/>
                                </a:lnTo>
                                <a:lnTo>
                                  <a:pt x="11919471" y="3767747"/>
                                </a:lnTo>
                                <a:lnTo>
                                  <a:pt x="11922252" y="3761397"/>
                                </a:lnTo>
                                <a:lnTo>
                                  <a:pt x="11924386" y="3760127"/>
                                </a:lnTo>
                                <a:lnTo>
                                  <a:pt x="11927269" y="3757587"/>
                                </a:lnTo>
                                <a:lnTo>
                                  <a:pt x="11930380" y="3756317"/>
                                </a:lnTo>
                                <a:lnTo>
                                  <a:pt x="11933606" y="3756317"/>
                                </a:lnTo>
                                <a:lnTo>
                                  <a:pt x="11940286" y="3757587"/>
                                </a:lnTo>
                                <a:lnTo>
                                  <a:pt x="11943042" y="3758857"/>
                                </a:lnTo>
                                <a:lnTo>
                                  <a:pt x="11945201" y="3761397"/>
                                </a:lnTo>
                                <a:lnTo>
                                  <a:pt x="11948363" y="3765207"/>
                                </a:lnTo>
                                <a:lnTo>
                                  <a:pt x="11951894" y="3767747"/>
                                </a:lnTo>
                                <a:lnTo>
                                  <a:pt x="11959679" y="3771557"/>
                                </a:lnTo>
                                <a:lnTo>
                                  <a:pt x="11963756" y="3772827"/>
                                </a:lnTo>
                                <a:lnTo>
                                  <a:pt x="11972303" y="3774097"/>
                                </a:lnTo>
                                <a:lnTo>
                                  <a:pt x="11976583" y="3774097"/>
                                </a:lnTo>
                                <a:lnTo>
                                  <a:pt x="11985130" y="3772827"/>
                                </a:lnTo>
                                <a:lnTo>
                                  <a:pt x="11989219" y="3771557"/>
                                </a:lnTo>
                                <a:lnTo>
                                  <a:pt x="11993105" y="3769017"/>
                                </a:lnTo>
                                <a:lnTo>
                                  <a:pt x="11996141" y="3767747"/>
                                </a:lnTo>
                                <a:lnTo>
                                  <a:pt x="12019496" y="3737267"/>
                                </a:lnTo>
                                <a:lnTo>
                                  <a:pt x="12020537" y="3728377"/>
                                </a:lnTo>
                                <a:lnTo>
                                  <a:pt x="12020550" y="3724567"/>
                                </a:lnTo>
                                <a:close/>
                              </a:path>
                              <a:path w="16477615" h="4743450">
                                <a:moveTo>
                                  <a:pt x="12238228" y="3653447"/>
                                </a:moveTo>
                                <a:lnTo>
                                  <a:pt x="12238126" y="3582327"/>
                                </a:lnTo>
                                <a:lnTo>
                                  <a:pt x="12237911" y="3581057"/>
                                </a:lnTo>
                                <a:lnTo>
                                  <a:pt x="12237911" y="3579787"/>
                                </a:lnTo>
                                <a:lnTo>
                                  <a:pt x="12139181" y="3579787"/>
                                </a:lnTo>
                                <a:lnTo>
                                  <a:pt x="12135853" y="3581057"/>
                                </a:lnTo>
                                <a:lnTo>
                                  <a:pt x="12132678" y="3579787"/>
                                </a:lnTo>
                                <a:lnTo>
                                  <a:pt x="12120956" y="3565817"/>
                                </a:lnTo>
                                <a:lnTo>
                                  <a:pt x="12122506" y="3559467"/>
                                </a:lnTo>
                                <a:lnTo>
                                  <a:pt x="12124195" y="3556927"/>
                                </a:lnTo>
                                <a:lnTo>
                                  <a:pt x="12126798" y="3554387"/>
                                </a:lnTo>
                                <a:lnTo>
                                  <a:pt x="12128830" y="3551847"/>
                                </a:lnTo>
                                <a:lnTo>
                                  <a:pt x="12138381" y="3523907"/>
                                </a:lnTo>
                                <a:lnTo>
                                  <a:pt x="12137885" y="3517557"/>
                                </a:lnTo>
                                <a:lnTo>
                                  <a:pt x="12137327" y="3513747"/>
                                </a:lnTo>
                                <a:lnTo>
                                  <a:pt x="12135625" y="3508667"/>
                                </a:lnTo>
                                <a:lnTo>
                                  <a:pt x="12134482" y="3504857"/>
                                </a:lnTo>
                                <a:lnTo>
                                  <a:pt x="12131624" y="3499777"/>
                                </a:lnTo>
                                <a:lnTo>
                                  <a:pt x="12129935" y="3497237"/>
                                </a:lnTo>
                                <a:lnTo>
                                  <a:pt x="12126049" y="3492157"/>
                                </a:lnTo>
                                <a:lnTo>
                                  <a:pt x="12123877" y="3490887"/>
                                </a:lnTo>
                                <a:lnTo>
                                  <a:pt x="12117057" y="3484537"/>
                                </a:lnTo>
                                <a:lnTo>
                                  <a:pt x="12112117" y="3481997"/>
                                </a:lnTo>
                                <a:lnTo>
                                  <a:pt x="12101195" y="3478187"/>
                                </a:lnTo>
                                <a:lnTo>
                                  <a:pt x="12084139" y="3478187"/>
                                </a:lnTo>
                                <a:lnTo>
                                  <a:pt x="12052465" y="3501047"/>
                                </a:lnTo>
                                <a:lnTo>
                                  <a:pt x="12046496" y="3528987"/>
                                </a:lnTo>
                                <a:lnTo>
                                  <a:pt x="12047411" y="3534067"/>
                                </a:lnTo>
                                <a:lnTo>
                                  <a:pt x="12051348" y="3545497"/>
                                </a:lnTo>
                                <a:lnTo>
                                  <a:pt x="12054243" y="3550577"/>
                                </a:lnTo>
                                <a:lnTo>
                                  <a:pt x="12058053" y="3554387"/>
                                </a:lnTo>
                                <a:lnTo>
                                  <a:pt x="12060479" y="3556927"/>
                                </a:lnTo>
                                <a:lnTo>
                                  <a:pt x="12062054" y="3559467"/>
                                </a:lnTo>
                                <a:lnTo>
                                  <a:pt x="12063552" y="3565817"/>
                                </a:lnTo>
                                <a:lnTo>
                                  <a:pt x="12063324" y="3568357"/>
                                </a:lnTo>
                                <a:lnTo>
                                  <a:pt x="12049798" y="3581057"/>
                                </a:lnTo>
                                <a:lnTo>
                                  <a:pt x="12046623" y="3579787"/>
                                </a:lnTo>
                                <a:lnTo>
                                  <a:pt x="11947550" y="3579787"/>
                                </a:lnTo>
                                <a:lnTo>
                                  <a:pt x="11947550" y="3657257"/>
                                </a:lnTo>
                                <a:lnTo>
                                  <a:pt x="11972201" y="3653447"/>
                                </a:lnTo>
                                <a:lnTo>
                                  <a:pt x="11994579" y="3654717"/>
                                </a:lnTo>
                                <a:lnTo>
                                  <a:pt x="12032221" y="3681387"/>
                                </a:lnTo>
                                <a:lnTo>
                                  <a:pt x="12049049" y="3728377"/>
                                </a:lnTo>
                                <a:lnTo>
                                  <a:pt x="12048515" y="3735997"/>
                                </a:lnTo>
                                <a:lnTo>
                                  <a:pt x="12021604" y="3784257"/>
                                </a:lnTo>
                                <a:lnTo>
                                  <a:pt x="11975998" y="3800767"/>
                                </a:lnTo>
                                <a:lnTo>
                                  <a:pt x="11947766" y="3796957"/>
                                </a:lnTo>
                                <a:lnTo>
                                  <a:pt x="11947766" y="3874427"/>
                                </a:lnTo>
                                <a:lnTo>
                                  <a:pt x="12218200" y="3874427"/>
                                </a:lnTo>
                                <a:lnTo>
                                  <a:pt x="12227966" y="3873157"/>
                                </a:lnTo>
                                <a:lnTo>
                                  <a:pt x="12234113" y="3869347"/>
                                </a:lnTo>
                                <a:lnTo>
                                  <a:pt x="12237314" y="3862997"/>
                                </a:lnTo>
                                <a:lnTo>
                                  <a:pt x="12238228" y="3854107"/>
                                </a:lnTo>
                                <a:lnTo>
                                  <a:pt x="12238228" y="3800767"/>
                                </a:lnTo>
                                <a:lnTo>
                                  <a:pt x="12238228" y="3653447"/>
                                </a:lnTo>
                                <a:close/>
                              </a:path>
                              <a:path w="16477615" h="4743450">
                                <a:moveTo>
                                  <a:pt x="12238317" y="3278797"/>
                                </a:moveTo>
                                <a:lnTo>
                                  <a:pt x="12237377" y="3268637"/>
                                </a:lnTo>
                                <a:lnTo>
                                  <a:pt x="12234228" y="3262287"/>
                                </a:lnTo>
                                <a:lnTo>
                                  <a:pt x="12228233" y="3259747"/>
                                </a:lnTo>
                                <a:lnTo>
                                  <a:pt x="12218695" y="3258477"/>
                                </a:lnTo>
                                <a:lnTo>
                                  <a:pt x="11947271" y="3258477"/>
                                </a:lnTo>
                                <a:lnTo>
                                  <a:pt x="11947347" y="3341027"/>
                                </a:lnTo>
                                <a:lnTo>
                                  <a:pt x="11947474" y="3357537"/>
                                </a:lnTo>
                                <a:lnTo>
                                  <a:pt x="11947957" y="3361347"/>
                                </a:lnTo>
                                <a:lnTo>
                                  <a:pt x="11947525" y="3363887"/>
                                </a:lnTo>
                                <a:lnTo>
                                  <a:pt x="11944871" y="3370237"/>
                                </a:lnTo>
                                <a:lnTo>
                                  <a:pt x="11942851" y="3371507"/>
                                </a:lnTo>
                                <a:lnTo>
                                  <a:pt x="11940146" y="3374047"/>
                                </a:lnTo>
                                <a:lnTo>
                                  <a:pt x="11937213" y="3375317"/>
                                </a:lnTo>
                                <a:lnTo>
                                  <a:pt x="11934101" y="3376587"/>
                                </a:lnTo>
                                <a:lnTo>
                                  <a:pt x="11927535" y="3375317"/>
                                </a:lnTo>
                                <a:lnTo>
                                  <a:pt x="11924779" y="3372777"/>
                                </a:lnTo>
                                <a:lnTo>
                                  <a:pt x="11922557" y="3370237"/>
                                </a:lnTo>
                                <a:lnTo>
                                  <a:pt x="11918226" y="3366427"/>
                                </a:lnTo>
                                <a:lnTo>
                                  <a:pt x="11913311" y="3363887"/>
                                </a:lnTo>
                                <a:lnTo>
                                  <a:pt x="11902300" y="3360077"/>
                                </a:lnTo>
                                <a:lnTo>
                                  <a:pt x="11896611" y="3358807"/>
                                </a:lnTo>
                                <a:lnTo>
                                  <a:pt x="11884863" y="3358807"/>
                                </a:lnTo>
                                <a:lnTo>
                                  <a:pt x="11852377" y="3381667"/>
                                </a:lnTo>
                                <a:lnTo>
                                  <a:pt x="11846458" y="3410877"/>
                                </a:lnTo>
                                <a:lnTo>
                                  <a:pt x="11847436" y="3415957"/>
                                </a:lnTo>
                                <a:lnTo>
                                  <a:pt x="11851589" y="3427387"/>
                                </a:lnTo>
                                <a:lnTo>
                                  <a:pt x="11854599" y="3432467"/>
                                </a:lnTo>
                                <a:lnTo>
                                  <a:pt x="11858562" y="3436277"/>
                                </a:lnTo>
                                <a:lnTo>
                                  <a:pt x="11862499" y="3441357"/>
                                </a:lnTo>
                                <a:lnTo>
                                  <a:pt x="11867109" y="3443897"/>
                                </a:lnTo>
                                <a:lnTo>
                                  <a:pt x="11877688" y="3450247"/>
                                </a:lnTo>
                                <a:lnTo>
                                  <a:pt x="11883263" y="3451517"/>
                                </a:lnTo>
                                <a:lnTo>
                                  <a:pt x="11900713" y="3451517"/>
                                </a:lnTo>
                                <a:lnTo>
                                  <a:pt x="11911876" y="3447707"/>
                                </a:lnTo>
                                <a:lnTo>
                                  <a:pt x="11916905" y="3445167"/>
                                </a:lnTo>
                                <a:lnTo>
                                  <a:pt x="11921388" y="3441357"/>
                                </a:lnTo>
                                <a:lnTo>
                                  <a:pt x="11923484" y="3437547"/>
                                </a:lnTo>
                                <a:lnTo>
                                  <a:pt x="11926227" y="3436277"/>
                                </a:lnTo>
                                <a:lnTo>
                                  <a:pt x="11933009" y="3435007"/>
                                </a:lnTo>
                                <a:lnTo>
                                  <a:pt x="11936273" y="3435007"/>
                                </a:lnTo>
                                <a:lnTo>
                                  <a:pt x="11942547" y="3437547"/>
                                </a:lnTo>
                                <a:lnTo>
                                  <a:pt x="11944833" y="3440087"/>
                                </a:lnTo>
                                <a:lnTo>
                                  <a:pt x="11947728" y="3446437"/>
                                </a:lnTo>
                                <a:lnTo>
                                  <a:pt x="11947995" y="3450247"/>
                                </a:lnTo>
                                <a:lnTo>
                                  <a:pt x="11947081" y="3454057"/>
                                </a:lnTo>
                                <a:lnTo>
                                  <a:pt x="11947081" y="3551847"/>
                                </a:lnTo>
                                <a:lnTo>
                                  <a:pt x="12024182" y="3551847"/>
                                </a:lnTo>
                                <a:lnTo>
                                  <a:pt x="12019394" y="3526447"/>
                                </a:lnTo>
                                <a:lnTo>
                                  <a:pt x="12021642" y="3503587"/>
                                </a:lnTo>
                                <a:lnTo>
                                  <a:pt x="12047220" y="3465487"/>
                                </a:lnTo>
                                <a:lnTo>
                                  <a:pt x="12094401" y="3448977"/>
                                </a:lnTo>
                                <a:lnTo>
                                  <a:pt x="12115902" y="3452787"/>
                                </a:lnTo>
                                <a:lnTo>
                                  <a:pt x="12149607" y="3476917"/>
                                </a:lnTo>
                                <a:lnTo>
                                  <a:pt x="12165813" y="3523907"/>
                                </a:lnTo>
                                <a:lnTo>
                                  <a:pt x="12161241" y="3551847"/>
                                </a:lnTo>
                                <a:lnTo>
                                  <a:pt x="12238317" y="3551847"/>
                                </a:lnTo>
                                <a:lnTo>
                                  <a:pt x="12238317" y="3448977"/>
                                </a:lnTo>
                                <a:lnTo>
                                  <a:pt x="12238317" y="3435007"/>
                                </a:lnTo>
                                <a:lnTo>
                                  <a:pt x="12238317" y="3376587"/>
                                </a:lnTo>
                                <a:lnTo>
                                  <a:pt x="12238317" y="3278797"/>
                                </a:lnTo>
                                <a:close/>
                              </a:path>
                              <a:path w="16477615" h="4743450">
                                <a:moveTo>
                                  <a:pt x="15490533" y="3457803"/>
                                </a:moveTo>
                                <a:lnTo>
                                  <a:pt x="15487333" y="3453993"/>
                                </a:lnTo>
                                <a:lnTo>
                                  <a:pt x="15483015" y="3453993"/>
                                </a:lnTo>
                                <a:lnTo>
                                  <a:pt x="15460980" y="3448913"/>
                                </a:lnTo>
                                <a:lnTo>
                                  <a:pt x="15436495" y="3419703"/>
                                </a:lnTo>
                                <a:lnTo>
                                  <a:pt x="15434704" y="3415893"/>
                                </a:lnTo>
                                <a:lnTo>
                                  <a:pt x="15432723" y="3410813"/>
                                </a:lnTo>
                                <a:lnTo>
                                  <a:pt x="15429294" y="3400653"/>
                                </a:lnTo>
                                <a:lnTo>
                                  <a:pt x="15428913" y="3389223"/>
                                </a:lnTo>
                                <a:lnTo>
                                  <a:pt x="15431529" y="3377793"/>
                                </a:lnTo>
                                <a:lnTo>
                                  <a:pt x="15437104" y="3367633"/>
                                </a:lnTo>
                                <a:lnTo>
                                  <a:pt x="15446299" y="3354933"/>
                                </a:lnTo>
                                <a:lnTo>
                                  <a:pt x="15445931" y="3351123"/>
                                </a:lnTo>
                                <a:lnTo>
                                  <a:pt x="15429764" y="3334613"/>
                                </a:lnTo>
                                <a:lnTo>
                                  <a:pt x="15412339" y="3316833"/>
                                </a:lnTo>
                                <a:lnTo>
                                  <a:pt x="15407462" y="3316833"/>
                                </a:lnTo>
                                <a:lnTo>
                                  <a:pt x="15395067" y="3325723"/>
                                </a:lnTo>
                                <a:lnTo>
                                  <a:pt x="15384895" y="3332073"/>
                                </a:lnTo>
                                <a:lnTo>
                                  <a:pt x="15373807" y="3334613"/>
                                </a:lnTo>
                                <a:lnTo>
                                  <a:pt x="15362403" y="3333343"/>
                                </a:lnTo>
                                <a:lnTo>
                                  <a:pt x="15351316" y="3330803"/>
                                </a:lnTo>
                                <a:lnTo>
                                  <a:pt x="15347087" y="3328263"/>
                                </a:lnTo>
                                <a:lnTo>
                                  <a:pt x="15342743" y="3326993"/>
                                </a:lnTo>
                                <a:lnTo>
                                  <a:pt x="15338324" y="3324453"/>
                                </a:lnTo>
                                <a:lnTo>
                                  <a:pt x="15335390" y="3323005"/>
                                </a:lnTo>
                                <a:lnTo>
                                  <a:pt x="15335390" y="3481933"/>
                                </a:lnTo>
                                <a:lnTo>
                                  <a:pt x="15331110" y="3502253"/>
                                </a:lnTo>
                                <a:lnTo>
                                  <a:pt x="15319439" y="3520033"/>
                                </a:lnTo>
                                <a:lnTo>
                                  <a:pt x="15302116" y="3531463"/>
                                </a:lnTo>
                                <a:lnTo>
                                  <a:pt x="15280907" y="3535273"/>
                                </a:lnTo>
                                <a:lnTo>
                                  <a:pt x="15259711" y="3531463"/>
                                </a:lnTo>
                                <a:lnTo>
                                  <a:pt x="15242388" y="3520033"/>
                                </a:lnTo>
                                <a:lnTo>
                                  <a:pt x="15230717" y="3502253"/>
                                </a:lnTo>
                                <a:lnTo>
                                  <a:pt x="15226437" y="3481933"/>
                                </a:lnTo>
                                <a:lnTo>
                                  <a:pt x="15230717" y="3460343"/>
                                </a:lnTo>
                                <a:lnTo>
                                  <a:pt x="15242388" y="3443833"/>
                                </a:lnTo>
                                <a:lnTo>
                                  <a:pt x="15259711" y="3431133"/>
                                </a:lnTo>
                                <a:lnTo>
                                  <a:pt x="15280907" y="3427323"/>
                                </a:lnTo>
                                <a:lnTo>
                                  <a:pt x="15302116" y="3431133"/>
                                </a:lnTo>
                                <a:lnTo>
                                  <a:pt x="15319439" y="3443833"/>
                                </a:lnTo>
                                <a:lnTo>
                                  <a:pt x="15331110" y="3460343"/>
                                </a:lnTo>
                                <a:lnTo>
                                  <a:pt x="15335390" y="3481933"/>
                                </a:lnTo>
                                <a:lnTo>
                                  <a:pt x="15335390" y="3323005"/>
                                </a:lnTo>
                                <a:lnTo>
                                  <a:pt x="15310638" y="3291433"/>
                                </a:lnTo>
                                <a:lnTo>
                                  <a:pt x="15308377" y="3276193"/>
                                </a:lnTo>
                                <a:lnTo>
                                  <a:pt x="15304669" y="3272383"/>
                                </a:lnTo>
                                <a:lnTo>
                                  <a:pt x="15257158" y="3272383"/>
                                </a:lnTo>
                                <a:lnTo>
                                  <a:pt x="15253450" y="3276193"/>
                                </a:lnTo>
                                <a:lnTo>
                                  <a:pt x="15251176" y="3291433"/>
                                </a:lnTo>
                                <a:lnTo>
                                  <a:pt x="15247950" y="3301593"/>
                                </a:lnTo>
                                <a:lnTo>
                                  <a:pt x="15242007" y="3311753"/>
                                </a:lnTo>
                                <a:lnTo>
                                  <a:pt x="15233726" y="3319373"/>
                                </a:lnTo>
                                <a:lnTo>
                                  <a:pt x="15223503" y="3324453"/>
                                </a:lnTo>
                                <a:lnTo>
                                  <a:pt x="15219071" y="3326993"/>
                                </a:lnTo>
                                <a:lnTo>
                                  <a:pt x="15214740" y="3328263"/>
                                </a:lnTo>
                                <a:lnTo>
                                  <a:pt x="15210498" y="3330803"/>
                                </a:lnTo>
                                <a:lnTo>
                                  <a:pt x="15199411" y="3333343"/>
                                </a:lnTo>
                                <a:lnTo>
                                  <a:pt x="15188019" y="3334613"/>
                                </a:lnTo>
                                <a:lnTo>
                                  <a:pt x="15176932" y="3332073"/>
                                </a:lnTo>
                                <a:lnTo>
                                  <a:pt x="15166759" y="3325723"/>
                                </a:lnTo>
                                <a:lnTo>
                                  <a:pt x="15154364" y="3316833"/>
                                </a:lnTo>
                                <a:lnTo>
                                  <a:pt x="15149475" y="3316833"/>
                                </a:lnTo>
                                <a:lnTo>
                                  <a:pt x="15115883" y="3351123"/>
                                </a:lnTo>
                                <a:lnTo>
                                  <a:pt x="15115528" y="3354933"/>
                                </a:lnTo>
                                <a:lnTo>
                                  <a:pt x="15124710" y="3367633"/>
                                </a:lnTo>
                                <a:lnTo>
                                  <a:pt x="15130298" y="3377793"/>
                                </a:lnTo>
                                <a:lnTo>
                                  <a:pt x="15132914" y="3389223"/>
                                </a:lnTo>
                                <a:lnTo>
                                  <a:pt x="15132533" y="3400653"/>
                                </a:lnTo>
                                <a:lnTo>
                                  <a:pt x="15129091" y="3410813"/>
                                </a:lnTo>
                                <a:lnTo>
                                  <a:pt x="15127123" y="3415893"/>
                                </a:lnTo>
                                <a:lnTo>
                                  <a:pt x="15125332" y="3419703"/>
                                </a:lnTo>
                                <a:lnTo>
                                  <a:pt x="15123719" y="3424783"/>
                                </a:lnTo>
                                <a:lnTo>
                                  <a:pt x="15089734" y="3451453"/>
                                </a:lnTo>
                                <a:lnTo>
                                  <a:pt x="15074481" y="3453993"/>
                                </a:lnTo>
                                <a:lnTo>
                                  <a:pt x="15071293" y="3457803"/>
                                </a:lnTo>
                                <a:lnTo>
                                  <a:pt x="15071293" y="3504793"/>
                                </a:lnTo>
                                <a:lnTo>
                                  <a:pt x="15074481" y="3508603"/>
                                </a:lnTo>
                                <a:lnTo>
                                  <a:pt x="15089734" y="3511143"/>
                                </a:lnTo>
                                <a:lnTo>
                                  <a:pt x="15100846" y="3514953"/>
                                </a:lnTo>
                                <a:lnTo>
                                  <a:pt x="15127123" y="3547973"/>
                                </a:lnTo>
                                <a:lnTo>
                                  <a:pt x="15129091" y="3551783"/>
                                </a:lnTo>
                                <a:lnTo>
                                  <a:pt x="15132533" y="3563213"/>
                                </a:lnTo>
                                <a:lnTo>
                                  <a:pt x="15132914" y="3574643"/>
                                </a:lnTo>
                                <a:lnTo>
                                  <a:pt x="15130298" y="3584803"/>
                                </a:lnTo>
                                <a:lnTo>
                                  <a:pt x="15124710" y="3594963"/>
                                </a:lnTo>
                                <a:lnTo>
                                  <a:pt x="15115528" y="3607663"/>
                                </a:lnTo>
                                <a:lnTo>
                                  <a:pt x="15115883" y="3612743"/>
                                </a:lnTo>
                                <a:lnTo>
                                  <a:pt x="15149475" y="3645763"/>
                                </a:lnTo>
                                <a:lnTo>
                                  <a:pt x="15154364" y="3645763"/>
                                </a:lnTo>
                                <a:lnTo>
                                  <a:pt x="15166759" y="3636873"/>
                                </a:lnTo>
                                <a:lnTo>
                                  <a:pt x="15176932" y="3631793"/>
                                </a:lnTo>
                                <a:lnTo>
                                  <a:pt x="15188019" y="3629253"/>
                                </a:lnTo>
                                <a:lnTo>
                                  <a:pt x="15199411" y="3629253"/>
                                </a:lnTo>
                                <a:lnTo>
                                  <a:pt x="15210498" y="3633063"/>
                                </a:lnTo>
                                <a:lnTo>
                                  <a:pt x="15214740" y="3634333"/>
                                </a:lnTo>
                                <a:lnTo>
                                  <a:pt x="15219071" y="3636873"/>
                                </a:lnTo>
                                <a:lnTo>
                                  <a:pt x="15223503" y="3638143"/>
                                </a:lnTo>
                                <a:lnTo>
                                  <a:pt x="15233726" y="3643223"/>
                                </a:lnTo>
                                <a:lnTo>
                                  <a:pt x="15242007" y="3650843"/>
                                </a:lnTo>
                                <a:lnTo>
                                  <a:pt x="15247950" y="3661003"/>
                                </a:lnTo>
                                <a:lnTo>
                                  <a:pt x="15251176" y="3672433"/>
                                </a:lnTo>
                                <a:lnTo>
                                  <a:pt x="15253450" y="3687673"/>
                                </a:lnTo>
                                <a:lnTo>
                                  <a:pt x="15257158" y="3690213"/>
                                </a:lnTo>
                                <a:lnTo>
                                  <a:pt x="15304669" y="3690213"/>
                                </a:lnTo>
                                <a:lnTo>
                                  <a:pt x="15308377" y="3687673"/>
                                </a:lnTo>
                                <a:lnTo>
                                  <a:pt x="15310638" y="3672433"/>
                                </a:lnTo>
                                <a:lnTo>
                                  <a:pt x="15313863" y="3661003"/>
                                </a:lnTo>
                                <a:lnTo>
                                  <a:pt x="15319820" y="3650843"/>
                                </a:lnTo>
                                <a:lnTo>
                                  <a:pt x="15328100" y="3643223"/>
                                </a:lnTo>
                                <a:lnTo>
                                  <a:pt x="15338324" y="3638143"/>
                                </a:lnTo>
                                <a:lnTo>
                                  <a:pt x="15342743" y="3636873"/>
                                </a:lnTo>
                                <a:lnTo>
                                  <a:pt x="15347087" y="3634333"/>
                                </a:lnTo>
                                <a:lnTo>
                                  <a:pt x="15351316" y="3633063"/>
                                </a:lnTo>
                                <a:lnTo>
                                  <a:pt x="15362403" y="3629253"/>
                                </a:lnTo>
                                <a:lnTo>
                                  <a:pt x="15373807" y="3629253"/>
                                </a:lnTo>
                                <a:lnTo>
                                  <a:pt x="15384895" y="3631793"/>
                                </a:lnTo>
                                <a:lnTo>
                                  <a:pt x="15395067" y="3636873"/>
                                </a:lnTo>
                                <a:lnTo>
                                  <a:pt x="15407462" y="3645763"/>
                                </a:lnTo>
                                <a:lnTo>
                                  <a:pt x="15412339" y="3645763"/>
                                </a:lnTo>
                                <a:lnTo>
                                  <a:pt x="15429141" y="3629253"/>
                                </a:lnTo>
                                <a:lnTo>
                                  <a:pt x="15445931" y="3612743"/>
                                </a:lnTo>
                                <a:lnTo>
                                  <a:pt x="15446299" y="3607663"/>
                                </a:lnTo>
                                <a:lnTo>
                                  <a:pt x="15437104" y="3594963"/>
                                </a:lnTo>
                                <a:lnTo>
                                  <a:pt x="15431529" y="3584803"/>
                                </a:lnTo>
                                <a:lnTo>
                                  <a:pt x="15428913" y="3574643"/>
                                </a:lnTo>
                                <a:lnTo>
                                  <a:pt x="15429294" y="3563213"/>
                                </a:lnTo>
                                <a:lnTo>
                                  <a:pt x="15432723" y="3551783"/>
                                </a:lnTo>
                                <a:lnTo>
                                  <a:pt x="15434704" y="3547973"/>
                                </a:lnTo>
                                <a:lnTo>
                                  <a:pt x="15436495" y="3542893"/>
                                </a:lnTo>
                                <a:lnTo>
                                  <a:pt x="15438108" y="3539083"/>
                                </a:lnTo>
                                <a:lnTo>
                                  <a:pt x="15440140" y="3535273"/>
                                </a:lnTo>
                                <a:lnTo>
                                  <a:pt x="15443505" y="3528923"/>
                                </a:lnTo>
                                <a:lnTo>
                                  <a:pt x="15451290" y="3520033"/>
                                </a:lnTo>
                                <a:lnTo>
                                  <a:pt x="15460980" y="3514953"/>
                                </a:lnTo>
                                <a:lnTo>
                                  <a:pt x="15472080" y="3511143"/>
                                </a:lnTo>
                                <a:lnTo>
                                  <a:pt x="15487333" y="3508603"/>
                                </a:lnTo>
                                <a:lnTo>
                                  <a:pt x="15490533" y="3504793"/>
                                </a:lnTo>
                                <a:lnTo>
                                  <a:pt x="15490533" y="3457803"/>
                                </a:lnTo>
                                <a:close/>
                              </a:path>
                              <a:path w="16477615" h="4743450">
                                <a:moveTo>
                                  <a:pt x="15744597" y="3300323"/>
                                </a:moveTo>
                                <a:lnTo>
                                  <a:pt x="15742285" y="3297783"/>
                                </a:lnTo>
                                <a:lnTo>
                                  <a:pt x="15739161" y="3296513"/>
                                </a:lnTo>
                                <a:lnTo>
                                  <a:pt x="15723248" y="3293973"/>
                                </a:lnTo>
                                <a:lnTo>
                                  <a:pt x="15716238" y="3288893"/>
                                </a:lnTo>
                                <a:lnTo>
                                  <a:pt x="15710611" y="3283813"/>
                                </a:lnTo>
                                <a:lnTo>
                                  <a:pt x="15706713" y="3276193"/>
                                </a:lnTo>
                                <a:lnTo>
                                  <a:pt x="15705557" y="3272383"/>
                                </a:lnTo>
                                <a:lnTo>
                                  <a:pt x="15704249" y="3269843"/>
                                </a:lnTo>
                                <a:lnTo>
                                  <a:pt x="15702826" y="3266033"/>
                                </a:lnTo>
                                <a:lnTo>
                                  <a:pt x="15700337" y="3258413"/>
                                </a:lnTo>
                                <a:lnTo>
                                  <a:pt x="15700070" y="3250793"/>
                                </a:lnTo>
                                <a:lnTo>
                                  <a:pt x="15701963" y="3241903"/>
                                </a:lnTo>
                                <a:lnTo>
                                  <a:pt x="15705989" y="3235553"/>
                                </a:lnTo>
                                <a:lnTo>
                                  <a:pt x="15712631" y="3226663"/>
                                </a:lnTo>
                                <a:lnTo>
                                  <a:pt x="15712364" y="3222853"/>
                                </a:lnTo>
                                <a:lnTo>
                                  <a:pt x="15699588" y="3210153"/>
                                </a:lnTo>
                                <a:lnTo>
                                  <a:pt x="15688094" y="3198723"/>
                                </a:lnTo>
                                <a:lnTo>
                                  <a:pt x="15684564" y="3198723"/>
                                </a:lnTo>
                                <a:lnTo>
                                  <a:pt x="15675610" y="3205073"/>
                                </a:lnTo>
                                <a:lnTo>
                                  <a:pt x="15668270" y="3208883"/>
                                </a:lnTo>
                                <a:lnTo>
                                  <a:pt x="15660256" y="3210153"/>
                                </a:lnTo>
                                <a:lnTo>
                                  <a:pt x="15652014" y="3210153"/>
                                </a:lnTo>
                                <a:lnTo>
                                  <a:pt x="15644000" y="3207613"/>
                                </a:lnTo>
                                <a:lnTo>
                                  <a:pt x="15640939" y="3206343"/>
                                </a:lnTo>
                                <a:lnTo>
                                  <a:pt x="15634615" y="3203803"/>
                                </a:lnTo>
                                <a:lnTo>
                                  <a:pt x="15634221" y="3203613"/>
                                </a:lnTo>
                                <a:lnTo>
                                  <a:pt x="15634221" y="3316833"/>
                                </a:lnTo>
                                <a:lnTo>
                                  <a:pt x="15630995" y="3333343"/>
                                </a:lnTo>
                                <a:lnTo>
                                  <a:pt x="15622181" y="3346043"/>
                                </a:lnTo>
                                <a:lnTo>
                                  <a:pt x="15609126" y="3354933"/>
                                </a:lnTo>
                                <a:lnTo>
                                  <a:pt x="15593124" y="3358743"/>
                                </a:lnTo>
                                <a:lnTo>
                                  <a:pt x="15577134" y="3354933"/>
                                </a:lnTo>
                                <a:lnTo>
                                  <a:pt x="15564066" y="3346043"/>
                                </a:lnTo>
                                <a:lnTo>
                                  <a:pt x="15555252" y="3333343"/>
                                </a:lnTo>
                                <a:lnTo>
                                  <a:pt x="15552027" y="3316833"/>
                                </a:lnTo>
                                <a:lnTo>
                                  <a:pt x="15555252" y="3301593"/>
                                </a:lnTo>
                                <a:lnTo>
                                  <a:pt x="15564066" y="3288893"/>
                                </a:lnTo>
                                <a:lnTo>
                                  <a:pt x="15577134" y="3280003"/>
                                </a:lnTo>
                                <a:lnTo>
                                  <a:pt x="15593124" y="3276193"/>
                                </a:lnTo>
                                <a:lnTo>
                                  <a:pt x="15609126" y="3280003"/>
                                </a:lnTo>
                                <a:lnTo>
                                  <a:pt x="15622181" y="3288893"/>
                                </a:lnTo>
                                <a:lnTo>
                                  <a:pt x="15630995" y="3301593"/>
                                </a:lnTo>
                                <a:lnTo>
                                  <a:pt x="15634221" y="3316833"/>
                                </a:lnTo>
                                <a:lnTo>
                                  <a:pt x="15634221" y="3203613"/>
                                </a:lnTo>
                                <a:lnTo>
                                  <a:pt x="15612974" y="3168243"/>
                                </a:lnTo>
                                <a:lnTo>
                                  <a:pt x="15610294" y="3166973"/>
                                </a:lnTo>
                                <a:lnTo>
                                  <a:pt x="15575966" y="3166973"/>
                                </a:lnTo>
                                <a:lnTo>
                                  <a:pt x="15573286" y="3168243"/>
                                </a:lnTo>
                                <a:lnTo>
                                  <a:pt x="15571648" y="3179673"/>
                                </a:lnTo>
                                <a:lnTo>
                                  <a:pt x="15569311" y="3187293"/>
                                </a:lnTo>
                                <a:lnTo>
                                  <a:pt x="15565019" y="3194913"/>
                                </a:lnTo>
                                <a:lnTo>
                                  <a:pt x="15559024" y="3199993"/>
                                </a:lnTo>
                                <a:lnTo>
                                  <a:pt x="15551633" y="3203803"/>
                                </a:lnTo>
                                <a:lnTo>
                                  <a:pt x="15545308" y="3206343"/>
                                </a:lnTo>
                                <a:lnTo>
                                  <a:pt x="15542248" y="3207613"/>
                                </a:lnTo>
                                <a:lnTo>
                                  <a:pt x="15534234" y="3210153"/>
                                </a:lnTo>
                                <a:lnTo>
                                  <a:pt x="15526004" y="3210153"/>
                                </a:lnTo>
                                <a:lnTo>
                                  <a:pt x="15517991" y="3208883"/>
                                </a:lnTo>
                                <a:lnTo>
                                  <a:pt x="15510637" y="3205073"/>
                                </a:lnTo>
                                <a:lnTo>
                                  <a:pt x="15501684" y="3198723"/>
                                </a:lnTo>
                                <a:lnTo>
                                  <a:pt x="15498153" y="3198723"/>
                                </a:lnTo>
                                <a:lnTo>
                                  <a:pt x="15473883" y="3222853"/>
                                </a:lnTo>
                                <a:lnTo>
                                  <a:pt x="15473617" y="3226663"/>
                                </a:lnTo>
                                <a:lnTo>
                                  <a:pt x="15480259" y="3235553"/>
                                </a:lnTo>
                                <a:lnTo>
                                  <a:pt x="15484297" y="3241903"/>
                                </a:lnTo>
                                <a:lnTo>
                                  <a:pt x="15486190" y="3250793"/>
                                </a:lnTo>
                                <a:lnTo>
                                  <a:pt x="15485910" y="3258413"/>
                                </a:lnTo>
                                <a:lnTo>
                                  <a:pt x="15483421" y="3266033"/>
                                </a:lnTo>
                                <a:lnTo>
                                  <a:pt x="15481999" y="3269843"/>
                                </a:lnTo>
                                <a:lnTo>
                                  <a:pt x="15480703" y="3272383"/>
                                </a:lnTo>
                                <a:lnTo>
                                  <a:pt x="15479535" y="3276193"/>
                                </a:lnTo>
                                <a:lnTo>
                                  <a:pt x="15475636" y="3283813"/>
                                </a:lnTo>
                                <a:lnTo>
                                  <a:pt x="15470010" y="3288893"/>
                                </a:lnTo>
                                <a:lnTo>
                                  <a:pt x="15463012" y="3293973"/>
                                </a:lnTo>
                                <a:lnTo>
                                  <a:pt x="15454986" y="3295243"/>
                                </a:lnTo>
                                <a:lnTo>
                                  <a:pt x="15443962" y="3297783"/>
                                </a:lnTo>
                                <a:lnTo>
                                  <a:pt x="15441651" y="3300323"/>
                                </a:lnTo>
                                <a:lnTo>
                                  <a:pt x="15441651" y="3334613"/>
                                </a:lnTo>
                                <a:lnTo>
                                  <a:pt x="15443962" y="3337153"/>
                                </a:lnTo>
                                <a:lnTo>
                                  <a:pt x="15454986" y="3338423"/>
                                </a:lnTo>
                                <a:lnTo>
                                  <a:pt x="15463012" y="3340963"/>
                                </a:lnTo>
                                <a:lnTo>
                                  <a:pt x="15481999" y="3365093"/>
                                </a:lnTo>
                                <a:lnTo>
                                  <a:pt x="15483421" y="3367633"/>
                                </a:lnTo>
                                <a:lnTo>
                                  <a:pt x="15485910" y="3376523"/>
                                </a:lnTo>
                                <a:lnTo>
                                  <a:pt x="15486190" y="3384143"/>
                                </a:lnTo>
                                <a:lnTo>
                                  <a:pt x="15484297" y="3391763"/>
                                </a:lnTo>
                                <a:lnTo>
                                  <a:pt x="15480259" y="3399383"/>
                                </a:lnTo>
                                <a:lnTo>
                                  <a:pt x="15473617" y="3408273"/>
                                </a:lnTo>
                                <a:lnTo>
                                  <a:pt x="15473883" y="3412083"/>
                                </a:lnTo>
                                <a:lnTo>
                                  <a:pt x="15498153" y="3436213"/>
                                </a:lnTo>
                                <a:lnTo>
                                  <a:pt x="15501684" y="3436213"/>
                                </a:lnTo>
                                <a:lnTo>
                                  <a:pt x="15510637" y="3429863"/>
                                </a:lnTo>
                                <a:lnTo>
                                  <a:pt x="15517991" y="3426053"/>
                                </a:lnTo>
                                <a:lnTo>
                                  <a:pt x="15526004" y="3423513"/>
                                </a:lnTo>
                                <a:lnTo>
                                  <a:pt x="15534234" y="3423513"/>
                                </a:lnTo>
                                <a:lnTo>
                                  <a:pt x="15542248" y="3426053"/>
                                </a:lnTo>
                                <a:lnTo>
                                  <a:pt x="15545308" y="3427323"/>
                                </a:lnTo>
                                <a:lnTo>
                                  <a:pt x="15551633" y="3429863"/>
                                </a:lnTo>
                                <a:lnTo>
                                  <a:pt x="15573286" y="3465423"/>
                                </a:lnTo>
                                <a:lnTo>
                                  <a:pt x="15575966" y="3467963"/>
                                </a:lnTo>
                                <a:lnTo>
                                  <a:pt x="15610294" y="3467963"/>
                                </a:lnTo>
                                <a:lnTo>
                                  <a:pt x="15612974" y="3465423"/>
                                </a:lnTo>
                                <a:lnTo>
                                  <a:pt x="15614612" y="3455263"/>
                                </a:lnTo>
                                <a:lnTo>
                                  <a:pt x="15616936" y="3446373"/>
                                </a:lnTo>
                                <a:lnTo>
                                  <a:pt x="15621242" y="3440023"/>
                                </a:lnTo>
                                <a:lnTo>
                                  <a:pt x="15627223" y="3433673"/>
                                </a:lnTo>
                                <a:lnTo>
                                  <a:pt x="15634615" y="3429863"/>
                                </a:lnTo>
                                <a:lnTo>
                                  <a:pt x="15640939" y="3427323"/>
                                </a:lnTo>
                                <a:lnTo>
                                  <a:pt x="15644000" y="3426053"/>
                                </a:lnTo>
                                <a:lnTo>
                                  <a:pt x="15652014" y="3423513"/>
                                </a:lnTo>
                                <a:lnTo>
                                  <a:pt x="15660256" y="3423513"/>
                                </a:lnTo>
                                <a:lnTo>
                                  <a:pt x="15668270" y="3426053"/>
                                </a:lnTo>
                                <a:lnTo>
                                  <a:pt x="15675610" y="3429863"/>
                                </a:lnTo>
                                <a:lnTo>
                                  <a:pt x="15684564" y="3436213"/>
                                </a:lnTo>
                                <a:lnTo>
                                  <a:pt x="15688094" y="3436213"/>
                                </a:lnTo>
                                <a:lnTo>
                                  <a:pt x="15700871" y="3423513"/>
                                </a:lnTo>
                                <a:lnTo>
                                  <a:pt x="15712364" y="3412083"/>
                                </a:lnTo>
                                <a:lnTo>
                                  <a:pt x="15712631" y="3408273"/>
                                </a:lnTo>
                                <a:lnTo>
                                  <a:pt x="15705989" y="3399383"/>
                                </a:lnTo>
                                <a:lnTo>
                                  <a:pt x="15701963" y="3391763"/>
                                </a:lnTo>
                                <a:lnTo>
                                  <a:pt x="15700070" y="3384143"/>
                                </a:lnTo>
                                <a:lnTo>
                                  <a:pt x="15700337" y="3376523"/>
                                </a:lnTo>
                                <a:lnTo>
                                  <a:pt x="15702826" y="3367633"/>
                                </a:lnTo>
                                <a:lnTo>
                                  <a:pt x="15704249" y="3365093"/>
                                </a:lnTo>
                                <a:lnTo>
                                  <a:pt x="15705557" y="3361283"/>
                                </a:lnTo>
                                <a:lnTo>
                                  <a:pt x="15742285" y="3337153"/>
                                </a:lnTo>
                                <a:lnTo>
                                  <a:pt x="15744597" y="3334613"/>
                                </a:lnTo>
                                <a:lnTo>
                                  <a:pt x="15744597" y="3300323"/>
                                </a:lnTo>
                                <a:close/>
                              </a:path>
                              <a:path w="16477615" h="4743450">
                                <a:moveTo>
                                  <a:pt x="15833293" y="3667353"/>
                                </a:moveTo>
                                <a:lnTo>
                                  <a:pt x="15830093" y="3663543"/>
                                </a:lnTo>
                                <a:lnTo>
                                  <a:pt x="15825775" y="3662273"/>
                                </a:lnTo>
                                <a:lnTo>
                                  <a:pt x="15814840" y="3661003"/>
                                </a:lnTo>
                                <a:lnTo>
                                  <a:pt x="15803741" y="3657193"/>
                                </a:lnTo>
                                <a:lnTo>
                                  <a:pt x="15777452" y="3624173"/>
                                </a:lnTo>
                                <a:lnTo>
                                  <a:pt x="15775483" y="3620363"/>
                                </a:lnTo>
                                <a:lnTo>
                                  <a:pt x="15772041" y="3608933"/>
                                </a:lnTo>
                                <a:lnTo>
                                  <a:pt x="15771660" y="3597503"/>
                                </a:lnTo>
                                <a:lnTo>
                                  <a:pt x="15774289" y="3587343"/>
                                </a:lnTo>
                                <a:lnTo>
                                  <a:pt x="15779865" y="3577183"/>
                                </a:lnTo>
                                <a:lnTo>
                                  <a:pt x="15789059" y="3564483"/>
                                </a:lnTo>
                                <a:lnTo>
                                  <a:pt x="15788691" y="3559403"/>
                                </a:lnTo>
                                <a:lnTo>
                                  <a:pt x="15771902" y="3542893"/>
                                </a:lnTo>
                                <a:lnTo>
                                  <a:pt x="15755100" y="3526383"/>
                                </a:lnTo>
                                <a:lnTo>
                                  <a:pt x="15750223" y="3525113"/>
                                </a:lnTo>
                                <a:lnTo>
                                  <a:pt x="15737828" y="3535273"/>
                                </a:lnTo>
                                <a:lnTo>
                                  <a:pt x="15727655" y="3540353"/>
                                </a:lnTo>
                                <a:lnTo>
                                  <a:pt x="15716568" y="3542893"/>
                                </a:lnTo>
                                <a:lnTo>
                                  <a:pt x="15705163" y="3542893"/>
                                </a:lnTo>
                                <a:lnTo>
                                  <a:pt x="15694076" y="3539083"/>
                                </a:lnTo>
                                <a:lnTo>
                                  <a:pt x="15689847" y="3537813"/>
                                </a:lnTo>
                                <a:lnTo>
                                  <a:pt x="15685504" y="3535273"/>
                                </a:lnTo>
                                <a:lnTo>
                                  <a:pt x="15681084" y="3534003"/>
                                </a:lnTo>
                                <a:lnTo>
                                  <a:pt x="15678150" y="3532555"/>
                                </a:lnTo>
                                <a:lnTo>
                                  <a:pt x="15678150" y="3690213"/>
                                </a:lnTo>
                                <a:lnTo>
                                  <a:pt x="15673870" y="3711803"/>
                                </a:lnTo>
                                <a:lnTo>
                                  <a:pt x="15662186" y="3728313"/>
                                </a:lnTo>
                                <a:lnTo>
                                  <a:pt x="15644876" y="3741013"/>
                                </a:lnTo>
                                <a:lnTo>
                                  <a:pt x="15623667" y="3744823"/>
                                </a:lnTo>
                                <a:lnTo>
                                  <a:pt x="15602458" y="3741013"/>
                                </a:lnTo>
                                <a:lnTo>
                                  <a:pt x="15585148" y="3728313"/>
                                </a:lnTo>
                                <a:lnTo>
                                  <a:pt x="15573477" y="3711803"/>
                                </a:lnTo>
                                <a:lnTo>
                                  <a:pt x="15569197" y="3690213"/>
                                </a:lnTo>
                                <a:lnTo>
                                  <a:pt x="15573477" y="3669893"/>
                                </a:lnTo>
                                <a:lnTo>
                                  <a:pt x="15602458" y="3640683"/>
                                </a:lnTo>
                                <a:lnTo>
                                  <a:pt x="15644876" y="3640683"/>
                                </a:lnTo>
                                <a:lnTo>
                                  <a:pt x="15673870" y="3669893"/>
                                </a:lnTo>
                                <a:lnTo>
                                  <a:pt x="15678150" y="3690213"/>
                                </a:lnTo>
                                <a:lnTo>
                                  <a:pt x="15678150" y="3532555"/>
                                </a:lnTo>
                                <a:lnTo>
                                  <a:pt x="15653398" y="3499713"/>
                                </a:lnTo>
                                <a:lnTo>
                                  <a:pt x="15651137" y="3484473"/>
                                </a:lnTo>
                                <a:lnTo>
                                  <a:pt x="15647416" y="3481933"/>
                                </a:lnTo>
                                <a:lnTo>
                                  <a:pt x="15599918" y="3481933"/>
                                </a:lnTo>
                                <a:lnTo>
                                  <a:pt x="15596210" y="3484473"/>
                                </a:lnTo>
                                <a:lnTo>
                                  <a:pt x="15593937" y="3499713"/>
                                </a:lnTo>
                                <a:lnTo>
                                  <a:pt x="15590711" y="3511143"/>
                                </a:lnTo>
                                <a:lnTo>
                                  <a:pt x="15584767" y="3521303"/>
                                </a:lnTo>
                                <a:lnTo>
                                  <a:pt x="15576487" y="3528923"/>
                                </a:lnTo>
                                <a:lnTo>
                                  <a:pt x="15566263" y="3534003"/>
                                </a:lnTo>
                                <a:lnTo>
                                  <a:pt x="15561844" y="3535273"/>
                                </a:lnTo>
                                <a:lnTo>
                                  <a:pt x="15557500" y="3537813"/>
                                </a:lnTo>
                                <a:lnTo>
                                  <a:pt x="15553258" y="3539083"/>
                                </a:lnTo>
                                <a:lnTo>
                                  <a:pt x="15542171" y="3542893"/>
                                </a:lnTo>
                                <a:lnTo>
                                  <a:pt x="15530779" y="3542893"/>
                                </a:lnTo>
                                <a:lnTo>
                                  <a:pt x="15519692" y="3540353"/>
                                </a:lnTo>
                                <a:lnTo>
                                  <a:pt x="15509520" y="3535273"/>
                                </a:lnTo>
                                <a:lnTo>
                                  <a:pt x="15497124" y="3525113"/>
                                </a:lnTo>
                                <a:lnTo>
                                  <a:pt x="15492235" y="3526383"/>
                                </a:lnTo>
                                <a:lnTo>
                                  <a:pt x="15458643" y="3559403"/>
                                </a:lnTo>
                                <a:lnTo>
                                  <a:pt x="15458288" y="3564483"/>
                                </a:lnTo>
                                <a:lnTo>
                                  <a:pt x="15467470" y="3577183"/>
                                </a:lnTo>
                                <a:lnTo>
                                  <a:pt x="15473058" y="3587343"/>
                                </a:lnTo>
                                <a:lnTo>
                                  <a:pt x="15475674" y="3597503"/>
                                </a:lnTo>
                                <a:lnTo>
                                  <a:pt x="15475293" y="3608933"/>
                                </a:lnTo>
                                <a:lnTo>
                                  <a:pt x="15471851" y="3620363"/>
                                </a:lnTo>
                                <a:lnTo>
                                  <a:pt x="15469883" y="3624173"/>
                                </a:lnTo>
                                <a:lnTo>
                                  <a:pt x="15468092" y="3629253"/>
                                </a:lnTo>
                                <a:lnTo>
                                  <a:pt x="15432494" y="3661003"/>
                                </a:lnTo>
                                <a:lnTo>
                                  <a:pt x="15417241" y="3663543"/>
                                </a:lnTo>
                                <a:lnTo>
                                  <a:pt x="15414041" y="3667353"/>
                                </a:lnTo>
                                <a:lnTo>
                                  <a:pt x="15414041" y="3714343"/>
                                </a:lnTo>
                                <a:lnTo>
                                  <a:pt x="15417241" y="3718153"/>
                                </a:lnTo>
                                <a:lnTo>
                                  <a:pt x="15432494" y="3719423"/>
                                </a:lnTo>
                                <a:lnTo>
                                  <a:pt x="15443607" y="3723233"/>
                                </a:lnTo>
                                <a:lnTo>
                                  <a:pt x="15453297" y="3729583"/>
                                </a:lnTo>
                                <a:lnTo>
                                  <a:pt x="15461082" y="3737203"/>
                                </a:lnTo>
                                <a:lnTo>
                                  <a:pt x="15466467" y="3747363"/>
                                </a:lnTo>
                                <a:lnTo>
                                  <a:pt x="15468092" y="3752443"/>
                                </a:lnTo>
                                <a:lnTo>
                                  <a:pt x="15469883" y="3756253"/>
                                </a:lnTo>
                                <a:lnTo>
                                  <a:pt x="15471851" y="3760063"/>
                                </a:lnTo>
                                <a:lnTo>
                                  <a:pt x="15475293" y="3771493"/>
                                </a:lnTo>
                                <a:lnTo>
                                  <a:pt x="15475674" y="3782923"/>
                                </a:lnTo>
                                <a:lnTo>
                                  <a:pt x="15473058" y="3794353"/>
                                </a:lnTo>
                                <a:lnTo>
                                  <a:pt x="15467470" y="3804513"/>
                                </a:lnTo>
                                <a:lnTo>
                                  <a:pt x="15458288" y="3815943"/>
                                </a:lnTo>
                                <a:lnTo>
                                  <a:pt x="15458643" y="3821023"/>
                                </a:lnTo>
                                <a:lnTo>
                                  <a:pt x="15492235" y="3855313"/>
                                </a:lnTo>
                                <a:lnTo>
                                  <a:pt x="15497124" y="3855313"/>
                                </a:lnTo>
                                <a:lnTo>
                                  <a:pt x="15509520" y="3846423"/>
                                </a:lnTo>
                                <a:lnTo>
                                  <a:pt x="15519692" y="3840073"/>
                                </a:lnTo>
                                <a:lnTo>
                                  <a:pt x="15530779" y="3837533"/>
                                </a:lnTo>
                                <a:lnTo>
                                  <a:pt x="15542171" y="3838803"/>
                                </a:lnTo>
                                <a:lnTo>
                                  <a:pt x="15553258" y="3841343"/>
                                </a:lnTo>
                                <a:lnTo>
                                  <a:pt x="15557500" y="3843883"/>
                                </a:lnTo>
                                <a:lnTo>
                                  <a:pt x="15566263" y="3846423"/>
                                </a:lnTo>
                                <a:lnTo>
                                  <a:pt x="15593937" y="3880713"/>
                                </a:lnTo>
                                <a:lnTo>
                                  <a:pt x="15596210" y="3895953"/>
                                </a:lnTo>
                                <a:lnTo>
                                  <a:pt x="15599918" y="3899763"/>
                                </a:lnTo>
                                <a:lnTo>
                                  <a:pt x="15647416" y="3899763"/>
                                </a:lnTo>
                                <a:lnTo>
                                  <a:pt x="15651137" y="3895953"/>
                                </a:lnTo>
                                <a:lnTo>
                                  <a:pt x="15653398" y="3880713"/>
                                </a:lnTo>
                                <a:lnTo>
                                  <a:pt x="15656624" y="3869283"/>
                                </a:lnTo>
                                <a:lnTo>
                                  <a:pt x="15662580" y="3860393"/>
                                </a:lnTo>
                                <a:lnTo>
                                  <a:pt x="15670860" y="3852773"/>
                                </a:lnTo>
                                <a:lnTo>
                                  <a:pt x="15681084" y="3846423"/>
                                </a:lnTo>
                                <a:lnTo>
                                  <a:pt x="15689847" y="3843883"/>
                                </a:lnTo>
                                <a:lnTo>
                                  <a:pt x="15694076" y="3841343"/>
                                </a:lnTo>
                                <a:lnTo>
                                  <a:pt x="15705163" y="3838803"/>
                                </a:lnTo>
                                <a:lnTo>
                                  <a:pt x="15716568" y="3837533"/>
                                </a:lnTo>
                                <a:lnTo>
                                  <a:pt x="15727655" y="3840073"/>
                                </a:lnTo>
                                <a:lnTo>
                                  <a:pt x="15737828" y="3846423"/>
                                </a:lnTo>
                                <a:lnTo>
                                  <a:pt x="15750223" y="3855313"/>
                                </a:lnTo>
                                <a:lnTo>
                                  <a:pt x="15755100" y="3855313"/>
                                </a:lnTo>
                                <a:lnTo>
                                  <a:pt x="15772524" y="3837533"/>
                                </a:lnTo>
                                <a:lnTo>
                                  <a:pt x="15788691" y="3821023"/>
                                </a:lnTo>
                                <a:lnTo>
                                  <a:pt x="15789059" y="3815943"/>
                                </a:lnTo>
                                <a:lnTo>
                                  <a:pt x="15779865" y="3804513"/>
                                </a:lnTo>
                                <a:lnTo>
                                  <a:pt x="15774289" y="3794353"/>
                                </a:lnTo>
                                <a:lnTo>
                                  <a:pt x="15771660" y="3782923"/>
                                </a:lnTo>
                                <a:lnTo>
                                  <a:pt x="15772041" y="3771493"/>
                                </a:lnTo>
                                <a:lnTo>
                                  <a:pt x="15775483" y="3760063"/>
                                </a:lnTo>
                                <a:lnTo>
                                  <a:pt x="15777452" y="3756253"/>
                                </a:lnTo>
                                <a:lnTo>
                                  <a:pt x="15779255" y="3752443"/>
                                </a:lnTo>
                                <a:lnTo>
                                  <a:pt x="15803741" y="3723233"/>
                                </a:lnTo>
                                <a:lnTo>
                                  <a:pt x="15830093" y="3718153"/>
                                </a:lnTo>
                                <a:lnTo>
                                  <a:pt x="15833293" y="3714343"/>
                                </a:lnTo>
                                <a:lnTo>
                                  <a:pt x="15833293" y="3667353"/>
                                </a:lnTo>
                                <a:close/>
                              </a:path>
                              <a:path w="16477615" h="4743450">
                                <a:moveTo>
                                  <a:pt x="16477234" y="485775"/>
                                </a:moveTo>
                                <a:lnTo>
                                  <a:pt x="16474859" y="437756"/>
                                </a:lnTo>
                                <a:lnTo>
                                  <a:pt x="16467824" y="390563"/>
                                </a:lnTo>
                                <a:lnTo>
                                  <a:pt x="16456241" y="344487"/>
                                </a:lnTo>
                                <a:lnTo>
                                  <a:pt x="16440265" y="299872"/>
                                </a:lnTo>
                                <a:lnTo>
                                  <a:pt x="16420008" y="257022"/>
                                </a:lnTo>
                                <a:lnTo>
                                  <a:pt x="16395624" y="216268"/>
                                </a:lnTo>
                                <a:lnTo>
                                  <a:pt x="16367227" y="177901"/>
                                </a:lnTo>
                                <a:lnTo>
                                  <a:pt x="16334956" y="142278"/>
                                </a:lnTo>
                                <a:lnTo>
                                  <a:pt x="16299320" y="110007"/>
                                </a:lnTo>
                                <a:lnTo>
                                  <a:pt x="16260966" y="81610"/>
                                </a:lnTo>
                                <a:lnTo>
                                  <a:pt x="16220212" y="57226"/>
                                </a:lnTo>
                                <a:lnTo>
                                  <a:pt x="16177362" y="36969"/>
                                </a:lnTo>
                                <a:lnTo>
                                  <a:pt x="16132747" y="20993"/>
                                </a:lnTo>
                                <a:lnTo>
                                  <a:pt x="16086671" y="9410"/>
                                </a:lnTo>
                                <a:lnTo>
                                  <a:pt x="16039478" y="2374"/>
                                </a:lnTo>
                                <a:lnTo>
                                  <a:pt x="15991459" y="0"/>
                                </a:lnTo>
                                <a:lnTo>
                                  <a:pt x="485775" y="0"/>
                                </a:lnTo>
                                <a:lnTo>
                                  <a:pt x="437769" y="2374"/>
                                </a:lnTo>
                                <a:lnTo>
                                  <a:pt x="390563" y="9410"/>
                                </a:lnTo>
                                <a:lnTo>
                                  <a:pt x="344500" y="20993"/>
                                </a:lnTo>
                                <a:lnTo>
                                  <a:pt x="299885" y="36969"/>
                                </a:lnTo>
                                <a:lnTo>
                                  <a:pt x="257035" y="57226"/>
                                </a:lnTo>
                                <a:lnTo>
                                  <a:pt x="216268" y="81610"/>
                                </a:lnTo>
                                <a:lnTo>
                                  <a:pt x="177914" y="110007"/>
                                </a:lnTo>
                                <a:lnTo>
                                  <a:pt x="142290" y="142278"/>
                                </a:lnTo>
                                <a:lnTo>
                                  <a:pt x="110020" y="177901"/>
                                </a:lnTo>
                                <a:lnTo>
                                  <a:pt x="81622" y="216268"/>
                                </a:lnTo>
                                <a:lnTo>
                                  <a:pt x="57238" y="257022"/>
                                </a:lnTo>
                                <a:lnTo>
                                  <a:pt x="36982" y="299872"/>
                                </a:lnTo>
                                <a:lnTo>
                                  <a:pt x="21005" y="344487"/>
                                </a:lnTo>
                                <a:lnTo>
                                  <a:pt x="9423" y="390563"/>
                                </a:lnTo>
                                <a:lnTo>
                                  <a:pt x="2387" y="437756"/>
                                </a:lnTo>
                                <a:lnTo>
                                  <a:pt x="0" y="485775"/>
                                </a:lnTo>
                                <a:lnTo>
                                  <a:pt x="0" y="1003592"/>
                                </a:lnTo>
                                <a:lnTo>
                                  <a:pt x="2387" y="1051598"/>
                                </a:lnTo>
                                <a:lnTo>
                                  <a:pt x="9423" y="1098804"/>
                                </a:lnTo>
                                <a:lnTo>
                                  <a:pt x="21005" y="1144866"/>
                                </a:lnTo>
                                <a:lnTo>
                                  <a:pt x="36982" y="1189482"/>
                                </a:lnTo>
                                <a:lnTo>
                                  <a:pt x="57238" y="1232331"/>
                                </a:lnTo>
                                <a:lnTo>
                                  <a:pt x="81622" y="1273098"/>
                                </a:lnTo>
                                <a:lnTo>
                                  <a:pt x="110020" y="1311452"/>
                                </a:lnTo>
                                <a:lnTo>
                                  <a:pt x="142290" y="1347089"/>
                                </a:lnTo>
                                <a:lnTo>
                                  <a:pt x="177914" y="1379359"/>
                                </a:lnTo>
                                <a:lnTo>
                                  <a:pt x="216268" y="1407744"/>
                                </a:lnTo>
                                <a:lnTo>
                                  <a:pt x="257035" y="1432140"/>
                                </a:lnTo>
                                <a:lnTo>
                                  <a:pt x="299885" y="1452384"/>
                                </a:lnTo>
                                <a:lnTo>
                                  <a:pt x="344500" y="1468361"/>
                                </a:lnTo>
                                <a:lnTo>
                                  <a:pt x="390563" y="1479943"/>
                                </a:lnTo>
                                <a:lnTo>
                                  <a:pt x="437769" y="1486992"/>
                                </a:lnTo>
                                <a:lnTo>
                                  <a:pt x="443293" y="1487258"/>
                                </a:lnTo>
                                <a:lnTo>
                                  <a:pt x="16033953" y="1487258"/>
                                </a:lnTo>
                                <a:lnTo>
                                  <a:pt x="16086671" y="1479943"/>
                                </a:lnTo>
                                <a:lnTo>
                                  <a:pt x="16132747" y="1468361"/>
                                </a:lnTo>
                                <a:lnTo>
                                  <a:pt x="16177362" y="1452384"/>
                                </a:lnTo>
                                <a:lnTo>
                                  <a:pt x="16220212" y="1432140"/>
                                </a:lnTo>
                                <a:lnTo>
                                  <a:pt x="16260966" y="1407744"/>
                                </a:lnTo>
                                <a:lnTo>
                                  <a:pt x="16299320" y="1379359"/>
                                </a:lnTo>
                                <a:lnTo>
                                  <a:pt x="16334956" y="1347089"/>
                                </a:lnTo>
                                <a:lnTo>
                                  <a:pt x="16367227" y="1311452"/>
                                </a:lnTo>
                                <a:lnTo>
                                  <a:pt x="16395624" y="1273098"/>
                                </a:lnTo>
                                <a:lnTo>
                                  <a:pt x="16420008" y="1232331"/>
                                </a:lnTo>
                                <a:lnTo>
                                  <a:pt x="16440265" y="1189482"/>
                                </a:lnTo>
                                <a:lnTo>
                                  <a:pt x="16456241" y="1144866"/>
                                </a:lnTo>
                                <a:lnTo>
                                  <a:pt x="16467824" y="1098804"/>
                                </a:lnTo>
                                <a:lnTo>
                                  <a:pt x="16474859" y="1051598"/>
                                </a:lnTo>
                                <a:lnTo>
                                  <a:pt x="16477234" y="1003592"/>
                                </a:lnTo>
                                <a:lnTo>
                                  <a:pt x="16477234" y="485775"/>
                                </a:lnTo>
                                <a:close/>
                              </a:path>
                            </a:pathLst>
                          </a:custGeom>
                          <a:solidFill>
                            <a:srgbClr val="1B5738"/>
                          </a:solidFill>
                        </wps:spPr>
                        <wps:bodyPr wrap="square" lIns="0" tIns="0" rIns="0" bIns="0" rtlCol="0">
                          <a:prstTxWarp prst="textNoShape">
                            <a:avLst/>
                          </a:prstTxWarp>
                          <a:noAutofit/>
                        </wps:bodyPr>
                      </wps:wsp>
                    </wpg:wgp>
                  </a:graphicData>
                </a:graphic>
              </wp:anchor>
            </w:drawing>
          </mc:Choice>
          <mc:Fallback>
            <w:pict>
              <v:group style="position:absolute;margin-left:0pt;margin-top:.000237pt;width:1440pt;height:810pt;mso-position-horizontal-relative:page;mso-position-vertical-relative:page;z-index:-16242688" id="docshapegroup111" coordorigin="0,0" coordsize="28800,16200">
                <v:shape style="position:absolute;left:0;top:0;width:28800;height:16200" type="#_x0000_t75" id="docshape112" stroked="false">
                  <v:imagedata r:id="rId36" o:title=""/>
                </v:shape>
                <v:shape style="position:absolute;left:16593;top:5224;width:2024;height:2430" type="#_x0000_t75" id="docshape113" stroked="false">
                  <v:imagedata r:id="rId37" o:title=""/>
                </v:shape>
                <v:shape style="position:absolute;left:16205;top:7684;width:10980;height:7260" type="#_x0000_t75" id="docshape114" stroked="false">
                  <v:imagedata r:id="rId38" o:title=""/>
                </v:shape>
                <v:shape style="position:absolute;left:19382;top:5224;width:7598;height:2938" id="docshape115" coordorigin="19383,5225" coordsize="7598,2938" path="m20617,7936l20608,7882,20576,7824,20528,7777,20467,7747,20396,7736,20325,7747,20264,7777,20215,7824,20183,7882,20172,7950,20183,8017,20215,8076,20264,8122,20325,8152,20389,8162,20403,8162,20467,8152,20528,8122,20576,8076,20608,8017,20617,7964,20617,7936xm21406,6199l21405,6170,21397,6095,21384,6021,21366,5949,21343,5879,21315,5812,21283,5748,21247,5686,21237,5673,21237,6248,21234,6326,21224,6401,21208,6474,21187,6545,21159,6613,21126,6678,21088,6739,21045,6797,20998,6850,20946,6900,20890,6944,20830,6984,20767,7019,20700,7047,20631,7070,20558,7087,20483,7097,20406,7101,20333,7098,20261,7089,20192,7073,20124,7053,20059,7027,19997,6996,19938,6960,19881,6919,19829,6874,19780,6826,19735,6773,19695,6717,19659,6658,19628,6595,19602,6530,19581,6463,19566,6393,19557,6321,19554,6248,19557,6175,19566,6103,19581,6034,19602,5966,19628,5901,19659,5839,19695,5779,19735,5723,19780,5671,19829,5622,19881,5577,19938,5537,19997,5501,20059,5470,20124,5444,20192,5423,20261,5408,20333,5398,20406,5395,20483,5399,20558,5409,20631,5426,20700,5449,20767,5478,20830,5512,20890,5552,20946,5597,20998,5646,21045,5699,21088,5757,21126,5819,21159,5883,21187,5951,21208,6022,21224,6095,21234,6171,21237,6248,21237,5673,21207,5628,21163,5573,21115,5521,21064,5472,21009,5428,20964,5395,20952,5387,20892,5351,20829,5318,20764,5290,20696,5267,20626,5249,20554,5236,20481,5228,20406,5225,20329,5228,20253,5236,20179,5249,20107,5267,20037,5290,19970,5318,19906,5351,19844,5387,19786,5428,19731,5472,19679,5521,19630,5573,19586,5628,19545,5686,19509,5748,19476,5812,19449,5879,19425,5949,19407,6021,19394,6095,19386,6170,19383,6248,19386,6326,19395,6402,19409,6476,19428,6549,19453,6619,19482,6687,19517,6753,19556,6815,19599,6874,19646,6930,19697,6983,19752,7031,19811,7076,19873,7116,19938,7152,20006,7183,20077,7208,20150,7229,20406,7655,20406,7655,20641,7229,20714,7208,20785,7183,20853,7152,20918,7116,20941,7101,20980,7076,21039,7031,21094,6983,21145,6930,21192,6874,21235,6815,21274,6753,21309,6687,21338,6619,21363,6549,21382,6476,21396,6402,21405,6326,21406,6294,21406,6199xm23404,7936l23395,7882,23363,7824,23315,7777,23253,7747,23183,7736,23112,7747,23050,7777,23002,7824,22970,7882,22959,7950,22970,8017,23002,8076,23050,8122,23112,8152,23176,8162,23190,8162,23253,8152,23315,8122,23363,8076,23395,8017,23404,7964,23404,7936xm26191,7936l26182,7882,26150,7824,26102,7777,26040,7747,25970,7736,25899,7747,25837,7777,25789,7824,25757,7882,25746,7950,25757,8017,25789,8076,25837,8122,25899,8152,25963,8162,25977,8162,26040,8152,26102,8122,26150,8076,26182,8017,26191,7964,26191,7936xm26980,6199l26979,6170,26971,6095,26958,6021,26940,5949,26917,5879,26889,5812,26857,5748,26821,5686,26811,5673,26811,6248,26808,6326,26798,6401,26782,6474,26760,6545,26733,6613,26700,6678,26662,6739,26619,6797,26572,6850,26520,6900,26464,6944,26404,6984,26341,7019,26274,7047,26204,7070,26132,7087,26057,7097,25980,7101,25907,7098,25835,7089,25765,7073,25698,7053,25633,7027,25571,6996,25511,6960,25455,6919,25403,6874,25354,6826,25309,6773,25269,6717,25233,6658,25202,6595,25176,6530,25155,6463,25140,6393,25131,6321,25127,6248,25131,6175,25140,6103,25155,6034,25176,5966,25202,5901,25233,5839,25269,5779,25309,5723,25354,5671,25403,5622,25455,5577,25511,5537,25571,5501,25633,5470,25698,5444,25765,5423,25835,5408,25907,5398,25980,5395,26057,5399,26132,5409,26204,5426,26274,5449,26341,5478,26404,5512,26464,5552,26520,5597,26572,5646,26619,5699,26662,5757,26700,5819,26733,5883,26760,5951,26782,6022,26798,6095,26808,6171,26811,6248,26811,5673,26780,5628,26736,5573,26689,5521,26638,5472,26583,5428,26538,5395,26526,5387,26466,5351,26403,5318,26337,5290,26270,5267,26200,5249,26128,5236,26055,5228,25980,5225,25902,5228,25826,5236,25753,5249,25681,5267,25611,5290,25544,5318,25480,5351,25418,5387,25360,5428,25305,5472,25253,5521,25204,5573,25160,5628,25119,5686,25083,5748,25050,5812,25022,5879,24999,5949,24981,6021,24968,6095,24960,6170,24957,6248,24960,6326,24968,6402,24983,6476,25002,6549,25027,6619,25056,6687,25091,6753,25130,6815,25173,6874,25220,6930,25271,6983,25326,7031,25385,7076,25447,7116,25512,7152,25580,7183,25651,7208,25724,7229,25980,7655,25980,7655,26215,7229,26288,7208,26359,7183,26427,7152,26492,7116,26515,7101,26554,7076,26612,7031,26667,6983,26719,6930,26766,6874,26809,6815,26848,6753,26882,6687,26912,6619,26937,6549,26956,6476,26970,6402,26979,6326,26980,6294,26980,6199xe" filled="true" fillcolor="#1b5738" stroked="false">
                  <v:path arrowok="t"/>
                  <v:fill type="solid"/>
                </v:shape>
                <v:shape style="position:absolute;left:22169;top:5224;width:2024;height:2430" type="#_x0000_t75" id="docshape116" stroked="false">
                  <v:imagedata r:id="rId39" o:title=""/>
                </v:shape>
                <v:shape style="position:absolute;left:1619;top:693;width:25949;height:7470" id="docshape117" coordorigin="1620,693" coordsize="25949,7470" path="m17830,7936l17821,7882,17789,7824,17740,7777,17679,7747,17608,7736,17537,7747,17476,7777,17427,7824,17396,7882,17384,7950,17396,8017,17427,8076,17476,8122,17537,8152,17601,8162,17615,8162,17679,8152,17740,8122,17789,8076,17821,8017,17830,7964,17830,7936xm20207,5753l20205,5751,19886,5625,19881,5627,19875,5641,19820,5781,19765,5923,19754,5949,19754,5951,19856,5993,19858,5993,19878,6001,19882,6027,19872,6033,19861,6041,19855,6045,19851,6049,19844,6057,19841,6063,19838,6073,19837,6079,19837,6091,19838,6097,19842,6107,19845,6113,19852,6121,19856,6125,19865,6131,19871,6135,19882,6137,19899,6137,19904,6135,19914,6131,19919,6127,19928,6121,19931,6115,19936,6105,19938,6101,19939,6095,19940,6091,19940,6083,19939,6079,19938,6075,19938,6069,19938,6063,19938,6045,19943,6041,19949,6037,19970,6037,19973,6039,19975,6039,19976,6041,19977,6041,20078,6081,20095,6037,20109,6003,20076,5993,20051,5977,20033,5955,20022,5925,20020,5917,20019,5907,20020,5889,20022,5881,20028,5863,20033,5857,20043,5841,20050,5835,20086,5815,20115,5809,20145,5815,20176,5831,20185,5809,20207,5753xm20550,6559l20549,6547,20547,6543,20544,6533,20541,6529,20537,6521,20536,6519,20533,6515,20525,6507,20521,6505,20513,6499,20508,6497,20498,6493,20493,6491,20483,6491,20478,6489,20467,6491,20462,6491,20452,6495,20448,6497,20439,6501,20434,6505,20430,6509,20415,6521,20403,6513,20396,6509,20392,6501,20391,6493,20391,6491,20391,6417,20391,6337,20391,6335,20390,6333,20270,6333,20275,6379,20270,6417,20254,6447,20227,6473,20217,6479,20207,6483,20184,6491,20173,6493,20150,6493,20138,6491,20116,6483,20106,6477,20096,6471,20070,6445,20054,6415,20049,6377,20055,6333,19934,6333,19934,6763,19935,6779,19940,6789,19950,6793,19966,6795,20391,6795,20391,6793,20391,6793,20391,6679,20391,6637,20390,6633,20391,6627,20395,6617,20399,6615,20403,6611,20408,6609,20413,6609,20424,6611,20428,6613,20431,6617,20436,6623,20442,6627,20454,6633,20461,6635,20474,6637,20481,6637,20494,6635,20501,6633,20507,6629,20512,6627,20516,6625,20524,6619,20528,6615,20533,6609,20535,6607,20538,6603,20545,6589,20548,6579,20549,6573,20550,6565,20550,6559xm20893,6447l20893,6335,20892,6333,20892,6331,20737,6331,20732,6333,20727,6331,20717,6327,20713,6323,20711,6319,20709,6315,20708,6309,20711,6299,20713,6295,20717,6291,20721,6287,20723,6283,20728,6275,20730,6271,20733,6261,20734,6257,20735,6247,20736,6243,20735,6233,20734,6227,20731,6219,20729,6213,20725,6205,20722,6201,20716,6193,20713,6191,20702,6181,20694,6177,20677,6171,20650,6171,20642,6173,20625,6181,20618,6187,20605,6199,20600,6207,20593,6223,20591,6233,20591,6251,20592,6259,20598,6277,20603,6285,20609,6291,20613,6295,20615,6299,20618,6309,20617,6313,20615,6319,20613,6323,20610,6327,20601,6331,20596,6333,20591,6331,20435,6331,20435,6453,20474,6447,20509,6449,20541,6465,20568,6491,20576,6499,20582,6509,20590,6531,20593,6541,20595,6565,20594,6577,20589,6599,20585,6609,20579,6619,20552,6653,20519,6673,20480,6679,20435,6673,20435,6795,20861,6795,20877,6793,20886,6787,20891,6777,20893,6763,20893,6679,20893,6447xm20893,5857l20891,5841,20886,5831,20877,5827,20862,5825,20435,5825,20435,5955,20435,5981,20436,5987,20435,5991,20431,6001,20428,6003,20423,6007,20419,6009,20414,6011,20404,6009,20399,6005,20396,6001,20389,5995,20381,5991,20364,5985,20355,5983,20336,5983,20327,5985,20311,5993,20303,5999,20290,6011,20285,6019,20278,6037,20276,6045,20276,6065,20277,6073,20284,6091,20289,6099,20295,6105,20301,6113,20308,6117,20325,6127,20334,6129,20361,6129,20379,6123,20387,6119,20394,6113,20397,6107,20401,6105,20412,6103,20417,6103,20427,6107,20431,6111,20435,6121,20436,6127,20434,6133,20434,6287,20556,6287,20548,6247,20552,6211,20566,6181,20592,6151,20601,6145,20611,6139,20632,6129,20643,6127,20666,6125,20700,6131,20711,6137,20721,6143,20753,6169,20773,6203,20779,6243,20772,6287,20893,6287,20893,6125,20893,6103,20893,6011,20893,5857xm26015,6138l26009,6132,26003,6132,25968,6124,25953,6114,25940,6102,25934,6090,25932,6086,25929,6078,25927,6072,25923,6064,25918,6048,25917,6030,25922,6012,25930,5996,25945,5976,25944,5970,25919,5944,25891,5916,25884,5916,25864,5930,25848,5940,25831,5944,25813,5942,25795,5938,25789,5934,25782,5932,25775,5928,25770,5926,25770,6176,25763,6208,25745,6236,25718,6254,25684,6260,25651,6254,25624,6236,25605,6208,25599,6176,25605,6142,25624,6116,25651,6096,25684,6090,25718,6096,25745,6116,25763,6142,25770,6176,25770,5926,25759,5920,25746,5908,25736,5892,25731,5876,25728,5852,25722,5846,25647,5846,25641,5852,25638,5876,25633,5892,25623,5908,25610,5920,25594,5928,25587,5932,25580,5934,25574,5938,25556,5942,25538,5944,25521,5940,25505,5930,25485,5916,25477,5916,25425,5970,25424,5976,25438,5996,25447,6012,25451,6030,25451,6048,25445,6064,25442,6072,25439,6078,25437,6086,25428,6102,25416,6114,25401,6124,25383,6128,25359,6132,25354,6138,25354,6212,25359,6218,25383,6222,25401,6228,25416,6236,25428,6250,25437,6266,25439,6272,25442,6280,25445,6286,25451,6304,25451,6322,25447,6338,25438,6354,25424,6374,25425,6382,25477,6434,25485,6434,25505,6420,25521,6412,25538,6408,25556,6408,25574,6414,25580,6416,25587,6420,25594,6422,25610,6430,25623,6442,25633,6458,25638,6476,25641,6500,25647,6504,25722,6504,25728,6500,25731,6476,25736,6458,25746,6442,25759,6430,25775,6422,25782,6420,25789,6416,25795,6414,25813,6408,25831,6408,25848,6412,25864,6420,25884,6434,25891,6434,25918,6408,25944,6382,25945,6374,25930,6354,25922,6338,25917,6322,25918,6304,25923,6286,25927,6280,25929,6272,25932,6266,25935,6260,25940,6250,25953,6236,25968,6228,25985,6222,26009,6218,26015,6212,26015,6138xm26415,5890l26411,5886,26406,5884,26381,5880,26370,5872,26361,5864,26355,5852,26353,5846,26351,5842,26349,5836,26345,5824,26345,5812,26347,5798,26354,5788,26364,5774,26364,5768,26344,5748,26326,5730,26320,5730,26306,5740,26294,5746,26282,5748,26269,5748,26256,5744,26251,5742,26241,5738,26241,5738,26241,5916,26236,5942,26222,5962,26201,5976,26176,5982,26151,5976,26130,5962,26116,5942,26111,5916,26116,5892,26130,5872,26151,5858,26176,5852,26201,5858,26222,5872,26236,5892,26241,5916,26241,5738,26230,5732,26220,5724,26214,5712,26210,5700,26207,5682,26203,5680,26149,5680,26145,5682,26142,5700,26139,5712,26132,5724,26122,5732,26111,5738,26101,5742,26096,5744,26083,5748,26070,5748,26058,5746,26046,5740,26032,5730,26027,5730,25988,5768,25988,5774,25998,5788,26005,5798,26008,5812,26007,5824,26003,5836,26001,5842,25999,5846,25997,5852,25991,5864,25982,5872,25971,5880,25959,5882,25941,5886,25938,5890,25938,5944,25941,5948,25959,5950,25971,5954,25982,5960,25991,5970,25997,5982,25999,5986,26001,5992,26003,5996,26007,6010,26008,6022,26005,6034,25998,6046,25988,6060,25988,6066,26027,6104,26032,6104,26046,6094,26058,6088,26070,6084,26083,6084,26096,6088,26101,6090,26111,6094,26122,6100,26132,6110,26139,6120,26142,6134,26145,6150,26149,6154,26203,6154,26207,6150,26210,6134,26214,6120,26220,6110,26230,6100,26241,6094,26251,6090,26256,6088,26269,6084,26282,6084,26294,6088,26306,6094,26320,6104,26326,6104,26346,6084,26364,6066,26364,6060,26354,6046,26347,6034,26345,6022,26345,6010,26349,5996,26351,5992,26353,5986,26355,5982,26361,5970,26370,5960,26381,5954,26394,5950,26411,5948,26415,5944,26415,5890xm26554,6468l26549,6462,26542,6460,26525,6458,26508,6452,26493,6444,26480,6430,26474,6418,26472,6414,26469,6408,26466,6400,26463,6394,26458,6376,26457,6358,26461,6342,26470,6326,26485,6306,26484,6298,26458,6272,26431,6246,26423,6244,26404,6260,26388,6268,26370,6272,26353,6272,26335,6266,26328,6264,26322,6260,26315,6258,26310,6256,26310,6504,26303,6538,26285,6564,26258,6584,26224,6590,26191,6584,26164,6564,26145,6538,26138,6504,26145,6472,26164,6444,26191,6426,26224,6418,26258,6426,26285,6444,26303,6472,26310,6504,26310,6256,26299,6250,26285,6238,26276,6222,26271,6204,26267,6180,26262,6176,26187,6176,26181,6180,26177,6204,26172,6222,26163,6238,26150,6250,26134,6258,26127,6260,26120,6264,26113,6266,26096,6272,26078,6272,26060,6268,26044,6260,26025,6244,26017,6246,25964,6298,25964,6306,25978,6326,25987,6342,25991,6358,25991,6376,25985,6394,25982,6400,25979,6408,25977,6414,25968,6430,25956,6444,25941,6452,25923,6458,25899,6462,25894,6468,25894,6542,25899,6548,25923,6550,25941,6556,25956,6566,25968,6578,25977,6594,25979,6602,25982,6608,25985,6614,25991,6632,25991,6650,25987,6668,25978,6684,25964,6702,25964,6710,26017,6764,26025,6764,26044,6750,26060,6740,26078,6736,26096,6738,26113,6742,26120,6746,26134,6750,26150,6760,26163,6772,26172,6786,26177,6804,26181,6828,26187,6834,26262,6834,26267,6828,26271,6804,26276,6786,26285,6772,26299,6760,26315,6750,26328,6746,26335,6742,26353,6738,26370,6736,26388,6740,26404,6750,26423,6764,26431,6764,26459,6736,26484,6710,26485,6702,26470,6684,26461,6668,26457,6650,26458,6632,26463,6614,26466,6608,26469,6602,26472,6594,26474,6590,26480,6578,26493,6566,26508,6556,26525,6550,26549,6548,26554,6542,26554,6468xm27568,1458l27565,1382,27554,1308,27535,1236,27510,1165,27478,1098,27440,1034,27395,973,27344,917,27288,866,27228,822,27164,783,27096,751,27026,726,26953,708,26879,697,26803,693,2385,693,2309,697,2235,708,2163,726,2092,751,2025,783,1961,822,1900,866,1844,917,1793,973,1749,1034,1710,1098,1678,1165,1653,1236,1635,1308,1624,1382,1620,1458,1620,2274,1624,2349,1635,2423,1653,2496,1678,2566,1710,2634,1749,2698,1793,2758,1844,2814,1900,2865,1961,2910,2025,2948,2092,2980,2163,3005,2235,3024,2309,3035,2318,3035,26870,3035,26879,3035,26953,3024,27026,3005,27096,2980,27164,2948,27228,2910,27288,2865,27344,2814,27395,2758,27440,2698,27478,2634,27510,2566,27535,2496,27554,2423,27565,2349,27568,2274,27568,1458xe" filled="true" fillcolor="#1b5738" stroked="false">
                  <v:path arrowok="t"/>
                  <v:fill type="solid"/>
                </v:shape>
                <w10:wrap type="none"/>
              </v:group>
            </w:pict>
          </mc:Fallback>
        </mc:AlternateContent>
      </w:r>
      <w:r>
        <w:rPr>
          <w:color w:val="FFFFFF"/>
          <w:spacing w:val="33"/>
        </w:rPr>
        <w:t>Mechanization</w:t>
      </w:r>
      <w:r>
        <w:rPr>
          <w:color w:val="FFFFFF"/>
          <w:spacing w:val="-10"/>
          <w:w w:val="150"/>
        </w:rPr>
        <w:t> </w:t>
      </w:r>
      <w:r>
        <w:rPr>
          <w:color w:val="FFFFFF"/>
          <w:spacing w:val="18"/>
        </w:rPr>
        <w:t>in</w:t>
      </w:r>
      <w:r>
        <w:rPr>
          <w:color w:val="FFFFFF"/>
          <w:spacing w:val="-9"/>
          <w:w w:val="150"/>
        </w:rPr>
        <w:t> </w:t>
      </w:r>
      <w:r>
        <w:rPr>
          <w:color w:val="FFFFFF"/>
          <w:spacing w:val="32"/>
        </w:rPr>
        <w:t>Nigeria's</w:t>
      </w:r>
      <w:r>
        <w:rPr>
          <w:color w:val="FFFFFF"/>
          <w:spacing w:val="-9"/>
          <w:w w:val="150"/>
        </w:rPr>
        <w:t> </w:t>
      </w:r>
      <w:r>
        <w:rPr>
          <w:color w:val="FFFFFF"/>
          <w:spacing w:val="33"/>
        </w:rPr>
        <w:t>Agricultural</w:t>
      </w:r>
      <w:r>
        <w:rPr>
          <w:color w:val="FFFFFF"/>
          <w:spacing w:val="-10"/>
          <w:w w:val="150"/>
        </w:rPr>
        <w:t> </w:t>
      </w:r>
      <w:r>
        <w:rPr>
          <w:color w:val="FFFFFF"/>
          <w:spacing w:val="28"/>
        </w:rPr>
        <w:t>sectors</w:t>
      </w:r>
    </w:p>
    <w:p>
      <w:pPr>
        <w:pStyle w:val="BodyText"/>
        <w:rPr>
          <w:rFonts w:ascii="Arial"/>
          <w:sz w:val="46"/>
        </w:rPr>
      </w:pPr>
    </w:p>
    <w:p>
      <w:pPr>
        <w:pStyle w:val="BodyText"/>
        <w:spacing w:before="210"/>
        <w:rPr>
          <w:rFonts w:ascii="Arial"/>
          <w:sz w:val="46"/>
        </w:rPr>
      </w:pPr>
    </w:p>
    <w:p>
      <w:pPr>
        <w:pStyle w:val="Heading9"/>
        <w:spacing w:before="0"/>
      </w:pPr>
      <w:r>
        <w:rPr>
          <w:color w:val="387D59"/>
          <w:spacing w:val="17"/>
        </w:rPr>
        <w:t>01</w:t>
      </w:r>
    </w:p>
    <w:p>
      <w:pPr>
        <w:spacing w:line="276" w:lineRule="auto" w:before="250"/>
        <w:ind w:left="1591" w:right="14571" w:firstLine="0"/>
        <w:jc w:val="left"/>
        <w:rPr>
          <w:rFonts w:ascii="Verdana"/>
          <w:sz w:val="29"/>
        </w:rPr>
      </w:pPr>
      <w:r>
        <w:rPr>
          <w:rFonts w:ascii="Verdana"/>
          <w:color w:val="231F20"/>
          <w:spacing w:val="26"/>
          <w:sz w:val="29"/>
        </w:rPr>
        <w:t>Mechanization </w:t>
      </w:r>
      <w:r>
        <w:rPr>
          <w:rFonts w:ascii="Verdana"/>
          <w:color w:val="231F20"/>
          <w:spacing w:val="14"/>
          <w:sz w:val="29"/>
        </w:rPr>
        <w:t>in </w:t>
      </w:r>
      <w:r>
        <w:rPr>
          <w:rFonts w:ascii="Verdana"/>
          <w:color w:val="231F20"/>
          <w:spacing w:val="24"/>
          <w:sz w:val="29"/>
        </w:rPr>
        <w:t>Nigeria </w:t>
      </w:r>
      <w:r>
        <w:rPr>
          <w:rFonts w:ascii="Verdana"/>
          <w:color w:val="231F20"/>
          <w:spacing w:val="14"/>
          <w:sz w:val="29"/>
        </w:rPr>
        <w:t>is </w:t>
      </w:r>
      <w:r>
        <w:rPr>
          <w:rFonts w:ascii="Verdana"/>
          <w:color w:val="231F20"/>
          <w:spacing w:val="19"/>
          <w:sz w:val="29"/>
        </w:rPr>
        <w:t>low but has </w:t>
      </w:r>
      <w:r>
        <w:rPr>
          <w:rFonts w:ascii="Verdana"/>
          <w:color w:val="231F20"/>
          <w:sz w:val="29"/>
        </w:rPr>
        <w:t>a</w:t>
      </w:r>
      <w:r>
        <w:rPr>
          <w:rFonts w:ascii="Verdana"/>
          <w:color w:val="231F20"/>
          <w:spacing w:val="24"/>
          <w:sz w:val="29"/>
        </w:rPr>
        <w:t> growing demand. </w:t>
      </w:r>
      <w:r>
        <w:rPr>
          <w:rFonts w:ascii="Tahoma"/>
          <w:b/>
          <w:color w:val="231F20"/>
          <w:sz w:val="29"/>
        </w:rPr>
        <w:t>0</w:t>
      </w:r>
      <w:r>
        <w:rPr>
          <w:rFonts w:ascii="Tahoma"/>
          <w:b/>
          <w:color w:val="231F20"/>
          <w:spacing w:val="-56"/>
          <w:sz w:val="29"/>
        </w:rPr>
        <w:t> </w:t>
      </w:r>
      <w:r>
        <w:rPr>
          <w:rFonts w:ascii="Tahoma"/>
          <w:b/>
          <w:color w:val="231F20"/>
          <w:sz w:val="29"/>
        </w:rPr>
        <w:t>.</w:t>
      </w:r>
      <w:r>
        <w:rPr>
          <w:rFonts w:ascii="Tahoma"/>
          <w:b/>
          <w:color w:val="231F20"/>
          <w:spacing w:val="-56"/>
          <w:sz w:val="29"/>
        </w:rPr>
        <w:t> </w:t>
      </w:r>
      <w:r>
        <w:rPr>
          <w:rFonts w:ascii="Tahoma"/>
          <w:b/>
          <w:color w:val="231F20"/>
          <w:sz w:val="29"/>
        </w:rPr>
        <w:t>2 </w:t>
      </w:r>
      <w:r>
        <w:rPr>
          <w:rFonts w:ascii="Tahoma"/>
          <w:b/>
          <w:color w:val="231F20"/>
          <w:spacing w:val="26"/>
          <w:sz w:val="29"/>
        </w:rPr>
        <w:t>horsepower/</w:t>
      </w:r>
      <w:r>
        <w:rPr>
          <w:rFonts w:ascii="Tahoma"/>
          <w:b/>
          <w:color w:val="231F20"/>
          <w:spacing w:val="-48"/>
          <w:sz w:val="29"/>
        </w:rPr>
        <w:t> </w:t>
      </w:r>
      <w:r>
        <w:rPr>
          <w:rFonts w:ascii="Tahoma"/>
          <w:b/>
          <w:color w:val="231F20"/>
          <w:spacing w:val="25"/>
          <w:sz w:val="29"/>
        </w:rPr>
        <w:t>hectare,</w:t>
      </w:r>
      <w:r>
        <w:rPr>
          <w:rFonts w:ascii="Tahoma"/>
          <w:b/>
          <w:color w:val="231F20"/>
          <w:spacing w:val="80"/>
          <w:sz w:val="29"/>
        </w:rPr>
        <w:t> </w:t>
      </w:r>
      <w:r>
        <w:rPr>
          <w:rFonts w:ascii="Tahoma"/>
          <w:b/>
          <w:color w:val="231F20"/>
          <w:spacing w:val="21"/>
          <w:sz w:val="29"/>
        </w:rPr>
        <w:t>that</w:t>
      </w:r>
      <w:r>
        <w:rPr>
          <w:rFonts w:ascii="Tahoma"/>
          <w:b/>
          <w:color w:val="231F20"/>
          <w:spacing w:val="80"/>
          <w:sz w:val="29"/>
        </w:rPr>
        <w:t> </w:t>
      </w:r>
      <w:r>
        <w:rPr>
          <w:rFonts w:ascii="Tahoma"/>
          <w:b/>
          <w:color w:val="231F20"/>
          <w:spacing w:val="14"/>
          <w:sz w:val="29"/>
        </w:rPr>
        <w:t>is</w:t>
      </w:r>
      <w:r>
        <w:rPr>
          <w:rFonts w:ascii="Tahoma"/>
          <w:b/>
          <w:color w:val="231F20"/>
          <w:spacing w:val="80"/>
          <w:sz w:val="29"/>
        </w:rPr>
        <w:t> </w:t>
      </w:r>
      <w:r>
        <w:rPr>
          <w:rFonts w:ascii="Tahoma"/>
          <w:b/>
          <w:color w:val="231F20"/>
          <w:sz w:val="29"/>
        </w:rPr>
        <w:t>6</w:t>
      </w:r>
      <w:r>
        <w:rPr>
          <w:rFonts w:ascii="Tahoma"/>
          <w:b/>
          <w:color w:val="231F20"/>
          <w:spacing w:val="80"/>
          <w:sz w:val="29"/>
        </w:rPr>
        <w:t> </w:t>
      </w:r>
      <w:r>
        <w:rPr>
          <w:rFonts w:ascii="Tahoma"/>
          <w:b/>
          <w:color w:val="231F20"/>
          <w:spacing w:val="25"/>
          <w:sz w:val="29"/>
        </w:rPr>
        <w:t>tractors</w:t>
      </w:r>
      <w:r>
        <w:rPr>
          <w:rFonts w:ascii="Tahoma"/>
          <w:b/>
          <w:color w:val="231F20"/>
          <w:spacing w:val="80"/>
          <w:sz w:val="29"/>
        </w:rPr>
        <w:t> </w:t>
      </w:r>
      <w:r>
        <w:rPr>
          <w:rFonts w:ascii="Tahoma"/>
          <w:b/>
          <w:color w:val="231F20"/>
          <w:spacing w:val="19"/>
          <w:sz w:val="29"/>
        </w:rPr>
        <w:t>per</w:t>
      </w:r>
      <w:r>
        <w:rPr>
          <w:rFonts w:ascii="Tahoma"/>
          <w:b/>
          <w:color w:val="231F20"/>
          <w:spacing w:val="80"/>
          <w:sz w:val="29"/>
        </w:rPr>
        <w:t> </w:t>
      </w:r>
      <w:r>
        <w:rPr>
          <w:rFonts w:ascii="Tahoma"/>
          <w:b/>
          <w:color w:val="231F20"/>
          <w:spacing w:val="14"/>
          <w:sz w:val="29"/>
        </w:rPr>
        <w:t>10</w:t>
      </w:r>
      <w:r>
        <w:rPr>
          <w:rFonts w:ascii="Tahoma"/>
          <w:b/>
          <w:color w:val="231F20"/>
          <w:spacing w:val="-48"/>
          <w:sz w:val="29"/>
        </w:rPr>
        <w:t> </w:t>
      </w:r>
      <w:r>
        <w:rPr>
          <w:rFonts w:ascii="Tahoma"/>
          <w:b/>
          <w:color w:val="231F20"/>
          <w:sz w:val="29"/>
        </w:rPr>
        <w:t>,</w:t>
      </w:r>
      <w:r>
        <w:rPr>
          <w:rFonts w:ascii="Tahoma"/>
          <w:b/>
          <w:color w:val="231F20"/>
          <w:spacing w:val="-48"/>
          <w:sz w:val="29"/>
        </w:rPr>
        <w:t> </w:t>
      </w:r>
      <w:r>
        <w:rPr>
          <w:rFonts w:ascii="Tahoma"/>
          <w:b/>
          <w:color w:val="231F20"/>
          <w:spacing w:val="19"/>
          <w:sz w:val="29"/>
        </w:rPr>
        <w:t>000</w:t>
      </w:r>
      <w:r>
        <w:rPr>
          <w:rFonts w:ascii="Tahoma"/>
          <w:b/>
          <w:color w:val="231F20"/>
          <w:spacing w:val="80"/>
          <w:sz w:val="29"/>
        </w:rPr>
        <w:t> </w:t>
      </w:r>
      <w:r>
        <w:rPr>
          <w:rFonts w:ascii="Tahoma"/>
          <w:b/>
          <w:color w:val="231F20"/>
          <w:spacing w:val="25"/>
          <w:sz w:val="29"/>
        </w:rPr>
        <w:t>hectares</w:t>
      </w:r>
      <w:r>
        <w:rPr>
          <w:rFonts w:ascii="Tahoma"/>
          <w:b/>
          <w:color w:val="231F20"/>
          <w:spacing w:val="-48"/>
          <w:sz w:val="29"/>
        </w:rPr>
        <w:t> </w:t>
      </w:r>
      <w:r>
        <w:rPr>
          <w:rFonts w:ascii="Verdana"/>
          <w:color w:val="231F20"/>
          <w:sz w:val="29"/>
        </w:rPr>
        <w:t>.</w:t>
      </w:r>
    </w:p>
    <w:p>
      <w:pPr>
        <w:pStyle w:val="Heading9"/>
      </w:pPr>
      <w:r>
        <w:rPr>
          <w:color w:val="387D59"/>
          <w:spacing w:val="17"/>
          <w:w w:val="105"/>
        </w:rPr>
        <w:t>02</w:t>
      </w:r>
    </w:p>
    <w:p>
      <w:pPr>
        <w:spacing w:line="276" w:lineRule="auto" w:before="249"/>
        <w:ind w:left="1591" w:right="11847" w:firstLine="0"/>
        <w:jc w:val="left"/>
        <w:rPr>
          <w:rFonts w:ascii="Verdana"/>
          <w:sz w:val="29"/>
        </w:rPr>
      </w:pPr>
      <w:r>
        <w:rPr>
          <w:rFonts w:ascii="Verdana"/>
          <w:color w:val="231F20"/>
          <w:spacing w:val="25"/>
          <w:sz w:val="29"/>
        </w:rPr>
        <w:t>Private-</w:t>
      </w:r>
      <w:r>
        <w:rPr>
          <w:rFonts w:ascii="Verdana"/>
          <w:color w:val="231F20"/>
          <w:spacing w:val="-73"/>
          <w:sz w:val="29"/>
        </w:rPr>
        <w:t> </w:t>
      </w:r>
      <w:r>
        <w:rPr>
          <w:rFonts w:ascii="Verdana"/>
          <w:color w:val="231F20"/>
          <w:spacing w:val="24"/>
          <w:sz w:val="29"/>
        </w:rPr>
        <w:t>sector </w:t>
      </w:r>
      <w:r>
        <w:rPr>
          <w:rFonts w:ascii="Verdana"/>
          <w:color w:val="231F20"/>
          <w:spacing w:val="25"/>
          <w:sz w:val="29"/>
        </w:rPr>
        <w:t>machinery </w:t>
      </w:r>
      <w:r>
        <w:rPr>
          <w:rFonts w:ascii="Verdana"/>
          <w:color w:val="231F20"/>
          <w:spacing w:val="24"/>
          <w:sz w:val="29"/>
        </w:rPr>
        <w:t>hiring service </w:t>
      </w:r>
      <w:r>
        <w:rPr>
          <w:rFonts w:ascii="Verdana"/>
          <w:color w:val="231F20"/>
          <w:spacing w:val="25"/>
          <w:sz w:val="29"/>
        </w:rPr>
        <w:t>providers </w:t>
      </w:r>
      <w:r>
        <w:rPr>
          <w:rFonts w:ascii="Verdana"/>
          <w:color w:val="231F20"/>
          <w:spacing w:val="21"/>
          <w:sz w:val="29"/>
        </w:rPr>
        <w:t>have more </w:t>
      </w:r>
      <w:r>
        <w:rPr>
          <w:rFonts w:ascii="Verdana"/>
          <w:color w:val="231F20"/>
          <w:spacing w:val="26"/>
          <w:sz w:val="29"/>
        </w:rPr>
        <w:t>efficiently </w:t>
      </w:r>
      <w:r>
        <w:rPr>
          <w:rFonts w:ascii="Verdana"/>
          <w:color w:val="231F20"/>
          <w:spacing w:val="19"/>
          <w:sz w:val="29"/>
        </w:rPr>
        <w:t>met </w:t>
      </w:r>
      <w:r>
        <w:rPr>
          <w:rFonts w:ascii="Verdana"/>
          <w:color w:val="231F20"/>
          <w:spacing w:val="26"/>
          <w:sz w:val="29"/>
        </w:rPr>
        <w:t>smallholder </w:t>
      </w:r>
      <w:r>
        <w:rPr>
          <w:rFonts w:ascii="Verdana"/>
          <w:color w:val="231F20"/>
          <w:spacing w:val="24"/>
          <w:sz w:val="29"/>
        </w:rPr>
        <w:t>demand.</w:t>
      </w:r>
    </w:p>
    <w:p>
      <w:pPr>
        <w:pStyle w:val="Heading9"/>
      </w:pPr>
      <w:r>
        <w:rPr>
          <w:color w:val="387D59"/>
          <w:spacing w:val="17"/>
          <w:w w:val="105"/>
        </w:rPr>
        <w:t>03</w:t>
      </w:r>
    </w:p>
    <w:p>
      <w:pPr>
        <w:spacing w:line="276" w:lineRule="auto" w:before="252"/>
        <w:ind w:left="1591" w:right="12851" w:firstLine="0"/>
        <w:jc w:val="both"/>
        <w:rPr>
          <w:rFonts w:ascii="Verdana"/>
          <w:sz w:val="29"/>
        </w:rPr>
      </w:pPr>
      <w:r>
        <w:rPr>
          <w:rFonts w:ascii="Tahoma"/>
          <w:b/>
          <w:color w:val="231F20"/>
          <w:spacing w:val="14"/>
          <w:sz w:val="29"/>
        </w:rPr>
        <w:t>No</w:t>
      </w:r>
      <w:r>
        <w:rPr>
          <w:rFonts w:ascii="Tahoma"/>
          <w:b/>
          <w:color w:val="231F20"/>
          <w:spacing w:val="26"/>
          <w:sz w:val="29"/>
        </w:rPr>
        <w:t> standalone</w:t>
      </w:r>
      <w:r>
        <w:rPr>
          <w:rFonts w:ascii="Tahoma"/>
          <w:b/>
          <w:color w:val="231F20"/>
          <w:spacing w:val="26"/>
          <w:sz w:val="29"/>
        </w:rPr>
        <w:t> </w:t>
      </w:r>
      <w:r>
        <w:rPr>
          <w:rFonts w:ascii="Tahoma"/>
          <w:b/>
          <w:color w:val="231F20"/>
          <w:spacing w:val="25"/>
          <w:sz w:val="29"/>
        </w:rPr>
        <w:t>policies</w:t>
      </w:r>
      <w:r>
        <w:rPr>
          <w:rFonts w:ascii="Tahoma"/>
          <w:b/>
          <w:color w:val="231F20"/>
          <w:spacing w:val="25"/>
          <w:sz w:val="29"/>
        </w:rPr>
        <w:t> </w:t>
      </w:r>
      <w:r>
        <w:rPr>
          <w:rFonts w:ascii="Tahoma"/>
          <w:b/>
          <w:color w:val="231F20"/>
          <w:spacing w:val="24"/>
          <w:sz w:val="29"/>
        </w:rPr>
        <w:t>govern</w:t>
      </w:r>
      <w:r>
        <w:rPr>
          <w:rFonts w:ascii="Tahoma"/>
          <w:b/>
          <w:color w:val="231F20"/>
          <w:spacing w:val="24"/>
          <w:sz w:val="29"/>
        </w:rPr>
        <w:t> </w:t>
      </w:r>
      <w:r>
        <w:rPr>
          <w:rFonts w:ascii="Tahoma"/>
          <w:b/>
          <w:color w:val="231F20"/>
          <w:spacing w:val="14"/>
          <w:sz w:val="29"/>
        </w:rPr>
        <w:t>or</w:t>
      </w:r>
      <w:r>
        <w:rPr>
          <w:rFonts w:ascii="Tahoma"/>
          <w:b/>
          <w:color w:val="231F20"/>
          <w:spacing w:val="23"/>
          <w:sz w:val="29"/>
        </w:rPr>
        <w:t> shape</w:t>
      </w:r>
      <w:r>
        <w:rPr>
          <w:rFonts w:ascii="Tahoma"/>
          <w:b/>
          <w:color w:val="231F20"/>
          <w:spacing w:val="23"/>
          <w:sz w:val="29"/>
        </w:rPr>
        <w:t> </w:t>
      </w:r>
      <w:r>
        <w:rPr>
          <w:rFonts w:ascii="Tahoma"/>
          <w:b/>
          <w:color w:val="231F20"/>
          <w:spacing w:val="26"/>
          <w:sz w:val="29"/>
        </w:rPr>
        <w:t>Agricultural</w:t>
      </w:r>
      <w:r>
        <w:rPr>
          <w:rFonts w:ascii="Tahoma"/>
          <w:b/>
          <w:color w:val="231F20"/>
          <w:spacing w:val="26"/>
          <w:sz w:val="29"/>
        </w:rPr>
        <w:t> mechanization</w:t>
      </w:r>
      <w:r>
        <w:rPr>
          <w:rFonts w:ascii="Tahoma"/>
          <w:b/>
          <w:color w:val="231F20"/>
          <w:spacing w:val="26"/>
          <w:sz w:val="29"/>
        </w:rPr>
        <w:t> </w:t>
      </w:r>
      <w:r>
        <w:rPr>
          <w:rFonts w:ascii="Tahoma"/>
          <w:b/>
          <w:color w:val="231F20"/>
          <w:spacing w:val="14"/>
          <w:sz w:val="29"/>
        </w:rPr>
        <w:t>in</w:t>
      </w:r>
      <w:r>
        <w:rPr>
          <w:rFonts w:ascii="Tahoma"/>
          <w:b/>
          <w:color w:val="231F20"/>
          <w:spacing w:val="25"/>
          <w:sz w:val="29"/>
        </w:rPr>
        <w:t> Nigeria,</w:t>
      </w:r>
      <w:r>
        <w:rPr>
          <w:rFonts w:ascii="Tahoma"/>
          <w:b/>
          <w:color w:val="231F20"/>
          <w:spacing w:val="40"/>
          <w:sz w:val="29"/>
        </w:rPr>
        <w:t> </w:t>
      </w:r>
      <w:r>
        <w:rPr>
          <w:rFonts w:ascii="Verdana"/>
          <w:color w:val="231F20"/>
          <w:spacing w:val="19"/>
          <w:sz w:val="29"/>
        </w:rPr>
        <w:t>the</w:t>
      </w:r>
      <w:r>
        <w:rPr>
          <w:rFonts w:ascii="Verdana"/>
          <w:color w:val="231F20"/>
          <w:spacing w:val="-26"/>
          <w:sz w:val="29"/>
        </w:rPr>
        <w:t> </w:t>
      </w:r>
      <w:r>
        <w:rPr>
          <w:rFonts w:ascii="Verdana"/>
          <w:color w:val="231F20"/>
          <w:spacing w:val="26"/>
          <w:sz w:val="29"/>
        </w:rPr>
        <w:t>government</w:t>
      </w:r>
      <w:r>
        <w:rPr>
          <w:rFonts w:ascii="Verdana"/>
          <w:color w:val="231F20"/>
          <w:spacing w:val="24"/>
          <w:sz w:val="29"/>
        </w:rPr>
        <w:t> </w:t>
      </w:r>
      <w:r>
        <w:rPr>
          <w:rFonts w:ascii="Verdana"/>
          <w:color w:val="231F20"/>
          <w:sz w:val="29"/>
        </w:rPr>
        <w:t>(</w:t>
      </w:r>
      <w:r>
        <w:rPr>
          <w:rFonts w:ascii="Verdana"/>
          <w:color w:val="231F20"/>
          <w:spacing w:val="-26"/>
          <w:sz w:val="29"/>
        </w:rPr>
        <w:t> </w:t>
      </w:r>
      <w:r>
        <w:rPr>
          <w:rFonts w:ascii="Verdana"/>
          <w:color w:val="231F20"/>
          <w:spacing w:val="23"/>
          <w:sz w:val="29"/>
        </w:rPr>
        <w:t>state </w:t>
      </w:r>
      <w:r>
        <w:rPr>
          <w:rFonts w:ascii="Verdana"/>
          <w:color w:val="231F20"/>
          <w:spacing w:val="19"/>
          <w:sz w:val="29"/>
        </w:rPr>
        <w:t>and </w:t>
      </w:r>
      <w:r>
        <w:rPr>
          <w:rFonts w:ascii="Verdana"/>
          <w:color w:val="231F20"/>
          <w:spacing w:val="25"/>
          <w:sz w:val="29"/>
        </w:rPr>
        <w:t>federal)</w:t>
      </w:r>
      <w:r>
        <w:rPr>
          <w:rFonts w:ascii="Verdana"/>
          <w:color w:val="231F20"/>
          <w:spacing w:val="24"/>
          <w:sz w:val="29"/>
        </w:rPr>
        <w:t> </w:t>
      </w:r>
      <w:r>
        <w:rPr>
          <w:rFonts w:ascii="Verdana"/>
          <w:color w:val="231F20"/>
          <w:spacing w:val="25"/>
          <w:sz w:val="29"/>
        </w:rPr>
        <w:t>explores</w:t>
      </w:r>
      <w:r>
        <w:rPr>
          <w:rFonts w:ascii="Verdana"/>
          <w:color w:val="231F20"/>
          <w:spacing w:val="24"/>
          <w:sz w:val="29"/>
        </w:rPr>
        <w:t> various </w:t>
      </w:r>
      <w:r>
        <w:rPr>
          <w:rFonts w:ascii="Verdana"/>
          <w:color w:val="231F20"/>
          <w:spacing w:val="26"/>
          <w:sz w:val="29"/>
        </w:rPr>
        <w:t>initiatives</w:t>
      </w:r>
      <w:r>
        <w:rPr>
          <w:rFonts w:ascii="Verdana"/>
          <w:color w:val="231F20"/>
          <w:spacing w:val="24"/>
          <w:sz w:val="29"/>
        </w:rPr>
        <w:t> </w:t>
      </w:r>
      <w:r>
        <w:rPr>
          <w:rFonts w:ascii="Verdana"/>
          <w:color w:val="231F20"/>
          <w:spacing w:val="19"/>
          <w:sz w:val="29"/>
        </w:rPr>
        <w:t>and </w:t>
      </w:r>
      <w:r>
        <w:rPr>
          <w:rFonts w:ascii="Verdana"/>
          <w:color w:val="231F20"/>
          <w:spacing w:val="25"/>
          <w:sz w:val="29"/>
        </w:rPr>
        <w:t>programs,</w:t>
      </w:r>
      <w:r>
        <w:rPr>
          <w:rFonts w:ascii="Verdana"/>
          <w:color w:val="231F20"/>
          <w:spacing w:val="24"/>
          <w:sz w:val="29"/>
        </w:rPr>
        <w:t> </w:t>
      </w:r>
      <w:r>
        <w:rPr>
          <w:rFonts w:ascii="Verdana"/>
          <w:color w:val="231F20"/>
          <w:spacing w:val="14"/>
          <w:sz w:val="29"/>
        </w:rPr>
        <w:t>as </w:t>
      </w:r>
      <w:r>
        <w:rPr>
          <w:rFonts w:ascii="Verdana"/>
          <w:color w:val="231F20"/>
          <w:spacing w:val="21"/>
          <w:sz w:val="29"/>
        </w:rPr>
        <w:t>well</w:t>
      </w:r>
      <w:r>
        <w:rPr>
          <w:rFonts w:ascii="Verdana"/>
          <w:color w:val="231F20"/>
          <w:spacing w:val="-4"/>
          <w:sz w:val="29"/>
        </w:rPr>
        <w:t> </w:t>
      </w:r>
      <w:r>
        <w:rPr>
          <w:rFonts w:ascii="Verdana"/>
          <w:color w:val="231F20"/>
          <w:spacing w:val="14"/>
          <w:sz w:val="29"/>
        </w:rPr>
        <w:t>as </w:t>
      </w:r>
      <w:r>
        <w:rPr>
          <w:rFonts w:ascii="Verdana"/>
          <w:color w:val="231F20"/>
          <w:spacing w:val="25"/>
          <w:sz w:val="29"/>
        </w:rPr>
        <w:t>leverages </w:t>
      </w:r>
      <w:r>
        <w:rPr>
          <w:rFonts w:ascii="Verdana"/>
          <w:color w:val="231F20"/>
          <w:spacing w:val="24"/>
          <w:sz w:val="29"/>
        </w:rPr>
        <w:t>public-</w:t>
      </w:r>
      <w:r>
        <w:rPr>
          <w:rFonts w:ascii="Verdana"/>
          <w:color w:val="231F20"/>
          <w:spacing w:val="-26"/>
          <w:sz w:val="29"/>
        </w:rPr>
        <w:t> </w:t>
      </w:r>
      <w:r>
        <w:rPr>
          <w:rFonts w:ascii="Verdana"/>
          <w:color w:val="231F20"/>
          <w:spacing w:val="24"/>
          <w:sz w:val="29"/>
        </w:rPr>
        <w:t>private </w:t>
      </w:r>
      <w:r>
        <w:rPr>
          <w:rFonts w:ascii="Verdana"/>
          <w:color w:val="231F20"/>
          <w:spacing w:val="26"/>
          <w:sz w:val="29"/>
        </w:rPr>
        <w:t>partnerships </w:t>
      </w:r>
      <w:r>
        <w:rPr>
          <w:rFonts w:ascii="Verdana"/>
          <w:color w:val="231F20"/>
          <w:spacing w:val="14"/>
          <w:sz w:val="29"/>
        </w:rPr>
        <w:t>by </w:t>
      </w:r>
      <w:r>
        <w:rPr>
          <w:rFonts w:ascii="Verdana"/>
          <w:color w:val="231F20"/>
          <w:spacing w:val="26"/>
          <w:sz w:val="29"/>
        </w:rPr>
        <w:t>introducing subsidies, </w:t>
      </w:r>
      <w:r>
        <w:rPr>
          <w:rFonts w:ascii="Verdana"/>
          <w:color w:val="231F20"/>
          <w:spacing w:val="25"/>
          <w:sz w:val="29"/>
        </w:rPr>
        <w:t>interest- </w:t>
      </w:r>
      <w:r>
        <w:rPr>
          <w:rFonts w:ascii="Verdana"/>
          <w:color w:val="231F20"/>
          <w:spacing w:val="21"/>
          <w:sz w:val="29"/>
        </w:rPr>
        <w:t>free </w:t>
      </w:r>
      <w:r>
        <w:rPr>
          <w:rFonts w:ascii="Verdana"/>
          <w:color w:val="231F20"/>
          <w:spacing w:val="24"/>
          <w:sz w:val="29"/>
        </w:rPr>
        <w:t>loans, </w:t>
      </w:r>
      <w:r>
        <w:rPr>
          <w:rFonts w:ascii="Verdana"/>
          <w:color w:val="231F20"/>
          <w:spacing w:val="19"/>
          <w:sz w:val="29"/>
        </w:rPr>
        <w:t>and </w:t>
      </w:r>
      <w:r>
        <w:rPr>
          <w:rFonts w:ascii="Verdana"/>
          <w:color w:val="231F20"/>
          <w:spacing w:val="24"/>
          <w:sz w:val="29"/>
        </w:rPr>
        <w:t>tractor </w:t>
      </w:r>
      <w:r>
        <w:rPr>
          <w:rFonts w:ascii="Verdana"/>
          <w:color w:val="231F20"/>
          <w:spacing w:val="26"/>
          <w:sz w:val="29"/>
        </w:rPr>
        <w:t>distribution.</w:t>
      </w:r>
    </w:p>
    <w:p>
      <w:pPr>
        <w:pStyle w:val="Heading9"/>
      </w:pPr>
      <w:r>
        <w:rPr>
          <w:color w:val="387D59"/>
          <w:spacing w:val="17"/>
          <w:w w:val="105"/>
        </w:rPr>
        <w:t>04</w:t>
      </w:r>
    </w:p>
    <w:p>
      <w:pPr>
        <w:spacing w:before="250"/>
        <w:ind w:left="1591" w:right="0" w:firstLine="0"/>
        <w:jc w:val="left"/>
        <w:rPr>
          <w:rFonts w:ascii="Tahoma"/>
          <w:b/>
          <w:sz w:val="29"/>
        </w:rPr>
      </w:pPr>
      <w:r>
        <w:rPr>
          <w:rFonts w:ascii="Verdana"/>
          <w:color w:val="231F20"/>
          <w:spacing w:val="24"/>
          <w:sz w:val="29"/>
        </w:rPr>
        <w:t>Beyond</w:t>
      </w:r>
      <w:r>
        <w:rPr>
          <w:rFonts w:ascii="Verdana"/>
          <w:color w:val="231F20"/>
          <w:spacing w:val="48"/>
          <w:sz w:val="29"/>
        </w:rPr>
        <w:t> </w:t>
      </w:r>
      <w:r>
        <w:rPr>
          <w:rFonts w:ascii="Verdana"/>
          <w:color w:val="231F20"/>
          <w:spacing w:val="26"/>
          <w:sz w:val="29"/>
        </w:rPr>
        <w:t>subsidies,</w:t>
      </w:r>
      <w:r>
        <w:rPr>
          <w:rFonts w:ascii="Verdana"/>
          <w:color w:val="231F20"/>
          <w:spacing w:val="48"/>
          <w:sz w:val="29"/>
        </w:rPr>
        <w:t> </w:t>
      </w:r>
      <w:r>
        <w:rPr>
          <w:rFonts w:ascii="Tahoma"/>
          <w:b/>
          <w:color w:val="231F20"/>
          <w:spacing w:val="19"/>
          <w:sz w:val="29"/>
        </w:rPr>
        <w:t>the</w:t>
      </w:r>
      <w:r>
        <w:rPr>
          <w:rFonts w:ascii="Tahoma"/>
          <w:b/>
          <w:color w:val="231F20"/>
          <w:spacing w:val="61"/>
          <w:sz w:val="29"/>
        </w:rPr>
        <w:t> </w:t>
      </w:r>
      <w:r>
        <w:rPr>
          <w:rFonts w:ascii="Tahoma"/>
          <w:b/>
          <w:color w:val="231F20"/>
          <w:spacing w:val="26"/>
          <w:sz w:val="29"/>
        </w:rPr>
        <w:t>government</w:t>
      </w:r>
      <w:r>
        <w:rPr>
          <w:rFonts w:ascii="Tahoma"/>
          <w:b/>
          <w:color w:val="231F20"/>
          <w:spacing w:val="60"/>
          <w:sz w:val="29"/>
        </w:rPr>
        <w:t> </w:t>
      </w:r>
      <w:r>
        <w:rPr>
          <w:rFonts w:ascii="Tahoma"/>
          <w:b/>
          <w:color w:val="231F20"/>
          <w:spacing w:val="24"/>
          <w:sz w:val="29"/>
        </w:rPr>
        <w:t>through</w:t>
      </w:r>
      <w:r>
        <w:rPr>
          <w:rFonts w:ascii="Tahoma"/>
          <w:b/>
          <w:color w:val="231F20"/>
          <w:spacing w:val="61"/>
          <w:sz w:val="29"/>
        </w:rPr>
        <w:t> </w:t>
      </w:r>
      <w:r>
        <w:rPr>
          <w:rFonts w:ascii="Tahoma"/>
          <w:b/>
          <w:color w:val="231F20"/>
          <w:spacing w:val="24"/>
          <w:sz w:val="29"/>
        </w:rPr>
        <w:t>duties</w:t>
      </w:r>
      <w:r>
        <w:rPr>
          <w:rFonts w:ascii="Tahoma"/>
          <w:b/>
          <w:color w:val="231F20"/>
          <w:spacing w:val="61"/>
          <w:sz w:val="29"/>
        </w:rPr>
        <w:t> </w:t>
      </w:r>
      <w:r>
        <w:rPr>
          <w:rFonts w:ascii="Tahoma"/>
          <w:b/>
          <w:color w:val="231F20"/>
          <w:spacing w:val="26"/>
          <w:sz w:val="29"/>
        </w:rPr>
        <w:t>exemptions</w:t>
      </w:r>
      <w:r>
        <w:rPr>
          <w:rFonts w:ascii="Tahoma"/>
          <w:b/>
          <w:color w:val="231F20"/>
          <w:spacing w:val="61"/>
          <w:sz w:val="29"/>
        </w:rPr>
        <w:t> </w:t>
      </w:r>
      <w:r>
        <w:rPr>
          <w:rFonts w:ascii="Tahoma"/>
          <w:b/>
          <w:color w:val="231F20"/>
          <w:sz w:val="29"/>
        </w:rPr>
        <w:t>(</w:t>
      </w:r>
      <w:r>
        <w:rPr>
          <w:rFonts w:ascii="Tahoma"/>
          <w:b/>
          <w:color w:val="231F20"/>
          <w:spacing w:val="-54"/>
          <w:sz w:val="29"/>
        </w:rPr>
        <w:t> </w:t>
      </w:r>
      <w:r>
        <w:rPr>
          <w:rFonts w:ascii="Tahoma"/>
          <w:b/>
          <w:color w:val="231F20"/>
          <w:spacing w:val="22"/>
          <w:sz w:val="29"/>
        </w:rPr>
        <w:t>between</w:t>
      </w:r>
    </w:p>
    <w:p>
      <w:pPr>
        <w:spacing w:line="276" w:lineRule="auto" w:before="54"/>
        <w:ind w:left="1591" w:right="12347" w:firstLine="0"/>
        <w:jc w:val="left"/>
        <w:rPr>
          <w:rFonts w:ascii="Verdana"/>
          <w:sz w:val="29"/>
        </w:rPr>
      </w:pPr>
      <w:r>
        <w:rPr>
          <w:rFonts w:ascii="Tahoma"/>
          <w:b/>
          <w:color w:val="231F20"/>
          <w:sz w:val="29"/>
        </w:rPr>
        <w:t>5</w:t>
      </w:r>
      <w:r>
        <w:rPr>
          <w:rFonts w:ascii="Tahoma"/>
          <w:b/>
          <w:color w:val="231F20"/>
          <w:spacing w:val="-56"/>
          <w:sz w:val="29"/>
        </w:rPr>
        <w:t> </w:t>
      </w:r>
      <w:r>
        <w:rPr>
          <w:rFonts w:ascii="Tahoma"/>
          <w:b/>
          <w:color w:val="231F20"/>
          <w:spacing w:val="14"/>
          <w:sz w:val="29"/>
        </w:rPr>
        <w:t>%-</w:t>
      </w:r>
      <w:r>
        <w:rPr>
          <w:rFonts w:ascii="Tahoma"/>
          <w:b/>
          <w:color w:val="231F20"/>
          <w:spacing w:val="-56"/>
          <w:sz w:val="29"/>
        </w:rPr>
        <w:t> </w:t>
      </w:r>
      <w:r>
        <w:rPr>
          <w:rFonts w:ascii="Tahoma"/>
          <w:b/>
          <w:color w:val="231F20"/>
          <w:spacing w:val="14"/>
          <w:sz w:val="29"/>
        </w:rPr>
        <w:t>35</w:t>
      </w:r>
      <w:r>
        <w:rPr>
          <w:rFonts w:ascii="Tahoma"/>
          <w:b/>
          <w:color w:val="231F20"/>
          <w:spacing w:val="-56"/>
          <w:sz w:val="29"/>
        </w:rPr>
        <w:t> </w:t>
      </w:r>
      <w:r>
        <w:rPr>
          <w:rFonts w:ascii="Tahoma"/>
          <w:b/>
          <w:color w:val="231F20"/>
          <w:spacing w:val="19"/>
          <w:sz w:val="29"/>
        </w:rPr>
        <w:t>%),</w:t>
      </w:r>
      <w:r>
        <w:rPr>
          <w:rFonts w:ascii="Tahoma"/>
          <w:b/>
          <w:color w:val="231F20"/>
          <w:spacing w:val="40"/>
          <w:sz w:val="29"/>
        </w:rPr>
        <w:t> </w:t>
      </w:r>
      <w:r>
        <w:rPr>
          <w:rFonts w:ascii="Tahoma"/>
          <w:b/>
          <w:color w:val="231F20"/>
          <w:spacing w:val="14"/>
          <w:sz w:val="29"/>
        </w:rPr>
        <w:t>is</w:t>
      </w:r>
      <w:r>
        <w:rPr>
          <w:rFonts w:ascii="Tahoma"/>
          <w:b/>
          <w:color w:val="231F20"/>
          <w:spacing w:val="24"/>
          <w:sz w:val="29"/>
        </w:rPr>
        <w:t> aiming</w:t>
      </w:r>
      <w:r>
        <w:rPr>
          <w:rFonts w:ascii="Tahoma"/>
          <w:b/>
          <w:color w:val="231F20"/>
          <w:spacing w:val="24"/>
          <w:sz w:val="29"/>
        </w:rPr>
        <w:t> </w:t>
      </w:r>
      <w:r>
        <w:rPr>
          <w:rFonts w:ascii="Tahoma"/>
          <w:b/>
          <w:color w:val="231F20"/>
          <w:spacing w:val="14"/>
          <w:sz w:val="29"/>
        </w:rPr>
        <w:t>to</w:t>
      </w:r>
      <w:r>
        <w:rPr>
          <w:rFonts w:ascii="Tahoma"/>
          <w:b/>
          <w:color w:val="231F20"/>
          <w:spacing w:val="24"/>
          <w:sz w:val="29"/>
        </w:rPr>
        <w:t> reduce</w:t>
      </w:r>
      <w:r>
        <w:rPr>
          <w:rFonts w:ascii="Tahoma"/>
          <w:b/>
          <w:color w:val="231F20"/>
          <w:spacing w:val="24"/>
          <w:sz w:val="29"/>
        </w:rPr>
        <w:t> </w:t>
      </w:r>
      <w:r>
        <w:rPr>
          <w:rFonts w:ascii="Tahoma"/>
          <w:b/>
          <w:color w:val="231F20"/>
          <w:spacing w:val="26"/>
          <w:sz w:val="29"/>
        </w:rPr>
        <w:t>transaction</w:t>
      </w:r>
      <w:r>
        <w:rPr>
          <w:rFonts w:ascii="Tahoma"/>
          <w:b/>
          <w:color w:val="231F20"/>
          <w:spacing w:val="26"/>
          <w:sz w:val="29"/>
        </w:rPr>
        <w:t> </w:t>
      </w:r>
      <w:r>
        <w:rPr>
          <w:rFonts w:ascii="Tahoma"/>
          <w:b/>
          <w:color w:val="231F20"/>
          <w:spacing w:val="23"/>
          <w:sz w:val="29"/>
        </w:rPr>
        <w:t>costs</w:t>
      </w:r>
      <w:r>
        <w:rPr>
          <w:rFonts w:ascii="Tahoma"/>
          <w:b/>
          <w:color w:val="231F20"/>
          <w:spacing w:val="23"/>
          <w:sz w:val="29"/>
        </w:rPr>
        <w:t> </w:t>
      </w:r>
      <w:r>
        <w:rPr>
          <w:rFonts w:ascii="Tahoma"/>
          <w:b/>
          <w:color w:val="231F20"/>
          <w:spacing w:val="19"/>
          <w:sz w:val="29"/>
        </w:rPr>
        <w:t>for</w:t>
      </w:r>
      <w:r>
        <w:rPr>
          <w:rFonts w:ascii="Tahoma"/>
          <w:b/>
          <w:color w:val="231F20"/>
          <w:spacing w:val="26"/>
          <w:sz w:val="29"/>
        </w:rPr>
        <w:t> agricultural</w:t>
      </w:r>
      <w:r>
        <w:rPr>
          <w:rFonts w:ascii="Tahoma"/>
          <w:b/>
          <w:color w:val="231F20"/>
          <w:spacing w:val="26"/>
          <w:sz w:val="29"/>
        </w:rPr>
        <w:t> </w:t>
      </w:r>
      <w:r>
        <w:rPr>
          <w:rFonts w:ascii="Tahoma"/>
          <w:b/>
          <w:color w:val="231F20"/>
          <w:spacing w:val="25"/>
          <w:sz w:val="29"/>
        </w:rPr>
        <w:t>machines</w:t>
      </w:r>
      <w:r>
        <w:rPr>
          <w:rFonts w:ascii="Tahoma"/>
          <w:b/>
          <w:color w:val="231F20"/>
          <w:spacing w:val="25"/>
          <w:sz w:val="29"/>
        </w:rPr>
        <w:t> </w:t>
      </w:r>
      <w:r>
        <w:rPr>
          <w:rFonts w:ascii="Tahoma"/>
          <w:b/>
          <w:color w:val="231F20"/>
          <w:spacing w:val="14"/>
          <w:sz w:val="29"/>
        </w:rPr>
        <w:t>to</w:t>
      </w:r>
      <w:r>
        <w:rPr>
          <w:rFonts w:ascii="Tahoma"/>
          <w:b/>
          <w:color w:val="231F20"/>
          <w:spacing w:val="24"/>
          <w:sz w:val="29"/>
        </w:rPr>
        <w:t> improve</w:t>
      </w:r>
      <w:r>
        <w:rPr>
          <w:rFonts w:ascii="Tahoma"/>
          <w:b/>
          <w:color w:val="231F20"/>
          <w:spacing w:val="24"/>
          <w:sz w:val="29"/>
        </w:rPr>
        <w:t> </w:t>
      </w:r>
      <w:r>
        <w:rPr>
          <w:rFonts w:ascii="Tahoma"/>
          <w:b/>
          <w:color w:val="231F20"/>
          <w:spacing w:val="26"/>
          <w:sz w:val="29"/>
        </w:rPr>
        <w:t>mechanization</w:t>
      </w:r>
      <w:r>
        <w:rPr>
          <w:rFonts w:ascii="Tahoma"/>
          <w:b/>
          <w:color w:val="231F20"/>
          <w:spacing w:val="-53"/>
          <w:sz w:val="29"/>
        </w:rPr>
        <w:t> </w:t>
      </w:r>
      <w:r>
        <w:rPr>
          <w:rFonts w:ascii="Verdana"/>
          <w:color w:val="231F20"/>
          <w:sz w:val="29"/>
        </w:rPr>
        <w:t>. </w:t>
      </w:r>
      <w:r>
        <w:rPr>
          <w:rFonts w:ascii="Verdana"/>
          <w:color w:val="231F20"/>
          <w:spacing w:val="19"/>
          <w:sz w:val="29"/>
        </w:rPr>
        <w:t>The </w:t>
      </w:r>
      <w:r>
        <w:rPr>
          <w:rFonts w:ascii="Verdana"/>
          <w:color w:val="231F20"/>
          <w:spacing w:val="26"/>
          <w:sz w:val="29"/>
        </w:rPr>
        <w:t>government </w:t>
      </w:r>
      <w:r>
        <w:rPr>
          <w:rFonts w:ascii="Verdana"/>
          <w:color w:val="231F20"/>
          <w:spacing w:val="14"/>
          <w:sz w:val="29"/>
        </w:rPr>
        <w:t>is </w:t>
      </w:r>
      <w:r>
        <w:rPr>
          <w:rFonts w:ascii="Verdana"/>
          <w:color w:val="231F20"/>
          <w:spacing w:val="25"/>
          <w:sz w:val="29"/>
        </w:rPr>
        <w:t>gradually </w:t>
      </w:r>
      <w:r>
        <w:rPr>
          <w:rFonts w:ascii="Verdana"/>
          <w:color w:val="231F20"/>
          <w:spacing w:val="26"/>
          <w:sz w:val="29"/>
        </w:rPr>
        <w:t>introducing regulatory </w:t>
      </w:r>
      <w:r>
        <w:rPr>
          <w:rFonts w:ascii="Verdana"/>
          <w:color w:val="231F20"/>
          <w:spacing w:val="25"/>
          <w:sz w:val="29"/>
        </w:rPr>
        <w:t>measures, </w:t>
      </w:r>
      <w:r>
        <w:rPr>
          <w:rFonts w:ascii="Verdana"/>
          <w:color w:val="231F20"/>
          <w:spacing w:val="24"/>
          <w:sz w:val="29"/>
        </w:rPr>
        <w:t>testing </w:t>
      </w:r>
      <w:r>
        <w:rPr>
          <w:rFonts w:ascii="Verdana"/>
          <w:color w:val="231F20"/>
          <w:spacing w:val="19"/>
          <w:sz w:val="29"/>
        </w:rPr>
        <w:t>and </w:t>
      </w:r>
      <w:r>
        <w:rPr>
          <w:rFonts w:ascii="Verdana"/>
          <w:color w:val="231F20"/>
          <w:spacing w:val="26"/>
          <w:sz w:val="29"/>
        </w:rPr>
        <w:t>certifying </w:t>
      </w:r>
      <w:r>
        <w:rPr>
          <w:rFonts w:ascii="Verdana"/>
          <w:color w:val="231F20"/>
          <w:spacing w:val="25"/>
          <w:sz w:val="29"/>
        </w:rPr>
        <w:t>machines </w:t>
      </w:r>
      <w:r>
        <w:rPr>
          <w:rFonts w:ascii="Verdana"/>
          <w:color w:val="231F20"/>
          <w:spacing w:val="19"/>
          <w:sz w:val="29"/>
        </w:rPr>
        <w:t>and </w:t>
      </w:r>
      <w:r>
        <w:rPr>
          <w:rFonts w:ascii="Verdana"/>
          <w:color w:val="231F20"/>
          <w:spacing w:val="26"/>
          <w:sz w:val="29"/>
        </w:rPr>
        <w:t>operators.</w:t>
      </w:r>
    </w:p>
    <w:p>
      <w:pPr>
        <w:pStyle w:val="Heading9"/>
        <w:spacing w:before="189"/>
      </w:pPr>
      <w:r>
        <w:rPr>
          <w:color w:val="387D59"/>
          <w:spacing w:val="17"/>
          <w:w w:val="105"/>
        </w:rPr>
        <w:t>05</w:t>
      </w:r>
    </w:p>
    <w:p>
      <w:pPr>
        <w:spacing w:line="276" w:lineRule="auto" w:before="250"/>
        <w:ind w:left="1591" w:right="13103" w:firstLine="0"/>
        <w:jc w:val="both"/>
        <w:rPr>
          <w:rFonts w:ascii="Verdana"/>
          <w:sz w:val="29"/>
        </w:rPr>
      </w:pPr>
      <w:r>
        <w:rPr>
          <w:rFonts w:ascii="Verdana"/>
          <w:color w:val="231F20"/>
          <w:sz w:val="29"/>
        </w:rPr>
        <w:t>A </w:t>
      </w:r>
      <w:r>
        <w:rPr>
          <w:rFonts w:ascii="Tahoma"/>
          <w:b/>
          <w:color w:val="231F20"/>
          <w:spacing w:val="26"/>
          <w:sz w:val="29"/>
        </w:rPr>
        <w:t>significant</w:t>
      </w:r>
      <w:r>
        <w:rPr>
          <w:rFonts w:ascii="Tahoma"/>
          <w:b/>
          <w:color w:val="231F20"/>
          <w:spacing w:val="26"/>
          <w:sz w:val="29"/>
        </w:rPr>
        <w:t> </w:t>
      </w:r>
      <w:r>
        <w:rPr>
          <w:rFonts w:ascii="Tahoma"/>
          <w:b/>
          <w:color w:val="231F20"/>
          <w:spacing w:val="24"/>
          <w:sz w:val="29"/>
        </w:rPr>
        <w:t>portion</w:t>
      </w:r>
      <w:r>
        <w:rPr>
          <w:rFonts w:ascii="Tahoma"/>
          <w:b/>
          <w:color w:val="231F20"/>
          <w:spacing w:val="24"/>
          <w:sz w:val="29"/>
        </w:rPr>
        <w:t> </w:t>
      </w:r>
      <w:r>
        <w:rPr>
          <w:rFonts w:ascii="Tahoma"/>
          <w:b/>
          <w:color w:val="231F20"/>
          <w:spacing w:val="14"/>
          <w:sz w:val="29"/>
        </w:rPr>
        <w:t>of</w:t>
      </w:r>
      <w:r>
        <w:rPr>
          <w:rFonts w:ascii="Tahoma"/>
          <w:b/>
          <w:color w:val="231F20"/>
          <w:spacing w:val="14"/>
          <w:sz w:val="29"/>
        </w:rPr>
        <w:t> </w:t>
      </w:r>
      <w:r>
        <w:rPr>
          <w:rFonts w:ascii="Tahoma"/>
          <w:b/>
          <w:color w:val="231F20"/>
          <w:spacing w:val="26"/>
          <w:sz w:val="29"/>
        </w:rPr>
        <w:t>Agricultural</w:t>
      </w:r>
      <w:r>
        <w:rPr>
          <w:rFonts w:ascii="Tahoma"/>
          <w:b/>
          <w:color w:val="231F20"/>
          <w:spacing w:val="26"/>
          <w:sz w:val="29"/>
        </w:rPr>
        <w:t> </w:t>
      </w:r>
      <w:r>
        <w:rPr>
          <w:rFonts w:ascii="Tahoma"/>
          <w:b/>
          <w:color w:val="231F20"/>
          <w:spacing w:val="25"/>
          <w:sz w:val="29"/>
        </w:rPr>
        <w:t>produces</w:t>
      </w:r>
      <w:r>
        <w:rPr>
          <w:rFonts w:ascii="Tahoma"/>
          <w:b/>
          <w:color w:val="231F20"/>
          <w:spacing w:val="25"/>
          <w:sz w:val="29"/>
        </w:rPr>
        <w:t> </w:t>
      </w:r>
      <w:r>
        <w:rPr>
          <w:rFonts w:ascii="Tahoma"/>
          <w:b/>
          <w:color w:val="231F20"/>
          <w:spacing w:val="21"/>
          <w:sz w:val="29"/>
        </w:rPr>
        <w:t>from</w:t>
      </w:r>
      <w:r>
        <w:rPr>
          <w:rFonts w:ascii="Tahoma"/>
          <w:b/>
          <w:color w:val="231F20"/>
          <w:spacing w:val="21"/>
          <w:sz w:val="29"/>
        </w:rPr>
        <w:t> </w:t>
      </w:r>
      <w:r>
        <w:rPr>
          <w:rFonts w:ascii="Tahoma"/>
          <w:b/>
          <w:color w:val="231F20"/>
          <w:spacing w:val="24"/>
          <w:sz w:val="29"/>
        </w:rPr>
        <w:t>Nigeria</w:t>
      </w:r>
      <w:r>
        <w:rPr>
          <w:rFonts w:ascii="Tahoma"/>
          <w:b/>
          <w:color w:val="231F20"/>
          <w:spacing w:val="24"/>
          <w:sz w:val="29"/>
        </w:rPr>
        <w:t> </w:t>
      </w:r>
      <w:r>
        <w:rPr>
          <w:rFonts w:ascii="Tahoma"/>
          <w:b/>
          <w:color w:val="231F20"/>
          <w:spacing w:val="14"/>
          <w:sz w:val="29"/>
        </w:rPr>
        <w:t>is</w:t>
      </w:r>
      <w:r>
        <w:rPr>
          <w:rFonts w:ascii="Tahoma"/>
          <w:b/>
          <w:color w:val="231F20"/>
          <w:spacing w:val="14"/>
          <w:sz w:val="29"/>
        </w:rPr>
        <w:t> by</w:t>
      </w:r>
      <w:r>
        <w:rPr>
          <w:rFonts w:ascii="Tahoma"/>
          <w:b/>
          <w:color w:val="231F20"/>
          <w:spacing w:val="14"/>
          <w:sz w:val="29"/>
        </w:rPr>
        <w:t> </w:t>
      </w:r>
      <w:r>
        <w:rPr>
          <w:rFonts w:ascii="Tahoma"/>
          <w:b/>
          <w:color w:val="231F20"/>
          <w:spacing w:val="26"/>
          <w:sz w:val="29"/>
        </w:rPr>
        <w:t>subsistence smallholder</w:t>
      </w:r>
      <w:r>
        <w:rPr>
          <w:rFonts w:ascii="Tahoma"/>
          <w:b/>
          <w:color w:val="231F20"/>
          <w:spacing w:val="-22"/>
          <w:sz w:val="29"/>
        </w:rPr>
        <w:t> </w:t>
      </w:r>
      <w:r>
        <w:rPr>
          <w:rFonts w:ascii="Tahoma"/>
          <w:b/>
          <w:color w:val="231F20"/>
          <w:spacing w:val="24"/>
          <w:sz w:val="29"/>
        </w:rPr>
        <w:t>farmers</w:t>
      </w:r>
      <w:r>
        <w:rPr>
          <w:rFonts w:ascii="Tahoma"/>
          <w:b/>
          <w:color w:val="231F20"/>
          <w:spacing w:val="24"/>
          <w:sz w:val="29"/>
        </w:rPr>
        <w:t> </w:t>
      </w:r>
      <w:r>
        <w:rPr>
          <w:rFonts w:ascii="Tahoma"/>
          <w:b/>
          <w:color w:val="231F20"/>
          <w:spacing w:val="26"/>
          <w:sz w:val="29"/>
        </w:rPr>
        <w:t>cultivating</w:t>
      </w:r>
      <w:r>
        <w:rPr>
          <w:rFonts w:ascii="Tahoma"/>
          <w:b/>
          <w:color w:val="231F20"/>
          <w:spacing w:val="26"/>
          <w:sz w:val="29"/>
        </w:rPr>
        <w:t> </w:t>
      </w:r>
      <w:r>
        <w:rPr>
          <w:rFonts w:ascii="Tahoma"/>
          <w:b/>
          <w:color w:val="231F20"/>
          <w:spacing w:val="24"/>
          <w:sz w:val="29"/>
        </w:rPr>
        <w:t>between</w:t>
      </w:r>
      <w:r>
        <w:rPr>
          <w:rFonts w:ascii="Tahoma"/>
          <w:b/>
          <w:color w:val="231F20"/>
          <w:spacing w:val="24"/>
          <w:sz w:val="29"/>
        </w:rPr>
        <w:t> </w:t>
      </w:r>
      <w:r>
        <w:rPr>
          <w:rFonts w:ascii="Tahoma"/>
          <w:b/>
          <w:color w:val="231F20"/>
          <w:sz w:val="29"/>
        </w:rPr>
        <w:t>1</w:t>
      </w:r>
      <w:r>
        <w:rPr>
          <w:rFonts w:ascii="Tahoma"/>
          <w:b/>
          <w:color w:val="231F20"/>
          <w:spacing w:val="-22"/>
          <w:sz w:val="29"/>
        </w:rPr>
        <w:t> </w:t>
      </w:r>
      <w:r>
        <w:rPr>
          <w:rFonts w:ascii="Tahoma"/>
          <w:b/>
          <w:color w:val="231F20"/>
          <w:sz w:val="29"/>
        </w:rPr>
        <w:t>-</w:t>
      </w:r>
      <w:r>
        <w:rPr>
          <w:rFonts w:ascii="Tahoma"/>
          <w:b/>
          <w:color w:val="231F20"/>
          <w:spacing w:val="-21"/>
          <w:sz w:val="29"/>
        </w:rPr>
        <w:t> </w:t>
      </w:r>
      <w:r>
        <w:rPr>
          <w:rFonts w:ascii="Tahoma"/>
          <w:b/>
          <w:color w:val="231F20"/>
          <w:sz w:val="29"/>
        </w:rPr>
        <w:t>2 </w:t>
      </w:r>
      <w:r>
        <w:rPr>
          <w:rFonts w:ascii="Tahoma"/>
          <w:b/>
          <w:color w:val="231F20"/>
          <w:spacing w:val="25"/>
          <w:sz w:val="29"/>
        </w:rPr>
        <w:t>hectares</w:t>
      </w:r>
      <w:r>
        <w:rPr>
          <w:rFonts w:ascii="Tahoma"/>
          <w:b/>
          <w:color w:val="231F20"/>
          <w:spacing w:val="-22"/>
          <w:sz w:val="29"/>
        </w:rPr>
        <w:t> </w:t>
      </w:r>
      <w:r>
        <w:rPr>
          <w:rFonts w:ascii="Verdana"/>
          <w:color w:val="231F20"/>
          <w:sz w:val="29"/>
        </w:rPr>
        <w:t>, </w:t>
      </w:r>
      <w:r>
        <w:rPr>
          <w:rFonts w:ascii="Verdana"/>
          <w:color w:val="231F20"/>
          <w:spacing w:val="21"/>
          <w:sz w:val="29"/>
        </w:rPr>
        <w:t>more than half goes </w:t>
      </w:r>
      <w:r>
        <w:rPr>
          <w:rFonts w:ascii="Verdana"/>
          <w:color w:val="231F20"/>
          <w:spacing w:val="14"/>
          <w:sz w:val="29"/>
        </w:rPr>
        <w:t>to </w:t>
      </w:r>
      <w:r>
        <w:rPr>
          <w:rFonts w:ascii="Verdana"/>
          <w:color w:val="231F20"/>
          <w:spacing w:val="23"/>
          <w:sz w:val="29"/>
        </w:rPr>
        <w:t>waste </w:t>
      </w:r>
      <w:r>
        <w:rPr>
          <w:rFonts w:ascii="Verdana"/>
          <w:color w:val="231F20"/>
          <w:spacing w:val="25"/>
          <w:sz w:val="29"/>
        </w:rPr>
        <w:t>annually </w:t>
      </w:r>
      <w:r>
        <w:rPr>
          <w:rFonts w:ascii="Verdana"/>
          <w:color w:val="231F20"/>
          <w:spacing w:val="19"/>
          <w:sz w:val="29"/>
        </w:rPr>
        <w:t>due </w:t>
      </w:r>
      <w:r>
        <w:rPr>
          <w:rFonts w:ascii="Verdana"/>
          <w:color w:val="231F20"/>
          <w:spacing w:val="14"/>
          <w:sz w:val="29"/>
        </w:rPr>
        <w:t>to</w:t>
      </w:r>
      <w:r>
        <w:rPr>
          <w:rFonts w:ascii="Verdana"/>
          <w:color w:val="231F20"/>
          <w:spacing w:val="26"/>
          <w:sz w:val="29"/>
        </w:rPr>
        <w:t> inadequate </w:t>
      </w:r>
      <w:r>
        <w:rPr>
          <w:rFonts w:ascii="Verdana"/>
          <w:color w:val="231F20"/>
          <w:spacing w:val="23"/>
          <w:sz w:val="29"/>
        </w:rPr>
        <w:t>post-</w:t>
      </w:r>
      <w:r>
        <w:rPr>
          <w:rFonts w:ascii="Verdana"/>
          <w:color w:val="231F20"/>
          <w:spacing w:val="-70"/>
          <w:sz w:val="29"/>
        </w:rPr>
        <w:t> </w:t>
      </w:r>
      <w:r>
        <w:rPr>
          <w:rFonts w:ascii="Verdana"/>
          <w:color w:val="231F20"/>
          <w:spacing w:val="24"/>
          <w:sz w:val="29"/>
        </w:rPr>
        <w:t>harvest </w:t>
      </w:r>
      <w:r>
        <w:rPr>
          <w:rFonts w:ascii="Verdana"/>
          <w:color w:val="231F20"/>
          <w:spacing w:val="26"/>
          <w:sz w:val="29"/>
        </w:rPr>
        <w:t>management, </w:t>
      </w:r>
      <w:r>
        <w:rPr>
          <w:rFonts w:ascii="Verdana"/>
          <w:color w:val="231F20"/>
          <w:spacing w:val="23"/>
          <w:sz w:val="29"/>
        </w:rPr>
        <w:t>which </w:t>
      </w:r>
      <w:r>
        <w:rPr>
          <w:rFonts w:ascii="Verdana"/>
          <w:color w:val="231F20"/>
          <w:spacing w:val="19"/>
          <w:sz w:val="29"/>
        </w:rPr>
        <w:t>can </w:t>
      </w:r>
      <w:r>
        <w:rPr>
          <w:rFonts w:ascii="Verdana"/>
          <w:color w:val="231F20"/>
          <w:spacing w:val="14"/>
          <w:sz w:val="29"/>
        </w:rPr>
        <w:t>be</w:t>
      </w:r>
    </w:p>
    <w:p>
      <w:pPr>
        <w:spacing w:line="352" w:lineRule="exact" w:before="0"/>
        <w:ind w:left="1591" w:right="0" w:firstLine="0"/>
        <w:jc w:val="both"/>
        <w:rPr>
          <w:rFonts w:ascii="Verdana"/>
          <w:sz w:val="29"/>
        </w:rPr>
      </w:pPr>
      <w:r>
        <w:rPr>
          <w:rFonts w:ascii="Verdana"/>
          <w:color w:val="231F20"/>
          <w:spacing w:val="24"/>
          <w:sz w:val="29"/>
        </w:rPr>
        <w:t>reduced</w:t>
      </w:r>
      <w:r>
        <w:rPr>
          <w:rFonts w:ascii="Verdana"/>
          <w:color w:val="231F20"/>
          <w:spacing w:val="48"/>
          <w:sz w:val="29"/>
        </w:rPr>
        <w:t> </w:t>
      </w:r>
      <w:r>
        <w:rPr>
          <w:rFonts w:ascii="Verdana"/>
          <w:color w:val="231F20"/>
          <w:spacing w:val="14"/>
          <w:sz w:val="29"/>
        </w:rPr>
        <w:t>by</w:t>
      </w:r>
      <w:r>
        <w:rPr>
          <w:rFonts w:ascii="Verdana"/>
          <w:color w:val="231F20"/>
          <w:spacing w:val="48"/>
          <w:sz w:val="29"/>
        </w:rPr>
        <w:t> </w:t>
      </w:r>
      <w:r>
        <w:rPr>
          <w:rFonts w:ascii="Verdana"/>
          <w:color w:val="231F20"/>
          <w:spacing w:val="25"/>
          <w:sz w:val="29"/>
        </w:rPr>
        <w:t>improved</w:t>
      </w:r>
      <w:r>
        <w:rPr>
          <w:rFonts w:ascii="Verdana"/>
          <w:color w:val="231F20"/>
          <w:spacing w:val="49"/>
          <w:sz w:val="29"/>
        </w:rPr>
        <w:t> </w:t>
      </w:r>
      <w:r>
        <w:rPr>
          <w:rFonts w:ascii="Verdana"/>
          <w:color w:val="231F20"/>
          <w:spacing w:val="24"/>
          <w:sz w:val="29"/>
        </w:rPr>
        <w:t>mechanization.</w:t>
      </w:r>
    </w:p>
    <w:p>
      <w:pPr>
        <w:spacing w:after="0" w:line="352" w:lineRule="exact"/>
        <w:jc w:val="both"/>
        <w:rPr>
          <w:rFonts w:ascii="Verdana"/>
          <w:sz w:val="29"/>
        </w:rPr>
        <w:sectPr>
          <w:pgSz w:w="28800" w:h="16200" w:orient="landscape"/>
          <w:pgMar w:top="1200" w:bottom="280" w:left="340" w:right="220"/>
        </w:sectPr>
      </w:pPr>
    </w:p>
    <w:p>
      <w:pPr>
        <w:pStyle w:val="Heading5"/>
      </w:pPr>
      <w:r>
        <w:rPr>
          <w:color w:val="FFFFFF"/>
          <w:spacing w:val="21"/>
        </w:rPr>
        <w:t>Types</w:t>
      </w:r>
      <w:r>
        <w:rPr>
          <w:color w:val="FFFFFF"/>
          <w:spacing w:val="66"/>
        </w:rPr>
        <w:t> </w:t>
      </w:r>
      <w:r>
        <w:rPr>
          <w:color w:val="FFFFFF"/>
          <w:spacing w:val="13"/>
        </w:rPr>
        <w:t>of</w:t>
      </w:r>
      <w:r>
        <w:rPr>
          <w:color w:val="FFFFFF"/>
          <w:spacing w:val="67"/>
        </w:rPr>
        <w:t> </w:t>
      </w:r>
      <w:r>
        <w:rPr>
          <w:color w:val="FFFFFF"/>
          <w:spacing w:val="25"/>
        </w:rPr>
        <w:t>mechanization</w:t>
      </w:r>
      <w:r>
        <w:rPr>
          <w:color w:val="FFFFFF"/>
          <w:spacing w:val="67"/>
        </w:rPr>
        <w:t> </w:t>
      </w:r>
      <w:r>
        <w:rPr>
          <w:color w:val="FFFFFF"/>
          <w:spacing w:val="14"/>
        </w:rPr>
        <w:t>in</w:t>
      </w:r>
      <w:r>
        <w:rPr>
          <w:color w:val="FFFFFF"/>
          <w:spacing w:val="66"/>
        </w:rPr>
        <w:t> </w:t>
      </w:r>
      <w:r>
        <w:rPr>
          <w:color w:val="FFFFFF"/>
          <w:spacing w:val="24"/>
        </w:rPr>
        <w:t>Nigeria's</w:t>
      </w:r>
      <w:r>
        <w:rPr>
          <w:color w:val="FFFFFF"/>
          <w:spacing w:val="67"/>
        </w:rPr>
        <w:t> </w:t>
      </w:r>
      <w:r>
        <w:rPr>
          <w:color w:val="FFFFFF"/>
          <w:spacing w:val="24"/>
        </w:rPr>
        <w:t>Agricultural</w:t>
      </w:r>
      <w:r>
        <w:rPr>
          <w:color w:val="FFFFFF"/>
          <w:spacing w:val="67"/>
        </w:rPr>
        <w:t> </w:t>
      </w:r>
      <w:r>
        <w:rPr>
          <w:color w:val="FFFFFF"/>
          <w:spacing w:val="21"/>
        </w:rPr>
        <w:t>sectors</w:t>
      </w:r>
    </w:p>
    <w:p>
      <w:pPr>
        <w:pStyle w:val="BodyText"/>
        <w:rPr>
          <w:rFonts w:ascii="Arial"/>
          <w:sz w:val="20"/>
        </w:rPr>
      </w:pPr>
    </w:p>
    <w:p>
      <w:pPr>
        <w:pStyle w:val="BodyText"/>
        <w:rPr>
          <w:rFonts w:ascii="Arial"/>
          <w:sz w:val="20"/>
        </w:rPr>
      </w:pPr>
    </w:p>
    <w:p>
      <w:pPr>
        <w:pStyle w:val="BodyText"/>
        <w:spacing w:before="1"/>
        <w:rPr>
          <w:rFonts w:ascii="Arial"/>
          <w:sz w:val="20"/>
        </w:rPr>
      </w:pPr>
    </w:p>
    <w:p>
      <w:pPr>
        <w:spacing w:after="0"/>
        <w:rPr>
          <w:rFonts w:ascii="Arial"/>
          <w:sz w:val="20"/>
        </w:rPr>
        <w:sectPr>
          <w:pgSz w:w="28800" w:h="16200" w:orient="landscape"/>
          <w:pgMar w:top="900" w:bottom="280" w:left="340" w:right="220"/>
        </w:sectPr>
      </w:pPr>
    </w:p>
    <w:p>
      <w:pPr>
        <w:pStyle w:val="BodyText"/>
        <w:rPr>
          <w:rFonts w:ascii="Arial"/>
          <w:sz w:val="55"/>
        </w:rPr>
      </w:pPr>
    </w:p>
    <w:p>
      <w:pPr>
        <w:pStyle w:val="BodyText"/>
        <w:rPr>
          <w:rFonts w:ascii="Arial"/>
          <w:sz w:val="55"/>
        </w:rPr>
      </w:pPr>
    </w:p>
    <w:p>
      <w:pPr>
        <w:pStyle w:val="BodyText"/>
        <w:rPr>
          <w:rFonts w:ascii="Arial"/>
          <w:sz w:val="55"/>
        </w:rPr>
      </w:pPr>
    </w:p>
    <w:p>
      <w:pPr>
        <w:pStyle w:val="BodyText"/>
        <w:rPr>
          <w:rFonts w:ascii="Arial"/>
          <w:sz w:val="55"/>
        </w:rPr>
      </w:pPr>
    </w:p>
    <w:p>
      <w:pPr>
        <w:pStyle w:val="BodyText"/>
        <w:spacing w:before="288"/>
        <w:rPr>
          <w:rFonts w:ascii="Arial"/>
          <w:sz w:val="55"/>
        </w:rPr>
      </w:pPr>
    </w:p>
    <w:p>
      <w:pPr>
        <w:pStyle w:val="Heading7"/>
      </w:pPr>
      <w:r>
        <w:rPr>
          <w:rFonts w:ascii="Times New Roman"/>
          <w:b w:val="0"/>
          <w:color w:val="FFFFFF"/>
          <w:spacing w:val="23"/>
          <w:w w:val="150"/>
          <w:shd w:fill="231F20" w:color="auto" w:val="clear"/>
        </w:rPr>
        <w:t> </w:t>
      </w:r>
      <w:r>
        <w:rPr>
          <w:color w:val="FFFFFF"/>
          <w:spacing w:val="2"/>
          <w:shd w:fill="231F20" w:color="auto" w:val="clear"/>
        </w:rPr>
        <w:t>Human</w:t>
      </w:r>
      <w:r>
        <w:rPr>
          <w:color w:val="FFFFFF"/>
          <w:spacing w:val="36"/>
          <w:shd w:fill="231F20" w:color="auto" w:val="clear"/>
        </w:rPr>
        <w:t> </w:t>
      </w:r>
      <w:r>
        <w:rPr>
          <w:color w:val="FFFFFF"/>
          <w:spacing w:val="2"/>
          <w:shd w:fill="231F20" w:color="auto" w:val="clear"/>
        </w:rPr>
        <w:t>Powered</w:t>
      </w:r>
      <w:r>
        <w:rPr>
          <w:color w:val="FFFFFF"/>
          <w:spacing w:val="36"/>
          <w:shd w:fill="231F20" w:color="auto" w:val="clear"/>
        </w:rPr>
        <w:t> </w:t>
      </w:r>
      <w:r>
        <w:rPr>
          <w:color w:val="FFFFFF"/>
          <w:spacing w:val="-2"/>
          <w:shd w:fill="231F20" w:color="auto" w:val="clear"/>
        </w:rPr>
        <w:t>Sources</w:t>
      </w:r>
      <w:r>
        <w:rPr>
          <w:color w:val="FFFFFF"/>
          <w:spacing w:val="40"/>
          <w:shd w:fill="231F20" w:color="auto" w:val="clear"/>
        </w:rPr>
        <w:t> </w:t>
      </w:r>
    </w:p>
    <w:p>
      <w:pPr>
        <w:spacing w:line="268" w:lineRule="auto" w:before="117"/>
        <w:ind w:left="318" w:right="8873" w:firstLine="0"/>
        <w:jc w:val="center"/>
        <w:rPr>
          <w:sz w:val="45"/>
        </w:rPr>
      </w:pPr>
      <w:r>
        <w:rPr/>
        <w:br w:type="column"/>
      </w:r>
      <w:r>
        <w:rPr>
          <w:b/>
          <w:w w:val="105"/>
          <w:sz w:val="45"/>
        </w:rPr>
        <w:t>Human Powered Sources: </w:t>
      </w:r>
      <w:r>
        <w:rPr>
          <w:w w:val="105"/>
          <w:sz w:val="45"/>
        </w:rPr>
        <w:t>Involves use of hand tools and manually operated equipment that rely on human power. Majority of agricultural activities are carried out using traditional tools like hoes and cutlasses. A significant majority, 90% of Nigeria's agricultural activities, are carried out using hand </w:t>
      </w:r>
      <w:r>
        <w:rPr>
          <w:spacing w:val="-2"/>
          <w:w w:val="105"/>
          <w:sz w:val="45"/>
        </w:rPr>
        <w:t>tools.</w:t>
      </w:r>
    </w:p>
    <w:p>
      <w:pPr>
        <w:spacing w:after="0" w:line="268" w:lineRule="auto"/>
        <w:jc w:val="center"/>
        <w:rPr>
          <w:sz w:val="45"/>
        </w:rPr>
        <w:sectPr>
          <w:type w:val="continuous"/>
          <w:pgSz w:w="28800" w:h="16200" w:orient="landscape"/>
          <w:pgMar w:top="1840" w:bottom="280" w:left="340" w:right="220"/>
          <w:cols w:num="2" w:equalWidth="0">
            <w:col w:w="7543" w:space="353"/>
            <w:col w:w="20344"/>
          </w:cols>
        </w:sectPr>
      </w:pPr>
    </w:p>
    <w:p>
      <w:pPr>
        <w:pStyle w:val="BodyText"/>
        <w:spacing w:before="167"/>
        <w:rPr>
          <w:b w:val="0"/>
          <w:sz w:val="20"/>
        </w:rPr>
      </w:pPr>
    </w:p>
    <w:p>
      <w:pPr>
        <w:spacing w:after="0"/>
        <w:rPr>
          <w:sz w:val="20"/>
        </w:rPr>
        <w:sectPr>
          <w:type w:val="continuous"/>
          <w:pgSz w:w="28800" w:h="16200" w:orient="landscape"/>
          <w:pgMar w:top="1840" w:bottom="280" w:left="340" w:right="220"/>
        </w:sectPr>
      </w:pPr>
    </w:p>
    <w:p>
      <w:pPr>
        <w:spacing w:line="268" w:lineRule="auto" w:before="117"/>
        <w:ind w:left="2249" w:right="0" w:hanging="1"/>
        <w:jc w:val="center"/>
        <w:rPr>
          <w:sz w:val="45"/>
        </w:rPr>
      </w:pPr>
      <w:r>
        <w:rPr>
          <w:b/>
          <w:w w:val="105"/>
          <w:sz w:val="45"/>
        </w:rPr>
        <w:t>Animal Power based Mechanization: </w:t>
      </w:r>
      <w:r>
        <w:rPr>
          <w:w w:val="105"/>
          <w:sz w:val="45"/>
        </w:rPr>
        <w:t>second level of mechanization, caters to about 7% agricultural activities in Nigeria. Animals such as horses, oxen, mules, donkeys, and bulls are utilized to drive primary tillage implements and transport farm produce. Draught animals can accomplish work up to 5 to 20 times more than human labour. Report shows that involve the use of animal-drawn tools.</w:t>
      </w:r>
    </w:p>
    <w:p>
      <w:pPr>
        <w:spacing w:line="240" w:lineRule="auto" w:before="0"/>
        <w:rPr>
          <w:sz w:val="55"/>
        </w:rPr>
      </w:pPr>
      <w:r>
        <w:rPr/>
        <w:br w:type="column"/>
      </w:r>
      <w:r>
        <w:rPr>
          <w:sz w:val="55"/>
        </w:rPr>
      </w:r>
    </w:p>
    <w:p>
      <w:pPr>
        <w:pStyle w:val="BodyText"/>
        <w:rPr>
          <w:b w:val="0"/>
          <w:sz w:val="55"/>
        </w:rPr>
      </w:pPr>
    </w:p>
    <w:p>
      <w:pPr>
        <w:pStyle w:val="BodyText"/>
        <w:rPr>
          <w:b w:val="0"/>
          <w:sz w:val="55"/>
        </w:rPr>
      </w:pPr>
    </w:p>
    <w:p>
      <w:pPr>
        <w:pStyle w:val="BodyText"/>
        <w:spacing w:before="393"/>
        <w:rPr>
          <w:b w:val="0"/>
          <w:sz w:val="55"/>
        </w:rPr>
      </w:pPr>
    </w:p>
    <w:p>
      <w:pPr>
        <w:pStyle w:val="Heading7"/>
        <w:ind w:left="740"/>
      </w:pPr>
      <w:r>
        <w:rPr>
          <w:rFonts w:ascii="Times New Roman"/>
          <w:b w:val="0"/>
          <w:color w:val="FFFFFF"/>
          <w:spacing w:val="45"/>
          <w:w w:val="105"/>
          <w:shd w:fill="231F20" w:color="auto" w:val="clear"/>
        </w:rPr>
        <w:t>  </w:t>
      </w:r>
      <w:r>
        <w:rPr>
          <w:color w:val="FFFFFF"/>
          <w:w w:val="105"/>
          <w:shd w:fill="231F20" w:color="auto" w:val="clear"/>
        </w:rPr>
        <w:t>Animal</w:t>
      </w:r>
      <w:r>
        <w:rPr>
          <w:color w:val="FFFFFF"/>
          <w:spacing w:val="-23"/>
          <w:w w:val="105"/>
          <w:shd w:fill="231F20" w:color="auto" w:val="clear"/>
        </w:rPr>
        <w:t> </w:t>
      </w:r>
      <w:r>
        <w:rPr>
          <w:color w:val="FFFFFF"/>
          <w:w w:val="105"/>
          <w:shd w:fill="231F20" w:color="auto" w:val="clear"/>
        </w:rPr>
        <w:t>Power</w:t>
      </w:r>
      <w:r>
        <w:rPr>
          <w:color w:val="FFFFFF"/>
          <w:spacing w:val="-25"/>
          <w:w w:val="105"/>
          <w:shd w:fill="231F20" w:color="auto" w:val="clear"/>
        </w:rPr>
        <w:t> </w:t>
      </w:r>
      <w:r>
        <w:rPr>
          <w:color w:val="FFFFFF"/>
          <w:w w:val="105"/>
          <w:shd w:fill="231F20" w:color="auto" w:val="clear"/>
        </w:rPr>
        <w:t>based</w:t>
      </w:r>
      <w:r>
        <w:rPr>
          <w:color w:val="FFFFFF"/>
          <w:spacing w:val="-24"/>
          <w:w w:val="105"/>
          <w:shd w:fill="231F20" w:color="auto" w:val="clear"/>
        </w:rPr>
        <w:t> </w:t>
      </w:r>
      <w:r>
        <w:rPr>
          <w:color w:val="FFFFFF"/>
          <w:spacing w:val="-2"/>
          <w:w w:val="105"/>
          <w:shd w:fill="231F20" w:color="auto" w:val="clear"/>
        </w:rPr>
        <w:t>Mechanization</w:t>
      </w:r>
      <w:r>
        <w:rPr>
          <w:color w:val="FFFFFF"/>
          <w:spacing w:val="-2"/>
          <w:w w:val="105"/>
        </w:rPr>
        <w:t>:</w:t>
      </w:r>
    </w:p>
    <w:p>
      <w:pPr>
        <w:spacing w:after="0"/>
        <w:sectPr>
          <w:type w:val="continuous"/>
          <w:pgSz w:w="28800" w:h="16200" w:orient="landscape"/>
          <w:pgMar w:top="1840" w:bottom="280" w:left="340" w:right="220"/>
          <w:cols w:num="2" w:equalWidth="0">
            <w:col w:w="17212" w:space="40"/>
            <w:col w:w="10988"/>
          </w:cols>
        </w:sectPr>
      </w:pPr>
    </w:p>
    <w:p>
      <w:pPr>
        <w:pStyle w:val="BodyText"/>
        <w:rPr>
          <w:sz w:val="20"/>
        </w:rPr>
      </w:pPr>
    </w:p>
    <w:p>
      <w:pPr>
        <w:pStyle w:val="BodyText"/>
        <w:rPr>
          <w:sz w:val="20"/>
        </w:rPr>
      </w:pPr>
    </w:p>
    <w:p>
      <w:pPr>
        <w:pStyle w:val="BodyText"/>
        <w:rPr>
          <w:sz w:val="20"/>
        </w:rPr>
      </w:pPr>
    </w:p>
    <w:p>
      <w:pPr>
        <w:pStyle w:val="BodyText"/>
        <w:spacing w:before="108"/>
        <w:rPr>
          <w:sz w:val="20"/>
        </w:rPr>
      </w:pPr>
    </w:p>
    <w:p>
      <w:pPr>
        <w:spacing w:after="0"/>
        <w:rPr>
          <w:sz w:val="20"/>
        </w:rPr>
        <w:sectPr>
          <w:type w:val="continuous"/>
          <w:pgSz w:w="28800" w:h="16200" w:orient="landscape"/>
          <w:pgMar w:top="1840" w:bottom="280" w:left="340" w:right="220"/>
        </w:sectPr>
      </w:pPr>
    </w:p>
    <w:p>
      <w:pPr>
        <w:pStyle w:val="BodyText"/>
        <w:rPr>
          <w:sz w:val="55"/>
        </w:rPr>
      </w:pPr>
      <w:r>
        <w:rPr/>
        <mc:AlternateContent>
          <mc:Choice Requires="wps">
            <w:drawing>
              <wp:anchor distT="0" distB="0" distL="0" distR="0" allowOverlap="1" layoutInCell="1" locked="0" behindDoc="1" simplePos="0" relativeHeight="487074304">
                <wp:simplePos x="0" y="0"/>
                <wp:positionH relativeFrom="page">
                  <wp:posOffset>0</wp:posOffset>
                </wp:positionH>
                <wp:positionV relativeFrom="page">
                  <wp:posOffset>0</wp:posOffset>
                </wp:positionV>
                <wp:extent cx="18288000" cy="10287000"/>
                <wp:effectExtent l="0" t="0" r="0" b="0"/>
                <wp:wrapNone/>
                <wp:docPr id="122" name="Group 122"/>
                <wp:cNvGraphicFramePr>
                  <a:graphicFrameLocks/>
                </wp:cNvGraphicFramePr>
                <a:graphic>
                  <a:graphicData uri="http://schemas.microsoft.com/office/word/2010/wordprocessingGroup">
                    <wpg:wgp>
                      <wpg:cNvPr id="122" name="Group 122"/>
                      <wpg:cNvGrpSpPr/>
                      <wpg:grpSpPr>
                        <a:xfrm>
                          <a:off x="0" y="0"/>
                          <a:ext cx="18288000" cy="10287000"/>
                          <a:chExt cx="18288000" cy="10287000"/>
                        </a:xfrm>
                      </wpg:grpSpPr>
                      <pic:pic>
                        <pic:nvPicPr>
                          <pic:cNvPr id="123" name="Image 123"/>
                          <pic:cNvPicPr/>
                        </pic:nvPicPr>
                        <pic:blipFill>
                          <a:blip r:embed="rId36" cstate="print"/>
                          <a:stretch>
                            <a:fillRect/>
                          </a:stretch>
                        </pic:blipFill>
                        <pic:spPr>
                          <a:xfrm>
                            <a:off x="0" y="0"/>
                            <a:ext cx="18287999" cy="10286999"/>
                          </a:xfrm>
                          <a:prstGeom prst="rect">
                            <a:avLst/>
                          </a:prstGeom>
                        </pic:spPr>
                      </pic:pic>
                      <wps:wsp>
                        <wps:cNvPr id="124" name="Graphic 124"/>
                        <wps:cNvSpPr/>
                        <wps:spPr>
                          <a:xfrm>
                            <a:off x="1028699" y="440081"/>
                            <a:ext cx="16477615" cy="951865"/>
                          </a:xfrm>
                          <a:custGeom>
                            <a:avLst/>
                            <a:gdLst/>
                            <a:ahLst/>
                            <a:cxnLst/>
                            <a:rect l="l" t="t" r="r" b="b"/>
                            <a:pathLst>
                              <a:path w="16477615" h="951865">
                                <a:moveTo>
                                  <a:pt x="16053717" y="951480"/>
                                </a:moveTo>
                                <a:lnTo>
                                  <a:pt x="423513" y="951480"/>
                                </a:lnTo>
                                <a:lnTo>
                                  <a:pt x="381152" y="945015"/>
                                </a:lnTo>
                                <a:lnTo>
                                  <a:pt x="335405" y="933252"/>
                                </a:lnTo>
                                <a:lnTo>
                                  <a:pt x="291547" y="917200"/>
                                </a:lnTo>
                                <a:lnTo>
                                  <a:pt x="249820" y="897099"/>
                                </a:lnTo>
                                <a:lnTo>
                                  <a:pt x="210462" y="873188"/>
                                </a:lnTo>
                                <a:lnTo>
                                  <a:pt x="173713" y="845708"/>
                                </a:lnTo>
                                <a:lnTo>
                                  <a:pt x="139814" y="814898"/>
                                </a:lnTo>
                                <a:lnTo>
                                  <a:pt x="109005" y="780999"/>
                                </a:lnTo>
                                <a:lnTo>
                                  <a:pt x="81525" y="744251"/>
                                </a:lnTo>
                                <a:lnTo>
                                  <a:pt x="57614" y="704893"/>
                                </a:lnTo>
                                <a:lnTo>
                                  <a:pt x="37513" y="663165"/>
                                </a:lnTo>
                                <a:lnTo>
                                  <a:pt x="21461" y="619308"/>
                                </a:lnTo>
                                <a:lnTo>
                                  <a:pt x="9698" y="573560"/>
                                </a:lnTo>
                                <a:lnTo>
                                  <a:pt x="2464" y="526163"/>
                                </a:lnTo>
                                <a:lnTo>
                                  <a:pt x="0" y="477356"/>
                                </a:lnTo>
                                <a:lnTo>
                                  <a:pt x="2464" y="428549"/>
                                </a:lnTo>
                                <a:lnTo>
                                  <a:pt x="9698" y="381152"/>
                                </a:lnTo>
                                <a:lnTo>
                                  <a:pt x="21461" y="335405"/>
                                </a:lnTo>
                                <a:lnTo>
                                  <a:pt x="37513" y="291547"/>
                                </a:lnTo>
                                <a:lnTo>
                                  <a:pt x="57614" y="249820"/>
                                </a:lnTo>
                                <a:lnTo>
                                  <a:pt x="81525" y="210462"/>
                                </a:lnTo>
                                <a:lnTo>
                                  <a:pt x="109005" y="173713"/>
                                </a:lnTo>
                                <a:lnTo>
                                  <a:pt x="139814" y="139814"/>
                                </a:lnTo>
                                <a:lnTo>
                                  <a:pt x="173713" y="109005"/>
                                </a:lnTo>
                                <a:lnTo>
                                  <a:pt x="210462" y="81525"/>
                                </a:lnTo>
                                <a:lnTo>
                                  <a:pt x="249820" y="57614"/>
                                </a:lnTo>
                                <a:lnTo>
                                  <a:pt x="291547" y="37513"/>
                                </a:lnTo>
                                <a:lnTo>
                                  <a:pt x="335405" y="21461"/>
                                </a:lnTo>
                                <a:lnTo>
                                  <a:pt x="381152" y="9698"/>
                                </a:lnTo>
                                <a:lnTo>
                                  <a:pt x="428549" y="2464"/>
                                </a:lnTo>
                                <a:lnTo>
                                  <a:pt x="477356" y="0"/>
                                </a:lnTo>
                                <a:lnTo>
                                  <a:pt x="15999874" y="0"/>
                                </a:lnTo>
                                <a:lnTo>
                                  <a:pt x="16048681" y="2464"/>
                                </a:lnTo>
                                <a:lnTo>
                                  <a:pt x="16096078" y="9698"/>
                                </a:lnTo>
                                <a:lnTo>
                                  <a:pt x="16141825" y="21461"/>
                                </a:lnTo>
                                <a:lnTo>
                                  <a:pt x="16185682" y="37513"/>
                                </a:lnTo>
                                <a:lnTo>
                                  <a:pt x="16227410" y="57614"/>
                                </a:lnTo>
                                <a:lnTo>
                                  <a:pt x="16266768" y="81525"/>
                                </a:lnTo>
                                <a:lnTo>
                                  <a:pt x="16303517" y="109005"/>
                                </a:lnTo>
                                <a:lnTo>
                                  <a:pt x="16337416" y="139814"/>
                                </a:lnTo>
                                <a:lnTo>
                                  <a:pt x="16368225" y="173713"/>
                                </a:lnTo>
                                <a:lnTo>
                                  <a:pt x="16395706" y="210462"/>
                                </a:lnTo>
                                <a:lnTo>
                                  <a:pt x="16419616" y="249820"/>
                                </a:lnTo>
                                <a:lnTo>
                                  <a:pt x="16439718" y="291547"/>
                                </a:lnTo>
                                <a:lnTo>
                                  <a:pt x="16455770" y="335405"/>
                                </a:lnTo>
                                <a:lnTo>
                                  <a:pt x="16467533" y="381152"/>
                                </a:lnTo>
                                <a:lnTo>
                                  <a:pt x="16474767" y="428549"/>
                                </a:lnTo>
                                <a:lnTo>
                                  <a:pt x="16477231" y="477356"/>
                                </a:lnTo>
                                <a:lnTo>
                                  <a:pt x="16474767" y="526163"/>
                                </a:lnTo>
                                <a:lnTo>
                                  <a:pt x="16467533" y="573560"/>
                                </a:lnTo>
                                <a:lnTo>
                                  <a:pt x="16455770" y="619308"/>
                                </a:lnTo>
                                <a:lnTo>
                                  <a:pt x="16439718" y="663165"/>
                                </a:lnTo>
                                <a:lnTo>
                                  <a:pt x="16419616" y="704893"/>
                                </a:lnTo>
                                <a:lnTo>
                                  <a:pt x="16395706" y="744251"/>
                                </a:lnTo>
                                <a:lnTo>
                                  <a:pt x="16368225" y="780999"/>
                                </a:lnTo>
                                <a:lnTo>
                                  <a:pt x="16337416" y="814898"/>
                                </a:lnTo>
                                <a:lnTo>
                                  <a:pt x="16303517" y="845708"/>
                                </a:lnTo>
                                <a:lnTo>
                                  <a:pt x="16266768" y="873188"/>
                                </a:lnTo>
                                <a:lnTo>
                                  <a:pt x="16227410" y="897099"/>
                                </a:lnTo>
                                <a:lnTo>
                                  <a:pt x="16185682" y="917200"/>
                                </a:lnTo>
                                <a:lnTo>
                                  <a:pt x="16141825" y="933252"/>
                                </a:lnTo>
                                <a:lnTo>
                                  <a:pt x="16096078" y="945015"/>
                                </a:lnTo>
                                <a:lnTo>
                                  <a:pt x="16053717" y="951480"/>
                                </a:lnTo>
                                <a:close/>
                              </a:path>
                            </a:pathLst>
                          </a:custGeom>
                          <a:solidFill>
                            <a:srgbClr val="1B5738"/>
                          </a:solidFill>
                        </wps:spPr>
                        <wps:bodyPr wrap="square" lIns="0" tIns="0" rIns="0" bIns="0" rtlCol="0">
                          <a:prstTxWarp prst="textNoShape">
                            <a:avLst/>
                          </a:prstTxWarp>
                          <a:noAutofit/>
                        </wps:bodyPr>
                      </wps:wsp>
                      <pic:pic>
                        <pic:nvPicPr>
                          <pic:cNvPr id="125" name="Image 125"/>
                          <pic:cNvPicPr/>
                        </pic:nvPicPr>
                        <pic:blipFill>
                          <a:blip r:embed="rId40" cstate="print"/>
                          <a:stretch>
                            <a:fillRect/>
                          </a:stretch>
                        </pic:blipFill>
                        <pic:spPr>
                          <a:xfrm>
                            <a:off x="418078" y="1668749"/>
                            <a:ext cx="4524374" cy="2105024"/>
                          </a:xfrm>
                          <a:prstGeom prst="rect">
                            <a:avLst/>
                          </a:prstGeom>
                        </pic:spPr>
                      </pic:pic>
                      <pic:pic>
                        <pic:nvPicPr>
                          <pic:cNvPr id="126" name="Image 126"/>
                          <pic:cNvPicPr/>
                        </pic:nvPicPr>
                        <pic:blipFill>
                          <a:blip r:embed="rId41" cstate="print"/>
                          <a:stretch>
                            <a:fillRect/>
                          </a:stretch>
                        </pic:blipFill>
                        <pic:spPr>
                          <a:xfrm>
                            <a:off x="12766520" y="3531399"/>
                            <a:ext cx="5219699" cy="3267074"/>
                          </a:xfrm>
                          <a:prstGeom prst="rect">
                            <a:avLst/>
                          </a:prstGeom>
                        </pic:spPr>
                      </pic:pic>
                      <pic:pic>
                        <pic:nvPicPr>
                          <pic:cNvPr id="127" name="Image 127"/>
                          <pic:cNvPicPr/>
                        </pic:nvPicPr>
                        <pic:blipFill>
                          <a:blip r:embed="rId42" cstate="print"/>
                          <a:stretch>
                            <a:fillRect/>
                          </a:stretch>
                        </pic:blipFill>
                        <pic:spPr>
                          <a:xfrm>
                            <a:off x="418078" y="7107474"/>
                            <a:ext cx="4562474" cy="2562224"/>
                          </a:xfrm>
                          <a:prstGeom prst="rect">
                            <a:avLst/>
                          </a:prstGeom>
                        </pic:spPr>
                      </pic:pic>
                    </wpg:wgp>
                  </a:graphicData>
                </a:graphic>
              </wp:anchor>
            </w:drawing>
          </mc:Choice>
          <mc:Fallback>
            <w:pict>
              <v:group style="position:absolute;margin-left:0pt;margin-top:.000003pt;width:1440pt;height:810pt;mso-position-horizontal-relative:page;mso-position-vertical-relative:page;z-index:-16242176" id="docshapegroup118" coordorigin="0,0" coordsize="28800,16200">
                <v:shape style="position:absolute;left:0;top:0;width:28800;height:16200" type="#_x0000_t75" id="docshape119" stroked="false">
                  <v:imagedata r:id="rId36" o:title=""/>
                </v:shape>
                <v:shape style="position:absolute;left:1620;top:693;width:25949;height:1499" id="docshape120" coordorigin="1620,693" coordsize="25949,1499" path="m26901,2191l2287,2191,2220,2181,2148,2163,2079,2137,2013,2106,1951,2068,1894,2025,1840,1976,1792,1923,1748,1865,1711,1803,1679,1737,1654,1668,1635,1596,1624,1522,1620,1445,1624,1368,1635,1293,1654,1221,1679,1152,1711,1086,1748,1024,1792,967,1840,913,1894,865,1951,821,2013,784,2079,752,2148,727,2220,708,2295,697,2372,693,26817,693,26894,697,26968,708,27040,727,27109,752,27175,784,27237,821,27295,865,27348,913,27397,967,27440,1024,27478,1086,27509,1152,27535,1221,27553,1293,27565,1368,27568,1445,27565,1522,27553,1596,27535,1668,27509,1737,27478,1803,27440,1865,27397,1923,27348,1976,27295,2025,27237,2068,27175,2106,27109,2137,27040,2163,26968,2181,26901,2191xe" filled="true" fillcolor="#1b5738" stroked="false">
                  <v:path arrowok="t"/>
                  <v:fill type="solid"/>
                </v:shape>
                <v:shape style="position:absolute;left:658;top:2627;width:7125;height:3315" type="#_x0000_t75" id="docshape121" stroked="false">
                  <v:imagedata r:id="rId40" o:title=""/>
                </v:shape>
                <v:shape style="position:absolute;left:20104;top:5561;width:8220;height:5145" type="#_x0000_t75" id="docshape122" stroked="false">
                  <v:imagedata r:id="rId41" o:title=""/>
                </v:shape>
                <v:shape style="position:absolute;left:658;top:11192;width:7185;height:4035" type="#_x0000_t75" id="docshape123" stroked="false">
                  <v:imagedata r:id="rId42" o:title=""/>
                </v:shape>
                <w10:wrap type="none"/>
              </v:group>
            </w:pict>
          </mc:Fallback>
        </mc:AlternateContent>
      </w:r>
    </w:p>
    <w:p>
      <w:pPr>
        <w:pStyle w:val="BodyText"/>
        <w:rPr>
          <w:sz w:val="55"/>
        </w:rPr>
      </w:pPr>
    </w:p>
    <w:p>
      <w:pPr>
        <w:pStyle w:val="BodyText"/>
        <w:rPr>
          <w:sz w:val="55"/>
        </w:rPr>
      </w:pPr>
    </w:p>
    <w:p>
      <w:pPr>
        <w:pStyle w:val="BodyText"/>
        <w:spacing w:before="393"/>
        <w:rPr>
          <w:sz w:val="55"/>
        </w:rPr>
      </w:pPr>
    </w:p>
    <w:p>
      <w:pPr>
        <w:spacing w:before="0"/>
        <w:ind w:left="318" w:right="0" w:firstLine="0"/>
        <w:jc w:val="left"/>
        <w:rPr>
          <w:b/>
          <w:sz w:val="55"/>
        </w:rPr>
      </w:pPr>
      <w:r>
        <w:rPr>
          <w:rFonts w:ascii="Times New Roman"/>
          <w:color w:val="FFFFFF"/>
          <w:spacing w:val="69"/>
          <w:w w:val="150"/>
          <w:sz w:val="55"/>
          <w:shd w:fill="231F20" w:color="auto" w:val="clear"/>
        </w:rPr>
        <w:t> </w:t>
      </w:r>
      <w:r>
        <w:rPr>
          <w:b/>
          <w:color w:val="FFFFFF"/>
          <w:spacing w:val="2"/>
          <w:sz w:val="55"/>
          <w:shd w:fill="231F20" w:color="auto" w:val="clear"/>
        </w:rPr>
        <w:t>Engine</w:t>
      </w:r>
      <w:r>
        <w:rPr>
          <w:b/>
          <w:color w:val="FFFFFF"/>
          <w:spacing w:val="30"/>
          <w:sz w:val="55"/>
          <w:shd w:fill="231F20" w:color="auto" w:val="clear"/>
        </w:rPr>
        <w:t> </w:t>
      </w:r>
      <w:r>
        <w:rPr>
          <w:b/>
          <w:color w:val="FFFFFF"/>
          <w:spacing w:val="2"/>
          <w:sz w:val="55"/>
          <w:shd w:fill="231F20" w:color="auto" w:val="clear"/>
        </w:rPr>
        <w:t>Powered</w:t>
      </w:r>
      <w:r>
        <w:rPr>
          <w:b/>
          <w:color w:val="FFFFFF"/>
          <w:spacing w:val="30"/>
          <w:sz w:val="55"/>
          <w:shd w:fill="231F20" w:color="auto" w:val="clear"/>
        </w:rPr>
        <w:t> </w:t>
      </w:r>
      <w:r>
        <w:rPr>
          <w:b/>
          <w:color w:val="FFFFFF"/>
          <w:spacing w:val="-2"/>
          <w:sz w:val="55"/>
          <w:shd w:fill="231F20" w:color="auto" w:val="clear"/>
        </w:rPr>
        <w:t>Sources</w:t>
      </w:r>
      <w:r>
        <w:rPr>
          <w:b/>
          <w:color w:val="FFFFFF"/>
          <w:spacing w:val="40"/>
          <w:sz w:val="55"/>
          <w:shd w:fill="231F20" w:color="auto" w:val="clear"/>
        </w:rPr>
        <w:t> </w:t>
      </w:r>
    </w:p>
    <w:p>
      <w:pPr>
        <w:spacing w:line="268" w:lineRule="auto" w:before="117"/>
        <w:ind w:left="318" w:right="4620" w:firstLine="0"/>
        <w:jc w:val="center"/>
        <w:rPr>
          <w:sz w:val="45"/>
        </w:rPr>
      </w:pPr>
      <w:r>
        <w:rPr/>
        <w:br w:type="column"/>
      </w:r>
      <w:r>
        <w:rPr>
          <w:b/>
          <w:w w:val="105"/>
          <w:sz w:val="45"/>
        </w:rPr>
        <w:t>Engine</w:t>
      </w:r>
      <w:r>
        <w:rPr>
          <w:b/>
          <w:spacing w:val="-3"/>
          <w:w w:val="105"/>
          <w:sz w:val="45"/>
        </w:rPr>
        <w:t> </w:t>
      </w:r>
      <w:r>
        <w:rPr>
          <w:b/>
          <w:w w:val="105"/>
          <w:sz w:val="45"/>
        </w:rPr>
        <w:t>Powered</w:t>
      </w:r>
      <w:r>
        <w:rPr>
          <w:b/>
          <w:spacing w:val="-3"/>
          <w:w w:val="105"/>
          <w:sz w:val="45"/>
        </w:rPr>
        <w:t> </w:t>
      </w:r>
      <w:r>
        <w:rPr>
          <w:b/>
          <w:w w:val="105"/>
          <w:sz w:val="45"/>
        </w:rPr>
        <w:t>Machines: </w:t>
      </w:r>
      <w:r>
        <w:rPr>
          <w:w w:val="105"/>
          <w:sz w:val="45"/>
        </w:rPr>
        <w:t>This is the highest level of mechanization, only 3% of agricultural activities utilize engine-powered technology, where machines are powered by sources such as fossil fuels, wind, or</w:t>
      </w:r>
      <w:r>
        <w:rPr>
          <w:spacing w:val="80"/>
          <w:w w:val="150"/>
          <w:sz w:val="45"/>
        </w:rPr>
        <w:t> </w:t>
      </w:r>
      <w:r>
        <w:rPr>
          <w:w w:val="105"/>
          <w:sz w:val="45"/>
        </w:rPr>
        <w:t>solar energy. A farmer dependent on agricultural mechanization can provide enough food to feed up to fifty people, while a farmer using draught animal power can only feed six people.</w:t>
      </w:r>
    </w:p>
    <w:p>
      <w:pPr>
        <w:spacing w:after="0" w:line="268" w:lineRule="auto"/>
        <w:jc w:val="center"/>
        <w:rPr>
          <w:sz w:val="45"/>
        </w:rPr>
        <w:sectPr>
          <w:type w:val="continuous"/>
          <w:pgSz w:w="28800" w:h="16200" w:orient="landscape"/>
          <w:pgMar w:top="1840" w:bottom="280" w:left="340" w:right="220"/>
          <w:cols w:num="2" w:equalWidth="0">
            <w:col w:w="7543" w:space="526"/>
            <w:col w:w="20171"/>
          </w:cols>
        </w:sectPr>
      </w:pPr>
    </w:p>
    <w:p>
      <w:pPr>
        <w:pStyle w:val="Heading5"/>
      </w:pPr>
      <w:r>
        <w:rPr/>
        <mc:AlternateContent>
          <mc:Choice Requires="wps">
            <w:drawing>
              <wp:anchor distT="0" distB="0" distL="0" distR="0" allowOverlap="1" layoutInCell="1" locked="0" behindDoc="1" simplePos="0" relativeHeight="487074816">
                <wp:simplePos x="0" y="0"/>
                <wp:positionH relativeFrom="page">
                  <wp:posOffset>0</wp:posOffset>
                </wp:positionH>
                <wp:positionV relativeFrom="page">
                  <wp:posOffset>0</wp:posOffset>
                </wp:positionV>
                <wp:extent cx="18288000" cy="10287000"/>
                <wp:effectExtent l="0" t="0" r="0" b="0"/>
                <wp:wrapNone/>
                <wp:docPr id="128" name="Group 128"/>
                <wp:cNvGraphicFramePr>
                  <a:graphicFrameLocks/>
                </wp:cNvGraphicFramePr>
                <a:graphic>
                  <a:graphicData uri="http://schemas.microsoft.com/office/word/2010/wordprocessingGroup">
                    <wpg:wgp>
                      <wpg:cNvPr id="128" name="Group 128"/>
                      <wpg:cNvGrpSpPr/>
                      <wpg:grpSpPr>
                        <a:xfrm>
                          <a:off x="0" y="0"/>
                          <a:ext cx="18288000" cy="10287000"/>
                          <a:chExt cx="18288000" cy="10287000"/>
                        </a:xfrm>
                      </wpg:grpSpPr>
                      <pic:pic>
                        <pic:nvPicPr>
                          <pic:cNvPr id="129" name="Image 129"/>
                          <pic:cNvPicPr/>
                        </pic:nvPicPr>
                        <pic:blipFill>
                          <a:blip r:embed="rId36" cstate="print"/>
                          <a:stretch>
                            <a:fillRect/>
                          </a:stretch>
                        </pic:blipFill>
                        <pic:spPr>
                          <a:xfrm>
                            <a:off x="0" y="0"/>
                            <a:ext cx="18287999" cy="10286999"/>
                          </a:xfrm>
                          <a:prstGeom prst="rect">
                            <a:avLst/>
                          </a:prstGeom>
                        </pic:spPr>
                      </pic:pic>
                      <wps:wsp>
                        <wps:cNvPr id="130" name="Graphic 130"/>
                        <wps:cNvSpPr/>
                        <wps:spPr>
                          <a:xfrm>
                            <a:off x="1028699" y="440081"/>
                            <a:ext cx="16477615" cy="951865"/>
                          </a:xfrm>
                          <a:custGeom>
                            <a:avLst/>
                            <a:gdLst/>
                            <a:ahLst/>
                            <a:cxnLst/>
                            <a:rect l="l" t="t" r="r" b="b"/>
                            <a:pathLst>
                              <a:path w="16477615" h="951865">
                                <a:moveTo>
                                  <a:pt x="16053717" y="951480"/>
                                </a:moveTo>
                                <a:lnTo>
                                  <a:pt x="423513" y="951480"/>
                                </a:lnTo>
                                <a:lnTo>
                                  <a:pt x="381152" y="945015"/>
                                </a:lnTo>
                                <a:lnTo>
                                  <a:pt x="335405" y="933252"/>
                                </a:lnTo>
                                <a:lnTo>
                                  <a:pt x="291547" y="917200"/>
                                </a:lnTo>
                                <a:lnTo>
                                  <a:pt x="249820" y="897099"/>
                                </a:lnTo>
                                <a:lnTo>
                                  <a:pt x="210462" y="873188"/>
                                </a:lnTo>
                                <a:lnTo>
                                  <a:pt x="173713" y="845708"/>
                                </a:lnTo>
                                <a:lnTo>
                                  <a:pt x="139814" y="814898"/>
                                </a:lnTo>
                                <a:lnTo>
                                  <a:pt x="109005" y="780999"/>
                                </a:lnTo>
                                <a:lnTo>
                                  <a:pt x="81525" y="744251"/>
                                </a:lnTo>
                                <a:lnTo>
                                  <a:pt x="57614" y="704893"/>
                                </a:lnTo>
                                <a:lnTo>
                                  <a:pt x="37513" y="663165"/>
                                </a:lnTo>
                                <a:lnTo>
                                  <a:pt x="21461" y="619308"/>
                                </a:lnTo>
                                <a:lnTo>
                                  <a:pt x="9698" y="573560"/>
                                </a:lnTo>
                                <a:lnTo>
                                  <a:pt x="2464" y="526163"/>
                                </a:lnTo>
                                <a:lnTo>
                                  <a:pt x="0" y="477356"/>
                                </a:lnTo>
                                <a:lnTo>
                                  <a:pt x="2464" y="428549"/>
                                </a:lnTo>
                                <a:lnTo>
                                  <a:pt x="9698" y="381152"/>
                                </a:lnTo>
                                <a:lnTo>
                                  <a:pt x="21461" y="335405"/>
                                </a:lnTo>
                                <a:lnTo>
                                  <a:pt x="37513" y="291547"/>
                                </a:lnTo>
                                <a:lnTo>
                                  <a:pt x="57614" y="249820"/>
                                </a:lnTo>
                                <a:lnTo>
                                  <a:pt x="81525" y="210462"/>
                                </a:lnTo>
                                <a:lnTo>
                                  <a:pt x="109005" y="173713"/>
                                </a:lnTo>
                                <a:lnTo>
                                  <a:pt x="139814" y="139814"/>
                                </a:lnTo>
                                <a:lnTo>
                                  <a:pt x="173713" y="109005"/>
                                </a:lnTo>
                                <a:lnTo>
                                  <a:pt x="210462" y="81525"/>
                                </a:lnTo>
                                <a:lnTo>
                                  <a:pt x="249820" y="57614"/>
                                </a:lnTo>
                                <a:lnTo>
                                  <a:pt x="291547" y="37513"/>
                                </a:lnTo>
                                <a:lnTo>
                                  <a:pt x="335405" y="21461"/>
                                </a:lnTo>
                                <a:lnTo>
                                  <a:pt x="381152" y="9698"/>
                                </a:lnTo>
                                <a:lnTo>
                                  <a:pt x="428549" y="2464"/>
                                </a:lnTo>
                                <a:lnTo>
                                  <a:pt x="477356" y="0"/>
                                </a:lnTo>
                                <a:lnTo>
                                  <a:pt x="15999874" y="0"/>
                                </a:lnTo>
                                <a:lnTo>
                                  <a:pt x="16048681" y="2464"/>
                                </a:lnTo>
                                <a:lnTo>
                                  <a:pt x="16096078" y="9698"/>
                                </a:lnTo>
                                <a:lnTo>
                                  <a:pt x="16141825" y="21461"/>
                                </a:lnTo>
                                <a:lnTo>
                                  <a:pt x="16185682" y="37513"/>
                                </a:lnTo>
                                <a:lnTo>
                                  <a:pt x="16227410" y="57614"/>
                                </a:lnTo>
                                <a:lnTo>
                                  <a:pt x="16266768" y="81525"/>
                                </a:lnTo>
                                <a:lnTo>
                                  <a:pt x="16303517" y="109005"/>
                                </a:lnTo>
                                <a:lnTo>
                                  <a:pt x="16337416" y="139814"/>
                                </a:lnTo>
                                <a:lnTo>
                                  <a:pt x="16368225" y="173713"/>
                                </a:lnTo>
                                <a:lnTo>
                                  <a:pt x="16395706" y="210462"/>
                                </a:lnTo>
                                <a:lnTo>
                                  <a:pt x="16419616" y="249820"/>
                                </a:lnTo>
                                <a:lnTo>
                                  <a:pt x="16439718" y="291547"/>
                                </a:lnTo>
                                <a:lnTo>
                                  <a:pt x="16455770" y="335405"/>
                                </a:lnTo>
                                <a:lnTo>
                                  <a:pt x="16467533" y="381152"/>
                                </a:lnTo>
                                <a:lnTo>
                                  <a:pt x="16474767" y="428549"/>
                                </a:lnTo>
                                <a:lnTo>
                                  <a:pt x="16477231" y="477356"/>
                                </a:lnTo>
                                <a:lnTo>
                                  <a:pt x="16474767" y="526163"/>
                                </a:lnTo>
                                <a:lnTo>
                                  <a:pt x="16467533" y="573560"/>
                                </a:lnTo>
                                <a:lnTo>
                                  <a:pt x="16455770" y="619308"/>
                                </a:lnTo>
                                <a:lnTo>
                                  <a:pt x="16439718" y="663165"/>
                                </a:lnTo>
                                <a:lnTo>
                                  <a:pt x="16419616" y="704893"/>
                                </a:lnTo>
                                <a:lnTo>
                                  <a:pt x="16395706" y="744251"/>
                                </a:lnTo>
                                <a:lnTo>
                                  <a:pt x="16368225" y="780999"/>
                                </a:lnTo>
                                <a:lnTo>
                                  <a:pt x="16337416" y="814898"/>
                                </a:lnTo>
                                <a:lnTo>
                                  <a:pt x="16303517" y="845708"/>
                                </a:lnTo>
                                <a:lnTo>
                                  <a:pt x="16266768" y="873188"/>
                                </a:lnTo>
                                <a:lnTo>
                                  <a:pt x="16227410" y="897099"/>
                                </a:lnTo>
                                <a:lnTo>
                                  <a:pt x="16185682" y="917200"/>
                                </a:lnTo>
                                <a:lnTo>
                                  <a:pt x="16141825" y="933252"/>
                                </a:lnTo>
                                <a:lnTo>
                                  <a:pt x="16096078" y="945015"/>
                                </a:lnTo>
                                <a:lnTo>
                                  <a:pt x="16053717" y="951480"/>
                                </a:lnTo>
                                <a:close/>
                              </a:path>
                            </a:pathLst>
                          </a:custGeom>
                          <a:solidFill>
                            <a:srgbClr val="1B5738"/>
                          </a:solidFill>
                        </wps:spPr>
                        <wps:bodyPr wrap="square" lIns="0" tIns="0" rIns="0" bIns="0" rtlCol="0">
                          <a:prstTxWarp prst="textNoShape">
                            <a:avLst/>
                          </a:prstTxWarp>
                          <a:noAutofit/>
                        </wps:bodyPr>
                      </wps:wsp>
                      <pic:pic>
                        <pic:nvPicPr>
                          <pic:cNvPr id="131" name="Image 131"/>
                          <pic:cNvPicPr/>
                        </pic:nvPicPr>
                        <pic:blipFill>
                          <a:blip r:embed="rId43" cstate="print"/>
                          <a:stretch>
                            <a:fillRect/>
                          </a:stretch>
                        </pic:blipFill>
                        <pic:spPr>
                          <a:xfrm>
                            <a:off x="1844816" y="2281923"/>
                            <a:ext cx="85725" cy="85724"/>
                          </a:xfrm>
                          <a:prstGeom prst="rect">
                            <a:avLst/>
                          </a:prstGeom>
                        </pic:spPr>
                      </pic:pic>
                      <pic:pic>
                        <pic:nvPicPr>
                          <pic:cNvPr id="132" name="Image 132"/>
                          <pic:cNvPicPr/>
                        </pic:nvPicPr>
                        <pic:blipFill>
                          <a:blip r:embed="rId43" cstate="print"/>
                          <a:stretch>
                            <a:fillRect/>
                          </a:stretch>
                        </pic:blipFill>
                        <pic:spPr>
                          <a:xfrm>
                            <a:off x="1844816" y="3453498"/>
                            <a:ext cx="85725" cy="85724"/>
                          </a:xfrm>
                          <a:prstGeom prst="rect">
                            <a:avLst/>
                          </a:prstGeom>
                        </pic:spPr>
                      </pic:pic>
                      <pic:pic>
                        <pic:nvPicPr>
                          <pic:cNvPr id="133" name="Image 133"/>
                          <pic:cNvPicPr/>
                        </pic:nvPicPr>
                        <pic:blipFill>
                          <a:blip r:embed="rId43" cstate="print"/>
                          <a:stretch>
                            <a:fillRect/>
                          </a:stretch>
                        </pic:blipFill>
                        <pic:spPr>
                          <a:xfrm>
                            <a:off x="1844816" y="4625073"/>
                            <a:ext cx="85725" cy="85724"/>
                          </a:xfrm>
                          <a:prstGeom prst="rect">
                            <a:avLst/>
                          </a:prstGeom>
                        </pic:spPr>
                      </pic:pic>
                      <pic:pic>
                        <pic:nvPicPr>
                          <pic:cNvPr id="134" name="Image 134"/>
                          <pic:cNvPicPr/>
                        </pic:nvPicPr>
                        <pic:blipFill>
                          <a:blip r:embed="rId43" cstate="print"/>
                          <a:stretch>
                            <a:fillRect/>
                          </a:stretch>
                        </pic:blipFill>
                        <pic:spPr>
                          <a:xfrm>
                            <a:off x="1844816" y="5796648"/>
                            <a:ext cx="85725" cy="85724"/>
                          </a:xfrm>
                          <a:prstGeom prst="rect">
                            <a:avLst/>
                          </a:prstGeom>
                        </pic:spPr>
                      </pic:pic>
                      <pic:pic>
                        <pic:nvPicPr>
                          <pic:cNvPr id="135" name="Image 135"/>
                          <pic:cNvPicPr/>
                        </pic:nvPicPr>
                        <pic:blipFill>
                          <a:blip r:embed="rId43" cstate="print"/>
                          <a:stretch>
                            <a:fillRect/>
                          </a:stretch>
                        </pic:blipFill>
                        <pic:spPr>
                          <a:xfrm>
                            <a:off x="1844816" y="7358747"/>
                            <a:ext cx="85725" cy="85724"/>
                          </a:xfrm>
                          <a:prstGeom prst="rect">
                            <a:avLst/>
                          </a:prstGeom>
                        </pic:spPr>
                      </pic:pic>
                    </wpg:wgp>
                  </a:graphicData>
                </a:graphic>
              </wp:anchor>
            </w:drawing>
          </mc:Choice>
          <mc:Fallback>
            <w:pict>
              <v:group style="position:absolute;margin-left:0pt;margin-top:.000062pt;width:1440pt;height:810pt;mso-position-horizontal-relative:page;mso-position-vertical-relative:page;z-index:-16241664" id="docshapegroup124" coordorigin="0,0" coordsize="28800,16200">
                <v:shape style="position:absolute;left:0;top:0;width:28800;height:16200" type="#_x0000_t75" id="docshape125" stroked="false">
                  <v:imagedata r:id="rId36" o:title=""/>
                </v:shape>
                <v:shape style="position:absolute;left:1620;top:693;width:25949;height:1499" id="docshape126" coordorigin="1620,693" coordsize="25949,1499" path="m26901,2191l2287,2191,2220,2181,2148,2163,2079,2137,2013,2106,1951,2068,1894,2025,1840,1976,1792,1923,1748,1865,1711,1803,1679,1737,1654,1668,1635,1596,1624,1522,1620,1445,1624,1368,1635,1293,1654,1221,1679,1152,1711,1086,1748,1024,1792,967,1840,913,1894,865,1951,821,2013,784,2079,752,2148,727,2220,708,2295,697,2372,693,26817,693,26894,697,26968,708,27040,727,27109,752,27175,784,27237,821,27295,865,27348,913,27397,967,27440,1024,27478,1086,27509,1152,27535,1221,27553,1293,27565,1368,27568,1445,27565,1522,27553,1596,27535,1668,27509,1737,27478,1803,27440,1865,27397,1923,27348,1976,27295,2025,27237,2068,27175,2106,27109,2137,27040,2163,26968,2181,26901,2191xe" filled="true" fillcolor="#1b5738" stroked="false">
                  <v:path arrowok="t"/>
                  <v:fill type="solid"/>
                </v:shape>
                <v:shape style="position:absolute;left:2905;top:3593;width:135;height:135" type="#_x0000_t75" id="docshape127" stroked="false">
                  <v:imagedata r:id="rId43" o:title=""/>
                </v:shape>
                <v:shape style="position:absolute;left:2905;top:5438;width:135;height:135" type="#_x0000_t75" id="docshape128" stroked="false">
                  <v:imagedata r:id="rId43" o:title=""/>
                </v:shape>
                <v:shape style="position:absolute;left:2905;top:7283;width:135;height:135" type="#_x0000_t75" id="docshape129" stroked="false">
                  <v:imagedata r:id="rId43" o:title=""/>
                </v:shape>
                <v:shape style="position:absolute;left:2905;top:9128;width:135;height:135" type="#_x0000_t75" id="docshape130" stroked="false">
                  <v:imagedata r:id="rId43" o:title=""/>
                </v:shape>
                <v:shape style="position:absolute;left:2905;top:11588;width:135;height:135" type="#_x0000_t75" id="docshape131" stroked="false">
                  <v:imagedata r:id="rId43" o:title=""/>
                </v:shape>
                <w10:wrap type="none"/>
              </v:group>
            </w:pict>
          </mc:Fallback>
        </mc:AlternateContent>
      </w:r>
      <w:r>
        <w:rPr>
          <w:color w:val="FFFFFF"/>
          <w:spacing w:val="21"/>
          <w:w w:val="105"/>
        </w:rPr>
        <w:t>State</w:t>
      </w:r>
      <w:r>
        <w:rPr>
          <w:color w:val="FFFFFF"/>
          <w:spacing w:val="-47"/>
          <w:w w:val="105"/>
        </w:rPr>
        <w:t> </w:t>
      </w:r>
      <w:r>
        <w:rPr>
          <w:color w:val="FFFFFF"/>
          <w:spacing w:val="13"/>
          <w:w w:val="105"/>
        </w:rPr>
        <w:t>of</w:t>
      </w:r>
      <w:r>
        <w:rPr>
          <w:color w:val="FFFFFF"/>
          <w:spacing w:val="-46"/>
          <w:w w:val="105"/>
        </w:rPr>
        <w:t> </w:t>
      </w:r>
      <w:r>
        <w:rPr>
          <w:color w:val="FFFFFF"/>
          <w:spacing w:val="25"/>
          <w:w w:val="105"/>
        </w:rPr>
        <w:t>mechanization</w:t>
      </w:r>
      <w:r>
        <w:rPr>
          <w:color w:val="FFFFFF"/>
          <w:spacing w:val="-46"/>
          <w:w w:val="105"/>
        </w:rPr>
        <w:t> </w:t>
      </w:r>
      <w:r>
        <w:rPr>
          <w:color w:val="FFFFFF"/>
          <w:spacing w:val="14"/>
          <w:w w:val="105"/>
        </w:rPr>
        <w:t>in</w:t>
      </w:r>
      <w:r>
        <w:rPr>
          <w:color w:val="FFFFFF"/>
          <w:spacing w:val="-46"/>
          <w:w w:val="105"/>
        </w:rPr>
        <w:t> </w:t>
      </w:r>
      <w:r>
        <w:rPr>
          <w:color w:val="FFFFFF"/>
          <w:spacing w:val="24"/>
          <w:w w:val="105"/>
        </w:rPr>
        <w:t>Nigeria's</w:t>
      </w:r>
      <w:r>
        <w:rPr>
          <w:color w:val="FFFFFF"/>
          <w:spacing w:val="-46"/>
          <w:w w:val="105"/>
        </w:rPr>
        <w:t> </w:t>
      </w:r>
      <w:r>
        <w:rPr>
          <w:color w:val="FFFFFF"/>
          <w:spacing w:val="24"/>
          <w:w w:val="105"/>
        </w:rPr>
        <w:t>Agricultural</w:t>
      </w:r>
      <w:r>
        <w:rPr>
          <w:color w:val="FFFFFF"/>
          <w:spacing w:val="-46"/>
          <w:w w:val="105"/>
        </w:rPr>
        <w:t> </w:t>
      </w:r>
      <w:r>
        <w:rPr>
          <w:color w:val="FFFFFF"/>
          <w:spacing w:val="21"/>
          <w:w w:val="105"/>
        </w:rPr>
        <w:t>sectors</w:t>
      </w:r>
    </w:p>
    <w:p>
      <w:pPr>
        <w:pStyle w:val="BodyText"/>
        <w:rPr>
          <w:rFonts w:ascii="Arial"/>
          <w:sz w:val="44"/>
        </w:rPr>
      </w:pPr>
    </w:p>
    <w:p>
      <w:pPr>
        <w:pStyle w:val="BodyText"/>
        <w:rPr>
          <w:rFonts w:ascii="Arial"/>
          <w:sz w:val="44"/>
        </w:rPr>
      </w:pPr>
    </w:p>
    <w:p>
      <w:pPr>
        <w:pStyle w:val="BodyText"/>
        <w:spacing w:before="48"/>
        <w:rPr>
          <w:rFonts w:ascii="Arial"/>
          <w:sz w:val="44"/>
        </w:rPr>
      </w:pPr>
    </w:p>
    <w:p>
      <w:pPr>
        <w:spacing w:line="288" w:lineRule="auto" w:before="0"/>
        <w:ind w:left="6528" w:right="0" w:hanging="3090"/>
        <w:jc w:val="left"/>
        <w:rPr>
          <w:b/>
          <w:sz w:val="44"/>
        </w:rPr>
      </w:pPr>
      <w:r>
        <w:rPr>
          <w:b/>
          <w:w w:val="105"/>
          <w:sz w:val="44"/>
        </w:rPr>
        <w:t>The</w:t>
      </w:r>
      <w:r>
        <w:rPr>
          <w:b/>
          <w:spacing w:val="-30"/>
          <w:w w:val="105"/>
          <w:sz w:val="44"/>
        </w:rPr>
        <w:t> </w:t>
      </w:r>
      <w:r>
        <w:rPr>
          <w:b/>
          <w:w w:val="105"/>
          <w:sz w:val="44"/>
        </w:rPr>
        <w:t>agricultural</w:t>
      </w:r>
      <w:r>
        <w:rPr>
          <w:b/>
          <w:spacing w:val="-30"/>
          <w:w w:val="105"/>
          <w:sz w:val="44"/>
        </w:rPr>
        <w:t> </w:t>
      </w:r>
      <w:r>
        <w:rPr>
          <w:b/>
          <w:w w:val="105"/>
          <w:sz w:val="44"/>
        </w:rPr>
        <w:t>mechanization</w:t>
      </w:r>
      <w:r>
        <w:rPr>
          <w:b/>
          <w:spacing w:val="-30"/>
          <w:w w:val="105"/>
          <w:sz w:val="44"/>
        </w:rPr>
        <w:t> </w:t>
      </w:r>
      <w:r>
        <w:rPr>
          <w:b/>
          <w:w w:val="105"/>
          <w:sz w:val="44"/>
        </w:rPr>
        <w:t>level</w:t>
      </w:r>
      <w:r>
        <w:rPr>
          <w:b/>
          <w:spacing w:val="-30"/>
          <w:w w:val="105"/>
          <w:sz w:val="44"/>
        </w:rPr>
        <w:t> </w:t>
      </w:r>
      <w:r>
        <w:rPr>
          <w:b/>
          <w:w w:val="105"/>
          <w:sz w:val="44"/>
        </w:rPr>
        <w:t>in</w:t>
      </w:r>
      <w:r>
        <w:rPr>
          <w:b/>
          <w:spacing w:val="-30"/>
          <w:w w:val="105"/>
          <w:sz w:val="44"/>
        </w:rPr>
        <w:t> </w:t>
      </w:r>
      <w:r>
        <w:rPr>
          <w:b/>
          <w:w w:val="105"/>
          <w:sz w:val="44"/>
        </w:rPr>
        <w:t>Nigeria</w:t>
      </w:r>
      <w:r>
        <w:rPr>
          <w:b/>
          <w:spacing w:val="-30"/>
          <w:w w:val="105"/>
          <w:sz w:val="44"/>
        </w:rPr>
        <w:t> </w:t>
      </w:r>
      <w:r>
        <w:rPr>
          <w:b/>
          <w:w w:val="105"/>
          <w:sz w:val="44"/>
        </w:rPr>
        <w:t>is</w:t>
      </w:r>
      <w:r>
        <w:rPr>
          <w:b/>
          <w:spacing w:val="-30"/>
          <w:w w:val="105"/>
          <w:sz w:val="44"/>
        </w:rPr>
        <w:t> </w:t>
      </w:r>
      <w:r>
        <w:rPr>
          <w:b/>
          <w:w w:val="105"/>
          <w:sz w:val="44"/>
        </w:rPr>
        <w:t>one</w:t>
      </w:r>
      <w:r>
        <w:rPr>
          <w:b/>
          <w:spacing w:val="-30"/>
          <w:w w:val="105"/>
          <w:sz w:val="44"/>
        </w:rPr>
        <w:t> </w:t>
      </w:r>
      <w:r>
        <w:rPr>
          <w:b/>
          <w:w w:val="105"/>
          <w:sz w:val="44"/>
        </w:rPr>
        <w:t>of</w:t>
      </w:r>
      <w:r>
        <w:rPr>
          <w:b/>
          <w:spacing w:val="-30"/>
          <w:w w:val="105"/>
          <w:sz w:val="44"/>
        </w:rPr>
        <w:t> </w:t>
      </w:r>
      <w:r>
        <w:rPr>
          <w:b/>
          <w:w w:val="105"/>
          <w:sz w:val="44"/>
        </w:rPr>
        <w:t>the</w:t>
      </w:r>
      <w:r>
        <w:rPr>
          <w:b/>
          <w:spacing w:val="-30"/>
          <w:w w:val="105"/>
          <w:sz w:val="44"/>
        </w:rPr>
        <w:t> </w:t>
      </w:r>
      <w:r>
        <w:rPr>
          <w:b/>
          <w:w w:val="105"/>
          <w:sz w:val="44"/>
        </w:rPr>
        <w:t>lowest</w:t>
      </w:r>
      <w:r>
        <w:rPr>
          <w:b/>
          <w:spacing w:val="-30"/>
          <w:w w:val="105"/>
          <w:sz w:val="44"/>
        </w:rPr>
        <w:t> </w:t>
      </w:r>
      <w:r>
        <w:rPr>
          <w:b/>
          <w:w w:val="105"/>
          <w:sz w:val="44"/>
        </w:rPr>
        <w:t>in</w:t>
      </w:r>
      <w:r>
        <w:rPr>
          <w:b/>
          <w:spacing w:val="-30"/>
          <w:w w:val="105"/>
          <w:sz w:val="44"/>
        </w:rPr>
        <w:t> </w:t>
      </w:r>
      <w:r>
        <w:rPr>
          <w:b/>
          <w:w w:val="105"/>
          <w:sz w:val="44"/>
        </w:rPr>
        <w:t>the</w:t>
      </w:r>
      <w:r>
        <w:rPr>
          <w:b/>
          <w:spacing w:val="-30"/>
          <w:w w:val="105"/>
          <w:sz w:val="44"/>
        </w:rPr>
        <w:t> </w:t>
      </w:r>
      <w:r>
        <w:rPr>
          <w:b/>
          <w:w w:val="105"/>
          <w:sz w:val="44"/>
        </w:rPr>
        <w:t>World.</w:t>
      </w:r>
      <w:r>
        <w:rPr>
          <w:b/>
          <w:spacing w:val="-30"/>
          <w:w w:val="105"/>
          <w:sz w:val="44"/>
        </w:rPr>
        <w:t> </w:t>
      </w:r>
      <w:r>
        <w:rPr>
          <w:b/>
          <w:w w:val="105"/>
          <w:sz w:val="44"/>
        </w:rPr>
        <w:t>Nigeria's</w:t>
      </w:r>
      <w:r>
        <w:rPr>
          <w:b/>
          <w:spacing w:val="-30"/>
          <w:w w:val="105"/>
          <w:sz w:val="44"/>
        </w:rPr>
        <w:t> </w:t>
      </w:r>
      <w:r>
        <w:rPr>
          <w:b/>
          <w:w w:val="105"/>
          <w:sz w:val="44"/>
        </w:rPr>
        <w:t>tractor</w:t>
      </w:r>
      <w:r>
        <w:rPr>
          <w:b/>
          <w:spacing w:val="-30"/>
          <w:w w:val="105"/>
          <w:sz w:val="44"/>
        </w:rPr>
        <w:t> </w:t>
      </w:r>
      <w:r>
        <w:rPr>
          <w:b/>
          <w:w w:val="105"/>
          <w:sz w:val="44"/>
        </w:rPr>
        <w:t>density</w:t>
      </w:r>
      <w:r>
        <w:rPr>
          <w:b/>
          <w:spacing w:val="-30"/>
          <w:w w:val="105"/>
          <w:sz w:val="44"/>
        </w:rPr>
        <w:t> </w:t>
      </w:r>
      <w:r>
        <w:rPr>
          <w:b/>
          <w:w w:val="105"/>
          <w:sz w:val="44"/>
        </w:rPr>
        <w:t>is significantly</w:t>
      </w:r>
      <w:r>
        <w:rPr>
          <w:b/>
          <w:spacing w:val="-6"/>
          <w:w w:val="105"/>
          <w:sz w:val="44"/>
        </w:rPr>
        <w:t> </w:t>
      </w:r>
      <w:r>
        <w:rPr>
          <w:b/>
          <w:w w:val="105"/>
          <w:sz w:val="44"/>
        </w:rPr>
        <w:t>lower</w:t>
      </w:r>
      <w:r>
        <w:rPr>
          <w:b/>
          <w:spacing w:val="-6"/>
          <w:w w:val="105"/>
          <w:sz w:val="44"/>
        </w:rPr>
        <w:t> </w:t>
      </w:r>
      <w:r>
        <w:rPr>
          <w:b/>
          <w:w w:val="105"/>
          <w:sz w:val="44"/>
        </w:rPr>
        <w:t>compared</w:t>
      </w:r>
      <w:r>
        <w:rPr>
          <w:b/>
          <w:spacing w:val="-6"/>
          <w:w w:val="105"/>
          <w:sz w:val="44"/>
        </w:rPr>
        <w:t> </w:t>
      </w:r>
      <w:r>
        <w:rPr>
          <w:b/>
          <w:w w:val="105"/>
          <w:sz w:val="44"/>
        </w:rPr>
        <w:t>to</w:t>
      </w:r>
      <w:r>
        <w:rPr>
          <w:b/>
          <w:spacing w:val="-6"/>
          <w:w w:val="105"/>
          <w:sz w:val="44"/>
        </w:rPr>
        <w:t> </w:t>
      </w:r>
      <w:r>
        <w:rPr>
          <w:b/>
          <w:w w:val="105"/>
          <w:sz w:val="44"/>
        </w:rPr>
        <w:t>other</w:t>
      </w:r>
      <w:r>
        <w:rPr>
          <w:b/>
          <w:spacing w:val="-6"/>
          <w:w w:val="105"/>
          <w:sz w:val="44"/>
        </w:rPr>
        <w:t> </w:t>
      </w:r>
      <w:r>
        <w:rPr>
          <w:b/>
          <w:w w:val="105"/>
          <w:sz w:val="44"/>
        </w:rPr>
        <w:t>countries</w:t>
      </w:r>
      <w:r>
        <w:rPr>
          <w:b/>
          <w:spacing w:val="-6"/>
          <w:w w:val="105"/>
          <w:sz w:val="44"/>
        </w:rPr>
        <w:t> </w:t>
      </w:r>
      <w:r>
        <w:rPr>
          <w:b/>
          <w:w w:val="105"/>
          <w:sz w:val="44"/>
        </w:rPr>
        <w:t>like</w:t>
      </w:r>
      <w:r>
        <w:rPr>
          <w:b/>
          <w:spacing w:val="-6"/>
          <w:w w:val="105"/>
          <w:sz w:val="44"/>
        </w:rPr>
        <w:t> </w:t>
      </w:r>
      <w:r>
        <w:rPr>
          <w:b/>
          <w:w w:val="105"/>
          <w:sz w:val="44"/>
        </w:rPr>
        <w:t>Algeria</w:t>
      </w:r>
      <w:r>
        <w:rPr>
          <w:b/>
          <w:spacing w:val="-6"/>
          <w:w w:val="105"/>
          <w:sz w:val="44"/>
        </w:rPr>
        <w:t> </w:t>
      </w:r>
      <w:r>
        <w:rPr>
          <w:b/>
          <w:w w:val="105"/>
          <w:sz w:val="44"/>
        </w:rPr>
        <w:t>and</w:t>
      </w:r>
      <w:r>
        <w:rPr>
          <w:b/>
          <w:spacing w:val="-6"/>
          <w:w w:val="105"/>
          <w:sz w:val="44"/>
        </w:rPr>
        <w:t> </w:t>
      </w:r>
      <w:r>
        <w:rPr>
          <w:b/>
          <w:w w:val="105"/>
          <w:sz w:val="44"/>
        </w:rPr>
        <w:t>South</w:t>
      </w:r>
      <w:r>
        <w:rPr>
          <w:b/>
          <w:spacing w:val="-6"/>
          <w:w w:val="105"/>
          <w:sz w:val="44"/>
        </w:rPr>
        <w:t> </w:t>
      </w:r>
      <w:r>
        <w:rPr>
          <w:b/>
          <w:w w:val="105"/>
          <w:sz w:val="44"/>
        </w:rPr>
        <w:t>Africa.</w:t>
      </w:r>
    </w:p>
    <w:p>
      <w:pPr>
        <w:pStyle w:val="BodyText"/>
        <w:spacing w:before="108"/>
        <w:rPr>
          <w:sz w:val="44"/>
        </w:rPr>
      </w:pPr>
    </w:p>
    <w:p>
      <w:pPr>
        <w:spacing w:line="288" w:lineRule="auto" w:before="0"/>
        <w:ind w:left="6982" w:right="0" w:hanging="3669"/>
        <w:jc w:val="left"/>
        <w:rPr>
          <w:b/>
          <w:sz w:val="44"/>
        </w:rPr>
      </w:pPr>
      <w:r>
        <w:rPr>
          <w:b/>
          <w:w w:val="105"/>
          <w:sz w:val="44"/>
        </w:rPr>
        <w:t>Demand</w:t>
      </w:r>
      <w:r>
        <w:rPr>
          <w:b/>
          <w:spacing w:val="-27"/>
          <w:w w:val="105"/>
          <w:sz w:val="44"/>
        </w:rPr>
        <w:t> </w:t>
      </w:r>
      <w:r>
        <w:rPr>
          <w:b/>
          <w:w w:val="105"/>
          <w:sz w:val="44"/>
        </w:rPr>
        <w:t>for</w:t>
      </w:r>
      <w:r>
        <w:rPr>
          <w:b/>
          <w:spacing w:val="-27"/>
          <w:w w:val="105"/>
          <w:sz w:val="44"/>
        </w:rPr>
        <w:t> </w:t>
      </w:r>
      <w:r>
        <w:rPr>
          <w:b/>
          <w:w w:val="105"/>
          <w:sz w:val="44"/>
        </w:rPr>
        <w:t>mechanization</w:t>
      </w:r>
      <w:r>
        <w:rPr>
          <w:b/>
          <w:spacing w:val="-27"/>
          <w:w w:val="105"/>
          <w:sz w:val="44"/>
        </w:rPr>
        <w:t> </w:t>
      </w:r>
      <w:r>
        <w:rPr>
          <w:b/>
          <w:w w:val="105"/>
          <w:sz w:val="44"/>
        </w:rPr>
        <w:t>is</w:t>
      </w:r>
      <w:r>
        <w:rPr>
          <w:b/>
          <w:spacing w:val="-27"/>
          <w:w w:val="105"/>
          <w:sz w:val="44"/>
        </w:rPr>
        <w:t> </w:t>
      </w:r>
      <w:r>
        <w:rPr>
          <w:b/>
          <w:w w:val="105"/>
          <w:sz w:val="44"/>
        </w:rPr>
        <w:t>high</w:t>
      </w:r>
      <w:r>
        <w:rPr>
          <w:b/>
          <w:spacing w:val="-27"/>
          <w:w w:val="105"/>
          <w:sz w:val="44"/>
        </w:rPr>
        <w:t> </w:t>
      </w:r>
      <w:r>
        <w:rPr>
          <w:b/>
          <w:w w:val="105"/>
          <w:sz w:val="44"/>
        </w:rPr>
        <w:t>while</w:t>
      </w:r>
      <w:r>
        <w:rPr>
          <w:b/>
          <w:spacing w:val="-27"/>
          <w:w w:val="105"/>
          <w:sz w:val="44"/>
        </w:rPr>
        <w:t> </w:t>
      </w:r>
      <w:r>
        <w:rPr>
          <w:b/>
          <w:w w:val="105"/>
          <w:sz w:val="44"/>
        </w:rPr>
        <w:t>the</w:t>
      </w:r>
      <w:r>
        <w:rPr>
          <w:b/>
          <w:spacing w:val="-27"/>
          <w:w w:val="105"/>
          <w:sz w:val="44"/>
        </w:rPr>
        <w:t> </w:t>
      </w:r>
      <w:r>
        <w:rPr>
          <w:b/>
          <w:w w:val="105"/>
          <w:sz w:val="44"/>
        </w:rPr>
        <w:t>supply</w:t>
      </w:r>
      <w:r>
        <w:rPr>
          <w:b/>
          <w:spacing w:val="-27"/>
          <w:w w:val="105"/>
          <w:sz w:val="44"/>
        </w:rPr>
        <w:t> </w:t>
      </w:r>
      <w:r>
        <w:rPr>
          <w:b/>
          <w:w w:val="105"/>
          <w:sz w:val="44"/>
        </w:rPr>
        <w:t>is</w:t>
      </w:r>
      <w:r>
        <w:rPr>
          <w:b/>
          <w:spacing w:val="-27"/>
          <w:w w:val="105"/>
          <w:sz w:val="44"/>
        </w:rPr>
        <w:t> </w:t>
      </w:r>
      <w:r>
        <w:rPr>
          <w:b/>
          <w:w w:val="105"/>
          <w:sz w:val="44"/>
        </w:rPr>
        <w:t>low,</w:t>
      </w:r>
      <w:r>
        <w:rPr>
          <w:b/>
          <w:spacing w:val="-27"/>
          <w:w w:val="105"/>
          <w:sz w:val="44"/>
        </w:rPr>
        <w:t> </w:t>
      </w:r>
      <w:r>
        <w:rPr>
          <w:b/>
          <w:w w:val="105"/>
          <w:sz w:val="44"/>
        </w:rPr>
        <w:t>only</w:t>
      </w:r>
      <w:r>
        <w:rPr>
          <w:b/>
          <w:spacing w:val="-27"/>
          <w:w w:val="105"/>
          <w:sz w:val="44"/>
        </w:rPr>
        <w:t> </w:t>
      </w:r>
      <w:r>
        <w:rPr>
          <w:b/>
          <w:w w:val="105"/>
          <w:sz w:val="44"/>
        </w:rPr>
        <w:t>ten</w:t>
      </w:r>
      <w:r>
        <w:rPr>
          <w:b/>
          <w:spacing w:val="-27"/>
          <w:w w:val="105"/>
          <w:sz w:val="44"/>
        </w:rPr>
        <w:t> </w:t>
      </w:r>
      <w:r>
        <w:rPr>
          <w:b/>
          <w:w w:val="105"/>
          <w:sz w:val="44"/>
        </w:rPr>
        <w:t>tractors</w:t>
      </w:r>
      <w:r>
        <w:rPr>
          <w:b/>
          <w:spacing w:val="-27"/>
          <w:w w:val="105"/>
          <w:sz w:val="44"/>
        </w:rPr>
        <w:t> </w:t>
      </w:r>
      <w:r>
        <w:rPr>
          <w:b/>
          <w:w w:val="105"/>
          <w:sz w:val="44"/>
        </w:rPr>
        <w:t>are</w:t>
      </w:r>
      <w:r>
        <w:rPr>
          <w:b/>
          <w:spacing w:val="-27"/>
          <w:w w:val="105"/>
          <w:sz w:val="44"/>
        </w:rPr>
        <w:t> </w:t>
      </w:r>
      <w:r>
        <w:rPr>
          <w:b/>
          <w:w w:val="105"/>
          <w:sz w:val="44"/>
        </w:rPr>
        <w:t>available</w:t>
      </w:r>
      <w:r>
        <w:rPr>
          <w:b/>
          <w:spacing w:val="-27"/>
          <w:w w:val="105"/>
          <w:sz w:val="44"/>
        </w:rPr>
        <w:t> </w:t>
      </w:r>
      <w:r>
        <w:rPr>
          <w:b/>
          <w:w w:val="105"/>
          <w:sz w:val="44"/>
        </w:rPr>
        <w:t>per</w:t>
      </w:r>
      <w:r>
        <w:rPr>
          <w:b/>
          <w:spacing w:val="-27"/>
          <w:w w:val="105"/>
          <w:sz w:val="44"/>
        </w:rPr>
        <w:t> </w:t>
      </w:r>
      <w:r>
        <w:rPr>
          <w:b/>
          <w:w w:val="105"/>
          <w:sz w:val="44"/>
        </w:rPr>
        <w:t>100</w:t>
      </w:r>
      <w:r>
        <w:rPr>
          <w:b/>
          <w:spacing w:val="-27"/>
          <w:w w:val="105"/>
          <w:sz w:val="44"/>
        </w:rPr>
        <w:t> </w:t>
      </w:r>
      <w:r>
        <w:rPr>
          <w:b/>
          <w:w w:val="105"/>
          <w:sz w:val="44"/>
        </w:rPr>
        <w:t>hectares</w:t>
      </w:r>
      <w:r>
        <w:rPr>
          <w:b/>
          <w:spacing w:val="-27"/>
          <w:w w:val="105"/>
          <w:sz w:val="44"/>
        </w:rPr>
        <w:t> </w:t>
      </w:r>
      <w:r>
        <w:rPr>
          <w:b/>
          <w:w w:val="105"/>
          <w:sz w:val="44"/>
        </w:rPr>
        <w:t>of farmland</w:t>
      </w:r>
      <w:r>
        <w:rPr>
          <w:b/>
          <w:spacing w:val="-15"/>
          <w:w w:val="105"/>
          <w:sz w:val="44"/>
        </w:rPr>
        <w:t> </w:t>
      </w:r>
      <w:r>
        <w:rPr>
          <w:b/>
          <w:w w:val="105"/>
          <w:sz w:val="44"/>
        </w:rPr>
        <w:t>in</w:t>
      </w:r>
      <w:r>
        <w:rPr>
          <w:b/>
          <w:spacing w:val="-15"/>
          <w:w w:val="105"/>
          <w:sz w:val="44"/>
        </w:rPr>
        <w:t> </w:t>
      </w:r>
      <w:r>
        <w:rPr>
          <w:b/>
          <w:w w:val="105"/>
          <w:sz w:val="44"/>
        </w:rPr>
        <w:t>Nigeria</w:t>
      </w:r>
      <w:r>
        <w:rPr>
          <w:b/>
          <w:spacing w:val="-15"/>
          <w:w w:val="105"/>
          <w:sz w:val="44"/>
        </w:rPr>
        <w:t> </w:t>
      </w:r>
      <w:r>
        <w:rPr>
          <w:b/>
          <w:w w:val="105"/>
          <w:sz w:val="44"/>
        </w:rPr>
        <w:t>as</w:t>
      </w:r>
      <w:r>
        <w:rPr>
          <w:b/>
          <w:spacing w:val="-15"/>
          <w:w w:val="105"/>
          <w:sz w:val="44"/>
        </w:rPr>
        <w:t> </w:t>
      </w:r>
      <w:r>
        <w:rPr>
          <w:b/>
          <w:w w:val="105"/>
          <w:sz w:val="44"/>
        </w:rPr>
        <w:t>compared</w:t>
      </w:r>
      <w:r>
        <w:rPr>
          <w:b/>
          <w:spacing w:val="-15"/>
          <w:w w:val="105"/>
          <w:sz w:val="44"/>
        </w:rPr>
        <w:t> </w:t>
      </w:r>
      <w:r>
        <w:rPr>
          <w:b/>
          <w:w w:val="105"/>
          <w:sz w:val="44"/>
        </w:rPr>
        <w:t>to</w:t>
      </w:r>
      <w:r>
        <w:rPr>
          <w:b/>
          <w:spacing w:val="-15"/>
          <w:w w:val="105"/>
          <w:sz w:val="44"/>
        </w:rPr>
        <w:t> </w:t>
      </w:r>
      <w:r>
        <w:rPr>
          <w:b/>
          <w:w w:val="105"/>
          <w:sz w:val="44"/>
        </w:rPr>
        <w:t>241</w:t>
      </w:r>
      <w:r>
        <w:rPr>
          <w:b/>
          <w:spacing w:val="-15"/>
          <w:w w:val="105"/>
          <w:sz w:val="44"/>
        </w:rPr>
        <w:t> </w:t>
      </w:r>
      <w:r>
        <w:rPr>
          <w:b/>
          <w:w w:val="105"/>
          <w:sz w:val="44"/>
        </w:rPr>
        <w:t>tractors</w:t>
      </w:r>
      <w:r>
        <w:rPr>
          <w:b/>
          <w:spacing w:val="-15"/>
          <w:w w:val="105"/>
          <w:sz w:val="44"/>
        </w:rPr>
        <w:t> </w:t>
      </w:r>
      <w:r>
        <w:rPr>
          <w:b/>
          <w:w w:val="105"/>
          <w:sz w:val="44"/>
        </w:rPr>
        <w:t>per</w:t>
      </w:r>
      <w:r>
        <w:rPr>
          <w:b/>
          <w:spacing w:val="-15"/>
          <w:w w:val="105"/>
          <w:sz w:val="44"/>
        </w:rPr>
        <w:t> </w:t>
      </w:r>
      <w:r>
        <w:rPr>
          <w:b/>
          <w:w w:val="105"/>
          <w:sz w:val="44"/>
        </w:rPr>
        <w:t>hectare</w:t>
      </w:r>
      <w:r>
        <w:rPr>
          <w:b/>
          <w:spacing w:val="-15"/>
          <w:w w:val="105"/>
          <w:sz w:val="44"/>
        </w:rPr>
        <w:t> </w:t>
      </w:r>
      <w:r>
        <w:rPr>
          <w:b/>
          <w:w w:val="105"/>
          <w:sz w:val="44"/>
        </w:rPr>
        <w:t>in</w:t>
      </w:r>
      <w:r>
        <w:rPr>
          <w:b/>
          <w:spacing w:val="-15"/>
          <w:w w:val="105"/>
          <w:sz w:val="44"/>
        </w:rPr>
        <w:t> </w:t>
      </w:r>
      <w:r>
        <w:rPr>
          <w:b/>
          <w:w w:val="105"/>
          <w:sz w:val="44"/>
        </w:rPr>
        <w:t>Indonesia.</w:t>
      </w:r>
    </w:p>
    <w:p>
      <w:pPr>
        <w:pStyle w:val="BodyText"/>
        <w:spacing w:before="108"/>
        <w:rPr>
          <w:sz w:val="44"/>
        </w:rPr>
      </w:pPr>
    </w:p>
    <w:p>
      <w:pPr>
        <w:spacing w:line="288" w:lineRule="auto" w:before="0"/>
        <w:ind w:left="7516" w:right="1704" w:hanging="4009"/>
        <w:jc w:val="left"/>
        <w:rPr>
          <w:b/>
          <w:sz w:val="44"/>
        </w:rPr>
      </w:pPr>
      <w:r>
        <w:rPr>
          <w:b/>
          <w:w w:val="105"/>
          <w:sz w:val="44"/>
        </w:rPr>
        <w:t>On</w:t>
      </w:r>
      <w:r>
        <w:rPr>
          <w:b/>
          <w:spacing w:val="-26"/>
          <w:w w:val="105"/>
          <w:sz w:val="44"/>
        </w:rPr>
        <w:t> </w:t>
      </w:r>
      <w:r>
        <w:rPr>
          <w:b/>
          <w:w w:val="105"/>
          <w:sz w:val="44"/>
        </w:rPr>
        <w:t>average,</w:t>
      </w:r>
      <w:r>
        <w:rPr>
          <w:b/>
          <w:spacing w:val="-26"/>
          <w:w w:val="105"/>
          <w:sz w:val="44"/>
        </w:rPr>
        <w:t> </w:t>
      </w:r>
      <w:r>
        <w:rPr>
          <w:b/>
          <w:w w:val="105"/>
          <w:sz w:val="44"/>
        </w:rPr>
        <w:t>smallholder</w:t>
      </w:r>
      <w:r>
        <w:rPr>
          <w:b/>
          <w:spacing w:val="-26"/>
          <w:w w:val="105"/>
          <w:sz w:val="44"/>
        </w:rPr>
        <w:t> </w:t>
      </w:r>
      <w:r>
        <w:rPr>
          <w:b/>
          <w:w w:val="105"/>
          <w:sz w:val="44"/>
        </w:rPr>
        <w:t>farmers</w:t>
      </w:r>
      <w:r>
        <w:rPr>
          <w:b/>
          <w:spacing w:val="-26"/>
          <w:w w:val="105"/>
          <w:sz w:val="44"/>
        </w:rPr>
        <w:t> </w:t>
      </w:r>
      <w:r>
        <w:rPr>
          <w:b/>
          <w:w w:val="105"/>
          <w:sz w:val="44"/>
        </w:rPr>
        <w:t>in</w:t>
      </w:r>
      <w:r>
        <w:rPr>
          <w:b/>
          <w:spacing w:val="-26"/>
          <w:w w:val="105"/>
          <w:sz w:val="44"/>
        </w:rPr>
        <w:t> </w:t>
      </w:r>
      <w:r>
        <w:rPr>
          <w:b/>
          <w:w w:val="105"/>
          <w:sz w:val="44"/>
        </w:rPr>
        <w:t>Nigeria</w:t>
      </w:r>
      <w:r>
        <w:rPr>
          <w:b/>
          <w:spacing w:val="-26"/>
          <w:w w:val="105"/>
          <w:sz w:val="44"/>
        </w:rPr>
        <w:t> </w:t>
      </w:r>
      <w:r>
        <w:rPr>
          <w:b/>
          <w:w w:val="105"/>
          <w:sz w:val="44"/>
        </w:rPr>
        <w:t>manage</w:t>
      </w:r>
      <w:r>
        <w:rPr>
          <w:b/>
          <w:spacing w:val="-26"/>
          <w:w w:val="105"/>
          <w:sz w:val="44"/>
        </w:rPr>
        <w:t> </w:t>
      </w:r>
      <w:r>
        <w:rPr>
          <w:b/>
          <w:w w:val="105"/>
          <w:sz w:val="44"/>
        </w:rPr>
        <w:t>between</w:t>
      </w:r>
      <w:r>
        <w:rPr>
          <w:b/>
          <w:spacing w:val="-26"/>
          <w:w w:val="105"/>
          <w:sz w:val="44"/>
        </w:rPr>
        <w:t> </w:t>
      </w:r>
      <w:r>
        <w:rPr>
          <w:b/>
          <w:w w:val="105"/>
          <w:sz w:val="44"/>
        </w:rPr>
        <w:t>0.1</w:t>
      </w:r>
      <w:r>
        <w:rPr>
          <w:b/>
          <w:spacing w:val="-26"/>
          <w:w w:val="105"/>
          <w:sz w:val="44"/>
        </w:rPr>
        <w:t> </w:t>
      </w:r>
      <w:r>
        <w:rPr>
          <w:b/>
          <w:w w:val="105"/>
          <w:sz w:val="44"/>
        </w:rPr>
        <w:t>and</w:t>
      </w:r>
      <w:r>
        <w:rPr>
          <w:b/>
          <w:spacing w:val="-26"/>
          <w:w w:val="105"/>
          <w:sz w:val="44"/>
        </w:rPr>
        <w:t> </w:t>
      </w:r>
      <w:r>
        <w:rPr>
          <w:b/>
          <w:w w:val="105"/>
          <w:sz w:val="44"/>
        </w:rPr>
        <w:t>4.99</w:t>
      </w:r>
      <w:r>
        <w:rPr>
          <w:b/>
          <w:spacing w:val="-26"/>
          <w:w w:val="105"/>
          <w:sz w:val="44"/>
        </w:rPr>
        <w:t> </w:t>
      </w:r>
      <w:r>
        <w:rPr>
          <w:b/>
          <w:w w:val="105"/>
          <w:sz w:val="44"/>
        </w:rPr>
        <w:t>hectares,</w:t>
      </w:r>
      <w:r>
        <w:rPr>
          <w:b/>
          <w:spacing w:val="-26"/>
          <w:w w:val="105"/>
          <w:sz w:val="44"/>
        </w:rPr>
        <w:t> </w:t>
      </w:r>
      <w:r>
        <w:rPr>
          <w:b/>
          <w:w w:val="105"/>
          <w:sz w:val="44"/>
        </w:rPr>
        <w:t>mostly</w:t>
      </w:r>
      <w:r>
        <w:rPr>
          <w:b/>
          <w:spacing w:val="-26"/>
          <w:w w:val="105"/>
          <w:sz w:val="44"/>
        </w:rPr>
        <w:t> </w:t>
      </w:r>
      <w:r>
        <w:rPr>
          <w:b/>
          <w:w w:val="105"/>
          <w:sz w:val="44"/>
        </w:rPr>
        <w:t>traditional</w:t>
      </w:r>
      <w:r>
        <w:rPr>
          <w:b/>
          <w:spacing w:val="-26"/>
          <w:w w:val="105"/>
          <w:sz w:val="44"/>
        </w:rPr>
        <w:t> </w:t>
      </w:r>
      <w:r>
        <w:rPr>
          <w:b/>
          <w:w w:val="105"/>
          <w:sz w:val="44"/>
        </w:rPr>
        <w:t>and relying on crude implements such as hoes, machetes, and pickaxes.</w:t>
      </w:r>
    </w:p>
    <w:p>
      <w:pPr>
        <w:pStyle w:val="BodyText"/>
        <w:spacing w:before="108"/>
        <w:rPr>
          <w:sz w:val="44"/>
        </w:rPr>
      </w:pPr>
    </w:p>
    <w:p>
      <w:pPr>
        <w:spacing w:line="288" w:lineRule="auto" w:before="0"/>
        <w:ind w:left="3181" w:right="1641" w:hanging="1"/>
        <w:jc w:val="center"/>
        <w:rPr>
          <w:b/>
          <w:sz w:val="44"/>
        </w:rPr>
      </w:pPr>
      <w:r>
        <w:rPr>
          <w:b/>
          <w:w w:val="105"/>
          <w:sz w:val="44"/>
        </w:rPr>
        <w:t>By</w:t>
      </w:r>
      <w:r>
        <w:rPr>
          <w:b/>
          <w:spacing w:val="-1"/>
          <w:w w:val="105"/>
          <w:sz w:val="44"/>
        </w:rPr>
        <w:t> </w:t>
      </w:r>
      <w:r>
        <w:rPr>
          <w:b/>
          <w:w w:val="105"/>
          <w:sz w:val="44"/>
        </w:rPr>
        <w:t>international</w:t>
      </w:r>
      <w:r>
        <w:rPr>
          <w:b/>
          <w:spacing w:val="-1"/>
          <w:w w:val="105"/>
          <w:sz w:val="44"/>
        </w:rPr>
        <w:t> </w:t>
      </w:r>
      <w:r>
        <w:rPr>
          <w:b/>
          <w:w w:val="105"/>
          <w:sz w:val="44"/>
        </w:rPr>
        <w:t>standards,</w:t>
      </w:r>
      <w:r>
        <w:rPr>
          <w:b/>
          <w:spacing w:val="-1"/>
          <w:w w:val="105"/>
          <w:sz w:val="44"/>
        </w:rPr>
        <w:t> </w:t>
      </w:r>
      <w:r>
        <w:rPr>
          <w:b/>
          <w:w w:val="105"/>
          <w:sz w:val="44"/>
        </w:rPr>
        <w:t>a</w:t>
      </w:r>
      <w:r>
        <w:rPr>
          <w:b/>
          <w:spacing w:val="-1"/>
          <w:w w:val="105"/>
          <w:sz w:val="44"/>
        </w:rPr>
        <w:t> </w:t>
      </w:r>
      <w:r>
        <w:rPr>
          <w:b/>
          <w:w w:val="105"/>
          <w:sz w:val="44"/>
        </w:rPr>
        <w:t>farm</w:t>
      </w:r>
      <w:r>
        <w:rPr>
          <w:b/>
          <w:spacing w:val="-1"/>
          <w:w w:val="105"/>
          <w:sz w:val="44"/>
        </w:rPr>
        <w:t> </w:t>
      </w:r>
      <w:r>
        <w:rPr>
          <w:b/>
          <w:w w:val="105"/>
          <w:sz w:val="44"/>
        </w:rPr>
        <w:t>that</w:t>
      </w:r>
      <w:r>
        <w:rPr>
          <w:b/>
          <w:spacing w:val="-1"/>
          <w:w w:val="105"/>
          <w:sz w:val="44"/>
        </w:rPr>
        <w:t> </w:t>
      </w:r>
      <w:r>
        <w:rPr>
          <w:b/>
          <w:w w:val="105"/>
          <w:sz w:val="44"/>
        </w:rPr>
        <w:t>is</w:t>
      </w:r>
      <w:r>
        <w:rPr>
          <w:b/>
          <w:spacing w:val="-1"/>
          <w:w w:val="105"/>
          <w:sz w:val="44"/>
        </w:rPr>
        <w:t> </w:t>
      </w:r>
      <w:r>
        <w:rPr>
          <w:b/>
          <w:w w:val="105"/>
          <w:sz w:val="44"/>
        </w:rPr>
        <w:t>less</w:t>
      </w:r>
      <w:r>
        <w:rPr>
          <w:b/>
          <w:spacing w:val="-1"/>
          <w:w w:val="105"/>
          <w:sz w:val="44"/>
        </w:rPr>
        <w:t> </w:t>
      </w:r>
      <w:r>
        <w:rPr>
          <w:b/>
          <w:w w:val="105"/>
          <w:sz w:val="44"/>
        </w:rPr>
        <w:t>than</w:t>
      </w:r>
      <w:r>
        <w:rPr>
          <w:b/>
          <w:spacing w:val="-1"/>
          <w:w w:val="105"/>
          <w:sz w:val="44"/>
        </w:rPr>
        <w:t> </w:t>
      </w:r>
      <w:r>
        <w:rPr>
          <w:b/>
          <w:w w:val="105"/>
          <w:sz w:val="44"/>
        </w:rPr>
        <w:t>10</w:t>
      </w:r>
      <w:r>
        <w:rPr>
          <w:b/>
          <w:spacing w:val="-1"/>
          <w:w w:val="105"/>
          <w:sz w:val="44"/>
        </w:rPr>
        <w:t> </w:t>
      </w:r>
      <w:r>
        <w:rPr>
          <w:b/>
          <w:w w:val="105"/>
          <w:sz w:val="44"/>
        </w:rPr>
        <w:t>hectares</w:t>
      </w:r>
      <w:r>
        <w:rPr>
          <w:b/>
          <w:spacing w:val="-1"/>
          <w:w w:val="105"/>
          <w:sz w:val="44"/>
        </w:rPr>
        <w:t> </w:t>
      </w:r>
      <w:r>
        <w:rPr>
          <w:b/>
          <w:w w:val="105"/>
          <w:sz w:val="44"/>
        </w:rPr>
        <w:t>is</w:t>
      </w:r>
      <w:r>
        <w:rPr>
          <w:b/>
          <w:spacing w:val="-1"/>
          <w:w w:val="105"/>
          <w:sz w:val="44"/>
        </w:rPr>
        <w:t> </w:t>
      </w:r>
      <w:r>
        <w:rPr>
          <w:b/>
          <w:w w:val="105"/>
          <w:sz w:val="44"/>
        </w:rPr>
        <w:t>classified</w:t>
      </w:r>
      <w:r>
        <w:rPr>
          <w:b/>
          <w:spacing w:val="-1"/>
          <w:w w:val="105"/>
          <w:sz w:val="44"/>
        </w:rPr>
        <w:t> </w:t>
      </w:r>
      <w:r>
        <w:rPr>
          <w:b/>
          <w:w w:val="105"/>
          <w:sz w:val="44"/>
        </w:rPr>
        <w:t>as</w:t>
      </w:r>
      <w:r>
        <w:rPr>
          <w:b/>
          <w:spacing w:val="-1"/>
          <w:w w:val="105"/>
          <w:sz w:val="44"/>
        </w:rPr>
        <w:t> </w:t>
      </w:r>
      <w:r>
        <w:rPr>
          <w:b/>
          <w:w w:val="105"/>
          <w:sz w:val="44"/>
        </w:rPr>
        <w:t>small-scale.</w:t>
      </w:r>
      <w:r>
        <w:rPr>
          <w:b/>
          <w:spacing w:val="-1"/>
          <w:w w:val="105"/>
          <w:sz w:val="44"/>
        </w:rPr>
        <w:t> </w:t>
      </w:r>
      <w:r>
        <w:rPr>
          <w:b/>
          <w:w w:val="105"/>
          <w:sz w:val="44"/>
        </w:rPr>
        <w:t>Smallholder farmers</w:t>
      </w:r>
      <w:r>
        <w:rPr>
          <w:b/>
          <w:spacing w:val="-10"/>
          <w:w w:val="105"/>
          <w:sz w:val="44"/>
        </w:rPr>
        <w:t> </w:t>
      </w:r>
      <w:r>
        <w:rPr>
          <w:b/>
          <w:w w:val="105"/>
          <w:sz w:val="44"/>
        </w:rPr>
        <w:t>are</w:t>
      </w:r>
      <w:r>
        <w:rPr>
          <w:b/>
          <w:spacing w:val="-10"/>
          <w:w w:val="105"/>
          <w:sz w:val="44"/>
        </w:rPr>
        <w:t> </w:t>
      </w:r>
      <w:r>
        <w:rPr>
          <w:b/>
          <w:w w:val="105"/>
          <w:sz w:val="44"/>
        </w:rPr>
        <w:t>responsible</w:t>
      </w:r>
      <w:r>
        <w:rPr>
          <w:b/>
          <w:spacing w:val="-10"/>
          <w:w w:val="105"/>
          <w:sz w:val="44"/>
        </w:rPr>
        <w:t> </w:t>
      </w:r>
      <w:r>
        <w:rPr>
          <w:b/>
          <w:w w:val="105"/>
          <w:sz w:val="44"/>
        </w:rPr>
        <w:t>for</w:t>
      </w:r>
      <w:r>
        <w:rPr>
          <w:b/>
          <w:spacing w:val="-10"/>
          <w:w w:val="105"/>
          <w:sz w:val="44"/>
        </w:rPr>
        <w:t> </w:t>
      </w:r>
      <w:r>
        <w:rPr>
          <w:b/>
          <w:w w:val="105"/>
          <w:sz w:val="44"/>
        </w:rPr>
        <w:t>over</w:t>
      </w:r>
      <w:r>
        <w:rPr>
          <w:b/>
          <w:spacing w:val="-10"/>
          <w:w w:val="105"/>
          <w:sz w:val="44"/>
        </w:rPr>
        <w:t> </w:t>
      </w:r>
      <w:r>
        <w:rPr>
          <w:b/>
          <w:w w:val="105"/>
          <w:sz w:val="44"/>
        </w:rPr>
        <w:t>90%</w:t>
      </w:r>
      <w:r>
        <w:rPr>
          <w:b/>
          <w:spacing w:val="-10"/>
          <w:w w:val="105"/>
          <w:sz w:val="44"/>
        </w:rPr>
        <w:t> </w:t>
      </w:r>
      <w:r>
        <w:rPr>
          <w:b/>
          <w:w w:val="105"/>
          <w:sz w:val="44"/>
        </w:rPr>
        <w:t>of</w:t>
      </w:r>
      <w:r>
        <w:rPr>
          <w:b/>
          <w:spacing w:val="-10"/>
          <w:w w:val="105"/>
          <w:sz w:val="44"/>
        </w:rPr>
        <w:t> </w:t>
      </w:r>
      <w:r>
        <w:rPr>
          <w:b/>
          <w:w w:val="105"/>
          <w:sz w:val="44"/>
        </w:rPr>
        <w:t>the</w:t>
      </w:r>
      <w:r>
        <w:rPr>
          <w:b/>
          <w:spacing w:val="-10"/>
          <w:w w:val="105"/>
          <w:sz w:val="44"/>
        </w:rPr>
        <w:t> </w:t>
      </w:r>
      <w:r>
        <w:rPr>
          <w:b/>
          <w:w w:val="105"/>
          <w:sz w:val="44"/>
        </w:rPr>
        <w:t>total</w:t>
      </w:r>
      <w:r>
        <w:rPr>
          <w:b/>
          <w:spacing w:val="-10"/>
          <w:w w:val="105"/>
          <w:sz w:val="44"/>
        </w:rPr>
        <w:t> </w:t>
      </w:r>
      <w:r>
        <w:rPr>
          <w:b/>
          <w:w w:val="105"/>
          <w:sz w:val="44"/>
        </w:rPr>
        <w:t>food</w:t>
      </w:r>
      <w:r>
        <w:rPr>
          <w:b/>
          <w:spacing w:val="-10"/>
          <w:w w:val="105"/>
          <w:sz w:val="44"/>
        </w:rPr>
        <w:t> </w:t>
      </w:r>
      <w:r>
        <w:rPr>
          <w:b/>
          <w:w w:val="105"/>
          <w:sz w:val="44"/>
        </w:rPr>
        <w:t>output</w:t>
      </w:r>
      <w:r>
        <w:rPr>
          <w:b/>
          <w:spacing w:val="-10"/>
          <w:w w:val="105"/>
          <w:sz w:val="44"/>
        </w:rPr>
        <w:t> </w:t>
      </w:r>
      <w:r>
        <w:rPr>
          <w:b/>
          <w:w w:val="105"/>
          <w:sz w:val="44"/>
        </w:rPr>
        <w:t>in</w:t>
      </w:r>
      <w:r>
        <w:rPr>
          <w:b/>
          <w:spacing w:val="-10"/>
          <w:w w:val="105"/>
          <w:sz w:val="44"/>
        </w:rPr>
        <w:t> </w:t>
      </w:r>
      <w:r>
        <w:rPr>
          <w:b/>
          <w:w w:val="105"/>
          <w:sz w:val="44"/>
        </w:rPr>
        <w:t>Nigeria,</w:t>
      </w:r>
      <w:r>
        <w:rPr>
          <w:b/>
          <w:spacing w:val="-10"/>
          <w:w w:val="105"/>
          <w:sz w:val="44"/>
        </w:rPr>
        <w:t> </w:t>
      </w:r>
      <w:r>
        <w:rPr>
          <w:b/>
          <w:w w:val="105"/>
          <w:sz w:val="44"/>
        </w:rPr>
        <w:t>contributing</w:t>
      </w:r>
      <w:r>
        <w:rPr>
          <w:b/>
          <w:spacing w:val="-10"/>
          <w:w w:val="105"/>
          <w:sz w:val="44"/>
        </w:rPr>
        <w:t> </w:t>
      </w:r>
      <w:r>
        <w:rPr>
          <w:b/>
          <w:w w:val="105"/>
          <w:sz w:val="44"/>
        </w:rPr>
        <w:t>around</w:t>
      </w:r>
      <w:r>
        <w:rPr>
          <w:b/>
          <w:spacing w:val="-10"/>
          <w:w w:val="105"/>
          <w:sz w:val="44"/>
        </w:rPr>
        <w:t> </w:t>
      </w:r>
      <w:r>
        <w:rPr>
          <w:b/>
          <w:w w:val="105"/>
          <w:sz w:val="44"/>
        </w:rPr>
        <w:t>45%</w:t>
      </w:r>
      <w:r>
        <w:rPr>
          <w:b/>
          <w:spacing w:val="-10"/>
          <w:w w:val="105"/>
          <w:sz w:val="44"/>
        </w:rPr>
        <w:t> </w:t>
      </w:r>
      <w:r>
        <w:rPr>
          <w:b/>
          <w:w w:val="105"/>
          <w:sz w:val="44"/>
        </w:rPr>
        <w:t>of</w:t>
      </w:r>
      <w:r>
        <w:rPr>
          <w:b/>
          <w:spacing w:val="-10"/>
          <w:w w:val="105"/>
          <w:sz w:val="44"/>
        </w:rPr>
        <w:t> </w:t>
      </w:r>
      <w:r>
        <w:rPr>
          <w:b/>
          <w:w w:val="105"/>
          <w:sz w:val="44"/>
        </w:rPr>
        <w:t>the</w:t>
      </w:r>
      <w:r>
        <w:rPr>
          <w:b/>
          <w:spacing w:val="-10"/>
          <w:w w:val="105"/>
          <w:sz w:val="44"/>
        </w:rPr>
        <w:t> </w:t>
      </w:r>
      <w:r>
        <w:rPr>
          <w:b/>
          <w:w w:val="105"/>
          <w:sz w:val="44"/>
        </w:rPr>
        <w:t>GDP and</w:t>
      </w:r>
      <w:r>
        <w:rPr>
          <w:b/>
          <w:spacing w:val="-31"/>
          <w:w w:val="105"/>
          <w:sz w:val="44"/>
        </w:rPr>
        <w:t> </w:t>
      </w:r>
      <w:r>
        <w:rPr>
          <w:b/>
          <w:w w:val="105"/>
          <w:sz w:val="44"/>
        </w:rPr>
        <w:t>employing</w:t>
      </w:r>
      <w:r>
        <w:rPr>
          <w:b/>
          <w:spacing w:val="-31"/>
          <w:w w:val="105"/>
          <w:sz w:val="44"/>
        </w:rPr>
        <w:t> </w:t>
      </w:r>
      <w:r>
        <w:rPr>
          <w:b/>
          <w:w w:val="105"/>
          <w:sz w:val="44"/>
        </w:rPr>
        <w:t>two-thirds</w:t>
      </w:r>
      <w:r>
        <w:rPr>
          <w:b/>
          <w:spacing w:val="-31"/>
          <w:w w:val="105"/>
          <w:sz w:val="44"/>
        </w:rPr>
        <w:t> </w:t>
      </w:r>
      <w:r>
        <w:rPr>
          <w:b/>
          <w:w w:val="105"/>
          <w:sz w:val="44"/>
        </w:rPr>
        <w:t>of</w:t>
      </w:r>
      <w:r>
        <w:rPr>
          <w:b/>
          <w:spacing w:val="-31"/>
          <w:w w:val="105"/>
          <w:sz w:val="44"/>
        </w:rPr>
        <w:t> </w:t>
      </w:r>
      <w:r>
        <w:rPr>
          <w:b/>
          <w:w w:val="105"/>
          <w:sz w:val="44"/>
        </w:rPr>
        <w:t>the</w:t>
      </w:r>
      <w:r>
        <w:rPr>
          <w:b/>
          <w:spacing w:val="-31"/>
          <w:w w:val="105"/>
          <w:sz w:val="44"/>
        </w:rPr>
        <w:t> </w:t>
      </w:r>
      <w:r>
        <w:rPr>
          <w:b/>
          <w:w w:val="105"/>
          <w:sz w:val="44"/>
        </w:rPr>
        <w:t>total</w:t>
      </w:r>
      <w:r>
        <w:rPr>
          <w:b/>
          <w:spacing w:val="-31"/>
          <w:w w:val="105"/>
          <w:sz w:val="44"/>
        </w:rPr>
        <w:t> </w:t>
      </w:r>
      <w:r>
        <w:rPr>
          <w:b/>
          <w:w w:val="105"/>
          <w:sz w:val="44"/>
        </w:rPr>
        <w:t>labour</w:t>
      </w:r>
      <w:r>
        <w:rPr>
          <w:b/>
          <w:spacing w:val="-31"/>
          <w:w w:val="105"/>
          <w:sz w:val="44"/>
        </w:rPr>
        <w:t> </w:t>
      </w:r>
      <w:r>
        <w:rPr>
          <w:b/>
          <w:w w:val="105"/>
          <w:sz w:val="44"/>
        </w:rPr>
        <w:t>force,</w:t>
      </w:r>
      <w:r>
        <w:rPr>
          <w:b/>
          <w:spacing w:val="-31"/>
          <w:w w:val="105"/>
          <w:sz w:val="44"/>
        </w:rPr>
        <w:t> </w:t>
      </w:r>
      <w:r>
        <w:rPr>
          <w:b/>
          <w:w w:val="105"/>
          <w:sz w:val="44"/>
        </w:rPr>
        <w:t>providing</w:t>
      </w:r>
      <w:r>
        <w:rPr>
          <w:b/>
          <w:spacing w:val="-31"/>
          <w:w w:val="105"/>
          <w:sz w:val="44"/>
        </w:rPr>
        <w:t> </w:t>
      </w:r>
      <w:r>
        <w:rPr>
          <w:b/>
          <w:w w:val="105"/>
          <w:sz w:val="44"/>
        </w:rPr>
        <w:t>livelihoods</w:t>
      </w:r>
      <w:r>
        <w:rPr>
          <w:b/>
          <w:spacing w:val="-31"/>
          <w:w w:val="105"/>
          <w:sz w:val="44"/>
        </w:rPr>
        <w:t> </w:t>
      </w:r>
      <w:r>
        <w:rPr>
          <w:b/>
          <w:w w:val="105"/>
          <w:sz w:val="44"/>
        </w:rPr>
        <w:t>for</w:t>
      </w:r>
      <w:r>
        <w:rPr>
          <w:b/>
          <w:spacing w:val="-31"/>
          <w:w w:val="105"/>
          <w:sz w:val="44"/>
        </w:rPr>
        <w:t> </w:t>
      </w:r>
      <w:r>
        <w:rPr>
          <w:b/>
          <w:w w:val="105"/>
          <w:sz w:val="44"/>
        </w:rPr>
        <w:t>over</w:t>
      </w:r>
      <w:r>
        <w:rPr>
          <w:b/>
          <w:spacing w:val="-31"/>
          <w:w w:val="105"/>
          <w:sz w:val="44"/>
        </w:rPr>
        <w:t> </w:t>
      </w:r>
      <w:r>
        <w:rPr>
          <w:b/>
          <w:w w:val="105"/>
          <w:sz w:val="44"/>
        </w:rPr>
        <w:t>90%</w:t>
      </w:r>
      <w:r>
        <w:rPr>
          <w:b/>
          <w:spacing w:val="-31"/>
          <w:w w:val="105"/>
          <w:sz w:val="44"/>
        </w:rPr>
        <w:t> </w:t>
      </w:r>
      <w:r>
        <w:rPr>
          <w:b/>
          <w:w w:val="105"/>
          <w:sz w:val="44"/>
        </w:rPr>
        <w:t>of</w:t>
      </w:r>
      <w:r>
        <w:rPr>
          <w:b/>
          <w:spacing w:val="-31"/>
          <w:w w:val="105"/>
          <w:sz w:val="44"/>
        </w:rPr>
        <w:t> </w:t>
      </w:r>
      <w:r>
        <w:rPr>
          <w:b/>
          <w:w w:val="105"/>
          <w:sz w:val="44"/>
        </w:rPr>
        <w:t>the</w:t>
      </w:r>
      <w:r>
        <w:rPr>
          <w:b/>
          <w:spacing w:val="-31"/>
          <w:w w:val="105"/>
          <w:sz w:val="44"/>
        </w:rPr>
        <w:t> </w:t>
      </w:r>
      <w:r>
        <w:rPr>
          <w:b/>
          <w:w w:val="105"/>
          <w:sz w:val="44"/>
        </w:rPr>
        <w:t>rural</w:t>
      </w:r>
      <w:r>
        <w:rPr>
          <w:b/>
          <w:spacing w:val="-31"/>
          <w:w w:val="105"/>
          <w:sz w:val="44"/>
        </w:rPr>
        <w:t> </w:t>
      </w:r>
      <w:r>
        <w:rPr>
          <w:b/>
          <w:spacing w:val="-2"/>
          <w:w w:val="105"/>
          <w:sz w:val="44"/>
        </w:rPr>
        <w:t>population.</w:t>
      </w:r>
    </w:p>
    <w:p>
      <w:pPr>
        <w:pStyle w:val="BodyText"/>
        <w:spacing w:before="109"/>
        <w:rPr>
          <w:sz w:val="44"/>
        </w:rPr>
      </w:pPr>
    </w:p>
    <w:p>
      <w:pPr>
        <w:spacing w:line="288" w:lineRule="auto" w:before="1"/>
        <w:ind w:left="2679" w:right="1139" w:firstLine="0"/>
        <w:jc w:val="center"/>
        <w:rPr>
          <w:b/>
          <w:sz w:val="44"/>
        </w:rPr>
      </w:pPr>
      <w:r>
        <w:rPr>
          <w:b/>
          <w:w w:val="105"/>
          <w:sz w:val="44"/>
        </w:rPr>
        <w:t>4% of tractor usage covers 7% of cultivated areas and 24% of animal traction usage covers 25% of cultivated areas</w:t>
      </w:r>
      <w:r>
        <w:rPr>
          <w:b/>
          <w:spacing w:val="-11"/>
          <w:w w:val="105"/>
          <w:sz w:val="44"/>
        </w:rPr>
        <w:t> </w:t>
      </w:r>
      <w:r>
        <w:rPr>
          <w:b/>
          <w:w w:val="105"/>
          <w:sz w:val="44"/>
        </w:rPr>
        <w:t>in</w:t>
      </w:r>
      <w:r>
        <w:rPr>
          <w:b/>
          <w:spacing w:val="-11"/>
          <w:w w:val="105"/>
          <w:sz w:val="44"/>
        </w:rPr>
        <w:t> </w:t>
      </w:r>
      <w:r>
        <w:rPr>
          <w:b/>
          <w:w w:val="105"/>
          <w:sz w:val="44"/>
        </w:rPr>
        <w:t>Nigerian</w:t>
      </w:r>
      <w:r>
        <w:rPr>
          <w:b/>
          <w:spacing w:val="-11"/>
          <w:w w:val="105"/>
          <w:sz w:val="44"/>
        </w:rPr>
        <w:t> </w:t>
      </w:r>
      <w:r>
        <w:rPr>
          <w:b/>
          <w:w w:val="105"/>
          <w:sz w:val="44"/>
        </w:rPr>
        <w:t>farm</w:t>
      </w:r>
      <w:r>
        <w:rPr>
          <w:b/>
          <w:spacing w:val="-11"/>
          <w:w w:val="105"/>
          <w:sz w:val="44"/>
        </w:rPr>
        <w:t> </w:t>
      </w:r>
      <w:r>
        <w:rPr>
          <w:b/>
          <w:w w:val="105"/>
          <w:sz w:val="44"/>
        </w:rPr>
        <w:t>households.</w:t>
      </w:r>
      <w:r>
        <w:rPr>
          <w:b/>
          <w:spacing w:val="-11"/>
          <w:w w:val="105"/>
          <w:sz w:val="44"/>
        </w:rPr>
        <w:t> </w:t>
      </w:r>
      <w:r>
        <w:rPr>
          <w:b/>
          <w:w w:val="105"/>
          <w:sz w:val="44"/>
        </w:rPr>
        <w:t>Over</w:t>
      </w:r>
      <w:r>
        <w:rPr>
          <w:b/>
          <w:spacing w:val="-11"/>
          <w:w w:val="105"/>
          <w:sz w:val="44"/>
        </w:rPr>
        <w:t> </w:t>
      </w:r>
      <w:r>
        <w:rPr>
          <w:b/>
          <w:w w:val="105"/>
          <w:sz w:val="44"/>
        </w:rPr>
        <w:t>2</w:t>
      </w:r>
      <w:r>
        <w:rPr>
          <w:b/>
          <w:spacing w:val="-11"/>
          <w:w w:val="105"/>
          <w:sz w:val="44"/>
        </w:rPr>
        <w:t> </w:t>
      </w:r>
      <w:r>
        <w:rPr>
          <w:b/>
          <w:w w:val="105"/>
          <w:sz w:val="44"/>
        </w:rPr>
        <w:t>million</w:t>
      </w:r>
      <w:r>
        <w:rPr>
          <w:b/>
          <w:spacing w:val="-11"/>
          <w:w w:val="105"/>
          <w:sz w:val="44"/>
        </w:rPr>
        <w:t> </w:t>
      </w:r>
      <w:r>
        <w:rPr>
          <w:b/>
          <w:w w:val="105"/>
          <w:sz w:val="44"/>
        </w:rPr>
        <w:t>farmers</w:t>
      </w:r>
      <w:r>
        <w:rPr>
          <w:b/>
          <w:spacing w:val="-11"/>
          <w:w w:val="105"/>
          <w:sz w:val="44"/>
        </w:rPr>
        <w:t> </w:t>
      </w:r>
      <w:r>
        <w:rPr>
          <w:b/>
          <w:w w:val="105"/>
          <w:sz w:val="44"/>
        </w:rPr>
        <w:t>across</w:t>
      </w:r>
      <w:r>
        <w:rPr>
          <w:b/>
          <w:spacing w:val="-11"/>
          <w:w w:val="105"/>
          <w:sz w:val="44"/>
        </w:rPr>
        <w:t> </w:t>
      </w:r>
      <w:r>
        <w:rPr>
          <w:b/>
          <w:w w:val="105"/>
          <w:sz w:val="44"/>
        </w:rPr>
        <w:t>19</w:t>
      </w:r>
      <w:r>
        <w:rPr>
          <w:b/>
          <w:spacing w:val="-11"/>
          <w:w w:val="105"/>
          <w:sz w:val="44"/>
        </w:rPr>
        <w:t> </w:t>
      </w:r>
      <w:r>
        <w:rPr>
          <w:b/>
          <w:w w:val="105"/>
          <w:sz w:val="44"/>
        </w:rPr>
        <w:t>states</w:t>
      </w:r>
      <w:r>
        <w:rPr>
          <w:b/>
          <w:spacing w:val="-11"/>
          <w:w w:val="105"/>
          <w:sz w:val="44"/>
        </w:rPr>
        <w:t> </w:t>
      </w:r>
      <w:r>
        <w:rPr>
          <w:b/>
          <w:w w:val="105"/>
          <w:sz w:val="44"/>
        </w:rPr>
        <w:t>in</w:t>
      </w:r>
      <w:r>
        <w:rPr>
          <w:b/>
          <w:spacing w:val="-11"/>
          <w:w w:val="105"/>
          <w:sz w:val="44"/>
        </w:rPr>
        <w:t> </w:t>
      </w:r>
      <w:r>
        <w:rPr>
          <w:b/>
          <w:w w:val="105"/>
          <w:sz w:val="44"/>
        </w:rPr>
        <w:t>Nigeria</w:t>
      </w:r>
      <w:r>
        <w:rPr>
          <w:b/>
          <w:spacing w:val="-11"/>
          <w:w w:val="105"/>
          <w:sz w:val="44"/>
        </w:rPr>
        <w:t> </w:t>
      </w:r>
      <w:r>
        <w:rPr>
          <w:b/>
          <w:w w:val="105"/>
          <w:sz w:val="44"/>
        </w:rPr>
        <w:t>actively</w:t>
      </w:r>
      <w:r>
        <w:rPr>
          <w:b/>
          <w:spacing w:val="-11"/>
          <w:w w:val="105"/>
          <w:sz w:val="44"/>
        </w:rPr>
        <w:t> </w:t>
      </w:r>
      <w:r>
        <w:rPr>
          <w:b/>
          <w:w w:val="105"/>
          <w:sz w:val="44"/>
        </w:rPr>
        <w:t>employ</w:t>
      </w:r>
      <w:r>
        <w:rPr>
          <w:b/>
          <w:spacing w:val="-11"/>
          <w:w w:val="105"/>
          <w:sz w:val="44"/>
        </w:rPr>
        <w:t> </w:t>
      </w:r>
      <w:r>
        <w:rPr>
          <w:b/>
          <w:w w:val="105"/>
          <w:sz w:val="44"/>
        </w:rPr>
        <w:t>animal traction</w:t>
      </w:r>
      <w:r>
        <w:rPr>
          <w:b/>
          <w:spacing w:val="-34"/>
          <w:w w:val="105"/>
          <w:sz w:val="44"/>
        </w:rPr>
        <w:t> </w:t>
      </w:r>
      <w:r>
        <w:rPr>
          <w:b/>
          <w:w w:val="105"/>
          <w:sz w:val="44"/>
        </w:rPr>
        <w:t>in</w:t>
      </w:r>
      <w:r>
        <w:rPr>
          <w:b/>
          <w:spacing w:val="-34"/>
          <w:w w:val="105"/>
          <w:sz w:val="44"/>
        </w:rPr>
        <w:t> </w:t>
      </w:r>
      <w:r>
        <w:rPr>
          <w:b/>
          <w:w w:val="105"/>
          <w:sz w:val="44"/>
        </w:rPr>
        <w:t>their</w:t>
      </w:r>
      <w:r>
        <w:rPr>
          <w:b/>
          <w:spacing w:val="-34"/>
          <w:w w:val="105"/>
          <w:sz w:val="44"/>
        </w:rPr>
        <w:t> </w:t>
      </w:r>
      <w:r>
        <w:rPr>
          <w:b/>
          <w:w w:val="105"/>
          <w:sz w:val="44"/>
        </w:rPr>
        <w:t>agricultural</w:t>
      </w:r>
      <w:r>
        <w:rPr>
          <w:b/>
          <w:spacing w:val="-34"/>
          <w:w w:val="105"/>
          <w:sz w:val="44"/>
        </w:rPr>
        <w:t> </w:t>
      </w:r>
      <w:r>
        <w:rPr>
          <w:b/>
          <w:w w:val="105"/>
          <w:sz w:val="44"/>
        </w:rPr>
        <w:t>practices</w:t>
      </w:r>
      <w:r>
        <w:rPr>
          <w:b/>
          <w:spacing w:val="-34"/>
          <w:w w:val="105"/>
          <w:sz w:val="44"/>
        </w:rPr>
        <w:t> </w:t>
      </w:r>
      <w:r>
        <w:rPr>
          <w:b/>
          <w:w w:val="105"/>
          <w:sz w:val="44"/>
        </w:rPr>
        <w:t>but</w:t>
      </w:r>
      <w:r>
        <w:rPr>
          <w:b/>
          <w:spacing w:val="-34"/>
          <w:w w:val="105"/>
          <w:sz w:val="44"/>
        </w:rPr>
        <w:t> </w:t>
      </w:r>
      <w:r>
        <w:rPr>
          <w:b/>
          <w:w w:val="105"/>
          <w:sz w:val="44"/>
        </w:rPr>
        <w:t>are</w:t>
      </w:r>
      <w:r>
        <w:rPr>
          <w:b/>
          <w:spacing w:val="-34"/>
          <w:w w:val="105"/>
          <w:sz w:val="44"/>
        </w:rPr>
        <w:t> </w:t>
      </w:r>
      <w:r>
        <w:rPr>
          <w:b/>
          <w:w w:val="105"/>
          <w:sz w:val="44"/>
        </w:rPr>
        <w:t>not</w:t>
      </w:r>
      <w:r>
        <w:rPr>
          <w:b/>
          <w:spacing w:val="-34"/>
          <w:w w:val="105"/>
          <w:sz w:val="44"/>
        </w:rPr>
        <w:t> </w:t>
      </w:r>
      <w:r>
        <w:rPr>
          <w:b/>
          <w:w w:val="105"/>
          <w:sz w:val="44"/>
        </w:rPr>
        <w:t>utilized</w:t>
      </w:r>
      <w:r>
        <w:rPr>
          <w:b/>
          <w:spacing w:val="-34"/>
          <w:w w:val="105"/>
          <w:sz w:val="44"/>
        </w:rPr>
        <w:t> </w:t>
      </w:r>
      <w:r>
        <w:rPr>
          <w:b/>
          <w:w w:val="105"/>
          <w:sz w:val="44"/>
        </w:rPr>
        <w:t>to</w:t>
      </w:r>
      <w:r>
        <w:rPr>
          <w:b/>
          <w:spacing w:val="-34"/>
          <w:w w:val="105"/>
          <w:sz w:val="44"/>
        </w:rPr>
        <w:t> </w:t>
      </w:r>
      <w:r>
        <w:rPr>
          <w:b/>
          <w:w w:val="105"/>
          <w:sz w:val="44"/>
        </w:rPr>
        <w:t>their</w:t>
      </w:r>
      <w:r>
        <w:rPr>
          <w:b/>
          <w:spacing w:val="-34"/>
          <w:w w:val="105"/>
          <w:sz w:val="44"/>
        </w:rPr>
        <w:t> </w:t>
      </w:r>
      <w:r>
        <w:rPr>
          <w:b/>
          <w:w w:val="105"/>
          <w:sz w:val="44"/>
        </w:rPr>
        <w:t>full</w:t>
      </w:r>
      <w:r>
        <w:rPr>
          <w:b/>
          <w:spacing w:val="-34"/>
          <w:w w:val="105"/>
          <w:sz w:val="44"/>
        </w:rPr>
        <w:t> </w:t>
      </w:r>
      <w:r>
        <w:rPr>
          <w:b/>
          <w:w w:val="105"/>
          <w:sz w:val="44"/>
        </w:rPr>
        <w:t>potential</w:t>
      </w:r>
      <w:r>
        <w:rPr>
          <w:b/>
          <w:spacing w:val="-34"/>
          <w:w w:val="105"/>
          <w:sz w:val="44"/>
        </w:rPr>
        <w:t> </w:t>
      </w:r>
      <w:r>
        <w:rPr>
          <w:b/>
          <w:w w:val="105"/>
          <w:sz w:val="44"/>
        </w:rPr>
        <w:t>due</w:t>
      </w:r>
      <w:r>
        <w:rPr>
          <w:b/>
          <w:spacing w:val="-34"/>
          <w:w w:val="105"/>
          <w:sz w:val="44"/>
        </w:rPr>
        <w:t> </w:t>
      </w:r>
      <w:r>
        <w:rPr>
          <w:b/>
          <w:w w:val="105"/>
          <w:sz w:val="44"/>
        </w:rPr>
        <w:t>to</w:t>
      </w:r>
      <w:r>
        <w:rPr>
          <w:b/>
          <w:spacing w:val="-34"/>
          <w:w w:val="105"/>
          <w:sz w:val="44"/>
        </w:rPr>
        <w:t> </w:t>
      </w:r>
      <w:r>
        <w:rPr>
          <w:b/>
          <w:w w:val="105"/>
          <w:sz w:val="44"/>
        </w:rPr>
        <w:t>limited</w:t>
      </w:r>
      <w:r>
        <w:rPr>
          <w:b/>
          <w:spacing w:val="-34"/>
          <w:w w:val="105"/>
          <w:sz w:val="44"/>
        </w:rPr>
        <w:t> </w:t>
      </w:r>
      <w:r>
        <w:rPr>
          <w:b/>
          <w:w w:val="105"/>
          <w:sz w:val="44"/>
        </w:rPr>
        <w:t>access</w:t>
      </w:r>
      <w:r>
        <w:rPr>
          <w:b/>
          <w:spacing w:val="-34"/>
          <w:w w:val="105"/>
          <w:sz w:val="44"/>
        </w:rPr>
        <w:t> </w:t>
      </w:r>
      <w:r>
        <w:rPr>
          <w:b/>
          <w:w w:val="105"/>
          <w:sz w:val="44"/>
        </w:rPr>
        <w:t>and </w:t>
      </w:r>
      <w:r>
        <w:rPr>
          <w:b/>
          <w:spacing w:val="-2"/>
          <w:w w:val="105"/>
          <w:sz w:val="44"/>
        </w:rPr>
        <w:t>knowledge.</w:t>
      </w:r>
    </w:p>
    <w:p>
      <w:pPr>
        <w:pStyle w:val="Heading4"/>
        <w:spacing w:before="89"/>
        <w:ind w:left="11275"/>
      </w:pPr>
      <w:r>
        <w:rPr>
          <w:color w:val="FF3131"/>
          <w:w w:val="90"/>
        </w:rPr>
        <w:t>to</w:t>
      </w:r>
      <w:r>
        <w:rPr>
          <w:color w:val="FF3131"/>
          <w:spacing w:val="-9"/>
          <w:w w:val="90"/>
        </w:rPr>
        <w:t> </w:t>
      </w:r>
      <w:r>
        <w:rPr>
          <w:color w:val="FF3131"/>
          <w:w w:val="90"/>
        </w:rPr>
        <w:t>add</w:t>
      </w:r>
      <w:r>
        <w:rPr>
          <w:color w:val="FF3131"/>
          <w:spacing w:val="-8"/>
          <w:w w:val="90"/>
        </w:rPr>
        <w:t> </w:t>
      </w:r>
      <w:r>
        <w:rPr>
          <w:color w:val="FF3131"/>
          <w:w w:val="90"/>
        </w:rPr>
        <w:t>infographs</w:t>
      </w:r>
      <w:r>
        <w:rPr>
          <w:color w:val="FF3131"/>
          <w:spacing w:val="-8"/>
          <w:w w:val="90"/>
        </w:rPr>
        <w:t> </w:t>
      </w:r>
      <w:r>
        <w:rPr>
          <w:color w:val="FF3131"/>
          <w:w w:val="90"/>
        </w:rPr>
        <w:t>and</w:t>
      </w:r>
      <w:r>
        <w:rPr>
          <w:color w:val="FF3131"/>
          <w:spacing w:val="-8"/>
          <w:w w:val="90"/>
        </w:rPr>
        <w:t> </w:t>
      </w:r>
      <w:r>
        <w:rPr>
          <w:color w:val="FF3131"/>
          <w:spacing w:val="-2"/>
          <w:w w:val="90"/>
        </w:rPr>
        <w:t>images</w:t>
      </w:r>
    </w:p>
    <w:p>
      <w:pPr>
        <w:spacing w:after="0"/>
        <w:sectPr>
          <w:pgSz w:w="28800" w:h="16200" w:orient="landscape"/>
          <w:pgMar w:top="900" w:bottom="280" w:left="340" w:right="220"/>
        </w:sectPr>
      </w:pPr>
    </w:p>
    <w:p>
      <w:pPr>
        <w:pStyle w:val="Heading5"/>
      </w:pPr>
      <w:r>
        <w:rPr/>
        <mc:AlternateContent>
          <mc:Choice Requires="wps">
            <w:drawing>
              <wp:anchor distT="0" distB="0" distL="0" distR="0" allowOverlap="1" layoutInCell="1" locked="0" behindDoc="1" simplePos="0" relativeHeight="487075328">
                <wp:simplePos x="0" y="0"/>
                <wp:positionH relativeFrom="page">
                  <wp:posOffset>0</wp:posOffset>
                </wp:positionH>
                <wp:positionV relativeFrom="page">
                  <wp:posOffset>1</wp:posOffset>
                </wp:positionV>
                <wp:extent cx="18288000" cy="10287000"/>
                <wp:effectExtent l="0" t="0" r="0" b="0"/>
                <wp:wrapNone/>
                <wp:docPr id="136" name="Group 136"/>
                <wp:cNvGraphicFramePr>
                  <a:graphicFrameLocks/>
                </wp:cNvGraphicFramePr>
                <a:graphic>
                  <a:graphicData uri="http://schemas.microsoft.com/office/word/2010/wordprocessingGroup">
                    <wpg:wgp>
                      <wpg:cNvPr id="136" name="Group 136"/>
                      <wpg:cNvGrpSpPr/>
                      <wpg:grpSpPr>
                        <a:xfrm>
                          <a:off x="0" y="0"/>
                          <a:ext cx="18288000" cy="10287000"/>
                          <a:chExt cx="18288000" cy="10287000"/>
                        </a:xfrm>
                      </wpg:grpSpPr>
                      <pic:pic>
                        <pic:nvPicPr>
                          <pic:cNvPr id="137" name="Image 137"/>
                          <pic:cNvPicPr/>
                        </pic:nvPicPr>
                        <pic:blipFill>
                          <a:blip r:embed="rId36" cstate="print"/>
                          <a:stretch>
                            <a:fillRect/>
                          </a:stretch>
                        </pic:blipFill>
                        <pic:spPr>
                          <a:xfrm>
                            <a:off x="0" y="0"/>
                            <a:ext cx="18287999" cy="10286999"/>
                          </a:xfrm>
                          <a:prstGeom prst="rect">
                            <a:avLst/>
                          </a:prstGeom>
                        </pic:spPr>
                      </pic:pic>
                      <wps:wsp>
                        <wps:cNvPr id="138" name="Graphic 138"/>
                        <wps:cNvSpPr/>
                        <wps:spPr>
                          <a:xfrm>
                            <a:off x="1028699" y="440081"/>
                            <a:ext cx="16477615" cy="951865"/>
                          </a:xfrm>
                          <a:custGeom>
                            <a:avLst/>
                            <a:gdLst/>
                            <a:ahLst/>
                            <a:cxnLst/>
                            <a:rect l="l" t="t" r="r" b="b"/>
                            <a:pathLst>
                              <a:path w="16477615" h="951865">
                                <a:moveTo>
                                  <a:pt x="16053717" y="951480"/>
                                </a:moveTo>
                                <a:lnTo>
                                  <a:pt x="423513" y="951480"/>
                                </a:lnTo>
                                <a:lnTo>
                                  <a:pt x="381152" y="945015"/>
                                </a:lnTo>
                                <a:lnTo>
                                  <a:pt x="335405" y="933252"/>
                                </a:lnTo>
                                <a:lnTo>
                                  <a:pt x="291547" y="917200"/>
                                </a:lnTo>
                                <a:lnTo>
                                  <a:pt x="249820" y="897099"/>
                                </a:lnTo>
                                <a:lnTo>
                                  <a:pt x="210462" y="873188"/>
                                </a:lnTo>
                                <a:lnTo>
                                  <a:pt x="173713" y="845708"/>
                                </a:lnTo>
                                <a:lnTo>
                                  <a:pt x="139814" y="814898"/>
                                </a:lnTo>
                                <a:lnTo>
                                  <a:pt x="109005" y="780999"/>
                                </a:lnTo>
                                <a:lnTo>
                                  <a:pt x="81525" y="744251"/>
                                </a:lnTo>
                                <a:lnTo>
                                  <a:pt x="57614" y="704893"/>
                                </a:lnTo>
                                <a:lnTo>
                                  <a:pt x="37513" y="663165"/>
                                </a:lnTo>
                                <a:lnTo>
                                  <a:pt x="21461" y="619308"/>
                                </a:lnTo>
                                <a:lnTo>
                                  <a:pt x="9698" y="573560"/>
                                </a:lnTo>
                                <a:lnTo>
                                  <a:pt x="2464" y="526163"/>
                                </a:lnTo>
                                <a:lnTo>
                                  <a:pt x="0" y="477356"/>
                                </a:lnTo>
                                <a:lnTo>
                                  <a:pt x="2464" y="428549"/>
                                </a:lnTo>
                                <a:lnTo>
                                  <a:pt x="9698" y="381152"/>
                                </a:lnTo>
                                <a:lnTo>
                                  <a:pt x="21461" y="335405"/>
                                </a:lnTo>
                                <a:lnTo>
                                  <a:pt x="37513" y="291547"/>
                                </a:lnTo>
                                <a:lnTo>
                                  <a:pt x="57614" y="249820"/>
                                </a:lnTo>
                                <a:lnTo>
                                  <a:pt x="81525" y="210462"/>
                                </a:lnTo>
                                <a:lnTo>
                                  <a:pt x="109005" y="173713"/>
                                </a:lnTo>
                                <a:lnTo>
                                  <a:pt x="139814" y="139814"/>
                                </a:lnTo>
                                <a:lnTo>
                                  <a:pt x="173713" y="109005"/>
                                </a:lnTo>
                                <a:lnTo>
                                  <a:pt x="210462" y="81525"/>
                                </a:lnTo>
                                <a:lnTo>
                                  <a:pt x="249820" y="57614"/>
                                </a:lnTo>
                                <a:lnTo>
                                  <a:pt x="291547" y="37513"/>
                                </a:lnTo>
                                <a:lnTo>
                                  <a:pt x="335405" y="21461"/>
                                </a:lnTo>
                                <a:lnTo>
                                  <a:pt x="381152" y="9698"/>
                                </a:lnTo>
                                <a:lnTo>
                                  <a:pt x="428549" y="2464"/>
                                </a:lnTo>
                                <a:lnTo>
                                  <a:pt x="477356" y="0"/>
                                </a:lnTo>
                                <a:lnTo>
                                  <a:pt x="15999874" y="0"/>
                                </a:lnTo>
                                <a:lnTo>
                                  <a:pt x="16048681" y="2464"/>
                                </a:lnTo>
                                <a:lnTo>
                                  <a:pt x="16096078" y="9698"/>
                                </a:lnTo>
                                <a:lnTo>
                                  <a:pt x="16141825" y="21461"/>
                                </a:lnTo>
                                <a:lnTo>
                                  <a:pt x="16185682" y="37513"/>
                                </a:lnTo>
                                <a:lnTo>
                                  <a:pt x="16227410" y="57614"/>
                                </a:lnTo>
                                <a:lnTo>
                                  <a:pt x="16266768" y="81525"/>
                                </a:lnTo>
                                <a:lnTo>
                                  <a:pt x="16303517" y="109005"/>
                                </a:lnTo>
                                <a:lnTo>
                                  <a:pt x="16337416" y="139814"/>
                                </a:lnTo>
                                <a:lnTo>
                                  <a:pt x="16368225" y="173713"/>
                                </a:lnTo>
                                <a:lnTo>
                                  <a:pt x="16395706" y="210462"/>
                                </a:lnTo>
                                <a:lnTo>
                                  <a:pt x="16419616" y="249820"/>
                                </a:lnTo>
                                <a:lnTo>
                                  <a:pt x="16439718" y="291547"/>
                                </a:lnTo>
                                <a:lnTo>
                                  <a:pt x="16455770" y="335405"/>
                                </a:lnTo>
                                <a:lnTo>
                                  <a:pt x="16467533" y="381152"/>
                                </a:lnTo>
                                <a:lnTo>
                                  <a:pt x="16474767" y="428549"/>
                                </a:lnTo>
                                <a:lnTo>
                                  <a:pt x="16477231" y="477356"/>
                                </a:lnTo>
                                <a:lnTo>
                                  <a:pt x="16474767" y="526163"/>
                                </a:lnTo>
                                <a:lnTo>
                                  <a:pt x="16467533" y="573560"/>
                                </a:lnTo>
                                <a:lnTo>
                                  <a:pt x="16455770" y="619308"/>
                                </a:lnTo>
                                <a:lnTo>
                                  <a:pt x="16439718" y="663165"/>
                                </a:lnTo>
                                <a:lnTo>
                                  <a:pt x="16419616" y="704893"/>
                                </a:lnTo>
                                <a:lnTo>
                                  <a:pt x="16395706" y="744251"/>
                                </a:lnTo>
                                <a:lnTo>
                                  <a:pt x="16368225" y="780999"/>
                                </a:lnTo>
                                <a:lnTo>
                                  <a:pt x="16337416" y="814898"/>
                                </a:lnTo>
                                <a:lnTo>
                                  <a:pt x="16303517" y="845708"/>
                                </a:lnTo>
                                <a:lnTo>
                                  <a:pt x="16266768" y="873188"/>
                                </a:lnTo>
                                <a:lnTo>
                                  <a:pt x="16227410" y="897099"/>
                                </a:lnTo>
                                <a:lnTo>
                                  <a:pt x="16185682" y="917200"/>
                                </a:lnTo>
                                <a:lnTo>
                                  <a:pt x="16141825" y="933252"/>
                                </a:lnTo>
                                <a:lnTo>
                                  <a:pt x="16096078" y="945015"/>
                                </a:lnTo>
                                <a:lnTo>
                                  <a:pt x="16053717" y="951480"/>
                                </a:lnTo>
                                <a:close/>
                              </a:path>
                            </a:pathLst>
                          </a:custGeom>
                          <a:solidFill>
                            <a:srgbClr val="1B5738"/>
                          </a:solidFill>
                        </wps:spPr>
                        <wps:bodyPr wrap="square" lIns="0" tIns="0" rIns="0" bIns="0" rtlCol="0">
                          <a:prstTxWarp prst="textNoShape">
                            <a:avLst/>
                          </a:prstTxWarp>
                          <a:noAutofit/>
                        </wps:bodyPr>
                      </wps:wsp>
                      <pic:pic>
                        <pic:nvPicPr>
                          <pic:cNvPr id="139" name="Image 139"/>
                          <pic:cNvPicPr/>
                        </pic:nvPicPr>
                        <pic:blipFill>
                          <a:blip r:embed="rId44" cstate="print"/>
                          <a:stretch>
                            <a:fillRect/>
                          </a:stretch>
                        </pic:blipFill>
                        <pic:spPr>
                          <a:xfrm>
                            <a:off x="1052154" y="2255887"/>
                            <a:ext cx="76200" cy="76199"/>
                          </a:xfrm>
                          <a:prstGeom prst="rect">
                            <a:avLst/>
                          </a:prstGeom>
                        </pic:spPr>
                      </pic:pic>
                      <pic:pic>
                        <pic:nvPicPr>
                          <pic:cNvPr id="140" name="Image 140"/>
                          <pic:cNvPicPr/>
                        </pic:nvPicPr>
                        <pic:blipFill>
                          <a:blip r:embed="rId44" cstate="print"/>
                          <a:stretch>
                            <a:fillRect/>
                          </a:stretch>
                        </pic:blipFill>
                        <pic:spPr>
                          <a:xfrm>
                            <a:off x="1052154" y="3313162"/>
                            <a:ext cx="76200" cy="76199"/>
                          </a:xfrm>
                          <a:prstGeom prst="rect">
                            <a:avLst/>
                          </a:prstGeom>
                        </pic:spPr>
                      </pic:pic>
                      <pic:pic>
                        <pic:nvPicPr>
                          <pic:cNvPr id="141" name="Image 141"/>
                          <pic:cNvPicPr/>
                        </pic:nvPicPr>
                        <pic:blipFill>
                          <a:blip r:embed="rId44" cstate="print"/>
                          <a:stretch>
                            <a:fillRect/>
                          </a:stretch>
                        </pic:blipFill>
                        <pic:spPr>
                          <a:xfrm>
                            <a:off x="1052154" y="4018012"/>
                            <a:ext cx="76200" cy="76199"/>
                          </a:xfrm>
                          <a:prstGeom prst="rect">
                            <a:avLst/>
                          </a:prstGeom>
                        </pic:spPr>
                      </pic:pic>
                      <pic:pic>
                        <pic:nvPicPr>
                          <pic:cNvPr id="142" name="Image 142"/>
                          <pic:cNvPicPr/>
                        </pic:nvPicPr>
                        <pic:blipFill>
                          <a:blip r:embed="rId44" cstate="print"/>
                          <a:stretch>
                            <a:fillRect/>
                          </a:stretch>
                        </pic:blipFill>
                        <pic:spPr>
                          <a:xfrm>
                            <a:off x="1052154" y="4722862"/>
                            <a:ext cx="76200" cy="76199"/>
                          </a:xfrm>
                          <a:prstGeom prst="rect">
                            <a:avLst/>
                          </a:prstGeom>
                        </pic:spPr>
                      </pic:pic>
                      <pic:pic>
                        <pic:nvPicPr>
                          <pic:cNvPr id="143" name="Image 143"/>
                          <pic:cNvPicPr/>
                        </pic:nvPicPr>
                        <pic:blipFill>
                          <a:blip r:embed="rId44" cstate="print"/>
                          <a:stretch>
                            <a:fillRect/>
                          </a:stretch>
                        </pic:blipFill>
                        <pic:spPr>
                          <a:xfrm>
                            <a:off x="1052154" y="5780137"/>
                            <a:ext cx="76200" cy="76199"/>
                          </a:xfrm>
                          <a:prstGeom prst="rect">
                            <a:avLst/>
                          </a:prstGeom>
                        </pic:spPr>
                      </pic:pic>
                      <pic:pic>
                        <pic:nvPicPr>
                          <pic:cNvPr id="144" name="Image 144"/>
                          <pic:cNvPicPr/>
                        </pic:nvPicPr>
                        <pic:blipFill>
                          <a:blip r:embed="rId44" cstate="print"/>
                          <a:stretch>
                            <a:fillRect/>
                          </a:stretch>
                        </pic:blipFill>
                        <pic:spPr>
                          <a:xfrm>
                            <a:off x="1052154" y="6837412"/>
                            <a:ext cx="76200" cy="76199"/>
                          </a:xfrm>
                          <a:prstGeom prst="rect">
                            <a:avLst/>
                          </a:prstGeom>
                        </pic:spPr>
                      </pic:pic>
                      <pic:pic>
                        <pic:nvPicPr>
                          <pic:cNvPr id="145" name="Image 145"/>
                          <pic:cNvPicPr/>
                        </pic:nvPicPr>
                        <pic:blipFill>
                          <a:blip r:embed="rId44" cstate="print"/>
                          <a:stretch>
                            <a:fillRect/>
                          </a:stretch>
                        </pic:blipFill>
                        <pic:spPr>
                          <a:xfrm>
                            <a:off x="1052154" y="7542262"/>
                            <a:ext cx="76200" cy="76199"/>
                          </a:xfrm>
                          <a:prstGeom prst="rect">
                            <a:avLst/>
                          </a:prstGeom>
                        </pic:spPr>
                      </pic:pic>
                      <pic:pic>
                        <pic:nvPicPr>
                          <pic:cNvPr id="146" name="Image 146"/>
                          <pic:cNvPicPr/>
                        </pic:nvPicPr>
                        <pic:blipFill>
                          <a:blip r:embed="rId44" cstate="print"/>
                          <a:stretch>
                            <a:fillRect/>
                          </a:stretch>
                        </pic:blipFill>
                        <pic:spPr>
                          <a:xfrm>
                            <a:off x="1052154" y="8599537"/>
                            <a:ext cx="76200" cy="76199"/>
                          </a:xfrm>
                          <a:prstGeom prst="rect">
                            <a:avLst/>
                          </a:prstGeom>
                        </pic:spPr>
                      </pic:pic>
                    </wpg:wgp>
                  </a:graphicData>
                </a:graphic>
              </wp:anchor>
            </w:drawing>
          </mc:Choice>
          <mc:Fallback>
            <w:pict>
              <v:group style="position:absolute;margin-left:0pt;margin-top:.00012pt;width:1440pt;height:810pt;mso-position-horizontal-relative:page;mso-position-vertical-relative:page;z-index:-16241152" id="docshapegroup132" coordorigin="0,0" coordsize="28800,16200">
                <v:shape style="position:absolute;left:0;top:0;width:28800;height:16200" type="#_x0000_t75" id="docshape133" stroked="false">
                  <v:imagedata r:id="rId36" o:title=""/>
                </v:shape>
                <v:shape style="position:absolute;left:1620;top:693;width:25949;height:1499" id="docshape134" coordorigin="1620,693" coordsize="25949,1499" path="m26901,2191l2287,2191,2220,2181,2148,2163,2079,2137,2013,2106,1951,2068,1894,2025,1840,1976,1792,1923,1748,1865,1711,1803,1679,1737,1654,1668,1635,1596,1624,1522,1620,1445,1624,1368,1635,1293,1654,1221,1679,1152,1711,1086,1748,1024,1792,967,1840,913,1894,865,1951,821,2013,784,2079,752,2148,727,2220,708,2295,697,2372,693,26817,693,26894,697,26968,708,27040,727,27109,752,27175,784,27237,821,27295,865,27348,913,27397,967,27440,1024,27478,1086,27509,1152,27535,1221,27553,1293,27565,1368,27568,1445,27565,1522,27553,1596,27535,1668,27509,1737,27478,1803,27440,1865,27397,1923,27348,1976,27295,2025,27237,2068,27175,2106,27109,2137,27040,2163,26968,2181,26901,2191xe" filled="true" fillcolor="#1b5738" stroked="false">
                  <v:path arrowok="t"/>
                  <v:fill type="solid"/>
                </v:shape>
                <v:shape style="position:absolute;left:1656;top:3552;width:120;height:120" type="#_x0000_t75" id="docshape135" stroked="false">
                  <v:imagedata r:id="rId44" o:title=""/>
                </v:shape>
                <v:shape style="position:absolute;left:1656;top:5217;width:120;height:120" type="#_x0000_t75" id="docshape136" stroked="false">
                  <v:imagedata r:id="rId44" o:title=""/>
                </v:shape>
                <v:shape style="position:absolute;left:1656;top:6327;width:120;height:120" type="#_x0000_t75" id="docshape137" stroked="false">
                  <v:imagedata r:id="rId44" o:title=""/>
                </v:shape>
                <v:shape style="position:absolute;left:1656;top:7437;width:120;height:120" type="#_x0000_t75" id="docshape138" stroked="false">
                  <v:imagedata r:id="rId44" o:title=""/>
                </v:shape>
                <v:shape style="position:absolute;left:1656;top:9102;width:120;height:120" type="#_x0000_t75" id="docshape139" stroked="false">
                  <v:imagedata r:id="rId44" o:title=""/>
                </v:shape>
                <v:shape style="position:absolute;left:1656;top:10767;width:120;height:120" type="#_x0000_t75" id="docshape140" stroked="false">
                  <v:imagedata r:id="rId44" o:title=""/>
                </v:shape>
                <v:shape style="position:absolute;left:1656;top:11877;width:120;height:120" type="#_x0000_t75" id="docshape141" stroked="false">
                  <v:imagedata r:id="rId44" o:title=""/>
                </v:shape>
                <v:shape style="position:absolute;left:1656;top:13542;width:120;height:120" type="#_x0000_t75" id="docshape142" stroked="false">
                  <v:imagedata r:id="rId44" o:title=""/>
                </v:shape>
                <w10:wrap type="none"/>
              </v:group>
            </w:pict>
          </mc:Fallback>
        </mc:AlternateContent>
      </w:r>
      <w:r>
        <w:rPr>
          <w:color w:val="FFFFFF"/>
          <w:spacing w:val="21"/>
          <w:w w:val="105"/>
        </w:rPr>
        <w:t>State</w:t>
      </w:r>
      <w:r>
        <w:rPr>
          <w:color w:val="FFFFFF"/>
          <w:spacing w:val="-47"/>
          <w:w w:val="105"/>
        </w:rPr>
        <w:t> </w:t>
      </w:r>
      <w:r>
        <w:rPr>
          <w:color w:val="FFFFFF"/>
          <w:spacing w:val="13"/>
          <w:w w:val="105"/>
        </w:rPr>
        <w:t>of</w:t>
      </w:r>
      <w:r>
        <w:rPr>
          <w:color w:val="FFFFFF"/>
          <w:spacing w:val="-46"/>
          <w:w w:val="105"/>
        </w:rPr>
        <w:t> </w:t>
      </w:r>
      <w:r>
        <w:rPr>
          <w:color w:val="FFFFFF"/>
          <w:spacing w:val="25"/>
          <w:w w:val="105"/>
        </w:rPr>
        <w:t>mechanization</w:t>
      </w:r>
      <w:r>
        <w:rPr>
          <w:color w:val="FFFFFF"/>
          <w:spacing w:val="-46"/>
          <w:w w:val="105"/>
        </w:rPr>
        <w:t> </w:t>
      </w:r>
      <w:r>
        <w:rPr>
          <w:color w:val="FFFFFF"/>
          <w:spacing w:val="14"/>
          <w:w w:val="105"/>
        </w:rPr>
        <w:t>in</w:t>
      </w:r>
      <w:r>
        <w:rPr>
          <w:color w:val="FFFFFF"/>
          <w:spacing w:val="-46"/>
          <w:w w:val="105"/>
        </w:rPr>
        <w:t> </w:t>
      </w:r>
      <w:r>
        <w:rPr>
          <w:color w:val="FFFFFF"/>
          <w:spacing w:val="24"/>
          <w:w w:val="105"/>
        </w:rPr>
        <w:t>Nigeria's</w:t>
      </w:r>
      <w:r>
        <w:rPr>
          <w:color w:val="FFFFFF"/>
          <w:spacing w:val="-46"/>
          <w:w w:val="105"/>
        </w:rPr>
        <w:t> </w:t>
      </w:r>
      <w:r>
        <w:rPr>
          <w:color w:val="FFFFFF"/>
          <w:spacing w:val="24"/>
          <w:w w:val="105"/>
        </w:rPr>
        <w:t>Agricultural</w:t>
      </w:r>
      <w:r>
        <w:rPr>
          <w:color w:val="FFFFFF"/>
          <w:spacing w:val="-46"/>
          <w:w w:val="105"/>
        </w:rPr>
        <w:t> </w:t>
      </w:r>
      <w:r>
        <w:rPr>
          <w:color w:val="FFFFFF"/>
          <w:spacing w:val="21"/>
          <w:w w:val="105"/>
        </w:rPr>
        <w:t>sectors</w:t>
      </w:r>
    </w:p>
    <w:p>
      <w:pPr>
        <w:pStyle w:val="BodyText"/>
        <w:rPr>
          <w:rFonts w:ascii="Arial"/>
        </w:rPr>
      </w:pPr>
    </w:p>
    <w:p>
      <w:pPr>
        <w:pStyle w:val="BodyText"/>
        <w:rPr>
          <w:rFonts w:ascii="Arial"/>
        </w:rPr>
      </w:pPr>
    </w:p>
    <w:p>
      <w:pPr>
        <w:pStyle w:val="BodyText"/>
        <w:spacing w:before="167"/>
        <w:rPr>
          <w:rFonts w:ascii="Arial"/>
        </w:rPr>
      </w:pPr>
    </w:p>
    <w:p>
      <w:pPr>
        <w:pStyle w:val="BodyText"/>
        <w:spacing w:line="285" w:lineRule="auto"/>
        <w:ind w:left="13230" w:right="978" w:hanging="11478"/>
      </w:pPr>
      <w:r>
        <w:rPr>
          <w:w w:val="105"/>
        </w:rPr>
        <w:t>Cumulatively</w:t>
      </w:r>
      <w:r>
        <w:rPr>
          <w:spacing w:val="-18"/>
          <w:w w:val="105"/>
        </w:rPr>
        <w:t> </w:t>
      </w:r>
      <w:r>
        <w:rPr>
          <w:w w:val="105"/>
        </w:rPr>
        <w:t>less</w:t>
      </w:r>
      <w:r>
        <w:rPr>
          <w:spacing w:val="-18"/>
          <w:w w:val="105"/>
        </w:rPr>
        <w:t> </w:t>
      </w:r>
      <w:r>
        <w:rPr>
          <w:w w:val="105"/>
        </w:rPr>
        <w:t>than</w:t>
      </w:r>
      <w:r>
        <w:rPr>
          <w:spacing w:val="-18"/>
          <w:w w:val="105"/>
        </w:rPr>
        <w:t> </w:t>
      </w:r>
      <w:r>
        <w:rPr>
          <w:w w:val="105"/>
        </w:rPr>
        <w:t>10%</w:t>
      </w:r>
      <w:r>
        <w:rPr>
          <w:spacing w:val="-18"/>
          <w:w w:val="105"/>
        </w:rPr>
        <w:t> </w:t>
      </w:r>
      <w:r>
        <w:rPr>
          <w:w w:val="105"/>
        </w:rPr>
        <w:t>of</w:t>
      </w:r>
      <w:r>
        <w:rPr>
          <w:spacing w:val="-18"/>
          <w:w w:val="105"/>
        </w:rPr>
        <w:t> </w:t>
      </w:r>
      <w:r>
        <w:rPr>
          <w:w w:val="105"/>
        </w:rPr>
        <w:t>agricultural</w:t>
      </w:r>
      <w:r>
        <w:rPr>
          <w:spacing w:val="-18"/>
          <w:w w:val="105"/>
        </w:rPr>
        <w:t> </w:t>
      </w:r>
      <w:r>
        <w:rPr>
          <w:w w:val="105"/>
        </w:rPr>
        <w:t>production</w:t>
      </w:r>
      <w:r>
        <w:rPr>
          <w:spacing w:val="-18"/>
          <w:w w:val="105"/>
        </w:rPr>
        <w:t> </w:t>
      </w:r>
      <w:r>
        <w:rPr>
          <w:w w:val="105"/>
        </w:rPr>
        <w:t>in</w:t>
      </w:r>
      <w:r>
        <w:rPr>
          <w:spacing w:val="-18"/>
          <w:w w:val="105"/>
        </w:rPr>
        <w:t> </w:t>
      </w:r>
      <w:r>
        <w:rPr>
          <w:w w:val="105"/>
        </w:rPr>
        <w:t>Nigeria</w:t>
      </w:r>
      <w:r>
        <w:rPr>
          <w:spacing w:val="-18"/>
          <w:w w:val="105"/>
        </w:rPr>
        <w:t> </w:t>
      </w:r>
      <w:r>
        <w:rPr>
          <w:w w:val="105"/>
        </w:rPr>
        <w:t>is</w:t>
      </w:r>
      <w:r>
        <w:rPr>
          <w:spacing w:val="-18"/>
          <w:w w:val="105"/>
        </w:rPr>
        <w:t> </w:t>
      </w:r>
      <w:r>
        <w:rPr>
          <w:w w:val="105"/>
        </w:rPr>
        <w:t>mechanized,</w:t>
      </w:r>
      <w:r>
        <w:rPr>
          <w:spacing w:val="-18"/>
          <w:w w:val="105"/>
        </w:rPr>
        <w:t> </w:t>
      </w:r>
      <w:r>
        <w:rPr>
          <w:w w:val="105"/>
        </w:rPr>
        <w:t>mostly</w:t>
      </w:r>
      <w:r>
        <w:rPr>
          <w:spacing w:val="-18"/>
          <w:w w:val="105"/>
        </w:rPr>
        <w:t> </w:t>
      </w:r>
      <w:r>
        <w:rPr>
          <w:w w:val="105"/>
        </w:rPr>
        <w:t>handled</w:t>
      </w:r>
      <w:r>
        <w:rPr>
          <w:spacing w:val="-18"/>
          <w:w w:val="105"/>
        </w:rPr>
        <w:t> </w:t>
      </w:r>
      <w:r>
        <w:rPr>
          <w:w w:val="105"/>
        </w:rPr>
        <w:t>by</w:t>
      </w:r>
      <w:r>
        <w:rPr>
          <w:spacing w:val="-18"/>
          <w:w w:val="105"/>
        </w:rPr>
        <w:t> </w:t>
      </w:r>
      <w:r>
        <w:rPr>
          <w:w w:val="105"/>
        </w:rPr>
        <w:t>traditional</w:t>
      </w:r>
      <w:r>
        <w:rPr>
          <w:spacing w:val="-18"/>
          <w:w w:val="105"/>
        </w:rPr>
        <w:t> </w:t>
      </w:r>
      <w:r>
        <w:rPr>
          <w:w w:val="105"/>
        </w:rPr>
        <w:t>producers</w:t>
      </w:r>
      <w:r>
        <w:rPr>
          <w:spacing w:val="-18"/>
          <w:w w:val="105"/>
        </w:rPr>
        <w:t> </w:t>
      </w:r>
      <w:r>
        <w:rPr>
          <w:w w:val="105"/>
        </w:rPr>
        <w:t>(except for wheat)</w:t>
      </w:r>
    </w:p>
    <w:p>
      <w:pPr>
        <w:pStyle w:val="BodyText"/>
        <w:spacing w:before="95"/>
      </w:pPr>
    </w:p>
    <w:p>
      <w:pPr>
        <w:pStyle w:val="BodyText"/>
        <w:spacing w:before="1"/>
        <w:ind w:left="2224"/>
      </w:pPr>
      <w:r>
        <w:rPr>
          <w:w w:val="105"/>
        </w:rPr>
        <w:t>Between</w:t>
      </w:r>
      <w:r>
        <w:rPr>
          <w:spacing w:val="-27"/>
          <w:w w:val="105"/>
        </w:rPr>
        <w:t> </w:t>
      </w:r>
      <w:r>
        <w:rPr>
          <w:w w:val="105"/>
        </w:rPr>
        <w:t>2010</w:t>
      </w:r>
      <w:r>
        <w:rPr>
          <w:spacing w:val="-27"/>
          <w:w w:val="105"/>
        </w:rPr>
        <w:t> </w:t>
      </w:r>
      <w:r>
        <w:rPr>
          <w:w w:val="105"/>
        </w:rPr>
        <w:t>and</w:t>
      </w:r>
      <w:r>
        <w:rPr>
          <w:spacing w:val="-27"/>
          <w:w w:val="105"/>
        </w:rPr>
        <w:t> </w:t>
      </w:r>
      <w:r>
        <w:rPr>
          <w:w w:val="105"/>
        </w:rPr>
        <w:t>2013,</w:t>
      </w:r>
      <w:r>
        <w:rPr>
          <w:spacing w:val="-27"/>
          <w:w w:val="105"/>
        </w:rPr>
        <w:t> </w:t>
      </w:r>
      <w:r>
        <w:rPr>
          <w:w w:val="105"/>
        </w:rPr>
        <w:t>approximately</w:t>
      </w:r>
      <w:r>
        <w:rPr>
          <w:spacing w:val="-26"/>
          <w:w w:val="105"/>
        </w:rPr>
        <w:t> </w:t>
      </w:r>
      <w:r>
        <w:rPr>
          <w:w w:val="105"/>
        </w:rPr>
        <w:t>1000</w:t>
      </w:r>
      <w:r>
        <w:rPr>
          <w:spacing w:val="-27"/>
          <w:w w:val="105"/>
        </w:rPr>
        <w:t> </w:t>
      </w:r>
      <w:r>
        <w:rPr>
          <w:w w:val="105"/>
        </w:rPr>
        <w:t>tractors</w:t>
      </w:r>
      <w:r>
        <w:rPr>
          <w:spacing w:val="-27"/>
          <w:w w:val="105"/>
        </w:rPr>
        <w:t> </w:t>
      </w:r>
      <w:r>
        <w:rPr>
          <w:w w:val="105"/>
        </w:rPr>
        <w:t>were</w:t>
      </w:r>
      <w:r>
        <w:rPr>
          <w:spacing w:val="-27"/>
          <w:w w:val="105"/>
        </w:rPr>
        <w:t> </w:t>
      </w:r>
      <w:r>
        <w:rPr>
          <w:w w:val="105"/>
        </w:rPr>
        <w:t>imported</w:t>
      </w:r>
      <w:r>
        <w:rPr>
          <w:spacing w:val="-27"/>
          <w:w w:val="105"/>
        </w:rPr>
        <w:t> </w:t>
      </w:r>
      <w:r>
        <w:rPr>
          <w:w w:val="105"/>
        </w:rPr>
        <w:t>annually</w:t>
      </w:r>
      <w:r>
        <w:rPr>
          <w:spacing w:val="-26"/>
          <w:w w:val="105"/>
        </w:rPr>
        <w:t> </w:t>
      </w:r>
      <w:r>
        <w:rPr>
          <w:w w:val="105"/>
        </w:rPr>
        <w:t>(government</w:t>
      </w:r>
      <w:r>
        <w:rPr>
          <w:spacing w:val="-27"/>
          <w:w w:val="105"/>
        </w:rPr>
        <w:t> </w:t>
      </w:r>
      <w:r>
        <w:rPr>
          <w:w w:val="105"/>
        </w:rPr>
        <w:t>-</w:t>
      </w:r>
      <w:r>
        <w:rPr>
          <w:spacing w:val="-27"/>
          <w:w w:val="105"/>
        </w:rPr>
        <w:t> </w:t>
      </w:r>
      <w:r>
        <w:rPr>
          <w:w w:val="105"/>
        </w:rPr>
        <w:t>900</w:t>
      </w:r>
      <w:r>
        <w:rPr>
          <w:spacing w:val="-27"/>
          <w:w w:val="105"/>
        </w:rPr>
        <w:t> </w:t>
      </w:r>
      <w:r>
        <w:rPr>
          <w:w w:val="105"/>
        </w:rPr>
        <w:t>and</w:t>
      </w:r>
      <w:r>
        <w:rPr>
          <w:spacing w:val="-27"/>
          <w:w w:val="105"/>
        </w:rPr>
        <w:t> </w:t>
      </w:r>
      <w:r>
        <w:rPr>
          <w:w w:val="105"/>
        </w:rPr>
        <w:t>private</w:t>
      </w:r>
      <w:r>
        <w:rPr>
          <w:spacing w:val="-26"/>
          <w:w w:val="105"/>
        </w:rPr>
        <w:t> </w:t>
      </w:r>
      <w:r>
        <w:rPr>
          <w:w w:val="105"/>
        </w:rPr>
        <w:t>sector</w:t>
      </w:r>
      <w:r>
        <w:rPr>
          <w:spacing w:val="-27"/>
          <w:w w:val="105"/>
        </w:rPr>
        <w:t> </w:t>
      </w:r>
      <w:r>
        <w:rPr>
          <w:w w:val="105"/>
        </w:rPr>
        <w:t>-</w:t>
      </w:r>
      <w:r>
        <w:rPr>
          <w:spacing w:val="-27"/>
          <w:w w:val="105"/>
        </w:rPr>
        <w:t> </w:t>
      </w:r>
      <w:r>
        <w:rPr>
          <w:spacing w:val="-4"/>
          <w:w w:val="105"/>
        </w:rPr>
        <w:t>100)</w:t>
      </w:r>
    </w:p>
    <w:p>
      <w:pPr>
        <w:pStyle w:val="BodyText"/>
        <w:spacing w:before="180"/>
      </w:pPr>
    </w:p>
    <w:p>
      <w:pPr>
        <w:pStyle w:val="BodyText"/>
        <w:spacing w:before="1"/>
        <w:ind w:left="1896"/>
      </w:pPr>
      <w:r>
        <w:rPr>
          <w:w w:val="105"/>
        </w:rPr>
        <w:t>Poor</w:t>
      </w:r>
      <w:r>
        <w:rPr>
          <w:spacing w:val="-31"/>
          <w:w w:val="105"/>
        </w:rPr>
        <w:t> </w:t>
      </w:r>
      <w:r>
        <w:rPr>
          <w:w w:val="105"/>
        </w:rPr>
        <w:t>maintenance</w:t>
      </w:r>
      <w:r>
        <w:rPr>
          <w:spacing w:val="-31"/>
          <w:w w:val="105"/>
        </w:rPr>
        <w:t> </w:t>
      </w:r>
      <w:r>
        <w:rPr>
          <w:w w:val="105"/>
        </w:rPr>
        <w:t>culture</w:t>
      </w:r>
      <w:r>
        <w:rPr>
          <w:spacing w:val="-31"/>
          <w:w w:val="105"/>
        </w:rPr>
        <w:t> </w:t>
      </w:r>
      <w:r>
        <w:rPr>
          <w:w w:val="105"/>
        </w:rPr>
        <w:t>of</w:t>
      </w:r>
      <w:r>
        <w:rPr>
          <w:spacing w:val="-31"/>
          <w:w w:val="105"/>
        </w:rPr>
        <w:t> </w:t>
      </w:r>
      <w:r>
        <w:rPr>
          <w:w w:val="105"/>
        </w:rPr>
        <w:t>machines.</w:t>
      </w:r>
      <w:r>
        <w:rPr>
          <w:spacing w:val="-31"/>
          <w:w w:val="105"/>
        </w:rPr>
        <w:t> </w:t>
      </w:r>
      <w:r>
        <w:rPr>
          <w:w w:val="105"/>
        </w:rPr>
        <w:t>In</w:t>
      </w:r>
      <w:r>
        <w:rPr>
          <w:spacing w:val="-31"/>
          <w:w w:val="105"/>
        </w:rPr>
        <w:t> </w:t>
      </w:r>
      <w:r>
        <w:rPr>
          <w:w w:val="105"/>
        </w:rPr>
        <w:t>2015,</w:t>
      </w:r>
      <w:r>
        <w:rPr>
          <w:spacing w:val="-31"/>
          <w:w w:val="105"/>
        </w:rPr>
        <w:t> </w:t>
      </w:r>
      <w:r>
        <w:rPr>
          <w:w w:val="105"/>
        </w:rPr>
        <w:t>928</w:t>
      </w:r>
      <w:r>
        <w:rPr>
          <w:spacing w:val="-31"/>
          <w:w w:val="105"/>
        </w:rPr>
        <w:t> </w:t>
      </w:r>
      <w:r>
        <w:rPr>
          <w:w w:val="105"/>
        </w:rPr>
        <w:t>governments</w:t>
      </w:r>
      <w:r>
        <w:rPr>
          <w:spacing w:val="-30"/>
          <w:w w:val="105"/>
        </w:rPr>
        <w:t> </w:t>
      </w:r>
      <w:r>
        <w:rPr>
          <w:w w:val="105"/>
        </w:rPr>
        <w:t>and</w:t>
      </w:r>
      <w:r>
        <w:rPr>
          <w:spacing w:val="-31"/>
          <w:w w:val="105"/>
        </w:rPr>
        <w:t> </w:t>
      </w:r>
      <w:r>
        <w:rPr>
          <w:w w:val="105"/>
        </w:rPr>
        <w:t>422</w:t>
      </w:r>
      <w:r>
        <w:rPr>
          <w:spacing w:val="-31"/>
          <w:w w:val="105"/>
        </w:rPr>
        <w:t> </w:t>
      </w:r>
      <w:r>
        <w:rPr>
          <w:w w:val="105"/>
        </w:rPr>
        <w:t>privately</w:t>
      </w:r>
      <w:r>
        <w:rPr>
          <w:spacing w:val="-31"/>
          <w:w w:val="105"/>
        </w:rPr>
        <w:t> </w:t>
      </w:r>
      <w:r>
        <w:rPr>
          <w:w w:val="105"/>
        </w:rPr>
        <w:t>owned</w:t>
      </w:r>
      <w:r>
        <w:rPr>
          <w:spacing w:val="-31"/>
          <w:w w:val="105"/>
        </w:rPr>
        <w:t> </w:t>
      </w:r>
      <w:r>
        <w:rPr>
          <w:w w:val="105"/>
        </w:rPr>
        <w:t>functional</w:t>
      </w:r>
      <w:r>
        <w:rPr>
          <w:spacing w:val="-31"/>
          <w:w w:val="105"/>
        </w:rPr>
        <w:t> </w:t>
      </w:r>
      <w:r>
        <w:rPr>
          <w:w w:val="105"/>
        </w:rPr>
        <w:t>tractors</w:t>
      </w:r>
      <w:r>
        <w:rPr>
          <w:spacing w:val="-31"/>
          <w:w w:val="105"/>
        </w:rPr>
        <w:t> </w:t>
      </w:r>
      <w:r>
        <w:rPr>
          <w:w w:val="105"/>
        </w:rPr>
        <w:t>were</w:t>
      </w:r>
      <w:r>
        <w:rPr>
          <w:spacing w:val="-31"/>
          <w:w w:val="105"/>
        </w:rPr>
        <w:t> </w:t>
      </w:r>
      <w:r>
        <w:rPr>
          <w:spacing w:val="-2"/>
          <w:w w:val="105"/>
        </w:rPr>
        <w:t>recorded.</w:t>
      </w:r>
    </w:p>
    <w:p>
      <w:pPr>
        <w:pStyle w:val="BodyText"/>
        <w:spacing w:before="181"/>
      </w:pPr>
    </w:p>
    <w:p>
      <w:pPr>
        <w:pStyle w:val="BodyText"/>
        <w:spacing w:line="285" w:lineRule="auto"/>
        <w:ind w:left="8314" w:right="1704" w:hanging="6252"/>
      </w:pPr>
      <w:r>
        <w:rPr>
          <w:w w:val="105"/>
        </w:rPr>
        <w:t>The</w:t>
      </w:r>
      <w:r>
        <w:rPr>
          <w:spacing w:val="-23"/>
          <w:w w:val="105"/>
        </w:rPr>
        <w:t> </w:t>
      </w:r>
      <w:r>
        <w:rPr>
          <w:w w:val="105"/>
        </w:rPr>
        <w:t>private</w:t>
      </w:r>
      <w:r>
        <w:rPr>
          <w:spacing w:val="-23"/>
          <w:w w:val="105"/>
        </w:rPr>
        <w:t> </w:t>
      </w:r>
      <w:r>
        <w:rPr>
          <w:w w:val="105"/>
        </w:rPr>
        <w:t>sector</w:t>
      </w:r>
      <w:r>
        <w:rPr>
          <w:spacing w:val="-23"/>
          <w:w w:val="105"/>
        </w:rPr>
        <w:t> </w:t>
      </w:r>
      <w:r>
        <w:rPr>
          <w:w w:val="105"/>
        </w:rPr>
        <w:t>remains</w:t>
      </w:r>
      <w:r>
        <w:rPr>
          <w:spacing w:val="-23"/>
          <w:w w:val="105"/>
        </w:rPr>
        <w:t> </w:t>
      </w:r>
      <w:r>
        <w:rPr>
          <w:w w:val="105"/>
        </w:rPr>
        <w:t>an</w:t>
      </w:r>
      <w:r>
        <w:rPr>
          <w:spacing w:val="-23"/>
          <w:w w:val="105"/>
        </w:rPr>
        <w:t> </w:t>
      </w:r>
      <w:r>
        <w:rPr>
          <w:w w:val="105"/>
        </w:rPr>
        <w:t>efficient</w:t>
      </w:r>
      <w:r>
        <w:rPr>
          <w:spacing w:val="-23"/>
          <w:w w:val="105"/>
        </w:rPr>
        <w:t> </w:t>
      </w:r>
      <w:r>
        <w:rPr>
          <w:w w:val="105"/>
        </w:rPr>
        <w:t>provider,</w:t>
      </w:r>
      <w:r>
        <w:rPr>
          <w:spacing w:val="-23"/>
          <w:w w:val="105"/>
        </w:rPr>
        <w:t> </w:t>
      </w:r>
      <w:r>
        <w:rPr>
          <w:w w:val="105"/>
        </w:rPr>
        <w:t>particularly</w:t>
      </w:r>
      <w:r>
        <w:rPr>
          <w:spacing w:val="-23"/>
          <w:w w:val="105"/>
        </w:rPr>
        <w:t> </w:t>
      </w:r>
      <w:r>
        <w:rPr>
          <w:w w:val="105"/>
        </w:rPr>
        <w:t>via</w:t>
      </w:r>
      <w:r>
        <w:rPr>
          <w:spacing w:val="-23"/>
          <w:w w:val="105"/>
        </w:rPr>
        <w:t> </w:t>
      </w:r>
      <w:r>
        <w:rPr>
          <w:w w:val="105"/>
        </w:rPr>
        <w:t>the</w:t>
      </w:r>
      <w:r>
        <w:rPr>
          <w:spacing w:val="-23"/>
          <w:w w:val="105"/>
        </w:rPr>
        <w:t> </w:t>
      </w:r>
      <w:r>
        <w:rPr>
          <w:w w:val="105"/>
        </w:rPr>
        <w:t>farmer-to-farmer</w:t>
      </w:r>
      <w:r>
        <w:rPr>
          <w:spacing w:val="-23"/>
          <w:w w:val="105"/>
        </w:rPr>
        <w:t> </w:t>
      </w:r>
      <w:r>
        <w:rPr>
          <w:w w:val="105"/>
        </w:rPr>
        <w:t>model,</w:t>
      </w:r>
      <w:r>
        <w:rPr>
          <w:spacing w:val="-23"/>
          <w:w w:val="105"/>
        </w:rPr>
        <w:t> </w:t>
      </w:r>
      <w:r>
        <w:rPr>
          <w:w w:val="105"/>
        </w:rPr>
        <w:t>small-scale</w:t>
      </w:r>
      <w:r>
        <w:rPr>
          <w:spacing w:val="-23"/>
          <w:w w:val="105"/>
        </w:rPr>
        <w:t> </w:t>
      </w:r>
      <w:r>
        <w:rPr>
          <w:w w:val="105"/>
        </w:rPr>
        <w:t>retailers</w:t>
      </w:r>
      <w:r>
        <w:rPr>
          <w:spacing w:val="-23"/>
          <w:w w:val="105"/>
        </w:rPr>
        <w:t> </w:t>
      </w:r>
      <w:r>
        <w:rPr>
          <w:w w:val="105"/>
        </w:rPr>
        <w:t>sell</w:t>
      </w:r>
      <w:r>
        <w:rPr>
          <w:spacing w:val="-23"/>
          <w:w w:val="105"/>
        </w:rPr>
        <w:t> </w:t>
      </w:r>
      <w:r>
        <w:rPr>
          <w:w w:val="105"/>
        </w:rPr>
        <w:t>10–30 tractors</w:t>
      </w:r>
      <w:r>
        <w:rPr>
          <w:spacing w:val="-15"/>
          <w:w w:val="105"/>
        </w:rPr>
        <w:t> </w:t>
      </w:r>
      <w:r>
        <w:rPr>
          <w:w w:val="105"/>
        </w:rPr>
        <w:t>yearly</w:t>
      </w:r>
      <w:r>
        <w:rPr>
          <w:spacing w:val="-15"/>
          <w:w w:val="105"/>
        </w:rPr>
        <w:t> </w:t>
      </w:r>
      <w:r>
        <w:rPr>
          <w:w w:val="105"/>
        </w:rPr>
        <w:t>(new,</w:t>
      </w:r>
      <w:r>
        <w:rPr>
          <w:spacing w:val="-15"/>
          <w:w w:val="105"/>
        </w:rPr>
        <w:t> </w:t>
      </w:r>
      <w:r>
        <w:rPr>
          <w:w w:val="105"/>
        </w:rPr>
        <w:t>refurbished,</w:t>
      </w:r>
      <w:r>
        <w:rPr>
          <w:spacing w:val="-15"/>
          <w:w w:val="105"/>
        </w:rPr>
        <w:t> </w:t>
      </w:r>
      <w:r>
        <w:rPr>
          <w:w w:val="105"/>
        </w:rPr>
        <w:t>or</w:t>
      </w:r>
      <w:r>
        <w:rPr>
          <w:spacing w:val="-15"/>
          <w:w w:val="105"/>
        </w:rPr>
        <w:t> </w:t>
      </w:r>
      <w:r>
        <w:rPr>
          <w:w w:val="105"/>
        </w:rPr>
        <w:t>a</w:t>
      </w:r>
      <w:r>
        <w:rPr>
          <w:spacing w:val="-15"/>
          <w:w w:val="105"/>
        </w:rPr>
        <w:t> </w:t>
      </w:r>
      <w:r>
        <w:rPr>
          <w:w w:val="105"/>
        </w:rPr>
        <w:t>combination</w:t>
      </w:r>
      <w:r>
        <w:rPr>
          <w:spacing w:val="-15"/>
          <w:w w:val="105"/>
        </w:rPr>
        <w:t> </w:t>
      </w:r>
      <w:r>
        <w:rPr>
          <w:w w:val="105"/>
        </w:rPr>
        <w:t>of</w:t>
      </w:r>
      <w:r>
        <w:rPr>
          <w:spacing w:val="-15"/>
          <w:w w:val="105"/>
        </w:rPr>
        <w:t> </w:t>
      </w:r>
      <w:r>
        <w:rPr>
          <w:w w:val="105"/>
        </w:rPr>
        <w:t>both).</w:t>
      </w:r>
    </w:p>
    <w:p>
      <w:pPr>
        <w:pStyle w:val="BodyText"/>
        <w:spacing w:before="95"/>
      </w:pPr>
    </w:p>
    <w:p>
      <w:pPr>
        <w:pStyle w:val="BodyText"/>
        <w:spacing w:line="285" w:lineRule="auto"/>
        <w:ind w:left="13384" w:right="1704" w:hanging="10980"/>
      </w:pPr>
      <w:r>
        <w:rPr>
          <w:w w:val="105"/>
        </w:rPr>
        <w:t>Used</w:t>
      </w:r>
      <w:r>
        <w:rPr>
          <w:spacing w:val="-19"/>
          <w:w w:val="105"/>
        </w:rPr>
        <w:t> </w:t>
      </w:r>
      <w:r>
        <w:rPr>
          <w:w w:val="105"/>
        </w:rPr>
        <w:t>tractors</w:t>
      </w:r>
      <w:r>
        <w:rPr>
          <w:spacing w:val="-19"/>
          <w:w w:val="105"/>
        </w:rPr>
        <w:t> </w:t>
      </w:r>
      <w:r>
        <w:rPr>
          <w:w w:val="105"/>
        </w:rPr>
        <w:t>often</w:t>
      </w:r>
      <w:r>
        <w:rPr>
          <w:spacing w:val="-19"/>
          <w:w w:val="105"/>
        </w:rPr>
        <w:t> </w:t>
      </w:r>
      <w:r>
        <w:rPr>
          <w:w w:val="105"/>
        </w:rPr>
        <w:t>provide</w:t>
      </w:r>
      <w:r>
        <w:rPr>
          <w:spacing w:val="-19"/>
          <w:w w:val="105"/>
        </w:rPr>
        <w:t> </w:t>
      </w:r>
      <w:r>
        <w:rPr>
          <w:w w:val="105"/>
        </w:rPr>
        <w:t>affordable</w:t>
      </w:r>
      <w:r>
        <w:rPr>
          <w:spacing w:val="-19"/>
          <w:w w:val="105"/>
        </w:rPr>
        <w:t> </w:t>
      </w:r>
      <w:r>
        <w:rPr>
          <w:w w:val="105"/>
        </w:rPr>
        <w:t>alternatives</w:t>
      </w:r>
      <w:r>
        <w:rPr>
          <w:spacing w:val="-19"/>
          <w:w w:val="105"/>
        </w:rPr>
        <w:t> </w:t>
      </w:r>
      <w:r>
        <w:rPr>
          <w:w w:val="105"/>
        </w:rPr>
        <w:t>to</w:t>
      </w:r>
      <w:r>
        <w:rPr>
          <w:spacing w:val="-19"/>
          <w:w w:val="105"/>
        </w:rPr>
        <w:t> </w:t>
      </w:r>
      <w:r>
        <w:rPr>
          <w:w w:val="105"/>
        </w:rPr>
        <w:t>new</w:t>
      </w:r>
      <w:r>
        <w:rPr>
          <w:spacing w:val="-19"/>
          <w:w w:val="105"/>
        </w:rPr>
        <w:t> </w:t>
      </w:r>
      <w:r>
        <w:rPr>
          <w:w w:val="105"/>
        </w:rPr>
        <w:t>tractors,</w:t>
      </w:r>
      <w:r>
        <w:rPr>
          <w:spacing w:val="-19"/>
          <w:w w:val="105"/>
        </w:rPr>
        <w:t> </w:t>
      </w:r>
      <w:r>
        <w:rPr>
          <w:w w:val="105"/>
        </w:rPr>
        <w:t>with</w:t>
      </w:r>
      <w:r>
        <w:rPr>
          <w:spacing w:val="-19"/>
          <w:w w:val="105"/>
        </w:rPr>
        <w:t> </w:t>
      </w:r>
      <w:r>
        <w:rPr>
          <w:w w:val="105"/>
        </w:rPr>
        <w:t>spare</w:t>
      </w:r>
      <w:r>
        <w:rPr>
          <w:spacing w:val="-19"/>
          <w:w w:val="105"/>
        </w:rPr>
        <w:t> </w:t>
      </w:r>
      <w:r>
        <w:rPr>
          <w:w w:val="105"/>
        </w:rPr>
        <w:t>parts</w:t>
      </w:r>
      <w:r>
        <w:rPr>
          <w:spacing w:val="-19"/>
          <w:w w:val="105"/>
        </w:rPr>
        <w:t> </w:t>
      </w:r>
      <w:r>
        <w:rPr>
          <w:w w:val="105"/>
        </w:rPr>
        <w:t>and</w:t>
      </w:r>
      <w:r>
        <w:rPr>
          <w:spacing w:val="-19"/>
          <w:w w:val="105"/>
        </w:rPr>
        <w:t> </w:t>
      </w:r>
      <w:r>
        <w:rPr>
          <w:w w:val="105"/>
        </w:rPr>
        <w:t>repair</w:t>
      </w:r>
      <w:r>
        <w:rPr>
          <w:spacing w:val="-19"/>
          <w:w w:val="105"/>
        </w:rPr>
        <w:t> </w:t>
      </w:r>
      <w:r>
        <w:rPr>
          <w:w w:val="105"/>
        </w:rPr>
        <w:t>services</w:t>
      </w:r>
      <w:r>
        <w:rPr>
          <w:spacing w:val="-19"/>
          <w:w w:val="105"/>
        </w:rPr>
        <w:t> </w:t>
      </w:r>
      <w:r>
        <w:rPr>
          <w:w w:val="105"/>
        </w:rPr>
        <w:t>available</w:t>
      </w:r>
      <w:r>
        <w:rPr>
          <w:spacing w:val="-19"/>
          <w:w w:val="105"/>
        </w:rPr>
        <w:t> </w:t>
      </w:r>
      <w:r>
        <w:rPr>
          <w:w w:val="105"/>
        </w:rPr>
        <w:t>in</w:t>
      </w:r>
      <w:r>
        <w:rPr>
          <w:spacing w:val="-19"/>
          <w:w w:val="105"/>
        </w:rPr>
        <w:t> </w:t>
      </w:r>
      <w:r>
        <w:rPr>
          <w:w w:val="105"/>
        </w:rPr>
        <w:t>local </w:t>
      </w:r>
      <w:r>
        <w:rPr>
          <w:spacing w:val="-2"/>
          <w:w w:val="105"/>
        </w:rPr>
        <w:t>markets.</w:t>
      </w:r>
    </w:p>
    <w:p>
      <w:pPr>
        <w:pStyle w:val="BodyText"/>
        <w:spacing w:before="95"/>
      </w:pPr>
    </w:p>
    <w:p>
      <w:pPr>
        <w:pStyle w:val="BodyText"/>
        <w:ind w:left="266"/>
        <w:jc w:val="center"/>
      </w:pPr>
      <w:r>
        <w:rPr>
          <w:spacing w:val="-2"/>
          <w:w w:val="105"/>
        </w:rPr>
        <w:t>Nigeria</w:t>
      </w:r>
      <w:r>
        <w:rPr>
          <w:spacing w:val="-24"/>
          <w:w w:val="105"/>
        </w:rPr>
        <w:t> </w:t>
      </w:r>
      <w:r>
        <w:rPr>
          <w:spacing w:val="-2"/>
          <w:w w:val="105"/>
        </w:rPr>
        <w:t>needs</w:t>
      </w:r>
      <w:r>
        <w:rPr>
          <w:spacing w:val="-23"/>
          <w:w w:val="105"/>
        </w:rPr>
        <w:t> </w:t>
      </w:r>
      <w:r>
        <w:rPr>
          <w:spacing w:val="-2"/>
          <w:w w:val="105"/>
        </w:rPr>
        <w:t>at</w:t>
      </w:r>
      <w:r>
        <w:rPr>
          <w:spacing w:val="-23"/>
          <w:w w:val="105"/>
        </w:rPr>
        <w:t> </w:t>
      </w:r>
      <w:r>
        <w:rPr>
          <w:spacing w:val="-2"/>
          <w:w w:val="105"/>
        </w:rPr>
        <w:t>least</w:t>
      </w:r>
      <w:r>
        <w:rPr>
          <w:spacing w:val="-24"/>
          <w:w w:val="105"/>
        </w:rPr>
        <w:t> </w:t>
      </w:r>
      <w:r>
        <w:rPr>
          <w:spacing w:val="-2"/>
          <w:w w:val="105"/>
        </w:rPr>
        <w:t>one</w:t>
      </w:r>
      <w:r>
        <w:rPr>
          <w:spacing w:val="-23"/>
          <w:w w:val="105"/>
        </w:rPr>
        <w:t> </w:t>
      </w:r>
      <w:r>
        <w:rPr>
          <w:spacing w:val="-2"/>
          <w:w w:val="105"/>
        </w:rPr>
        <w:t>million</w:t>
      </w:r>
      <w:r>
        <w:rPr>
          <w:spacing w:val="-23"/>
          <w:w w:val="105"/>
        </w:rPr>
        <w:t> </w:t>
      </w:r>
      <w:r>
        <w:rPr>
          <w:spacing w:val="-2"/>
          <w:w w:val="105"/>
        </w:rPr>
        <w:t>tractors</w:t>
      </w:r>
      <w:r>
        <w:rPr>
          <w:spacing w:val="-23"/>
          <w:w w:val="105"/>
        </w:rPr>
        <w:t> </w:t>
      </w:r>
      <w:r>
        <w:rPr>
          <w:spacing w:val="-2"/>
          <w:w w:val="105"/>
        </w:rPr>
        <w:t>to</w:t>
      </w:r>
      <w:r>
        <w:rPr>
          <w:spacing w:val="-24"/>
          <w:w w:val="105"/>
        </w:rPr>
        <w:t> </w:t>
      </w:r>
      <w:r>
        <w:rPr>
          <w:spacing w:val="-2"/>
          <w:w w:val="105"/>
        </w:rPr>
        <w:t>achieve</w:t>
      </w:r>
      <w:r>
        <w:rPr>
          <w:spacing w:val="-23"/>
          <w:w w:val="105"/>
        </w:rPr>
        <w:t> </w:t>
      </w:r>
      <w:r>
        <w:rPr>
          <w:spacing w:val="-2"/>
          <w:w w:val="105"/>
        </w:rPr>
        <w:t>the</w:t>
      </w:r>
      <w:r>
        <w:rPr>
          <w:spacing w:val="-23"/>
          <w:w w:val="105"/>
        </w:rPr>
        <w:t> </w:t>
      </w:r>
      <w:r>
        <w:rPr>
          <w:spacing w:val="-2"/>
          <w:w w:val="105"/>
        </w:rPr>
        <w:t>mechanisation</w:t>
      </w:r>
      <w:r>
        <w:rPr>
          <w:spacing w:val="-24"/>
          <w:w w:val="105"/>
        </w:rPr>
        <w:t> </w:t>
      </w:r>
      <w:r>
        <w:rPr>
          <w:spacing w:val="-2"/>
          <w:w w:val="105"/>
        </w:rPr>
        <w:t>of</w:t>
      </w:r>
      <w:r>
        <w:rPr>
          <w:spacing w:val="-23"/>
          <w:w w:val="105"/>
        </w:rPr>
        <w:t> </w:t>
      </w:r>
      <w:r>
        <w:rPr>
          <w:spacing w:val="-2"/>
          <w:w w:val="105"/>
        </w:rPr>
        <w:t>the</w:t>
      </w:r>
      <w:r>
        <w:rPr>
          <w:spacing w:val="-23"/>
          <w:w w:val="105"/>
        </w:rPr>
        <w:t> </w:t>
      </w:r>
      <w:r>
        <w:rPr>
          <w:spacing w:val="-2"/>
          <w:w w:val="105"/>
        </w:rPr>
        <w:t>agricultural</w:t>
      </w:r>
      <w:r>
        <w:rPr>
          <w:spacing w:val="-23"/>
          <w:w w:val="105"/>
        </w:rPr>
        <w:t> </w:t>
      </w:r>
      <w:r>
        <w:rPr>
          <w:spacing w:val="-2"/>
          <w:w w:val="105"/>
        </w:rPr>
        <w:t>sector.</w:t>
      </w:r>
    </w:p>
    <w:p>
      <w:pPr>
        <w:pStyle w:val="BodyText"/>
        <w:spacing w:before="181"/>
      </w:pPr>
    </w:p>
    <w:p>
      <w:pPr>
        <w:pStyle w:val="BodyText"/>
        <w:spacing w:line="285" w:lineRule="auto"/>
        <w:ind w:left="3625" w:right="978" w:hanging="1720"/>
      </w:pPr>
      <w:r>
        <w:rPr>
          <w:w w:val="105"/>
        </w:rPr>
        <w:t>In</w:t>
      </w:r>
      <w:r>
        <w:rPr>
          <w:spacing w:val="-13"/>
          <w:w w:val="105"/>
        </w:rPr>
        <w:t> </w:t>
      </w:r>
      <w:r>
        <w:rPr>
          <w:w w:val="105"/>
        </w:rPr>
        <w:t>2022,</w:t>
      </w:r>
      <w:r>
        <w:rPr>
          <w:spacing w:val="-13"/>
          <w:w w:val="105"/>
        </w:rPr>
        <w:t> </w:t>
      </w:r>
      <w:r>
        <w:rPr>
          <w:w w:val="105"/>
        </w:rPr>
        <w:t>only</w:t>
      </w:r>
      <w:r>
        <w:rPr>
          <w:spacing w:val="-13"/>
          <w:w w:val="105"/>
        </w:rPr>
        <w:t> </w:t>
      </w:r>
      <w:r>
        <w:rPr>
          <w:w w:val="105"/>
        </w:rPr>
        <w:t>7,000</w:t>
      </w:r>
      <w:r>
        <w:rPr>
          <w:spacing w:val="-13"/>
          <w:w w:val="105"/>
        </w:rPr>
        <w:t> </w:t>
      </w:r>
      <w:r>
        <w:rPr>
          <w:w w:val="105"/>
        </w:rPr>
        <w:t>functional</w:t>
      </w:r>
      <w:r>
        <w:rPr>
          <w:spacing w:val="-13"/>
          <w:w w:val="105"/>
        </w:rPr>
        <w:t> </w:t>
      </w:r>
      <w:r>
        <w:rPr>
          <w:w w:val="105"/>
        </w:rPr>
        <w:t>tractors</w:t>
      </w:r>
      <w:r>
        <w:rPr>
          <w:spacing w:val="-13"/>
          <w:w w:val="105"/>
        </w:rPr>
        <w:t> </w:t>
      </w:r>
      <w:r>
        <w:rPr>
          <w:w w:val="105"/>
        </w:rPr>
        <w:t>providing</w:t>
      </w:r>
      <w:r>
        <w:rPr>
          <w:spacing w:val="-13"/>
          <w:w w:val="105"/>
        </w:rPr>
        <w:t> </w:t>
      </w:r>
      <w:r>
        <w:rPr>
          <w:w w:val="105"/>
        </w:rPr>
        <w:t>services</w:t>
      </w:r>
      <w:r>
        <w:rPr>
          <w:spacing w:val="-13"/>
          <w:w w:val="105"/>
        </w:rPr>
        <w:t> </w:t>
      </w:r>
      <w:r>
        <w:rPr>
          <w:w w:val="105"/>
        </w:rPr>
        <w:t>to</w:t>
      </w:r>
      <w:r>
        <w:rPr>
          <w:spacing w:val="-13"/>
          <w:w w:val="105"/>
        </w:rPr>
        <w:t> </w:t>
      </w:r>
      <w:r>
        <w:rPr>
          <w:w w:val="105"/>
        </w:rPr>
        <w:t>Nigerian</w:t>
      </w:r>
      <w:r>
        <w:rPr>
          <w:spacing w:val="-13"/>
          <w:w w:val="105"/>
        </w:rPr>
        <w:t> </w:t>
      </w:r>
      <w:r>
        <w:rPr>
          <w:w w:val="105"/>
        </w:rPr>
        <w:t>farmers.</w:t>
      </w:r>
      <w:r>
        <w:rPr>
          <w:spacing w:val="-13"/>
          <w:w w:val="105"/>
        </w:rPr>
        <w:t> </w:t>
      </w:r>
      <w:r>
        <w:rPr>
          <w:w w:val="105"/>
        </w:rPr>
        <w:t>Smallholder</w:t>
      </w:r>
      <w:r>
        <w:rPr>
          <w:spacing w:val="-13"/>
          <w:w w:val="105"/>
        </w:rPr>
        <w:t> </w:t>
      </w:r>
      <w:r>
        <w:rPr>
          <w:w w:val="105"/>
        </w:rPr>
        <w:t>farmers</w:t>
      </w:r>
      <w:r>
        <w:rPr>
          <w:spacing w:val="-13"/>
          <w:w w:val="105"/>
        </w:rPr>
        <w:t> </w:t>
      </w:r>
      <w:r>
        <w:rPr>
          <w:w w:val="105"/>
        </w:rPr>
        <w:t>account</w:t>
      </w:r>
      <w:r>
        <w:rPr>
          <w:spacing w:val="-13"/>
          <w:w w:val="105"/>
        </w:rPr>
        <w:t> </w:t>
      </w:r>
      <w:r>
        <w:rPr>
          <w:w w:val="105"/>
        </w:rPr>
        <w:t>for</w:t>
      </w:r>
      <w:r>
        <w:rPr>
          <w:spacing w:val="-13"/>
          <w:w w:val="105"/>
        </w:rPr>
        <w:t> </w:t>
      </w:r>
      <w:r>
        <w:rPr>
          <w:w w:val="105"/>
        </w:rPr>
        <w:t>approximately 90%</w:t>
      </w:r>
      <w:r>
        <w:rPr>
          <w:spacing w:val="-2"/>
          <w:w w:val="105"/>
        </w:rPr>
        <w:t> </w:t>
      </w:r>
      <w:r>
        <w:rPr>
          <w:w w:val="105"/>
        </w:rPr>
        <w:t>of</w:t>
      </w:r>
      <w:r>
        <w:rPr>
          <w:spacing w:val="-2"/>
          <w:w w:val="105"/>
        </w:rPr>
        <w:t> </w:t>
      </w:r>
      <w:r>
        <w:rPr>
          <w:w w:val="105"/>
        </w:rPr>
        <w:t>the</w:t>
      </w:r>
      <w:r>
        <w:rPr>
          <w:spacing w:val="-2"/>
          <w:w w:val="105"/>
        </w:rPr>
        <w:t> </w:t>
      </w:r>
      <w:r>
        <w:rPr>
          <w:w w:val="105"/>
        </w:rPr>
        <w:t>country's</w:t>
      </w:r>
      <w:r>
        <w:rPr>
          <w:spacing w:val="-2"/>
          <w:w w:val="105"/>
        </w:rPr>
        <w:t> </w:t>
      </w:r>
      <w:r>
        <w:rPr>
          <w:w w:val="105"/>
        </w:rPr>
        <w:t>yearly</w:t>
      </w:r>
      <w:r>
        <w:rPr>
          <w:spacing w:val="-2"/>
          <w:w w:val="105"/>
        </w:rPr>
        <w:t> </w:t>
      </w:r>
      <w:r>
        <w:rPr>
          <w:w w:val="105"/>
        </w:rPr>
        <w:t>produce,</w:t>
      </w:r>
      <w:r>
        <w:rPr>
          <w:spacing w:val="-2"/>
          <w:w w:val="105"/>
        </w:rPr>
        <w:t> </w:t>
      </w:r>
      <w:r>
        <w:rPr>
          <w:w w:val="105"/>
        </w:rPr>
        <w:t>in</w:t>
      </w:r>
      <w:r>
        <w:rPr>
          <w:spacing w:val="-2"/>
          <w:w w:val="105"/>
        </w:rPr>
        <w:t> </w:t>
      </w:r>
      <w:r>
        <w:rPr>
          <w:w w:val="105"/>
        </w:rPr>
        <w:t>2020,</w:t>
      </w:r>
      <w:r>
        <w:rPr>
          <w:spacing w:val="-2"/>
          <w:w w:val="105"/>
        </w:rPr>
        <w:t> </w:t>
      </w:r>
      <w:r>
        <w:rPr>
          <w:w w:val="105"/>
        </w:rPr>
        <w:t>over</w:t>
      </w:r>
      <w:r>
        <w:rPr>
          <w:spacing w:val="-2"/>
          <w:w w:val="105"/>
        </w:rPr>
        <w:t> </w:t>
      </w:r>
      <w:r>
        <w:rPr>
          <w:w w:val="105"/>
        </w:rPr>
        <w:t>100,000</w:t>
      </w:r>
      <w:r>
        <w:rPr>
          <w:spacing w:val="-2"/>
          <w:w w:val="105"/>
        </w:rPr>
        <w:t> </w:t>
      </w:r>
      <w:r>
        <w:rPr>
          <w:w w:val="105"/>
        </w:rPr>
        <w:t>smallholder</w:t>
      </w:r>
      <w:r>
        <w:rPr>
          <w:spacing w:val="-2"/>
          <w:w w:val="105"/>
        </w:rPr>
        <w:t> </w:t>
      </w:r>
      <w:r>
        <w:rPr>
          <w:w w:val="105"/>
        </w:rPr>
        <w:t>farmers</w:t>
      </w:r>
      <w:r>
        <w:rPr>
          <w:spacing w:val="-2"/>
          <w:w w:val="105"/>
        </w:rPr>
        <w:t> </w:t>
      </w:r>
      <w:r>
        <w:rPr>
          <w:w w:val="105"/>
        </w:rPr>
        <w:t>made</w:t>
      </w:r>
      <w:r>
        <w:rPr>
          <w:spacing w:val="-2"/>
          <w:w w:val="105"/>
        </w:rPr>
        <w:t> </w:t>
      </w:r>
      <w:r>
        <w:rPr>
          <w:w w:val="105"/>
        </w:rPr>
        <w:t>requests</w:t>
      </w:r>
      <w:r>
        <w:rPr>
          <w:spacing w:val="-2"/>
          <w:w w:val="105"/>
        </w:rPr>
        <w:t> </w:t>
      </w:r>
      <w:r>
        <w:rPr>
          <w:w w:val="105"/>
        </w:rPr>
        <w:t>for</w:t>
      </w:r>
      <w:r>
        <w:rPr>
          <w:spacing w:val="-2"/>
          <w:w w:val="105"/>
        </w:rPr>
        <w:t> </w:t>
      </w:r>
      <w:r>
        <w:rPr>
          <w:w w:val="105"/>
        </w:rPr>
        <w:t>tractors.</w:t>
      </w:r>
    </w:p>
    <w:p>
      <w:pPr>
        <w:pStyle w:val="BodyText"/>
        <w:spacing w:before="95"/>
      </w:pPr>
    </w:p>
    <w:p>
      <w:pPr>
        <w:pStyle w:val="BodyText"/>
        <w:spacing w:line="285" w:lineRule="auto"/>
        <w:ind w:left="11340" w:right="978" w:hanging="9444"/>
      </w:pPr>
      <w:r>
        <w:rPr>
          <w:w w:val="105"/>
        </w:rPr>
        <w:t>Plateau</w:t>
      </w:r>
      <w:r>
        <w:rPr>
          <w:spacing w:val="-15"/>
          <w:w w:val="105"/>
        </w:rPr>
        <w:t> </w:t>
      </w:r>
      <w:r>
        <w:rPr>
          <w:w w:val="105"/>
        </w:rPr>
        <w:t>State</w:t>
      </w:r>
      <w:r>
        <w:rPr>
          <w:spacing w:val="-15"/>
          <w:w w:val="105"/>
        </w:rPr>
        <w:t> </w:t>
      </w:r>
      <w:r>
        <w:rPr>
          <w:w w:val="105"/>
        </w:rPr>
        <w:t>bought</w:t>
      </w:r>
      <w:r>
        <w:rPr>
          <w:spacing w:val="-15"/>
          <w:w w:val="105"/>
        </w:rPr>
        <w:t> </w:t>
      </w:r>
      <w:r>
        <w:rPr>
          <w:w w:val="105"/>
        </w:rPr>
        <w:t>300</w:t>
      </w:r>
      <w:r>
        <w:rPr>
          <w:spacing w:val="-15"/>
          <w:w w:val="105"/>
        </w:rPr>
        <w:t> </w:t>
      </w:r>
      <w:r>
        <w:rPr>
          <w:w w:val="105"/>
        </w:rPr>
        <w:t>tractors</w:t>
      </w:r>
      <w:r>
        <w:rPr>
          <w:spacing w:val="-15"/>
          <w:w w:val="105"/>
        </w:rPr>
        <w:t> </w:t>
      </w:r>
      <w:r>
        <w:rPr>
          <w:w w:val="105"/>
        </w:rPr>
        <w:t>for</w:t>
      </w:r>
      <w:r>
        <w:rPr>
          <w:spacing w:val="-15"/>
          <w:w w:val="105"/>
        </w:rPr>
        <w:t> </w:t>
      </w:r>
      <w:r>
        <w:rPr>
          <w:w w:val="105"/>
        </w:rPr>
        <w:t>farmers</w:t>
      </w:r>
      <w:r>
        <w:rPr>
          <w:spacing w:val="-15"/>
          <w:w w:val="105"/>
        </w:rPr>
        <w:t> </w:t>
      </w:r>
      <w:r>
        <w:rPr>
          <w:w w:val="105"/>
        </w:rPr>
        <w:t>via</w:t>
      </w:r>
      <w:r>
        <w:rPr>
          <w:spacing w:val="-15"/>
          <w:w w:val="105"/>
        </w:rPr>
        <w:t> </w:t>
      </w:r>
      <w:r>
        <w:rPr>
          <w:w w:val="105"/>
        </w:rPr>
        <w:t>the</w:t>
      </w:r>
      <w:r>
        <w:rPr>
          <w:spacing w:val="-15"/>
          <w:w w:val="105"/>
        </w:rPr>
        <w:t> </w:t>
      </w:r>
      <w:r>
        <w:rPr>
          <w:w w:val="105"/>
        </w:rPr>
        <w:t>Agricultural</w:t>
      </w:r>
      <w:r>
        <w:rPr>
          <w:spacing w:val="-15"/>
          <w:w w:val="105"/>
        </w:rPr>
        <w:t> </w:t>
      </w:r>
      <w:r>
        <w:rPr>
          <w:w w:val="105"/>
        </w:rPr>
        <w:t>services</w:t>
      </w:r>
      <w:r>
        <w:rPr>
          <w:spacing w:val="-15"/>
          <w:w w:val="105"/>
        </w:rPr>
        <w:t> </w:t>
      </w:r>
      <w:r>
        <w:rPr>
          <w:w w:val="105"/>
        </w:rPr>
        <w:t>and</w:t>
      </w:r>
      <w:r>
        <w:rPr>
          <w:spacing w:val="-15"/>
          <w:w w:val="105"/>
        </w:rPr>
        <w:t> </w:t>
      </w:r>
      <w:r>
        <w:rPr>
          <w:w w:val="105"/>
        </w:rPr>
        <w:t>training</w:t>
      </w:r>
      <w:r>
        <w:rPr>
          <w:spacing w:val="-15"/>
          <w:w w:val="105"/>
        </w:rPr>
        <w:t> </w:t>
      </w:r>
      <w:r>
        <w:rPr>
          <w:w w:val="105"/>
        </w:rPr>
        <w:t>center</w:t>
      </w:r>
      <w:r>
        <w:rPr>
          <w:spacing w:val="-15"/>
          <w:w w:val="105"/>
        </w:rPr>
        <w:t> </w:t>
      </w:r>
      <w:r>
        <w:rPr>
          <w:w w:val="105"/>
        </w:rPr>
        <w:t>for</w:t>
      </w:r>
      <w:r>
        <w:rPr>
          <w:spacing w:val="-15"/>
          <w:w w:val="105"/>
        </w:rPr>
        <w:t> </w:t>
      </w:r>
      <w:r>
        <w:rPr>
          <w:w w:val="105"/>
        </w:rPr>
        <w:t>farmers</w:t>
      </w:r>
      <w:r>
        <w:rPr>
          <w:spacing w:val="-15"/>
          <w:w w:val="105"/>
        </w:rPr>
        <w:t> </w:t>
      </w:r>
      <w:r>
        <w:rPr>
          <w:w w:val="105"/>
        </w:rPr>
        <w:t>for</w:t>
      </w:r>
      <w:r>
        <w:rPr>
          <w:spacing w:val="-15"/>
          <w:w w:val="105"/>
        </w:rPr>
        <w:t> </w:t>
      </w:r>
      <w:r>
        <w:rPr>
          <w:w w:val="105"/>
        </w:rPr>
        <w:t>a</w:t>
      </w:r>
      <w:r>
        <w:rPr>
          <w:spacing w:val="-15"/>
          <w:w w:val="105"/>
        </w:rPr>
        <w:t> </w:t>
      </w:r>
      <w:r>
        <w:rPr>
          <w:w w:val="105"/>
        </w:rPr>
        <w:t>cultivable</w:t>
      </w:r>
      <w:r>
        <w:rPr>
          <w:spacing w:val="-15"/>
          <w:w w:val="105"/>
        </w:rPr>
        <w:t> </w:t>
      </w:r>
      <w:r>
        <w:rPr>
          <w:w w:val="105"/>
        </w:rPr>
        <w:t>land area of 70,000,000 hectares.</w:t>
      </w:r>
    </w:p>
    <w:p>
      <w:pPr>
        <w:spacing w:before="376"/>
        <w:ind w:left="13279" w:right="0" w:firstLine="0"/>
        <w:jc w:val="left"/>
        <w:rPr>
          <w:rFonts w:ascii="Arial Black"/>
          <w:sz w:val="81"/>
        </w:rPr>
      </w:pPr>
      <w:r>
        <w:rPr>
          <w:rFonts w:ascii="Arial Black"/>
          <w:color w:val="FF3131"/>
          <w:w w:val="90"/>
          <w:sz w:val="81"/>
        </w:rPr>
        <w:t>to</w:t>
      </w:r>
      <w:r>
        <w:rPr>
          <w:rFonts w:ascii="Arial Black"/>
          <w:color w:val="FF3131"/>
          <w:spacing w:val="-9"/>
          <w:w w:val="90"/>
          <w:sz w:val="81"/>
        </w:rPr>
        <w:t> </w:t>
      </w:r>
      <w:r>
        <w:rPr>
          <w:rFonts w:ascii="Arial Black"/>
          <w:color w:val="FF3131"/>
          <w:w w:val="90"/>
          <w:sz w:val="81"/>
        </w:rPr>
        <w:t>add</w:t>
      </w:r>
      <w:r>
        <w:rPr>
          <w:rFonts w:ascii="Arial Black"/>
          <w:color w:val="FF3131"/>
          <w:spacing w:val="-8"/>
          <w:w w:val="90"/>
          <w:sz w:val="81"/>
        </w:rPr>
        <w:t> </w:t>
      </w:r>
      <w:r>
        <w:rPr>
          <w:rFonts w:ascii="Arial Black"/>
          <w:color w:val="FF3131"/>
          <w:w w:val="90"/>
          <w:sz w:val="81"/>
        </w:rPr>
        <w:t>infographs</w:t>
      </w:r>
      <w:r>
        <w:rPr>
          <w:rFonts w:ascii="Arial Black"/>
          <w:color w:val="FF3131"/>
          <w:spacing w:val="-8"/>
          <w:w w:val="90"/>
          <w:sz w:val="81"/>
        </w:rPr>
        <w:t> </w:t>
      </w:r>
      <w:r>
        <w:rPr>
          <w:rFonts w:ascii="Arial Black"/>
          <w:color w:val="FF3131"/>
          <w:w w:val="90"/>
          <w:sz w:val="81"/>
        </w:rPr>
        <w:t>and</w:t>
      </w:r>
      <w:r>
        <w:rPr>
          <w:rFonts w:ascii="Arial Black"/>
          <w:color w:val="FF3131"/>
          <w:spacing w:val="-8"/>
          <w:w w:val="90"/>
          <w:sz w:val="81"/>
        </w:rPr>
        <w:t> </w:t>
      </w:r>
      <w:r>
        <w:rPr>
          <w:rFonts w:ascii="Arial Black"/>
          <w:color w:val="FF3131"/>
          <w:spacing w:val="-2"/>
          <w:w w:val="90"/>
          <w:sz w:val="81"/>
        </w:rPr>
        <w:t>images</w:t>
      </w:r>
    </w:p>
    <w:p>
      <w:pPr>
        <w:spacing w:after="0"/>
        <w:jc w:val="left"/>
        <w:rPr>
          <w:rFonts w:ascii="Arial Black"/>
          <w:sz w:val="81"/>
        </w:rPr>
        <w:sectPr>
          <w:pgSz w:w="28800" w:h="16200" w:orient="landscape"/>
          <w:pgMar w:top="900" w:bottom="0" w:left="340" w:right="220"/>
        </w:sectPr>
      </w:pPr>
    </w:p>
    <w:p>
      <w:pPr>
        <w:pStyle w:val="Heading2"/>
      </w:pPr>
      <w:r>
        <w:rPr/>
        <mc:AlternateContent>
          <mc:Choice Requires="wps">
            <w:drawing>
              <wp:anchor distT="0" distB="0" distL="0" distR="0" allowOverlap="1" layoutInCell="1" locked="0" behindDoc="1" simplePos="0" relativeHeight="487075840">
                <wp:simplePos x="0" y="0"/>
                <wp:positionH relativeFrom="page">
                  <wp:posOffset>0</wp:posOffset>
                </wp:positionH>
                <wp:positionV relativeFrom="page">
                  <wp:posOffset>0</wp:posOffset>
                </wp:positionV>
                <wp:extent cx="18288000" cy="10287000"/>
                <wp:effectExtent l="0" t="0" r="0" b="0"/>
                <wp:wrapNone/>
                <wp:docPr id="147" name="Group 147"/>
                <wp:cNvGraphicFramePr>
                  <a:graphicFrameLocks/>
                </wp:cNvGraphicFramePr>
                <a:graphic>
                  <a:graphicData uri="http://schemas.microsoft.com/office/word/2010/wordprocessingGroup">
                    <wpg:wgp>
                      <wpg:cNvPr id="147" name="Group 147"/>
                      <wpg:cNvGrpSpPr/>
                      <wpg:grpSpPr>
                        <a:xfrm>
                          <a:off x="0" y="0"/>
                          <a:ext cx="18288000" cy="10287000"/>
                          <a:chExt cx="18288000" cy="10287000"/>
                        </a:xfrm>
                      </wpg:grpSpPr>
                      <pic:pic>
                        <pic:nvPicPr>
                          <pic:cNvPr id="148" name="Image 148"/>
                          <pic:cNvPicPr/>
                        </pic:nvPicPr>
                        <pic:blipFill>
                          <a:blip r:embed="rId36" cstate="print"/>
                          <a:stretch>
                            <a:fillRect/>
                          </a:stretch>
                        </pic:blipFill>
                        <pic:spPr>
                          <a:xfrm>
                            <a:off x="0" y="0"/>
                            <a:ext cx="18287999" cy="10286999"/>
                          </a:xfrm>
                          <a:prstGeom prst="rect">
                            <a:avLst/>
                          </a:prstGeom>
                        </pic:spPr>
                      </pic:pic>
                      <pic:pic>
                        <pic:nvPicPr>
                          <pic:cNvPr id="149" name="Image 149"/>
                          <pic:cNvPicPr/>
                        </pic:nvPicPr>
                        <pic:blipFill>
                          <a:blip r:embed="rId45" cstate="print"/>
                          <a:stretch>
                            <a:fillRect/>
                          </a:stretch>
                        </pic:blipFill>
                        <pic:spPr>
                          <a:xfrm>
                            <a:off x="1275330" y="3088412"/>
                            <a:ext cx="1284818" cy="1543012"/>
                          </a:xfrm>
                          <a:prstGeom prst="rect">
                            <a:avLst/>
                          </a:prstGeom>
                        </pic:spPr>
                      </pic:pic>
                      <pic:pic>
                        <pic:nvPicPr>
                          <pic:cNvPr id="150" name="Image 150"/>
                          <pic:cNvPicPr/>
                        </pic:nvPicPr>
                        <pic:blipFill>
                          <a:blip r:embed="rId46" cstate="print"/>
                          <a:stretch>
                            <a:fillRect/>
                          </a:stretch>
                        </pic:blipFill>
                        <pic:spPr>
                          <a:xfrm>
                            <a:off x="1028700" y="4683159"/>
                            <a:ext cx="7067549" cy="4914899"/>
                          </a:xfrm>
                          <a:prstGeom prst="rect">
                            <a:avLst/>
                          </a:prstGeom>
                        </pic:spPr>
                      </pic:pic>
                      <wps:wsp>
                        <wps:cNvPr id="151" name="Graphic 151"/>
                        <wps:cNvSpPr/>
                        <wps:spPr>
                          <a:xfrm>
                            <a:off x="3046450" y="3088423"/>
                            <a:ext cx="4824730" cy="1865630"/>
                          </a:xfrm>
                          <a:custGeom>
                            <a:avLst/>
                            <a:gdLst/>
                            <a:ahLst/>
                            <a:cxnLst/>
                            <a:rect l="l" t="t" r="r" b="b"/>
                            <a:pathLst>
                              <a:path w="4824730" h="1865630">
                                <a:moveTo>
                                  <a:pt x="783755" y="1721269"/>
                                </a:moveTo>
                                <a:lnTo>
                                  <a:pt x="757847" y="1650276"/>
                                </a:lnTo>
                                <a:lnTo>
                                  <a:pt x="727062" y="1620913"/>
                                </a:lnTo>
                                <a:lnTo>
                                  <a:pt x="688035" y="1601660"/>
                                </a:lnTo>
                                <a:lnTo>
                                  <a:pt x="643102" y="1594739"/>
                                </a:lnTo>
                                <a:lnTo>
                                  <a:pt x="598170" y="1601660"/>
                                </a:lnTo>
                                <a:lnTo>
                                  <a:pt x="559155" y="1620913"/>
                                </a:lnTo>
                                <a:lnTo>
                                  <a:pt x="528396" y="1650276"/>
                                </a:lnTo>
                                <a:lnTo>
                                  <a:pt x="508215" y="1687499"/>
                                </a:lnTo>
                                <a:lnTo>
                                  <a:pt x="500964" y="1730349"/>
                                </a:lnTo>
                                <a:lnTo>
                                  <a:pt x="508215" y="1773199"/>
                                </a:lnTo>
                                <a:lnTo>
                                  <a:pt x="528396" y="1810410"/>
                                </a:lnTo>
                                <a:lnTo>
                                  <a:pt x="559155" y="1839760"/>
                                </a:lnTo>
                                <a:lnTo>
                                  <a:pt x="598170" y="1859000"/>
                                </a:lnTo>
                                <a:lnTo>
                                  <a:pt x="638695" y="1865236"/>
                                </a:lnTo>
                                <a:lnTo>
                                  <a:pt x="647496" y="1865236"/>
                                </a:lnTo>
                                <a:lnTo>
                                  <a:pt x="688035" y="1859000"/>
                                </a:lnTo>
                                <a:lnTo>
                                  <a:pt x="727062" y="1839760"/>
                                </a:lnTo>
                                <a:lnTo>
                                  <a:pt x="757847" y="1810410"/>
                                </a:lnTo>
                                <a:lnTo>
                                  <a:pt x="778040" y="1773199"/>
                                </a:lnTo>
                                <a:lnTo>
                                  <a:pt x="783755" y="1739442"/>
                                </a:lnTo>
                                <a:lnTo>
                                  <a:pt x="783755" y="1721269"/>
                                </a:lnTo>
                                <a:close/>
                              </a:path>
                              <a:path w="4824730" h="1865630">
                                <a:moveTo>
                                  <a:pt x="1284820" y="618578"/>
                                </a:moveTo>
                                <a:lnTo>
                                  <a:pt x="1279029" y="552259"/>
                                </a:lnTo>
                                <a:lnTo>
                                  <a:pt x="1270596" y="505294"/>
                                </a:lnTo>
                                <a:lnTo>
                                  <a:pt x="1259014" y="459676"/>
                                </a:lnTo>
                                <a:lnTo>
                                  <a:pt x="1244396" y="415531"/>
                                </a:lnTo>
                                <a:lnTo>
                                  <a:pt x="1226858" y="372960"/>
                                </a:lnTo>
                                <a:lnTo>
                                  <a:pt x="1206538" y="332092"/>
                                </a:lnTo>
                                <a:lnTo>
                                  <a:pt x="1183551" y="293027"/>
                                </a:lnTo>
                                <a:lnTo>
                                  <a:pt x="1177607" y="284391"/>
                                </a:lnTo>
                                <a:lnTo>
                                  <a:pt x="1177607" y="649782"/>
                                </a:lnTo>
                                <a:lnTo>
                                  <a:pt x="1175486" y="699020"/>
                                </a:lnTo>
                                <a:lnTo>
                                  <a:pt x="1169301" y="746798"/>
                                </a:lnTo>
                                <a:lnTo>
                                  <a:pt x="1159179" y="793318"/>
                                </a:lnTo>
                                <a:lnTo>
                                  <a:pt x="1145298" y="838238"/>
                                </a:lnTo>
                                <a:lnTo>
                                  <a:pt x="1127823" y="881380"/>
                                </a:lnTo>
                                <a:lnTo>
                                  <a:pt x="1106919" y="922553"/>
                                </a:lnTo>
                                <a:lnTo>
                                  <a:pt x="1082763" y="961542"/>
                                </a:lnTo>
                                <a:lnTo>
                                  <a:pt x="1055509" y="998169"/>
                                </a:lnTo>
                                <a:lnTo>
                                  <a:pt x="1025334" y="1032243"/>
                                </a:lnTo>
                                <a:lnTo>
                                  <a:pt x="992403" y="1063548"/>
                                </a:lnTo>
                                <a:lnTo>
                                  <a:pt x="956881" y="1091895"/>
                                </a:lnTo>
                                <a:lnTo>
                                  <a:pt x="918933" y="1117104"/>
                                </a:lnTo>
                                <a:lnTo>
                                  <a:pt x="878725" y="1138961"/>
                                </a:lnTo>
                                <a:lnTo>
                                  <a:pt x="836434" y="1157287"/>
                                </a:lnTo>
                                <a:lnTo>
                                  <a:pt x="792226" y="1171879"/>
                                </a:lnTo>
                                <a:lnTo>
                                  <a:pt x="746252" y="1182547"/>
                                </a:lnTo>
                                <a:lnTo>
                                  <a:pt x="698703" y="1189088"/>
                                </a:lnTo>
                                <a:lnTo>
                                  <a:pt x="649719" y="1191310"/>
                                </a:lnTo>
                                <a:lnTo>
                                  <a:pt x="603186" y="1189316"/>
                                </a:lnTo>
                                <a:lnTo>
                                  <a:pt x="557707" y="1183436"/>
                                </a:lnTo>
                                <a:lnTo>
                                  <a:pt x="513461" y="1173835"/>
                                </a:lnTo>
                                <a:lnTo>
                                  <a:pt x="470623" y="1160678"/>
                                </a:lnTo>
                                <a:lnTo>
                                  <a:pt x="429336" y="1144143"/>
                                </a:lnTo>
                                <a:lnTo>
                                  <a:pt x="389788" y="1124381"/>
                                </a:lnTo>
                                <a:lnTo>
                                  <a:pt x="352120" y="1101559"/>
                                </a:lnTo>
                                <a:lnTo>
                                  <a:pt x="316522" y="1075855"/>
                                </a:lnTo>
                                <a:lnTo>
                                  <a:pt x="283197" y="1047457"/>
                                </a:lnTo>
                                <a:lnTo>
                                  <a:pt x="252171" y="1016431"/>
                                </a:lnTo>
                                <a:lnTo>
                                  <a:pt x="223748" y="983056"/>
                                </a:lnTo>
                                <a:lnTo>
                                  <a:pt x="198043" y="947445"/>
                                </a:lnTo>
                                <a:lnTo>
                                  <a:pt x="175234" y="909777"/>
                                </a:lnTo>
                                <a:lnTo>
                                  <a:pt x="155486" y="870216"/>
                                </a:lnTo>
                                <a:lnTo>
                                  <a:pt x="138938" y="828929"/>
                                </a:lnTo>
                                <a:lnTo>
                                  <a:pt x="125793" y="786066"/>
                                </a:lnTo>
                                <a:lnTo>
                                  <a:pt x="116192" y="741819"/>
                                </a:lnTo>
                                <a:lnTo>
                                  <a:pt x="110312" y="696328"/>
                                </a:lnTo>
                                <a:lnTo>
                                  <a:pt x="108318" y="649782"/>
                                </a:lnTo>
                                <a:lnTo>
                                  <a:pt x="110312" y="603237"/>
                                </a:lnTo>
                                <a:lnTo>
                                  <a:pt x="116192" y="557745"/>
                                </a:lnTo>
                                <a:lnTo>
                                  <a:pt x="125793" y="513499"/>
                                </a:lnTo>
                                <a:lnTo>
                                  <a:pt x="138938" y="470636"/>
                                </a:lnTo>
                                <a:lnTo>
                                  <a:pt x="155486" y="429348"/>
                                </a:lnTo>
                                <a:lnTo>
                                  <a:pt x="175234" y="389788"/>
                                </a:lnTo>
                                <a:lnTo>
                                  <a:pt x="198043" y="352120"/>
                                </a:lnTo>
                                <a:lnTo>
                                  <a:pt x="223748" y="316509"/>
                                </a:lnTo>
                                <a:lnTo>
                                  <a:pt x="252171" y="283133"/>
                                </a:lnTo>
                                <a:lnTo>
                                  <a:pt x="283159" y="252145"/>
                                </a:lnTo>
                                <a:lnTo>
                                  <a:pt x="316522" y="223710"/>
                                </a:lnTo>
                                <a:lnTo>
                                  <a:pt x="352120" y="198005"/>
                                </a:lnTo>
                                <a:lnTo>
                                  <a:pt x="389788" y="175183"/>
                                </a:lnTo>
                                <a:lnTo>
                                  <a:pt x="429336" y="155422"/>
                                </a:lnTo>
                                <a:lnTo>
                                  <a:pt x="470623" y="138887"/>
                                </a:lnTo>
                                <a:lnTo>
                                  <a:pt x="513461" y="125730"/>
                                </a:lnTo>
                                <a:lnTo>
                                  <a:pt x="557707" y="116128"/>
                                </a:lnTo>
                                <a:lnTo>
                                  <a:pt x="603186" y="110248"/>
                                </a:lnTo>
                                <a:lnTo>
                                  <a:pt x="649719" y="108254"/>
                                </a:lnTo>
                                <a:lnTo>
                                  <a:pt x="698703" y="110477"/>
                                </a:lnTo>
                                <a:lnTo>
                                  <a:pt x="746252" y="117017"/>
                                </a:lnTo>
                                <a:lnTo>
                                  <a:pt x="792226" y="127685"/>
                                </a:lnTo>
                                <a:lnTo>
                                  <a:pt x="836434" y="142278"/>
                                </a:lnTo>
                                <a:lnTo>
                                  <a:pt x="878725" y="160604"/>
                                </a:lnTo>
                                <a:lnTo>
                                  <a:pt x="918933" y="182460"/>
                                </a:lnTo>
                                <a:lnTo>
                                  <a:pt x="956881" y="207670"/>
                                </a:lnTo>
                                <a:lnTo>
                                  <a:pt x="992403" y="236016"/>
                                </a:lnTo>
                                <a:lnTo>
                                  <a:pt x="1025334" y="267322"/>
                                </a:lnTo>
                                <a:lnTo>
                                  <a:pt x="1055509" y="301383"/>
                                </a:lnTo>
                                <a:lnTo>
                                  <a:pt x="1082763" y="338010"/>
                                </a:lnTo>
                                <a:lnTo>
                                  <a:pt x="1106919" y="377012"/>
                                </a:lnTo>
                                <a:lnTo>
                                  <a:pt x="1127823" y="418172"/>
                                </a:lnTo>
                                <a:lnTo>
                                  <a:pt x="1145298" y="461327"/>
                                </a:lnTo>
                                <a:lnTo>
                                  <a:pt x="1159179" y="506247"/>
                                </a:lnTo>
                                <a:lnTo>
                                  <a:pt x="1169301" y="552767"/>
                                </a:lnTo>
                                <a:lnTo>
                                  <a:pt x="1175499" y="600671"/>
                                </a:lnTo>
                                <a:lnTo>
                                  <a:pt x="1177607" y="649782"/>
                                </a:lnTo>
                                <a:lnTo>
                                  <a:pt x="1177607" y="284391"/>
                                </a:lnTo>
                                <a:lnTo>
                                  <a:pt x="1130046" y="220776"/>
                                </a:lnTo>
                                <a:lnTo>
                                  <a:pt x="1099781" y="187820"/>
                                </a:lnTo>
                                <a:lnTo>
                                  <a:pt x="1067333" y="157124"/>
                                </a:lnTo>
                                <a:lnTo>
                                  <a:pt x="1032827" y="128816"/>
                                </a:lnTo>
                                <a:lnTo>
                                  <a:pt x="1003795" y="108254"/>
                                </a:lnTo>
                                <a:lnTo>
                                  <a:pt x="996378" y="102997"/>
                                </a:lnTo>
                                <a:lnTo>
                                  <a:pt x="958126" y="79794"/>
                                </a:lnTo>
                                <a:lnTo>
                                  <a:pt x="918171" y="59309"/>
                                </a:lnTo>
                                <a:lnTo>
                                  <a:pt x="876642" y="41656"/>
                                </a:lnTo>
                                <a:lnTo>
                                  <a:pt x="833678" y="26962"/>
                                </a:lnTo>
                                <a:lnTo>
                                  <a:pt x="789368" y="15341"/>
                                </a:lnTo>
                                <a:lnTo>
                                  <a:pt x="743864" y="6896"/>
                                </a:lnTo>
                                <a:lnTo>
                                  <a:pt x="697280" y="1739"/>
                                </a:lnTo>
                                <a:lnTo>
                                  <a:pt x="649719" y="0"/>
                                </a:lnTo>
                                <a:lnTo>
                                  <a:pt x="600405" y="1739"/>
                                </a:lnTo>
                                <a:lnTo>
                                  <a:pt x="552221" y="6896"/>
                                </a:lnTo>
                                <a:lnTo>
                                  <a:pt x="505256" y="15341"/>
                                </a:lnTo>
                                <a:lnTo>
                                  <a:pt x="459651" y="26962"/>
                                </a:lnTo>
                                <a:lnTo>
                                  <a:pt x="415505" y="41656"/>
                                </a:lnTo>
                                <a:lnTo>
                                  <a:pt x="372948" y="59309"/>
                                </a:lnTo>
                                <a:lnTo>
                                  <a:pt x="332079" y="79794"/>
                                </a:lnTo>
                                <a:lnTo>
                                  <a:pt x="293014" y="102997"/>
                                </a:lnTo>
                                <a:lnTo>
                                  <a:pt x="255866" y="128816"/>
                                </a:lnTo>
                                <a:lnTo>
                                  <a:pt x="220764" y="157124"/>
                                </a:lnTo>
                                <a:lnTo>
                                  <a:pt x="187807" y="187820"/>
                                </a:lnTo>
                                <a:lnTo>
                                  <a:pt x="157124" y="220776"/>
                                </a:lnTo>
                                <a:lnTo>
                                  <a:pt x="128816" y="255879"/>
                                </a:lnTo>
                                <a:lnTo>
                                  <a:pt x="102997" y="293027"/>
                                </a:lnTo>
                                <a:lnTo>
                                  <a:pt x="79794" y="332092"/>
                                </a:lnTo>
                                <a:lnTo>
                                  <a:pt x="59309" y="372960"/>
                                </a:lnTo>
                                <a:lnTo>
                                  <a:pt x="41668" y="415531"/>
                                </a:lnTo>
                                <a:lnTo>
                                  <a:pt x="26974" y="459676"/>
                                </a:lnTo>
                                <a:lnTo>
                                  <a:pt x="15341" y="505294"/>
                                </a:lnTo>
                                <a:lnTo>
                                  <a:pt x="6896" y="552259"/>
                                </a:lnTo>
                                <a:lnTo>
                                  <a:pt x="1739" y="600456"/>
                                </a:lnTo>
                                <a:lnTo>
                                  <a:pt x="0" y="649782"/>
                                </a:lnTo>
                                <a:lnTo>
                                  <a:pt x="1854" y="699020"/>
                                </a:lnTo>
                                <a:lnTo>
                                  <a:pt x="7353" y="747356"/>
                                </a:lnTo>
                                <a:lnTo>
                                  <a:pt x="16357" y="794626"/>
                                </a:lnTo>
                                <a:lnTo>
                                  <a:pt x="28740" y="840689"/>
                                </a:lnTo>
                                <a:lnTo>
                                  <a:pt x="44386" y="885393"/>
                                </a:lnTo>
                                <a:lnTo>
                                  <a:pt x="63169" y="928560"/>
                                </a:lnTo>
                                <a:lnTo>
                                  <a:pt x="84963" y="970076"/>
                                </a:lnTo>
                                <a:lnTo>
                                  <a:pt x="109626" y="1009751"/>
                                </a:lnTo>
                                <a:lnTo>
                                  <a:pt x="137033" y="1047419"/>
                                </a:lnTo>
                                <a:lnTo>
                                  <a:pt x="167119" y="1083030"/>
                                </a:lnTo>
                                <a:lnTo>
                                  <a:pt x="199682" y="1116317"/>
                                </a:lnTo>
                                <a:lnTo>
                                  <a:pt x="234632" y="1147178"/>
                                </a:lnTo>
                                <a:lnTo>
                                  <a:pt x="271830" y="1175435"/>
                                </a:lnTo>
                                <a:lnTo>
                                  <a:pt x="311175" y="1200950"/>
                                </a:lnTo>
                                <a:lnTo>
                                  <a:pt x="352513" y="1223568"/>
                                </a:lnTo>
                                <a:lnTo>
                                  <a:pt x="395732" y="1243139"/>
                                </a:lnTo>
                                <a:lnTo>
                                  <a:pt x="440702" y="1259509"/>
                                </a:lnTo>
                                <a:lnTo>
                                  <a:pt x="487311" y="1272514"/>
                                </a:lnTo>
                                <a:lnTo>
                                  <a:pt x="649579" y="1543011"/>
                                </a:lnTo>
                                <a:lnTo>
                                  <a:pt x="649859" y="1543011"/>
                                </a:lnTo>
                                <a:lnTo>
                                  <a:pt x="798614" y="1272514"/>
                                </a:lnTo>
                                <a:lnTo>
                                  <a:pt x="845223" y="1259509"/>
                                </a:lnTo>
                                <a:lnTo>
                                  <a:pt x="890193" y="1243139"/>
                                </a:lnTo>
                                <a:lnTo>
                                  <a:pt x="933411" y="1223568"/>
                                </a:lnTo>
                                <a:lnTo>
                                  <a:pt x="974750" y="1200950"/>
                                </a:lnTo>
                                <a:lnTo>
                                  <a:pt x="1014095" y="1175435"/>
                                </a:lnTo>
                                <a:lnTo>
                                  <a:pt x="1051293" y="1147178"/>
                                </a:lnTo>
                                <a:lnTo>
                                  <a:pt x="1086243" y="1116317"/>
                                </a:lnTo>
                                <a:lnTo>
                                  <a:pt x="1118806" y="1083030"/>
                                </a:lnTo>
                                <a:lnTo>
                                  <a:pt x="1148867" y="1047457"/>
                                </a:lnTo>
                                <a:lnTo>
                                  <a:pt x="1176299" y="1009751"/>
                                </a:lnTo>
                                <a:lnTo>
                                  <a:pt x="1200962" y="970076"/>
                                </a:lnTo>
                                <a:lnTo>
                                  <a:pt x="1222756" y="928560"/>
                                </a:lnTo>
                                <a:lnTo>
                                  <a:pt x="1241539" y="885393"/>
                                </a:lnTo>
                                <a:lnTo>
                                  <a:pt x="1257185" y="840689"/>
                                </a:lnTo>
                                <a:lnTo>
                                  <a:pt x="1269568" y="794626"/>
                                </a:lnTo>
                                <a:lnTo>
                                  <a:pt x="1278572" y="747356"/>
                                </a:lnTo>
                                <a:lnTo>
                                  <a:pt x="1284071" y="699020"/>
                                </a:lnTo>
                                <a:lnTo>
                                  <a:pt x="1284820" y="679081"/>
                                </a:lnTo>
                                <a:lnTo>
                                  <a:pt x="1284820" y="618578"/>
                                </a:lnTo>
                                <a:close/>
                              </a:path>
                              <a:path w="4824730" h="1865630">
                                <a:moveTo>
                                  <a:pt x="2553449" y="1721269"/>
                                </a:moveTo>
                                <a:lnTo>
                                  <a:pt x="2527554" y="1650276"/>
                                </a:lnTo>
                                <a:lnTo>
                                  <a:pt x="2496769" y="1620913"/>
                                </a:lnTo>
                                <a:lnTo>
                                  <a:pt x="2457729" y="1601660"/>
                                </a:lnTo>
                                <a:lnTo>
                                  <a:pt x="2412796" y="1594739"/>
                                </a:lnTo>
                                <a:lnTo>
                                  <a:pt x="2367877" y="1601660"/>
                                </a:lnTo>
                                <a:lnTo>
                                  <a:pt x="2328862" y="1620913"/>
                                </a:lnTo>
                                <a:lnTo>
                                  <a:pt x="2298090" y="1650276"/>
                                </a:lnTo>
                                <a:lnTo>
                                  <a:pt x="2277922" y="1687499"/>
                                </a:lnTo>
                                <a:lnTo>
                                  <a:pt x="2270671" y="1730349"/>
                                </a:lnTo>
                                <a:lnTo>
                                  <a:pt x="2277922" y="1773199"/>
                                </a:lnTo>
                                <a:lnTo>
                                  <a:pt x="2298090" y="1810410"/>
                                </a:lnTo>
                                <a:lnTo>
                                  <a:pt x="2328862" y="1839760"/>
                                </a:lnTo>
                                <a:lnTo>
                                  <a:pt x="2367877" y="1859000"/>
                                </a:lnTo>
                                <a:lnTo>
                                  <a:pt x="2408402" y="1865236"/>
                                </a:lnTo>
                                <a:lnTo>
                                  <a:pt x="2417203" y="1865236"/>
                                </a:lnTo>
                                <a:lnTo>
                                  <a:pt x="2457729" y="1859000"/>
                                </a:lnTo>
                                <a:lnTo>
                                  <a:pt x="2496769" y="1839760"/>
                                </a:lnTo>
                                <a:lnTo>
                                  <a:pt x="2527554" y="1810410"/>
                                </a:lnTo>
                                <a:lnTo>
                                  <a:pt x="2547734" y="1773199"/>
                                </a:lnTo>
                                <a:lnTo>
                                  <a:pt x="2553449" y="1739442"/>
                                </a:lnTo>
                                <a:lnTo>
                                  <a:pt x="2553449" y="1721269"/>
                                </a:lnTo>
                                <a:close/>
                              </a:path>
                              <a:path w="4824730" h="1865630">
                                <a:moveTo>
                                  <a:pt x="4323156" y="1721269"/>
                                </a:moveTo>
                                <a:lnTo>
                                  <a:pt x="4297248" y="1650276"/>
                                </a:lnTo>
                                <a:lnTo>
                                  <a:pt x="4266463" y="1620913"/>
                                </a:lnTo>
                                <a:lnTo>
                                  <a:pt x="4227436" y="1601660"/>
                                </a:lnTo>
                                <a:lnTo>
                                  <a:pt x="4182503" y="1594739"/>
                                </a:lnTo>
                                <a:lnTo>
                                  <a:pt x="4137571" y="1601660"/>
                                </a:lnTo>
                                <a:lnTo>
                                  <a:pt x="4098556" y="1620913"/>
                                </a:lnTo>
                                <a:lnTo>
                                  <a:pt x="4067797" y="1650276"/>
                                </a:lnTo>
                                <a:lnTo>
                                  <a:pt x="4047617" y="1687499"/>
                                </a:lnTo>
                                <a:lnTo>
                                  <a:pt x="4040378" y="1730349"/>
                                </a:lnTo>
                                <a:lnTo>
                                  <a:pt x="4047617" y="1773199"/>
                                </a:lnTo>
                                <a:lnTo>
                                  <a:pt x="4067797" y="1810410"/>
                                </a:lnTo>
                                <a:lnTo>
                                  <a:pt x="4098556" y="1839760"/>
                                </a:lnTo>
                                <a:lnTo>
                                  <a:pt x="4137571" y="1859000"/>
                                </a:lnTo>
                                <a:lnTo>
                                  <a:pt x="4178109" y="1865236"/>
                                </a:lnTo>
                                <a:lnTo>
                                  <a:pt x="4186898" y="1865236"/>
                                </a:lnTo>
                                <a:lnTo>
                                  <a:pt x="4227436" y="1859000"/>
                                </a:lnTo>
                                <a:lnTo>
                                  <a:pt x="4266463" y="1839760"/>
                                </a:lnTo>
                                <a:lnTo>
                                  <a:pt x="4297248" y="1810410"/>
                                </a:lnTo>
                                <a:lnTo>
                                  <a:pt x="4317441" y="1773199"/>
                                </a:lnTo>
                                <a:lnTo>
                                  <a:pt x="4323156" y="1739442"/>
                                </a:lnTo>
                                <a:lnTo>
                                  <a:pt x="4323156" y="1721269"/>
                                </a:lnTo>
                                <a:close/>
                              </a:path>
                              <a:path w="4824730" h="1865630">
                                <a:moveTo>
                                  <a:pt x="4824222" y="618578"/>
                                </a:moveTo>
                                <a:lnTo>
                                  <a:pt x="4818431" y="552259"/>
                                </a:lnTo>
                                <a:lnTo>
                                  <a:pt x="4809998" y="505294"/>
                                </a:lnTo>
                                <a:lnTo>
                                  <a:pt x="4798415" y="459676"/>
                                </a:lnTo>
                                <a:lnTo>
                                  <a:pt x="4783798" y="415531"/>
                                </a:lnTo>
                                <a:lnTo>
                                  <a:pt x="4766272" y="372960"/>
                                </a:lnTo>
                                <a:lnTo>
                                  <a:pt x="4745939" y="332092"/>
                                </a:lnTo>
                                <a:lnTo>
                                  <a:pt x="4722952" y="293027"/>
                                </a:lnTo>
                                <a:lnTo>
                                  <a:pt x="4717008" y="284391"/>
                                </a:lnTo>
                                <a:lnTo>
                                  <a:pt x="4717008" y="649782"/>
                                </a:lnTo>
                                <a:lnTo>
                                  <a:pt x="4714887" y="699020"/>
                                </a:lnTo>
                                <a:lnTo>
                                  <a:pt x="4708715" y="746798"/>
                                </a:lnTo>
                                <a:lnTo>
                                  <a:pt x="4698593" y="793318"/>
                                </a:lnTo>
                                <a:lnTo>
                                  <a:pt x="4684700" y="838238"/>
                                </a:lnTo>
                                <a:lnTo>
                                  <a:pt x="4667224" y="881380"/>
                                </a:lnTo>
                                <a:lnTo>
                                  <a:pt x="4646333" y="922553"/>
                                </a:lnTo>
                                <a:lnTo>
                                  <a:pt x="4622165" y="961542"/>
                                </a:lnTo>
                                <a:lnTo>
                                  <a:pt x="4594911" y="998169"/>
                                </a:lnTo>
                                <a:lnTo>
                                  <a:pt x="4564735" y="1032243"/>
                                </a:lnTo>
                                <a:lnTo>
                                  <a:pt x="4531804" y="1063548"/>
                                </a:lnTo>
                                <a:lnTo>
                                  <a:pt x="4496282" y="1091895"/>
                                </a:lnTo>
                                <a:lnTo>
                                  <a:pt x="4458335" y="1117104"/>
                                </a:lnTo>
                                <a:lnTo>
                                  <a:pt x="4418139" y="1138961"/>
                                </a:lnTo>
                                <a:lnTo>
                                  <a:pt x="4375848" y="1157287"/>
                                </a:lnTo>
                                <a:lnTo>
                                  <a:pt x="4331627" y="1171879"/>
                                </a:lnTo>
                                <a:lnTo>
                                  <a:pt x="4285666" y="1182547"/>
                                </a:lnTo>
                                <a:lnTo>
                                  <a:pt x="4238104" y="1189088"/>
                                </a:lnTo>
                                <a:lnTo>
                                  <a:pt x="4189133" y="1191310"/>
                                </a:lnTo>
                                <a:lnTo>
                                  <a:pt x="4142587" y="1189316"/>
                                </a:lnTo>
                                <a:lnTo>
                                  <a:pt x="4097109" y="1183436"/>
                                </a:lnTo>
                                <a:lnTo>
                                  <a:pt x="4052874" y="1173835"/>
                                </a:lnTo>
                                <a:lnTo>
                                  <a:pt x="4010025" y="1160678"/>
                                </a:lnTo>
                                <a:lnTo>
                                  <a:pt x="3968737" y="1144143"/>
                                </a:lnTo>
                                <a:lnTo>
                                  <a:pt x="3929189" y="1124381"/>
                                </a:lnTo>
                                <a:lnTo>
                                  <a:pt x="3891534" y="1101559"/>
                                </a:lnTo>
                                <a:lnTo>
                                  <a:pt x="3855936" y="1075855"/>
                                </a:lnTo>
                                <a:lnTo>
                                  <a:pt x="3822598" y="1047457"/>
                                </a:lnTo>
                                <a:lnTo>
                                  <a:pt x="3791572" y="1016431"/>
                                </a:lnTo>
                                <a:lnTo>
                                  <a:pt x="3763149" y="983056"/>
                                </a:lnTo>
                                <a:lnTo>
                                  <a:pt x="3737457" y="947445"/>
                                </a:lnTo>
                                <a:lnTo>
                                  <a:pt x="3714635" y="909777"/>
                                </a:lnTo>
                                <a:lnTo>
                                  <a:pt x="3694887" y="870216"/>
                                </a:lnTo>
                                <a:lnTo>
                                  <a:pt x="3678351" y="828929"/>
                                </a:lnTo>
                                <a:lnTo>
                                  <a:pt x="3665194" y="786066"/>
                                </a:lnTo>
                                <a:lnTo>
                                  <a:pt x="3655606" y="741819"/>
                                </a:lnTo>
                                <a:lnTo>
                                  <a:pt x="3649726" y="696328"/>
                                </a:lnTo>
                                <a:lnTo>
                                  <a:pt x="3647719" y="649782"/>
                                </a:lnTo>
                                <a:lnTo>
                                  <a:pt x="3649726" y="603237"/>
                                </a:lnTo>
                                <a:lnTo>
                                  <a:pt x="3655606" y="557745"/>
                                </a:lnTo>
                                <a:lnTo>
                                  <a:pt x="3665194" y="513499"/>
                                </a:lnTo>
                                <a:lnTo>
                                  <a:pt x="3678351" y="470636"/>
                                </a:lnTo>
                                <a:lnTo>
                                  <a:pt x="3694887" y="429348"/>
                                </a:lnTo>
                                <a:lnTo>
                                  <a:pt x="3714635" y="389788"/>
                                </a:lnTo>
                                <a:lnTo>
                                  <a:pt x="3737457" y="352120"/>
                                </a:lnTo>
                                <a:lnTo>
                                  <a:pt x="3763149" y="316509"/>
                                </a:lnTo>
                                <a:lnTo>
                                  <a:pt x="3791572" y="283133"/>
                                </a:lnTo>
                                <a:lnTo>
                                  <a:pt x="3822560" y="252145"/>
                                </a:lnTo>
                                <a:lnTo>
                                  <a:pt x="3855936" y="223710"/>
                                </a:lnTo>
                                <a:lnTo>
                                  <a:pt x="3891534" y="198005"/>
                                </a:lnTo>
                                <a:lnTo>
                                  <a:pt x="3929189" y="175183"/>
                                </a:lnTo>
                                <a:lnTo>
                                  <a:pt x="3968737" y="155422"/>
                                </a:lnTo>
                                <a:lnTo>
                                  <a:pt x="4010025" y="138887"/>
                                </a:lnTo>
                                <a:lnTo>
                                  <a:pt x="4052874" y="125730"/>
                                </a:lnTo>
                                <a:lnTo>
                                  <a:pt x="4097109" y="116128"/>
                                </a:lnTo>
                                <a:lnTo>
                                  <a:pt x="4142587" y="110248"/>
                                </a:lnTo>
                                <a:lnTo>
                                  <a:pt x="4189133" y="108254"/>
                                </a:lnTo>
                                <a:lnTo>
                                  <a:pt x="4238104" y="110477"/>
                                </a:lnTo>
                                <a:lnTo>
                                  <a:pt x="4285666" y="117017"/>
                                </a:lnTo>
                                <a:lnTo>
                                  <a:pt x="4331627" y="127685"/>
                                </a:lnTo>
                                <a:lnTo>
                                  <a:pt x="4375848" y="142278"/>
                                </a:lnTo>
                                <a:lnTo>
                                  <a:pt x="4418139" y="160604"/>
                                </a:lnTo>
                                <a:lnTo>
                                  <a:pt x="4458335" y="182460"/>
                                </a:lnTo>
                                <a:lnTo>
                                  <a:pt x="4496282" y="207670"/>
                                </a:lnTo>
                                <a:lnTo>
                                  <a:pt x="4531804" y="236016"/>
                                </a:lnTo>
                                <a:lnTo>
                                  <a:pt x="4564735" y="267322"/>
                                </a:lnTo>
                                <a:lnTo>
                                  <a:pt x="4594911" y="301383"/>
                                </a:lnTo>
                                <a:lnTo>
                                  <a:pt x="4622165" y="338010"/>
                                </a:lnTo>
                                <a:lnTo>
                                  <a:pt x="4646333" y="377012"/>
                                </a:lnTo>
                                <a:lnTo>
                                  <a:pt x="4667224" y="418172"/>
                                </a:lnTo>
                                <a:lnTo>
                                  <a:pt x="4684700" y="461327"/>
                                </a:lnTo>
                                <a:lnTo>
                                  <a:pt x="4698593" y="506247"/>
                                </a:lnTo>
                                <a:lnTo>
                                  <a:pt x="4708715" y="552767"/>
                                </a:lnTo>
                                <a:lnTo>
                                  <a:pt x="4714913" y="600671"/>
                                </a:lnTo>
                                <a:lnTo>
                                  <a:pt x="4717008" y="649782"/>
                                </a:lnTo>
                                <a:lnTo>
                                  <a:pt x="4717008" y="284391"/>
                                </a:lnTo>
                                <a:lnTo>
                                  <a:pt x="4669447" y="220776"/>
                                </a:lnTo>
                                <a:lnTo>
                                  <a:pt x="4639183" y="187820"/>
                                </a:lnTo>
                                <a:lnTo>
                                  <a:pt x="4606734" y="157124"/>
                                </a:lnTo>
                                <a:lnTo>
                                  <a:pt x="4572228" y="128816"/>
                                </a:lnTo>
                                <a:lnTo>
                                  <a:pt x="4543209" y="108254"/>
                                </a:lnTo>
                                <a:lnTo>
                                  <a:pt x="4535792" y="102997"/>
                                </a:lnTo>
                                <a:lnTo>
                                  <a:pt x="4497527" y="79794"/>
                                </a:lnTo>
                                <a:lnTo>
                                  <a:pt x="4457573" y="59309"/>
                                </a:lnTo>
                                <a:lnTo>
                                  <a:pt x="4416056" y="41656"/>
                                </a:lnTo>
                                <a:lnTo>
                                  <a:pt x="4373080" y="26962"/>
                                </a:lnTo>
                                <a:lnTo>
                                  <a:pt x="4328782" y="15341"/>
                                </a:lnTo>
                                <a:lnTo>
                                  <a:pt x="4283265" y="6896"/>
                                </a:lnTo>
                                <a:lnTo>
                                  <a:pt x="4236682" y="1739"/>
                                </a:lnTo>
                                <a:lnTo>
                                  <a:pt x="4189133" y="0"/>
                                </a:lnTo>
                                <a:lnTo>
                                  <a:pt x="4139819" y="1739"/>
                                </a:lnTo>
                                <a:lnTo>
                                  <a:pt x="4091622" y="6896"/>
                                </a:lnTo>
                                <a:lnTo>
                                  <a:pt x="4044670" y="15341"/>
                                </a:lnTo>
                                <a:lnTo>
                                  <a:pt x="3999065" y="26962"/>
                                </a:lnTo>
                                <a:lnTo>
                                  <a:pt x="3954919" y="41656"/>
                                </a:lnTo>
                                <a:lnTo>
                                  <a:pt x="3912349" y="59309"/>
                                </a:lnTo>
                                <a:lnTo>
                                  <a:pt x="3871480" y="79794"/>
                                </a:lnTo>
                                <a:lnTo>
                                  <a:pt x="3832415" y="102997"/>
                                </a:lnTo>
                                <a:lnTo>
                                  <a:pt x="3795280" y="128816"/>
                                </a:lnTo>
                                <a:lnTo>
                                  <a:pt x="3760165" y="157124"/>
                                </a:lnTo>
                                <a:lnTo>
                                  <a:pt x="3727221" y="187820"/>
                                </a:lnTo>
                                <a:lnTo>
                                  <a:pt x="3696525" y="220776"/>
                                </a:lnTo>
                                <a:lnTo>
                                  <a:pt x="3668217" y="255879"/>
                                </a:lnTo>
                                <a:lnTo>
                                  <a:pt x="3642410" y="293027"/>
                                </a:lnTo>
                                <a:lnTo>
                                  <a:pt x="3619195" y="332092"/>
                                </a:lnTo>
                                <a:lnTo>
                                  <a:pt x="3598710" y="372960"/>
                                </a:lnTo>
                                <a:lnTo>
                                  <a:pt x="3581069" y="415531"/>
                                </a:lnTo>
                                <a:lnTo>
                                  <a:pt x="3566376" y="459676"/>
                                </a:lnTo>
                                <a:lnTo>
                                  <a:pt x="3554742" y="505294"/>
                                </a:lnTo>
                                <a:lnTo>
                                  <a:pt x="3546297" y="552259"/>
                                </a:lnTo>
                                <a:lnTo>
                                  <a:pt x="3541153" y="600456"/>
                                </a:lnTo>
                                <a:lnTo>
                                  <a:pt x="3539401" y="649782"/>
                                </a:lnTo>
                                <a:lnTo>
                                  <a:pt x="3541268" y="699020"/>
                                </a:lnTo>
                                <a:lnTo>
                                  <a:pt x="3546754" y="747356"/>
                                </a:lnTo>
                                <a:lnTo>
                                  <a:pt x="3555758" y="794626"/>
                                </a:lnTo>
                                <a:lnTo>
                                  <a:pt x="3568154" y="840689"/>
                                </a:lnTo>
                                <a:lnTo>
                                  <a:pt x="3583800" y="885393"/>
                                </a:lnTo>
                                <a:lnTo>
                                  <a:pt x="3602571" y="928560"/>
                                </a:lnTo>
                                <a:lnTo>
                                  <a:pt x="3624364" y="970076"/>
                                </a:lnTo>
                                <a:lnTo>
                                  <a:pt x="3649040" y="1009751"/>
                                </a:lnTo>
                                <a:lnTo>
                                  <a:pt x="3676434" y="1047419"/>
                                </a:lnTo>
                                <a:lnTo>
                                  <a:pt x="3706520" y="1083030"/>
                                </a:lnTo>
                                <a:lnTo>
                                  <a:pt x="3739083" y="1116317"/>
                                </a:lnTo>
                                <a:lnTo>
                                  <a:pt x="3774033" y="1147178"/>
                                </a:lnTo>
                                <a:lnTo>
                                  <a:pt x="3811244" y="1175435"/>
                                </a:lnTo>
                                <a:lnTo>
                                  <a:pt x="3850576" y="1200950"/>
                                </a:lnTo>
                                <a:lnTo>
                                  <a:pt x="3891915" y="1223568"/>
                                </a:lnTo>
                                <a:lnTo>
                                  <a:pt x="3935133" y="1243139"/>
                                </a:lnTo>
                                <a:lnTo>
                                  <a:pt x="3980116" y="1259509"/>
                                </a:lnTo>
                                <a:lnTo>
                                  <a:pt x="4026712" y="1272514"/>
                                </a:lnTo>
                                <a:lnTo>
                                  <a:pt x="4188980" y="1543011"/>
                                </a:lnTo>
                                <a:lnTo>
                                  <a:pt x="4189260" y="1543011"/>
                                </a:lnTo>
                                <a:lnTo>
                                  <a:pt x="4338015" y="1272514"/>
                                </a:lnTo>
                                <a:lnTo>
                                  <a:pt x="4384624" y="1259509"/>
                                </a:lnTo>
                                <a:lnTo>
                                  <a:pt x="4429595" y="1243139"/>
                                </a:lnTo>
                                <a:lnTo>
                                  <a:pt x="4472813" y="1223568"/>
                                </a:lnTo>
                                <a:lnTo>
                                  <a:pt x="4514164" y="1200950"/>
                                </a:lnTo>
                                <a:lnTo>
                                  <a:pt x="4529023" y="1191310"/>
                                </a:lnTo>
                                <a:lnTo>
                                  <a:pt x="4553496" y="1175435"/>
                                </a:lnTo>
                                <a:lnTo>
                                  <a:pt x="4590694" y="1147178"/>
                                </a:lnTo>
                                <a:lnTo>
                                  <a:pt x="4625645" y="1116317"/>
                                </a:lnTo>
                                <a:lnTo>
                                  <a:pt x="4658207" y="1083030"/>
                                </a:lnTo>
                                <a:lnTo>
                                  <a:pt x="4688268" y="1047457"/>
                                </a:lnTo>
                                <a:lnTo>
                                  <a:pt x="4715700" y="1009751"/>
                                </a:lnTo>
                                <a:lnTo>
                                  <a:pt x="4740376" y="970076"/>
                                </a:lnTo>
                                <a:lnTo>
                                  <a:pt x="4762157" y="928560"/>
                                </a:lnTo>
                                <a:lnTo>
                                  <a:pt x="4780940" y="885393"/>
                                </a:lnTo>
                                <a:lnTo>
                                  <a:pt x="4796587" y="840689"/>
                                </a:lnTo>
                                <a:lnTo>
                                  <a:pt x="4808969" y="794626"/>
                                </a:lnTo>
                                <a:lnTo>
                                  <a:pt x="4817973" y="747356"/>
                                </a:lnTo>
                                <a:lnTo>
                                  <a:pt x="4823472" y="699020"/>
                                </a:lnTo>
                                <a:lnTo>
                                  <a:pt x="4824222" y="679094"/>
                                </a:lnTo>
                                <a:lnTo>
                                  <a:pt x="4824222" y="618578"/>
                                </a:lnTo>
                                <a:close/>
                              </a:path>
                            </a:pathLst>
                          </a:custGeom>
                          <a:solidFill>
                            <a:srgbClr val="1B5738"/>
                          </a:solidFill>
                        </wps:spPr>
                        <wps:bodyPr wrap="square" lIns="0" tIns="0" rIns="0" bIns="0" rtlCol="0">
                          <a:prstTxWarp prst="textNoShape">
                            <a:avLst/>
                          </a:prstTxWarp>
                          <a:noAutofit/>
                        </wps:bodyPr>
                      </wps:wsp>
                      <pic:pic>
                        <pic:nvPicPr>
                          <pic:cNvPr id="152" name="Image 152"/>
                          <pic:cNvPicPr/>
                        </pic:nvPicPr>
                        <pic:blipFill>
                          <a:blip r:embed="rId47" cstate="print"/>
                          <a:stretch>
                            <a:fillRect/>
                          </a:stretch>
                        </pic:blipFill>
                        <pic:spPr>
                          <a:xfrm>
                            <a:off x="4816159" y="3088412"/>
                            <a:ext cx="1284818" cy="1543012"/>
                          </a:xfrm>
                          <a:prstGeom prst="rect">
                            <a:avLst/>
                          </a:prstGeom>
                        </pic:spPr>
                      </pic:pic>
                      <wps:wsp>
                        <wps:cNvPr id="153" name="Graphic 153"/>
                        <wps:cNvSpPr/>
                        <wps:spPr>
                          <a:xfrm>
                            <a:off x="1028687" y="440092"/>
                            <a:ext cx="16477615" cy="4513580"/>
                          </a:xfrm>
                          <a:custGeom>
                            <a:avLst/>
                            <a:gdLst/>
                            <a:ahLst/>
                            <a:cxnLst/>
                            <a:rect l="l" t="t" r="r" b="b"/>
                            <a:pathLst>
                              <a:path w="16477615" h="4513580">
                                <a:moveTo>
                                  <a:pt x="1031316" y="4369600"/>
                                </a:moveTo>
                                <a:lnTo>
                                  <a:pt x="1005408" y="4298607"/>
                                </a:lnTo>
                                <a:lnTo>
                                  <a:pt x="974636" y="4269244"/>
                                </a:lnTo>
                                <a:lnTo>
                                  <a:pt x="935596" y="4249991"/>
                                </a:lnTo>
                                <a:lnTo>
                                  <a:pt x="890663" y="4243070"/>
                                </a:lnTo>
                                <a:lnTo>
                                  <a:pt x="845743" y="4249991"/>
                                </a:lnTo>
                                <a:lnTo>
                                  <a:pt x="806716" y="4269244"/>
                                </a:lnTo>
                                <a:lnTo>
                                  <a:pt x="775957" y="4298607"/>
                                </a:lnTo>
                                <a:lnTo>
                                  <a:pt x="755777" y="4335831"/>
                                </a:lnTo>
                                <a:lnTo>
                                  <a:pt x="748538" y="4378680"/>
                                </a:lnTo>
                                <a:lnTo>
                                  <a:pt x="755777" y="4421530"/>
                                </a:lnTo>
                                <a:lnTo>
                                  <a:pt x="775957" y="4458741"/>
                                </a:lnTo>
                                <a:lnTo>
                                  <a:pt x="806716" y="4488091"/>
                                </a:lnTo>
                                <a:lnTo>
                                  <a:pt x="845743" y="4507331"/>
                                </a:lnTo>
                                <a:lnTo>
                                  <a:pt x="886269" y="4513567"/>
                                </a:lnTo>
                                <a:lnTo>
                                  <a:pt x="895057" y="4513567"/>
                                </a:lnTo>
                                <a:lnTo>
                                  <a:pt x="935596" y="4507331"/>
                                </a:lnTo>
                                <a:lnTo>
                                  <a:pt x="974636" y="4488091"/>
                                </a:lnTo>
                                <a:lnTo>
                                  <a:pt x="1005408" y="4458741"/>
                                </a:lnTo>
                                <a:lnTo>
                                  <a:pt x="1025601" y="4421530"/>
                                </a:lnTo>
                                <a:lnTo>
                                  <a:pt x="1031316" y="4387761"/>
                                </a:lnTo>
                                <a:lnTo>
                                  <a:pt x="1031316" y="4369600"/>
                                </a:lnTo>
                                <a:close/>
                              </a:path>
                              <a:path w="16477615" h="4513580">
                                <a:moveTo>
                                  <a:pt x="2541054" y="2983395"/>
                                </a:moveTo>
                                <a:lnTo>
                                  <a:pt x="2539454" y="2982125"/>
                                </a:lnTo>
                                <a:lnTo>
                                  <a:pt x="2337244" y="2902115"/>
                                </a:lnTo>
                                <a:lnTo>
                                  <a:pt x="2334095" y="2903385"/>
                                </a:lnTo>
                                <a:lnTo>
                                  <a:pt x="2330488" y="2912275"/>
                                </a:lnTo>
                                <a:lnTo>
                                  <a:pt x="2295360" y="3001175"/>
                                </a:lnTo>
                                <a:lnTo>
                                  <a:pt x="2260282" y="3091345"/>
                                </a:lnTo>
                                <a:lnTo>
                                  <a:pt x="2253538" y="3107855"/>
                                </a:lnTo>
                                <a:lnTo>
                                  <a:pt x="2253145" y="3109125"/>
                                </a:lnTo>
                                <a:lnTo>
                                  <a:pt x="2317813" y="3135795"/>
                                </a:lnTo>
                                <a:lnTo>
                                  <a:pt x="2319528" y="3135795"/>
                                </a:lnTo>
                                <a:lnTo>
                                  <a:pt x="2332063" y="3140875"/>
                                </a:lnTo>
                                <a:lnTo>
                                  <a:pt x="2334349" y="3157385"/>
                                </a:lnTo>
                                <a:lnTo>
                                  <a:pt x="2328227" y="3161195"/>
                                </a:lnTo>
                                <a:lnTo>
                                  <a:pt x="2321395" y="3166275"/>
                                </a:lnTo>
                                <a:lnTo>
                                  <a:pt x="2306078" y="3190405"/>
                                </a:lnTo>
                                <a:lnTo>
                                  <a:pt x="2306155" y="3198025"/>
                                </a:lnTo>
                                <a:lnTo>
                                  <a:pt x="2324087" y="3223425"/>
                                </a:lnTo>
                                <a:lnTo>
                                  <a:pt x="2327364" y="3225965"/>
                                </a:lnTo>
                                <a:lnTo>
                                  <a:pt x="2334387" y="3227235"/>
                                </a:lnTo>
                                <a:lnTo>
                                  <a:pt x="2345144" y="3227235"/>
                                </a:lnTo>
                                <a:lnTo>
                                  <a:pt x="2348585" y="3225965"/>
                                </a:lnTo>
                                <a:lnTo>
                                  <a:pt x="2355202" y="3223425"/>
                                </a:lnTo>
                                <a:lnTo>
                                  <a:pt x="2358199" y="3220885"/>
                                </a:lnTo>
                                <a:lnTo>
                                  <a:pt x="2363533" y="3217075"/>
                                </a:lnTo>
                                <a:lnTo>
                                  <a:pt x="2371204" y="3198025"/>
                                </a:lnTo>
                                <a:lnTo>
                                  <a:pt x="2371191" y="3192945"/>
                                </a:lnTo>
                                <a:lnTo>
                                  <a:pt x="2370582" y="3190405"/>
                                </a:lnTo>
                                <a:lnTo>
                                  <a:pt x="2370163" y="3187865"/>
                                </a:lnTo>
                                <a:lnTo>
                                  <a:pt x="2369947" y="3184055"/>
                                </a:lnTo>
                                <a:lnTo>
                                  <a:pt x="2369934" y="3180245"/>
                                </a:lnTo>
                                <a:lnTo>
                                  <a:pt x="2370048" y="3168815"/>
                                </a:lnTo>
                                <a:lnTo>
                                  <a:pt x="2373465" y="3166275"/>
                                </a:lnTo>
                                <a:lnTo>
                                  <a:pt x="2377262" y="3163735"/>
                                </a:lnTo>
                                <a:lnTo>
                                  <a:pt x="2390648" y="3163735"/>
                                </a:lnTo>
                                <a:lnTo>
                                  <a:pt x="2392222" y="3165005"/>
                                </a:lnTo>
                                <a:lnTo>
                                  <a:pt x="2393696" y="3165005"/>
                                </a:lnTo>
                                <a:lnTo>
                                  <a:pt x="2394166" y="3166275"/>
                                </a:lnTo>
                                <a:lnTo>
                                  <a:pt x="2395156" y="3166275"/>
                                </a:lnTo>
                                <a:lnTo>
                                  <a:pt x="2459088" y="3191675"/>
                                </a:lnTo>
                                <a:lnTo>
                                  <a:pt x="2470137" y="3163735"/>
                                </a:lnTo>
                                <a:lnTo>
                                  <a:pt x="2478671" y="3142145"/>
                                </a:lnTo>
                                <a:lnTo>
                                  <a:pt x="2457970" y="3135795"/>
                                </a:lnTo>
                                <a:lnTo>
                                  <a:pt x="2441879" y="3125635"/>
                                </a:lnTo>
                                <a:lnTo>
                                  <a:pt x="2430424" y="3111665"/>
                                </a:lnTo>
                                <a:lnTo>
                                  <a:pt x="2423655" y="3092615"/>
                                </a:lnTo>
                                <a:lnTo>
                                  <a:pt x="2422321" y="3087535"/>
                                </a:lnTo>
                                <a:lnTo>
                                  <a:pt x="2421813" y="3081185"/>
                                </a:lnTo>
                                <a:lnTo>
                                  <a:pt x="2422474" y="3069755"/>
                                </a:lnTo>
                                <a:lnTo>
                                  <a:pt x="2423630" y="3064675"/>
                                </a:lnTo>
                                <a:lnTo>
                                  <a:pt x="2427554" y="3053245"/>
                                </a:lnTo>
                                <a:lnTo>
                                  <a:pt x="2430246" y="3049435"/>
                                </a:lnTo>
                                <a:lnTo>
                                  <a:pt x="2437104" y="3039275"/>
                                </a:lnTo>
                                <a:lnTo>
                                  <a:pt x="2441117" y="3035465"/>
                                </a:lnTo>
                                <a:lnTo>
                                  <a:pt x="2463952" y="3022765"/>
                                </a:lnTo>
                                <a:lnTo>
                                  <a:pt x="2482723" y="3018955"/>
                                </a:lnTo>
                                <a:lnTo>
                                  <a:pt x="2501938" y="3022765"/>
                                </a:lnTo>
                                <a:lnTo>
                                  <a:pt x="2521559" y="3032925"/>
                                </a:lnTo>
                                <a:lnTo>
                                  <a:pt x="2527058" y="3018955"/>
                                </a:lnTo>
                                <a:lnTo>
                                  <a:pt x="2541054" y="2983395"/>
                                </a:lnTo>
                                <a:close/>
                              </a:path>
                              <a:path w="16477615" h="4513580">
                                <a:moveTo>
                                  <a:pt x="2758808" y="3495205"/>
                                </a:moveTo>
                                <a:lnTo>
                                  <a:pt x="2757919" y="3487585"/>
                                </a:lnTo>
                                <a:lnTo>
                                  <a:pt x="2757119" y="3485045"/>
                                </a:lnTo>
                                <a:lnTo>
                                  <a:pt x="2754858" y="3478695"/>
                                </a:lnTo>
                                <a:lnTo>
                                  <a:pt x="2753398" y="3476155"/>
                                </a:lnTo>
                                <a:lnTo>
                                  <a:pt x="2750566" y="3471075"/>
                                </a:lnTo>
                                <a:lnTo>
                                  <a:pt x="2749854" y="3469805"/>
                                </a:lnTo>
                                <a:lnTo>
                                  <a:pt x="2747810" y="3467265"/>
                                </a:lnTo>
                                <a:lnTo>
                                  <a:pt x="2743162" y="3462185"/>
                                </a:lnTo>
                                <a:lnTo>
                                  <a:pt x="2740609" y="3460915"/>
                                </a:lnTo>
                                <a:lnTo>
                                  <a:pt x="2735059" y="3457105"/>
                                </a:lnTo>
                                <a:lnTo>
                                  <a:pt x="2732125" y="3455835"/>
                                </a:lnTo>
                                <a:lnTo>
                                  <a:pt x="2725953" y="3453295"/>
                                </a:lnTo>
                                <a:lnTo>
                                  <a:pt x="2722765" y="3452025"/>
                                </a:lnTo>
                                <a:lnTo>
                                  <a:pt x="2716238" y="3452025"/>
                                </a:lnTo>
                                <a:lnTo>
                                  <a:pt x="2712961" y="3450755"/>
                                </a:lnTo>
                                <a:lnTo>
                                  <a:pt x="2706382" y="3452025"/>
                                </a:lnTo>
                                <a:lnTo>
                                  <a:pt x="2703157" y="3452025"/>
                                </a:lnTo>
                                <a:lnTo>
                                  <a:pt x="2696845" y="3454565"/>
                                </a:lnTo>
                                <a:lnTo>
                                  <a:pt x="2693822" y="3455835"/>
                                </a:lnTo>
                                <a:lnTo>
                                  <a:pt x="2688044" y="3458375"/>
                                </a:lnTo>
                                <a:lnTo>
                                  <a:pt x="2685364" y="3460915"/>
                                </a:lnTo>
                                <a:lnTo>
                                  <a:pt x="2682887" y="3463455"/>
                                </a:lnTo>
                                <a:lnTo>
                                  <a:pt x="2672867" y="3471075"/>
                                </a:lnTo>
                                <a:lnTo>
                                  <a:pt x="2665336" y="3465995"/>
                                </a:lnTo>
                                <a:lnTo>
                                  <a:pt x="2660713" y="3463455"/>
                                </a:lnTo>
                                <a:lnTo>
                                  <a:pt x="2658173" y="3458375"/>
                                </a:lnTo>
                                <a:lnTo>
                                  <a:pt x="2657818" y="3453295"/>
                                </a:lnTo>
                                <a:lnTo>
                                  <a:pt x="2657729" y="3452025"/>
                                </a:lnTo>
                                <a:lnTo>
                                  <a:pt x="2657627" y="3405035"/>
                                </a:lnTo>
                                <a:lnTo>
                                  <a:pt x="2657843" y="3354235"/>
                                </a:lnTo>
                                <a:lnTo>
                                  <a:pt x="2657716" y="3352965"/>
                                </a:lnTo>
                                <a:lnTo>
                                  <a:pt x="2657513" y="3351695"/>
                                </a:lnTo>
                                <a:lnTo>
                                  <a:pt x="2581249" y="3351695"/>
                                </a:lnTo>
                                <a:lnTo>
                                  <a:pt x="2584500" y="3380905"/>
                                </a:lnTo>
                                <a:lnTo>
                                  <a:pt x="2581071" y="3405035"/>
                                </a:lnTo>
                                <a:lnTo>
                                  <a:pt x="2553474" y="3440595"/>
                                </a:lnTo>
                                <a:lnTo>
                                  <a:pt x="2519413" y="3453295"/>
                                </a:lnTo>
                                <a:lnTo>
                                  <a:pt x="2504656" y="3453295"/>
                                </a:lnTo>
                                <a:lnTo>
                                  <a:pt x="2453944" y="3422815"/>
                                </a:lnTo>
                                <a:lnTo>
                                  <a:pt x="2440749" y="3379635"/>
                                </a:lnTo>
                                <a:lnTo>
                                  <a:pt x="2444216" y="3351695"/>
                                </a:lnTo>
                                <a:lnTo>
                                  <a:pt x="2367661" y="3351695"/>
                                </a:lnTo>
                                <a:lnTo>
                                  <a:pt x="2367750" y="3624745"/>
                                </a:lnTo>
                                <a:lnTo>
                                  <a:pt x="2388133" y="3645065"/>
                                </a:lnTo>
                                <a:lnTo>
                                  <a:pt x="2657729" y="3645065"/>
                                </a:lnTo>
                                <a:lnTo>
                                  <a:pt x="2657906" y="3643795"/>
                                </a:lnTo>
                                <a:lnTo>
                                  <a:pt x="2658033" y="3571405"/>
                                </a:lnTo>
                                <a:lnTo>
                                  <a:pt x="2657919" y="3544735"/>
                                </a:lnTo>
                                <a:lnTo>
                                  <a:pt x="2657335" y="3542195"/>
                                </a:lnTo>
                                <a:lnTo>
                                  <a:pt x="2657729" y="3538385"/>
                                </a:lnTo>
                                <a:lnTo>
                                  <a:pt x="2660510" y="3532035"/>
                                </a:lnTo>
                                <a:lnTo>
                                  <a:pt x="2662644" y="3530765"/>
                                </a:lnTo>
                                <a:lnTo>
                                  <a:pt x="2665526" y="3528225"/>
                                </a:lnTo>
                                <a:lnTo>
                                  <a:pt x="2668625" y="3526955"/>
                                </a:lnTo>
                                <a:lnTo>
                                  <a:pt x="2671851" y="3526955"/>
                                </a:lnTo>
                                <a:lnTo>
                                  <a:pt x="2678544" y="3528225"/>
                                </a:lnTo>
                                <a:lnTo>
                                  <a:pt x="2681287" y="3529495"/>
                                </a:lnTo>
                                <a:lnTo>
                                  <a:pt x="2683459" y="3532035"/>
                                </a:lnTo>
                                <a:lnTo>
                                  <a:pt x="2686621" y="3535845"/>
                                </a:lnTo>
                                <a:lnTo>
                                  <a:pt x="2690152" y="3538385"/>
                                </a:lnTo>
                                <a:lnTo>
                                  <a:pt x="2697937" y="3542195"/>
                                </a:lnTo>
                                <a:lnTo>
                                  <a:pt x="2702014" y="3543465"/>
                                </a:lnTo>
                                <a:lnTo>
                                  <a:pt x="2710561" y="3544735"/>
                                </a:lnTo>
                                <a:lnTo>
                                  <a:pt x="2714828" y="3544735"/>
                                </a:lnTo>
                                <a:lnTo>
                                  <a:pt x="2723388" y="3543465"/>
                                </a:lnTo>
                                <a:lnTo>
                                  <a:pt x="2727464" y="3542195"/>
                                </a:lnTo>
                                <a:lnTo>
                                  <a:pt x="2731363" y="3539655"/>
                                </a:lnTo>
                                <a:lnTo>
                                  <a:pt x="2734386" y="3538385"/>
                                </a:lnTo>
                                <a:lnTo>
                                  <a:pt x="2757754" y="3507905"/>
                                </a:lnTo>
                                <a:lnTo>
                                  <a:pt x="2758783" y="3499015"/>
                                </a:lnTo>
                                <a:lnTo>
                                  <a:pt x="2758808" y="3495205"/>
                                </a:lnTo>
                                <a:close/>
                              </a:path>
                              <a:path w="16477615" h="4513580">
                                <a:moveTo>
                                  <a:pt x="2976486" y="3424085"/>
                                </a:moveTo>
                                <a:lnTo>
                                  <a:pt x="2976384" y="3352965"/>
                                </a:lnTo>
                                <a:lnTo>
                                  <a:pt x="2976168" y="3351695"/>
                                </a:lnTo>
                                <a:lnTo>
                                  <a:pt x="2976168" y="3350425"/>
                                </a:lnTo>
                                <a:lnTo>
                                  <a:pt x="2877426" y="3350425"/>
                                </a:lnTo>
                                <a:lnTo>
                                  <a:pt x="2874111" y="3351695"/>
                                </a:lnTo>
                                <a:lnTo>
                                  <a:pt x="2870936" y="3350425"/>
                                </a:lnTo>
                                <a:lnTo>
                                  <a:pt x="2859214" y="3336455"/>
                                </a:lnTo>
                                <a:lnTo>
                                  <a:pt x="2860764" y="3330105"/>
                                </a:lnTo>
                                <a:lnTo>
                                  <a:pt x="2862453" y="3327565"/>
                                </a:lnTo>
                                <a:lnTo>
                                  <a:pt x="2865056" y="3325025"/>
                                </a:lnTo>
                                <a:lnTo>
                                  <a:pt x="2867088" y="3322485"/>
                                </a:lnTo>
                                <a:lnTo>
                                  <a:pt x="2876639" y="3294545"/>
                                </a:lnTo>
                                <a:lnTo>
                                  <a:pt x="2876143" y="3288195"/>
                                </a:lnTo>
                                <a:lnTo>
                                  <a:pt x="2875584" y="3284385"/>
                                </a:lnTo>
                                <a:lnTo>
                                  <a:pt x="2873883" y="3279305"/>
                                </a:lnTo>
                                <a:lnTo>
                                  <a:pt x="2872740" y="3275495"/>
                                </a:lnTo>
                                <a:lnTo>
                                  <a:pt x="2869869" y="3270415"/>
                                </a:lnTo>
                                <a:lnTo>
                                  <a:pt x="2868193" y="3267875"/>
                                </a:lnTo>
                                <a:lnTo>
                                  <a:pt x="2864294" y="3262795"/>
                                </a:lnTo>
                                <a:lnTo>
                                  <a:pt x="2862135" y="3261525"/>
                                </a:lnTo>
                                <a:lnTo>
                                  <a:pt x="2855315" y="3255175"/>
                                </a:lnTo>
                                <a:lnTo>
                                  <a:pt x="2850375" y="3252635"/>
                                </a:lnTo>
                                <a:lnTo>
                                  <a:pt x="2839453" y="3248825"/>
                                </a:lnTo>
                                <a:lnTo>
                                  <a:pt x="2822397" y="3248825"/>
                                </a:lnTo>
                                <a:lnTo>
                                  <a:pt x="2790723" y="3271685"/>
                                </a:lnTo>
                                <a:lnTo>
                                  <a:pt x="2784754" y="3299625"/>
                                </a:lnTo>
                                <a:lnTo>
                                  <a:pt x="2785668" y="3304705"/>
                                </a:lnTo>
                                <a:lnTo>
                                  <a:pt x="2789605" y="3316135"/>
                                </a:lnTo>
                                <a:lnTo>
                                  <a:pt x="2792501" y="3321215"/>
                                </a:lnTo>
                                <a:lnTo>
                                  <a:pt x="2796311" y="3325025"/>
                                </a:lnTo>
                                <a:lnTo>
                                  <a:pt x="2798737" y="3327565"/>
                                </a:lnTo>
                                <a:lnTo>
                                  <a:pt x="2800312" y="3330105"/>
                                </a:lnTo>
                                <a:lnTo>
                                  <a:pt x="2801810" y="3336455"/>
                                </a:lnTo>
                                <a:lnTo>
                                  <a:pt x="2801582" y="3338995"/>
                                </a:lnTo>
                                <a:lnTo>
                                  <a:pt x="2788043" y="3351695"/>
                                </a:lnTo>
                                <a:lnTo>
                                  <a:pt x="2784868" y="3350425"/>
                                </a:lnTo>
                                <a:lnTo>
                                  <a:pt x="2685808" y="3350425"/>
                                </a:lnTo>
                                <a:lnTo>
                                  <a:pt x="2685808" y="3427895"/>
                                </a:lnTo>
                                <a:lnTo>
                                  <a:pt x="2710459" y="3424085"/>
                                </a:lnTo>
                                <a:lnTo>
                                  <a:pt x="2732836" y="3425355"/>
                                </a:lnTo>
                                <a:lnTo>
                                  <a:pt x="2770479" y="3452025"/>
                                </a:lnTo>
                                <a:lnTo>
                                  <a:pt x="2787294" y="3499015"/>
                                </a:lnTo>
                                <a:lnTo>
                                  <a:pt x="2786773" y="3506635"/>
                                </a:lnTo>
                                <a:lnTo>
                                  <a:pt x="2759849" y="3554895"/>
                                </a:lnTo>
                                <a:lnTo>
                                  <a:pt x="2714256" y="3571405"/>
                                </a:lnTo>
                                <a:lnTo>
                                  <a:pt x="2686024" y="3567595"/>
                                </a:lnTo>
                                <a:lnTo>
                                  <a:pt x="2686024" y="3645065"/>
                                </a:lnTo>
                                <a:lnTo>
                                  <a:pt x="2956458" y="3645065"/>
                                </a:lnTo>
                                <a:lnTo>
                                  <a:pt x="2966224" y="3643795"/>
                                </a:lnTo>
                                <a:lnTo>
                                  <a:pt x="2972371" y="3639985"/>
                                </a:lnTo>
                                <a:lnTo>
                                  <a:pt x="2975572" y="3633635"/>
                                </a:lnTo>
                                <a:lnTo>
                                  <a:pt x="2976486" y="3624745"/>
                                </a:lnTo>
                                <a:lnTo>
                                  <a:pt x="2976486" y="3571405"/>
                                </a:lnTo>
                                <a:lnTo>
                                  <a:pt x="2976486" y="3424085"/>
                                </a:lnTo>
                                <a:close/>
                              </a:path>
                              <a:path w="16477615" h="4513580">
                                <a:moveTo>
                                  <a:pt x="2976575" y="3049435"/>
                                </a:moveTo>
                                <a:lnTo>
                                  <a:pt x="2975635" y="3039275"/>
                                </a:lnTo>
                                <a:lnTo>
                                  <a:pt x="2972485" y="3032925"/>
                                </a:lnTo>
                                <a:lnTo>
                                  <a:pt x="2966478" y="3030385"/>
                                </a:lnTo>
                                <a:lnTo>
                                  <a:pt x="2956953" y="3029115"/>
                                </a:lnTo>
                                <a:lnTo>
                                  <a:pt x="2685529" y="3029115"/>
                                </a:lnTo>
                                <a:lnTo>
                                  <a:pt x="2685605" y="3111665"/>
                                </a:lnTo>
                                <a:lnTo>
                                  <a:pt x="2685732" y="3128175"/>
                                </a:lnTo>
                                <a:lnTo>
                                  <a:pt x="2686215" y="3131985"/>
                                </a:lnTo>
                                <a:lnTo>
                                  <a:pt x="2685783" y="3134525"/>
                                </a:lnTo>
                                <a:lnTo>
                                  <a:pt x="2683116" y="3140875"/>
                                </a:lnTo>
                                <a:lnTo>
                                  <a:pt x="2681109" y="3142145"/>
                                </a:lnTo>
                                <a:lnTo>
                                  <a:pt x="2678404" y="3144685"/>
                                </a:lnTo>
                                <a:lnTo>
                                  <a:pt x="2675471" y="3145955"/>
                                </a:lnTo>
                                <a:lnTo>
                                  <a:pt x="2672359" y="3147225"/>
                                </a:lnTo>
                                <a:lnTo>
                                  <a:pt x="2665793" y="3145955"/>
                                </a:lnTo>
                                <a:lnTo>
                                  <a:pt x="2663037" y="3143415"/>
                                </a:lnTo>
                                <a:lnTo>
                                  <a:pt x="2660815" y="3140875"/>
                                </a:lnTo>
                                <a:lnTo>
                                  <a:pt x="2656484" y="3137065"/>
                                </a:lnTo>
                                <a:lnTo>
                                  <a:pt x="2651569" y="3134525"/>
                                </a:lnTo>
                                <a:lnTo>
                                  <a:pt x="2640558" y="3130715"/>
                                </a:lnTo>
                                <a:lnTo>
                                  <a:pt x="2634869" y="3129445"/>
                                </a:lnTo>
                                <a:lnTo>
                                  <a:pt x="2623121" y="3129445"/>
                                </a:lnTo>
                                <a:lnTo>
                                  <a:pt x="2590635" y="3152305"/>
                                </a:lnTo>
                                <a:lnTo>
                                  <a:pt x="2584704" y="3181515"/>
                                </a:lnTo>
                                <a:lnTo>
                                  <a:pt x="2585694" y="3186595"/>
                                </a:lnTo>
                                <a:lnTo>
                                  <a:pt x="2589847" y="3198025"/>
                                </a:lnTo>
                                <a:lnTo>
                                  <a:pt x="2592857" y="3203105"/>
                                </a:lnTo>
                                <a:lnTo>
                                  <a:pt x="2596819" y="3206915"/>
                                </a:lnTo>
                                <a:lnTo>
                                  <a:pt x="2600756" y="3211995"/>
                                </a:lnTo>
                                <a:lnTo>
                                  <a:pt x="2605367" y="3214535"/>
                                </a:lnTo>
                                <a:lnTo>
                                  <a:pt x="2615933" y="3220885"/>
                                </a:lnTo>
                                <a:lnTo>
                                  <a:pt x="2621521" y="3222155"/>
                                </a:lnTo>
                                <a:lnTo>
                                  <a:pt x="2638971" y="3222155"/>
                                </a:lnTo>
                                <a:lnTo>
                                  <a:pt x="2650134" y="3218345"/>
                                </a:lnTo>
                                <a:lnTo>
                                  <a:pt x="2655163" y="3215805"/>
                                </a:lnTo>
                                <a:lnTo>
                                  <a:pt x="2659646" y="3211995"/>
                                </a:lnTo>
                                <a:lnTo>
                                  <a:pt x="2661742" y="3208185"/>
                                </a:lnTo>
                                <a:lnTo>
                                  <a:pt x="2664485" y="3206915"/>
                                </a:lnTo>
                                <a:lnTo>
                                  <a:pt x="2671267" y="3205645"/>
                                </a:lnTo>
                                <a:lnTo>
                                  <a:pt x="2674531" y="3205645"/>
                                </a:lnTo>
                                <a:lnTo>
                                  <a:pt x="2680805" y="3208185"/>
                                </a:lnTo>
                                <a:lnTo>
                                  <a:pt x="2683091" y="3210725"/>
                                </a:lnTo>
                                <a:lnTo>
                                  <a:pt x="2685986" y="3217075"/>
                                </a:lnTo>
                                <a:lnTo>
                                  <a:pt x="2686253" y="3220885"/>
                                </a:lnTo>
                                <a:lnTo>
                                  <a:pt x="2685338" y="3224695"/>
                                </a:lnTo>
                                <a:lnTo>
                                  <a:pt x="2685338" y="3322485"/>
                                </a:lnTo>
                                <a:lnTo>
                                  <a:pt x="2762440" y="3322485"/>
                                </a:lnTo>
                                <a:lnTo>
                                  <a:pt x="2757652" y="3297085"/>
                                </a:lnTo>
                                <a:lnTo>
                                  <a:pt x="2759900" y="3274225"/>
                                </a:lnTo>
                                <a:lnTo>
                                  <a:pt x="2785478" y="3236125"/>
                                </a:lnTo>
                                <a:lnTo>
                                  <a:pt x="2832658" y="3219615"/>
                                </a:lnTo>
                                <a:lnTo>
                                  <a:pt x="2854160" y="3223425"/>
                                </a:lnTo>
                                <a:lnTo>
                                  <a:pt x="2887865" y="3247555"/>
                                </a:lnTo>
                                <a:lnTo>
                                  <a:pt x="2904071" y="3294545"/>
                                </a:lnTo>
                                <a:lnTo>
                                  <a:pt x="2899499" y="3322485"/>
                                </a:lnTo>
                                <a:lnTo>
                                  <a:pt x="2976575" y="3322485"/>
                                </a:lnTo>
                                <a:lnTo>
                                  <a:pt x="2976575" y="3219615"/>
                                </a:lnTo>
                                <a:lnTo>
                                  <a:pt x="2976575" y="3205645"/>
                                </a:lnTo>
                                <a:lnTo>
                                  <a:pt x="2976575" y="3147225"/>
                                </a:lnTo>
                                <a:lnTo>
                                  <a:pt x="2976575" y="3049435"/>
                                </a:lnTo>
                                <a:close/>
                              </a:path>
                              <a:path w="16477615" h="4513580">
                                <a:moveTo>
                                  <a:pt x="6228791" y="3228441"/>
                                </a:moveTo>
                                <a:lnTo>
                                  <a:pt x="6225591" y="3224631"/>
                                </a:lnTo>
                                <a:lnTo>
                                  <a:pt x="6221273" y="3224631"/>
                                </a:lnTo>
                                <a:lnTo>
                                  <a:pt x="6199238" y="3219551"/>
                                </a:lnTo>
                                <a:lnTo>
                                  <a:pt x="6174752" y="3190341"/>
                                </a:lnTo>
                                <a:lnTo>
                                  <a:pt x="6172949" y="3186531"/>
                                </a:lnTo>
                                <a:lnTo>
                                  <a:pt x="6170981" y="3181451"/>
                                </a:lnTo>
                                <a:lnTo>
                                  <a:pt x="6167552" y="3171291"/>
                                </a:lnTo>
                                <a:lnTo>
                                  <a:pt x="6167158" y="3159861"/>
                                </a:lnTo>
                                <a:lnTo>
                                  <a:pt x="6169787" y="3148431"/>
                                </a:lnTo>
                                <a:lnTo>
                                  <a:pt x="6175362" y="3138271"/>
                                </a:lnTo>
                                <a:lnTo>
                                  <a:pt x="6184557" y="3125571"/>
                                </a:lnTo>
                                <a:lnTo>
                                  <a:pt x="6184189" y="3121761"/>
                                </a:lnTo>
                                <a:lnTo>
                                  <a:pt x="6168021" y="3105251"/>
                                </a:lnTo>
                                <a:lnTo>
                                  <a:pt x="6150597" y="3087471"/>
                                </a:lnTo>
                                <a:lnTo>
                                  <a:pt x="6145708" y="3087471"/>
                                </a:lnTo>
                                <a:lnTo>
                                  <a:pt x="6133325" y="3096361"/>
                                </a:lnTo>
                                <a:lnTo>
                                  <a:pt x="6123152" y="3102711"/>
                                </a:lnTo>
                                <a:lnTo>
                                  <a:pt x="6112065" y="3105251"/>
                                </a:lnTo>
                                <a:lnTo>
                                  <a:pt x="6100661" y="3103981"/>
                                </a:lnTo>
                                <a:lnTo>
                                  <a:pt x="6089574" y="3101441"/>
                                </a:lnTo>
                                <a:lnTo>
                                  <a:pt x="6085344" y="3098901"/>
                                </a:lnTo>
                                <a:lnTo>
                                  <a:pt x="6081001" y="3097631"/>
                                </a:lnTo>
                                <a:lnTo>
                                  <a:pt x="6076581" y="3095091"/>
                                </a:lnTo>
                                <a:lnTo>
                                  <a:pt x="6073648" y="3093643"/>
                                </a:lnTo>
                                <a:lnTo>
                                  <a:pt x="6073648" y="3252571"/>
                                </a:lnTo>
                                <a:lnTo>
                                  <a:pt x="6069368" y="3272891"/>
                                </a:lnTo>
                                <a:lnTo>
                                  <a:pt x="6057684" y="3290671"/>
                                </a:lnTo>
                                <a:lnTo>
                                  <a:pt x="6040374" y="3302101"/>
                                </a:lnTo>
                                <a:lnTo>
                                  <a:pt x="6019165" y="3305911"/>
                                </a:lnTo>
                                <a:lnTo>
                                  <a:pt x="5997956" y="3302101"/>
                                </a:lnTo>
                                <a:lnTo>
                                  <a:pt x="5980646" y="3290671"/>
                                </a:lnTo>
                                <a:lnTo>
                                  <a:pt x="5968974" y="3272891"/>
                                </a:lnTo>
                                <a:lnTo>
                                  <a:pt x="5964694" y="3252571"/>
                                </a:lnTo>
                                <a:lnTo>
                                  <a:pt x="5968974" y="3230981"/>
                                </a:lnTo>
                                <a:lnTo>
                                  <a:pt x="5980646" y="3214471"/>
                                </a:lnTo>
                                <a:lnTo>
                                  <a:pt x="5997956" y="3201771"/>
                                </a:lnTo>
                                <a:lnTo>
                                  <a:pt x="6019165" y="3197961"/>
                                </a:lnTo>
                                <a:lnTo>
                                  <a:pt x="6040374" y="3201771"/>
                                </a:lnTo>
                                <a:lnTo>
                                  <a:pt x="6057684" y="3214471"/>
                                </a:lnTo>
                                <a:lnTo>
                                  <a:pt x="6069368" y="3230981"/>
                                </a:lnTo>
                                <a:lnTo>
                                  <a:pt x="6073648" y="3252571"/>
                                </a:lnTo>
                                <a:lnTo>
                                  <a:pt x="6073648" y="3093643"/>
                                </a:lnTo>
                                <a:lnTo>
                                  <a:pt x="6048895" y="3062071"/>
                                </a:lnTo>
                                <a:lnTo>
                                  <a:pt x="6046635" y="3046831"/>
                                </a:lnTo>
                                <a:lnTo>
                                  <a:pt x="6042914" y="3043021"/>
                                </a:lnTo>
                                <a:lnTo>
                                  <a:pt x="5995416" y="3043021"/>
                                </a:lnTo>
                                <a:lnTo>
                                  <a:pt x="5991707" y="3046831"/>
                                </a:lnTo>
                                <a:lnTo>
                                  <a:pt x="5989434" y="3062071"/>
                                </a:lnTo>
                                <a:lnTo>
                                  <a:pt x="5986208" y="3072231"/>
                                </a:lnTo>
                                <a:lnTo>
                                  <a:pt x="5980265" y="3082391"/>
                                </a:lnTo>
                                <a:lnTo>
                                  <a:pt x="5971984" y="3090011"/>
                                </a:lnTo>
                                <a:lnTo>
                                  <a:pt x="5961748" y="3095091"/>
                                </a:lnTo>
                                <a:lnTo>
                                  <a:pt x="5957328" y="3097631"/>
                                </a:lnTo>
                                <a:lnTo>
                                  <a:pt x="5952998" y="3098901"/>
                                </a:lnTo>
                                <a:lnTo>
                                  <a:pt x="5948756" y="3101441"/>
                                </a:lnTo>
                                <a:lnTo>
                                  <a:pt x="5937669" y="3103981"/>
                                </a:lnTo>
                                <a:lnTo>
                                  <a:pt x="5926277" y="3105251"/>
                                </a:lnTo>
                                <a:lnTo>
                                  <a:pt x="5915190" y="3102711"/>
                                </a:lnTo>
                                <a:lnTo>
                                  <a:pt x="5905017" y="3096361"/>
                                </a:lnTo>
                                <a:lnTo>
                                  <a:pt x="5892622" y="3087471"/>
                                </a:lnTo>
                                <a:lnTo>
                                  <a:pt x="5887732" y="3087471"/>
                                </a:lnTo>
                                <a:lnTo>
                                  <a:pt x="5854141" y="3121761"/>
                                </a:lnTo>
                                <a:lnTo>
                                  <a:pt x="5853785" y="3125571"/>
                                </a:lnTo>
                                <a:lnTo>
                                  <a:pt x="5862967" y="3138271"/>
                                </a:lnTo>
                                <a:lnTo>
                                  <a:pt x="5868555" y="3148431"/>
                                </a:lnTo>
                                <a:lnTo>
                                  <a:pt x="5871172" y="3159861"/>
                                </a:lnTo>
                                <a:lnTo>
                                  <a:pt x="5870791" y="3171291"/>
                                </a:lnTo>
                                <a:lnTo>
                                  <a:pt x="5867349" y="3181451"/>
                                </a:lnTo>
                                <a:lnTo>
                                  <a:pt x="5865380" y="3186531"/>
                                </a:lnTo>
                                <a:lnTo>
                                  <a:pt x="5863590" y="3190341"/>
                                </a:lnTo>
                                <a:lnTo>
                                  <a:pt x="5861964" y="3195421"/>
                                </a:lnTo>
                                <a:lnTo>
                                  <a:pt x="5827992" y="3222091"/>
                                </a:lnTo>
                                <a:lnTo>
                                  <a:pt x="5812739" y="3224631"/>
                                </a:lnTo>
                                <a:lnTo>
                                  <a:pt x="5809539" y="3228441"/>
                                </a:lnTo>
                                <a:lnTo>
                                  <a:pt x="5809539" y="3275431"/>
                                </a:lnTo>
                                <a:lnTo>
                                  <a:pt x="5812739" y="3279241"/>
                                </a:lnTo>
                                <a:lnTo>
                                  <a:pt x="5827992" y="3281781"/>
                                </a:lnTo>
                                <a:lnTo>
                                  <a:pt x="5839104" y="3285591"/>
                                </a:lnTo>
                                <a:lnTo>
                                  <a:pt x="5865380" y="3318611"/>
                                </a:lnTo>
                                <a:lnTo>
                                  <a:pt x="5867349" y="3322421"/>
                                </a:lnTo>
                                <a:lnTo>
                                  <a:pt x="5870791" y="3333851"/>
                                </a:lnTo>
                                <a:lnTo>
                                  <a:pt x="5871172" y="3345281"/>
                                </a:lnTo>
                                <a:lnTo>
                                  <a:pt x="5868555" y="3355441"/>
                                </a:lnTo>
                                <a:lnTo>
                                  <a:pt x="5862967" y="3365601"/>
                                </a:lnTo>
                                <a:lnTo>
                                  <a:pt x="5853785" y="3378301"/>
                                </a:lnTo>
                                <a:lnTo>
                                  <a:pt x="5854141" y="3383381"/>
                                </a:lnTo>
                                <a:lnTo>
                                  <a:pt x="5887732" y="3416401"/>
                                </a:lnTo>
                                <a:lnTo>
                                  <a:pt x="5892622" y="3416401"/>
                                </a:lnTo>
                                <a:lnTo>
                                  <a:pt x="5905017" y="3407511"/>
                                </a:lnTo>
                                <a:lnTo>
                                  <a:pt x="5915190" y="3402431"/>
                                </a:lnTo>
                                <a:lnTo>
                                  <a:pt x="5926277" y="3399891"/>
                                </a:lnTo>
                                <a:lnTo>
                                  <a:pt x="5937669" y="3399891"/>
                                </a:lnTo>
                                <a:lnTo>
                                  <a:pt x="5948756" y="3403701"/>
                                </a:lnTo>
                                <a:lnTo>
                                  <a:pt x="5952998" y="3404971"/>
                                </a:lnTo>
                                <a:lnTo>
                                  <a:pt x="5957328" y="3407511"/>
                                </a:lnTo>
                                <a:lnTo>
                                  <a:pt x="5961748" y="3408781"/>
                                </a:lnTo>
                                <a:lnTo>
                                  <a:pt x="5971984" y="3413861"/>
                                </a:lnTo>
                                <a:lnTo>
                                  <a:pt x="5980265" y="3421481"/>
                                </a:lnTo>
                                <a:lnTo>
                                  <a:pt x="5986208" y="3431641"/>
                                </a:lnTo>
                                <a:lnTo>
                                  <a:pt x="5989434" y="3443071"/>
                                </a:lnTo>
                                <a:lnTo>
                                  <a:pt x="5991707" y="3458311"/>
                                </a:lnTo>
                                <a:lnTo>
                                  <a:pt x="5995416" y="3460851"/>
                                </a:lnTo>
                                <a:lnTo>
                                  <a:pt x="6042914" y="3460851"/>
                                </a:lnTo>
                                <a:lnTo>
                                  <a:pt x="6046635" y="3458311"/>
                                </a:lnTo>
                                <a:lnTo>
                                  <a:pt x="6048895" y="3443071"/>
                                </a:lnTo>
                                <a:lnTo>
                                  <a:pt x="6052121" y="3431641"/>
                                </a:lnTo>
                                <a:lnTo>
                                  <a:pt x="6058078" y="3421481"/>
                                </a:lnTo>
                                <a:lnTo>
                                  <a:pt x="6066358" y="3413861"/>
                                </a:lnTo>
                                <a:lnTo>
                                  <a:pt x="6076581" y="3408781"/>
                                </a:lnTo>
                                <a:lnTo>
                                  <a:pt x="6081001" y="3407511"/>
                                </a:lnTo>
                                <a:lnTo>
                                  <a:pt x="6085344" y="3404971"/>
                                </a:lnTo>
                                <a:lnTo>
                                  <a:pt x="6089574" y="3403701"/>
                                </a:lnTo>
                                <a:lnTo>
                                  <a:pt x="6100661" y="3399891"/>
                                </a:lnTo>
                                <a:lnTo>
                                  <a:pt x="6112065" y="3399891"/>
                                </a:lnTo>
                                <a:lnTo>
                                  <a:pt x="6123152" y="3402431"/>
                                </a:lnTo>
                                <a:lnTo>
                                  <a:pt x="6133325" y="3407511"/>
                                </a:lnTo>
                                <a:lnTo>
                                  <a:pt x="6145708" y="3416401"/>
                                </a:lnTo>
                                <a:lnTo>
                                  <a:pt x="6150597" y="3416401"/>
                                </a:lnTo>
                                <a:lnTo>
                                  <a:pt x="6167399" y="3399891"/>
                                </a:lnTo>
                                <a:lnTo>
                                  <a:pt x="6184189" y="3383381"/>
                                </a:lnTo>
                                <a:lnTo>
                                  <a:pt x="6184557" y="3378301"/>
                                </a:lnTo>
                                <a:lnTo>
                                  <a:pt x="6175362" y="3365601"/>
                                </a:lnTo>
                                <a:lnTo>
                                  <a:pt x="6169787" y="3355441"/>
                                </a:lnTo>
                                <a:lnTo>
                                  <a:pt x="6167158" y="3345281"/>
                                </a:lnTo>
                                <a:lnTo>
                                  <a:pt x="6167552" y="3333851"/>
                                </a:lnTo>
                                <a:lnTo>
                                  <a:pt x="6170981" y="3322421"/>
                                </a:lnTo>
                                <a:lnTo>
                                  <a:pt x="6172949" y="3318611"/>
                                </a:lnTo>
                                <a:lnTo>
                                  <a:pt x="6174752" y="3313531"/>
                                </a:lnTo>
                                <a:lnTo>
                                  <a:pt x="6210338" y="3281781"/>
                                </a:lnTo>
                                <a:lnTo>
                                  <a:pt x="6225591" y="3279241"/>
                                </a:lnTo>
                                <a:lnTo>
                                  <a:pt x="6228791" y="3275431"/>
                                </a:lnTo>
                                <a:lnTo>
                                  <a:pt x="6228791" y="3228441"/>
                                </a:lnTo>
                                <a:close/>
                              </a:path>
                              <a:path w="16477615" h="4513580">
                                <a:moveTo>
                                  <a:pt x="6482855" y="3070961"/>
                                </a:moveTo>
                                <a:lnTo>
                                  <a:pt x="6480543" y="3068421"/>
                                </a:lnTo>
                                <a:lnTo>
                                  <a:pt x="6477419" y="3067151"/>
                                </a:lnTo>
                                <a:lnTo>
                                  <a:pt x="6461493" y="3064611"/>
                                </a:lnTo>
                                <a:lnTo>
                                  <a:pt x="6454495" y="3059531"/>
                                </a:lnTo>
                                <a:lnTo>
                                  <a:pt x="6448869" y="3054451"/>
                                </a:lnTo>
                                <a:lnTo>
                                  <a:pt x="6444970" y="3046831"/>
                                </a:lnTo>
                                <a:lnTo>
                                  <a:pt x="6443815" y="3043021"/>
                                </a:lnTo>
                                <a:lnTo>
                                  <a:pt x="6442507" y="3040481"/>
                                </a:lnTo>
                                <a:lnTo>
                                  <a:pt x="6441084" y="3036671"/>
                                </a:lnTo>
                                <a:lnTo>
                                  <a:pt x="6438595" y="3029051"/>
                                </a:lnTo>
                                <a:lnTo>
                                  <a:pt x="6438328" y="3021431"/>
                                </a:lnTo>
                                <a:lnTo>
                                  <a:pt x="6440221" y="3012541"/>
                                </a:lnTo>
                                <a:lnTo>
                                  <a:pt x="6444247" y="3006191"/>
                                </a:lnTo>
                                <a:lnTo>
                                  <a:pt x="6450889" y="2997301"/>
                                </a:lnTo>
                                <a:lnTo>
                                  <a:pt x="6450622" y="2993491"/>
                                </a:lnTo>
                                <a:lnTo>
                                  <a:pt x="6437846" y="2980791"/>
                                </a:lnTo>
                                <a:lnTo>
                                  <a:pt x="6426352" y="2969361"/>
                                </a:lnTo>
                                <a:lnTo>
                                  <a:pt x="6422822" y="2969361"/>
                                </a:lnTo>
                                <a:lnTo>
                                  <a:pt x="6413868" y="2975711"/>
                                </a:lnTo>
                                <a:lnTo>
                                  <a:pt x="6406515" y="2979521"/>
                                </a:lnTo>
                                <a:lnTo>
                                  <a:pt x="6398501" y="2980791"/>
                                </a:lnTo>
                                <a:lnTo>
                                  <a:pt x="6390272" y="2980791"/>
                                </a:lnTo>
                                <a:lnTo>
                                  <a:pt x="6382258" y="2978251"/>
                                </a:lnTo>
                                <a:lnTo>
                                  <a:pt x="6379197" y="2976981"/>
                                </a:lnTo>
                                <a:lnTo>
                                  <a:pt x="6372873" y="2974441"/>
                                </a:lnTo>
                                <a:lnTo>
                                  <a:pt x="6372479" y="2974251"/>
                                </a:lnTo>
                                <a:lnTo>
                                  <a:pt x="6372479" y="3087471"/>
                                </a:lnTo>
                                <a:lnTo>
                                  <a:pt x="6369253" y="3103981"/>
                                </a:lnTo>
                                <a:lnTo>
                                  <a:pt x="6360439" y="3116681"/>
                                </a:lnTo>
                                <a:lnTo>
                                  <a:pt x="6347384" y="3125571"/>
                                </a:lnTo>
                                <a:lnTo>
                                  <a:pt x="6331382" y="3129381"/>
                                </a:lnTo>
                                <a:lnTo>
                                  <a:pt x="6315392" y="3125571"/>
                                </a:lnTo>
                                <a:lnTo>
                                  <a:pt x="6302324" y="3116681"/>
                                </a:lnTo>
                                <a:lnTo>
                                  <a:pt x="6293510" y="3103981"/>
                                </a:lnTo>
                                <a:lnTo>
                                  <a:pt x="6290284" y="3087471"/>
                                </a:lnTo>
                                <a:lnTo>
                                  <a:pt x="6293510" y="3072231"/>
                                </a:lnTo>
                                <a:lnTo>
                                  <a:pt x="6302324" y="3059531"/>
                                </a:lnTo>
                                <a:lnTo>
                                  <a:pt x="6315392" y="3050641"/>
                                </a:lnTo>
                                <a:lnTo>
                                  <a:pt x="6331382" y="3046831"/>
                                </a:lnTo>
                                <a:lnTo>
                                  <a:pt x="6347384" y="3050641"/>
                                </a:lnTo>
                                <a:lnTo>
                                  <a:pt x="6360439" y="3059531"/>
                                </a:lnTo>
                                <a:lnTo>
                                  <a:pt x="6369253" y="3072231"/>
                                </a:lnTo>
                                <a:lnTo>
                                  <a:pt x="6372479" y="3087471"/>
                                </a:lnTo>
                                <a:lnTo>
                                  <a:pt x="6372479" y="2974251"/>
                                </a:lnTo>
                                <a:lnTo>
                                  <a:pt x="6351232" y="2938881"/>
                                </a:lnTo>
                                <a:lnTo>
                                  <a:pt x="6348539" y="2937611"/>
                                </a:lnTo>
                                <a:lnTo>
                                  <a:pt x="6314224" y="2937611"/>
                                </a:lnTo>
                                <a:lnTo>
                                  <a:pt x="6311544" y="2938881"/>
                                </a:lnTo>
                                <a:lnTo>
                                  <a:pt x="6309906" y="2950311"/>
                                </a:lnTo>
                                <a:lnTo>
                                  <a:pt x="6307569" y="2957931"/>
                                </a:lnTo>
                                <a:lnTo>
                                  <a:pt x="6303276" y="2965551"/>
                                </a:lnTo>
                                <a:lnTo>
                                  <a:pt x="6297282" y="2970631"/>
                                </a:lnTo>
                                <a:lnTo>
                                  <a:pt x="6289891" y="2974441"/>
                                </a:lnTo>
                                <a:lnTo>
                                  <a:pt x="6283566" y="2976981"/>
                                </a:lnTo>
                                <a:lnTo>
                                  <a:pt x="6280505" y="2978251"/>
                                </a:lnTo>
                                <a:lnTo>
                                  <a:pt x="6272492" y="2980791"/>
                                </a:lnTo>
                                <a:lnTo>
                                  <a:pt x="6264262" y="2980791"/>
                                </a:lnTo>
                                <a:lnTo>
                                  <a:pt x="6256248" y="2979521"/>
                                </a:lnTo>
                                <a:lnTo>
                                  <a:pt x="6248895" y="2975711"/>
                                </a:lnTo>
                                <a:lnTo>
                                  <a:pt x="6239942" y="2969361"/>
                                </a:lnTo>
                                <a:lnTo>
                                  <a:pt x="6236411" y="2969361"/>
                                </a:lnTo>
                                <a:lnTo>
                                  <a:pt x="6212141" y="2993491"/>
                                </a:lnTo>
                                <a:lnTo>
                                  <a:pt x="6211875" y="2997301"/>
                                </a:lnTo>
                                <a:lnTo>
                                  <a:pt x="6218517" y="3006191"/>
                                </a:lnTo>
                                <a:lnTo>
                                  <a:pt x="6222555" y="3012541"/>
                                </a:lnTo>
                                <a:lnTo>
                                  <a:pt x="6224448" y="3021431"/>
                                </a:lnTo>
                                <a:lnTo>
                                  <a:pt x="6224168" y="3029051"/>
                                </a:lnTo>
                                <a:lnTo>
                                  <a:pt x="6221679" y="3036671"/>
                                </a:lnTo>
                                <a:lnTo>
                                  <a:pt x="6220257" y="3040481"/>
                                </a:lnTo>
                                <a:lnTo>
                                  <a:pt x="6218961" y="3043021"/>
                                </a:lnTo>
                                <a:lnTo>
                                  <a:pt x="6217793" y="3046831"/>
                                </a:lnTo>
                                <a:lnTo>
                                  <a:pt x="6213894" y="3054451"/>
                                </a:lnTo>
                                <a:lnTo>
                                  <a:pt x="6208268" y="3059531"/>
                                </a:lnTo>
                                <a:lnTo>
                                  <a:pt x="6201270" y="3064611"/>
                                </a:lnTo>
                                <a:lnTo>
                                  <a:pt x="6193244" y="3065881"/>
                                </a:lnTo>
                                <a:lnTo>
                                  <a:pt x="6182220" y="3068421"/>
                                </a:lnTo>
                                <a:lnTo>
                                  <a:pt x="6179909" y="3070961"/>
                                </a:lnTo>
                                <a:lnTo>
                                  <a:pt x="6179909" y="3105251"/>
                                </a:lnTo>
                                <a:lnTo>
                                  <a:pt x="6182220" y="3107791"/>
                                </a:lnTo>
                                <a:lnTo>
                                  <a:pt x="6193244" y="3109061"/>
                                </a:lnTo>
                                <a:lnTo>
                                  <a:pt x="6201270" y="3111601"/>
                                </a:lnTo>
                                <a:lnTo>
                                  <a:pt x="6220257" y="3135731"/>
                                </a:lnTo>
                                <a:lnTo>
                                  <a:pt x="6221679" y="3138271"/>
                                </a:lnTo>
                                <a:lnTo>
                                  <a:pt x="6224168" y="3147161"/>
                                </a:lnTo>
                                <a:lnTo>
                                  <a:pt x="6224448" y="3154781"/>
                                </a:lnTo>
                                <a:lnTo>
                                  <a:pt x="6222555" y="3162401"/>
                                </a:lnTo>
                                <a:lnTo>
                                  <a:pt x="6218517" y="3170021"/>
                                </a:lnTo>
                                <a:lnTo>
                                  <a:pt x="6211875" y="3178911"/>
                                </a:lnTo>
                                <a:lnTo>
                                  <a:pt x="6212141" y="3182721"/>
                                </a:lnTo>
                                <a:lnTo>
                                  <a:pt x="6236411" y="3206851"/>
                                </a:lnTo>
                                <a:lnTo>
                                  <a:pt x="6239942" y="3206851"/>
                                </a:lnTo>
                                <a:lnTo>
                                  <a:pt x="6248895" y="3200501"/>
                                </a:lnTo>
                                <a:lnTo>
                                  <a:pt x="6256248" y="3196691"/>
                                </a:lnTo>
                                <a:lnTo>
                                  <a:pt x="6264262" y="3194151"/>
                                </a:lnTo>
                                <a:lnTo>
                                  <a:pt x="6272492" y="3194151"/>
                                </a:lnTo>
                                <a:lnTo>
                                  <a:pt x="6280505" y="3196691"/>
                                </a:lnTo>
                                <a:lnTo>
                                  <a:pt x="6283566" y="3197961"/>
                                </a:lnTo>
                                <a:lnTo>
                                  <a:pt x="6289891" y="3200501"/>
                                </a:lnTo>
                                <a:lnTo>
                                  <a:pt x="6311544" y="3236061"/>
                                </a:lnTo>
                                <a:lnTo>
                                  <a:pt x="6314224" y="3238601"/>
                                </a:lnTo>
                                <a:lnTo>
                                  <a:pt x="6348539" y="3238601"/>
                                </a:lnTo>
                                <a:lnTo>
                                  <a:pt x="6351232" y="3236061"/>
                                </a:lnTo>
                                <a:lnTo>
                                  <a:pt x="6352870" y="3225901"/>
                                </a:lnTo>
                                <a:lnTo>
                                  <a:pt x="6355194" y="3217011"/>
                                </a:lnTo>
                                <a:lnTo>
                                  <a:pt x="6359499" y="3210661"/>
                                </a:lnTo>
                                <a:lnTo>
                                  <a:pt x="6365481" y="3204311"/>
                                </a:lnTo>
                                <a:lnTo>
                                  <a:pt x="6372873" y="3200501"/>
                                </a:lnTo>
                                <a:lnTo>
                                  <a:pt x="6379197" y="3197961"/>
                                </a:lnTo>
                                <a:lnTo>
                                  <a:pt x="6382258" y="3196691"/>
                                </a:lnTo>
                                <a:lnTo>
                                  <a:pt x="6390272" y="3194151"/>
                                </a:lnTo>
                                <a:lnTo>
                                  <a:pt x="6398501" y="3194151"/>
                                </a:lnTo>
                                <a:lnTo>
                                  <a:pt x="6406515" y="3196691"/>
                                </a:lnTo>
                                <a:lnTo>
                                  <a:pt x="6413868" y="3200501"/>
                                </a:lnTo>
                                <a:lnTo>
                                  <a:pt x="6422822" y="3206851"/>
                                </a:lnTo>
                                <a:lnTo>
                                  <a:pt x="6426352" y="3206851"/>
                                </a:lnTo>
                                <a:lnTo>
                                  <a:pt x="6439128" y="3194151"/>
                                </a:lnTo>
                                <a:lnTo>
                                  <a:pt x="6450622" y="3182721"/>
                                </a:lnTo>
                                <a:lnTo>
                                  <a:pt x="6450889" y="3178911"/>
                                </a:lnTo>
                                <a:lnTo>
                                  <a:pt x="6444247" y="3170021"/>
                                </a:lnTo>
                                <a:lnTo>
                                  <a:pt x="6440221" y="3162401"/>
                                </a:lnTo>
                                <a:lnTo>
                                  <a:pt x="6438328" y="3154781"/>
                                </a:lnTo>
                                <a:lnTo>
                                  <a:pt x="6438595" y="3147161"/>
                                </a:lnTo>
                                <a:lnTo>
                                  <a:pt x="6441084" y="3138271"/>
                                </a:lnTo>
                                <a:lnTo>
                                  <a:pt x="6442507" y="3135731"/>
                                </a:lnTo>
                                <a:lnTo>
                                  <a:pt x="6443815" y="3131921"/>
                                </a:lnTo>
                                <a:lnTo>
                                  <a:pt x="6480543" y="3107791"/>
                                </a:lnTo>
                                <a:lnTo>
                                  <a:pt x="6482855" y="3105251"/>
                                </a:lnTo>
                                <a:lnTo>
                                  <a:pt x="6482855" y="3070961"/>
                                </a:lnTo>
                                <a:close/>
                              </a:path>
                              <a:path w="16477615" h="4513580">
                                <a:moveTo>
                                  <a:pt x="6571551" y="3437991"/>
                                </a:moveTo>
                                <a:lnTo>
                                  <a:pt x="6568351" y="3434181"/>
                                </a:lnTo>
                                <a:lnTo>
                                  <a:pt x="6564033" y="3432911"/>
                                </a:lnTo>
                                <a:lnTo>
                                  <a:pt x="6553098" y="3431641"/>
                                </a:lnTo>
                                <a:lnTo>
                                  <a:pt x="6541998" y="3427831"/>
                                </a:lnTo>
                                <a:lnTo>
                                  <a:pt x="6515709" y="3394811"/>
                                </a:lnTo>
                                <a:lnTo>
                                  <a:pt x="6513741" y="3391001"/>
                                </a:lnTo>
                                <a:lnTo>
                                  <a:pt x="6510299" y="3379571"/>
                                </a:lnTo>
                                <a:lnTo>
                                  <a:pt x="6509918" y="3368141"/>
                                </a:lnTo>
                                <a:lnTo>
                                  <a:pt x="6512547" y="3357981"/>
                                </a:lnTo>
                                <a:lnTo>
                                  <a:pt x="6518122" y="3347821"/>
                                </a:lnTo>
                                <a:lnTo>
                                  <a:pt x="6527305" y="3335121"/>
                                </a:lnTo>
                                <a:lnTo>
                                  <a:pt x="6526949" y="3330041"/>
                                </a:lnTo>
                                <a:lnTo>
                                  <a:pt x="6510147" y="3313531"/>
                                </a:lnTo>
                                <a:lnTo>
                                  <a:pt x="6493357" y="3297021"/>
                                </a:lnTo>
                                <a:lnTo>
                                  <a:pt x="6488468" y="3295751"/>
                                </a:lnTo>
                                <a:lnTo>
                                  <a:pt x="6476085" y="3305911"/>
                                </a:lnTo>
                                <a:lnTo>
                                  <a:pt x="6465913" y="3310991"/>
                                </a:lnTo>
                                <a:lnTo>
                                  <a:pt x="6454826" y="3313531"/>
                                </a:lnTo>
                                <a:lnTo>
                                  <a:pt x="6443421" y="3313531"/>
                                </a:lnTo>
                                <a:lnTo>
                                  <a:pt x="6432334" y="3309721"/>
                                </a:lnTo>
                                <a:lnTo>
                                  <a:pt x="6428092" y="3308451"/>
                                </a:lnTo>
                                <a:lnTo>
                                  <a:pt x="6423761" y="3305911"/>
                                </a:lnTo>
                                <a:lnTo>
                                  <a:pt x="6419342" y="3304641"/>
                                </a:lnTo>
                                <a:lnTo>
                                  <a:pt x="6416408" y="3303193"/>
                                </a:lnTo>
                                <a:lnTo>
                                  <a:pt x="6416408" y="3460851"/>
                                </a:lnTo>
                                <a:lnTo>
                                  <a:pt x="6412128" y="3482441"/>
                                </a:lnTo>
                                <a:lnTo>
                                  <a:pt x="6400444" y="3498951"/>
                                </a:lnTo>
                                <a:lnTo>
                                  <a:pt x="6383134" y="3511651"/>
                                </a:lnTo>
                                <a:lnTo>
                                  <a:pt x="6361925" y="3515461"/>
                                </a:lnTo>
                                <a:lnTo>
                                  <a:pt x="6340716" y="3511651"/>
                                </a:lnTo>
                                <a:lnTo>
                                  <a:pt x="6323406" y="3498951"/>
                                </a:lnTo>
                                <a:lnTo>
                                  <a:pt x="6311735" y="3482441"/>
                                </a:lnTo>
                                <a:lnTo>
                                  <a:pt x="6307455" y="3460851"/>
                                </a:lnTo>
                                <a:lnTo>
                                  <a:pt x="6311735" y="3440531"/>
                                </a:lnTo>
                                <a:lnTo>
                                  <a:pt x="6340716" y="3411321"/>
                                </a:lnTo>
                                <a:lnTo>
                                  <a:pt x="6383134" y="3411321"/>
                                </a:lnTo>
                                <a:lnTo>
                                  <a:pt x="6412128" y="3440531"/>
                                </a:lnTo>
                                <a:lnTo>
                                  <a:pt x="6416408" y="3460851"/>
                                </a:lnTo>
                                <a:lnTo>
                                  <a:pt x="6416408" y="3303193"/>
                                </a:lnTo>
                                <a:lnTo>
                                  <a:pt x="6391656" y="3270351"/>
                                </a:lnTo>
                                <a:lnTo>
                                  <a:pt x="6389395" y="3255111"/>
                                </a:lnTo>
                                <a:lnTo>
                                  <a:pt x="6385674" y="3252571"/>
                                </a:lnTo>
                                <a:lnTo>
                                  <a:pt x="6338176" y="3252571"/>
                                </a:lnTo>
                                <a:lnTo>
                                  <a:pt x="6334468" y="3255111"/>
                                </a:lnTo>
                                <a:lnTo>
                                  <a:pt x="6332194" y="3270351"/>
                                </a:lnTo>
                                <a:lnTo>
                                  <a:pt x="6328969" y="3281781"/>
                                </a:lnTo>
                                <a:lnTo>
                                  <a:pt x="6323025" y="3291941"/>
                                </a:lnTo>
                                <a:lnTo>
                                  <a:pt x="6314745" y="3299561"/>
                                </a:lnTo>
                                <a:lnTo>
                                  <a:pt x="6304521" y="3304641"/>
                                </a:lnTo>
                                <a:lnTo>
                                  <a:pt x="6300089" y="3305911"/>
                                </a:lnTo>
                                <a:lnTo>
                                  <a:pt x="6295758" y="3308451"/>
                                </a:lnTo>
                                <a:lnTo>
                                  <a:pt x="6291516" y="3309721"/>
                                </a:lnTo>
                                <a:lnTo>
                                  <a:pt x="6280429" y="3313531"/>
                                </a:lnTo>
                                <a:lnTo>
                                  <a:pt x="6269037" y="3313531"/>
                                </a:lnTo>
                                <a:lnTo>
                                  <a:pt x="6257937" y="3310991"/>
                                </a:lnTo>
                                <a:lnTo>
                                  <a:pt x="6247777" y="3305911"/>
                                </a:lnTo>
                                <a:lnTo>
                                  <a:pt x="6235382" y="3295751"/>
                                </a:lnTo>
                                <a:lnTo>
                                  <a:pt x="6230493" y="3297021"/>
                                </a:lnTo>
                                <a:lnTo>
                                  <a:pt x="6196901" y="3330041"/>
                                </a:lnTo>
                                <a:lnTo>
                                  <a:pt x="6196546" y="3335121"/>
                                </a:lnTo>
                                <a:lnTo>
                                  <a:pt x="6205728" y="3347821"/>
                                </a:lnTo>
                                <a:lnTo>
                                  <a:pt x="6211303" y="3357981"/>
                                </a:lnTo>
                                <a:lnTo>
                                  <a:pt x="6213932" y="3368141"/>
                                </a:lnTo>
                                <a:lnTo>
                                  <a:pt x="6213551" y="3379571"/>
                                </a:lnTo>
                                <a:lnTo>
                                  <a:pt x="6210109" y="3391001"/>
                                </a:lnTo>
                                <a:lnTo>
                                  <a:pt x="6208141" y="3394811"/>
                                </a:lnTo>
                                <a:lnTo>
                                  <a:pt x="6206337" y="3399891"/>
                                </a:lnTo>
                                <a:lnTo>
                                  <a:pt x="6170752" y="3431641"/>
                                </a:lnTo>
                                <a:lnTo>
                                  <a:pt x="6155499" y="3434181"/>
                                </a:lnTo>
                                <a:lnTo>
                                  <a:pt x="6152299" y="3437991"/>
                                </a:lnTo>
                                <a:lnTo>
                                  <a:pt x="6152299" y="3484981"/>
                                </a:lnTo>
                                <a:lnTo>
                                  <a:pt x="6155499" y="3488791"/>
                                </a:lnTo>
                                <a:lnTo>
                                  <a:pt x="6170752" y="3490061"/>
                                </a:lnTo>
                                <a:lnTo>
                                  <a:pt x="6181864" y="3493871"/>
                                </a:lnTo>
                                <a:lnTo>
                                  <a:pt x="6191555" y="3500221"/>
                                </a:lnTo>
                                <a:lnTo>
                                  <a:pt x="6199327" y="3507841"/>
                                </a:lnTo>
                                <a:lnTo>
                                  <a:pt x="6204724" y="3518001"/>
                                </a:lnTo>
                                <a:lnTo>
                                  <a:pt x="6206337" y="3523081"/>
                                </a:lnTo>
                                <a:lnTo>
                                  <a:pt x="6208141" y="3526891"/>
                                </a:lnTo>
                                <a:lnTo>
                                  <a:pt x="6210109" y="3530701"/>
                                </a:lnTo>
                                <a:lnTo>
                                  <a:pt x="6213551" y="3542131"/>
                                </a:lnTo>
                                <a:lnTo>
                                  <a:pt x="6213932" y="3553561"/>
                                </a:lnTo>
                                <a:lnTo>
                                  <a:pt x="6211303" y="3564991"/>
                                </a:lnTo>
                                <a:lnTo>
                                  <a:pt x="6205728" y="3575151"/>
                                </a:lnTo>
                                <a:lnTo>
                                  <a:pt x="6196546" y="3586581"/>
                                </a:lnTo>
                                <a:lnTo>
                                  <a:pt x="6196901" y="3591661"/>
                                </a:lnTo>
                                <a:lnTo>
                                  <a:pt x="6230493" y="3625951"/>
                                </a:lnTo>
                                <a:lnTo>
                                  <a:pt x="6235382" y="3625951"/>
                                </a:lnTo>
                                <a:lnTo>
                                  <a:pt x="6247777" y="3617061"/>
                                </a:lnTo>
                                <a:lnTo>
                                  <a:pt x="6257937" y="3610711"/>
                                </a:lnTo>
                                <a:lnTo>
                                  <a:pt x="6269037" y="3608171"/>
                                </a:lnTo>
                                <a:lnTo>
                                  <a:pt x="6280429" y="3609441"/>
                                </a:lnTo>
                                <a:lnTo>
                                  <a:pt x="6291516" y="3611981"/>
                                </a:lnTo>
                                <a:lnTo>
                                  <a:pt x="6295758" y="3614521"/>
                                </a:lnTo>
                                <a:lnTo>
                                  <a:pt x="6304521" y="3617061"/>
                                </a:lnTo>
                                <a:lnTo>
                                  <a:pt x="6332194" y="3651351"/>
                                </a:lnTo>
                                <a:lnTo>
                                  <a:pt x="6334468" y="3666591"/>
                                </a:lnTo>
                                <a:lnTo>
                                  <a:pt x="6338176" y="3670401"/>
                                </a:lnTo>
                                <a:lnTo>
                                  <a:pt x="6385674" y="3670401"/>
                                </a:lnTo>
                                <a:lnTo>
                                  <a:pt x="6389395" y="3666591"/>
                                </a:lnTo>
                                <a:lnTo>
                                  <a:pt x="6391656" y="3651351"/>
                                </a:lnTo>
                                <a:lnTo>
                                  <a:pt x="6394882" y="3639921"/>
                                </a:lnTo>
                                <a:lnTo>
                                  <a:pt x="6400838" y="3631031"/>
                                </a:lnTo>
                                <a:lnTo>
                                  <a:pt x="6409118" y="3623411"/>
                                </a:lnTo>
                                <a:lnTo>
                                  <a:pt x="6419342" y="3617061"/>
                                </a:lnTo>
                                <a:lnTo>
                                  <a:pt x="6428092" y="3614521"/>
                                </a:lnTo>
                                <a:lnTo>
                                  <a:pt x="6432334" y="3611981"/>
                                </a:lnTo>
                                <a:lnTo>
                                  <a:pt x="6443421" y="3609441"/>
                                </a:lnTo>
                                <a:lnTo>
                                  <a:pt x="6454826" y="3608171"/>
                                </a:lnTo>
                                <a:lnTo>
                                  <a:pt x="6465913" y="3610711"/>
                                </a:lnTo>
                                <a:lnTo>
                                  <a:pt x="6476085" y="3617061"/>
                                </a:lnTo>
                                <a:lnTo>
                                  <a:pt x="6488468" y="3625951"/>
                                </a:lnTo>
                                <a:lnTo>
                                  <a:pt x="6493357" y="3625951"/>
                                </a:lnTo>
                                <a:lnTo>
                                  <a:pt x="6510769" y="3608171"/>
                                </a:lnTo>
                                <a:lnTo>
                                  <a:pt x="6526949" y="3591661"/>
                                </a:lnTo>
                                <a:lnTo>
                                  <a:pt x="6527305" y="3586581"/>
                                </a:lnTo>
                                <a:lnTo>
                                  <a:pt x="6518122" y="3575151"/>
                                </a:lnTo>
                                <a:lnTo>
                                  <a:pt x="6512547" y="3564991"/>
                                </a:lnTo>
                                <a:lnTo>
                                  <a:pt x="6509918" y="3553561"/>
                                </a:lnTo>
                                <a:lnTo>
                                  <a:pt x="6510299" y="3542131"/>
                                </a:lnTo>
                                <a:lnTo>
                                  <a:pt x="6513741" y="3530701"/>
                                </a:lnTo>
                                <a:lnTo>
                                  <a:pt x="6515709" y="3526891"/>
                                </a:lnTo>
                                <a:lnTo>
                                  <a:pt x="6517513" y="3523081"/>
                                </a:lnTo>
                                <a:lnTo>
                                  <a:pt x="6541998" y="3493871"/>
                                </a:lnTo>
                                <a:lnTo>
                                  <a:pt x="6568351" y="3488791"/>
                                </a:lnTo>
                                <a:lnTo>
                                  <a:pt x="6571551" y="3484981"/>
                                </a:lnTo>
                                <a:lnTo>
                                  <a:pt x="6571551" y="3437991"/>
                                </a:lnTo>
                                <a:close/>
                              </a:path>
                              <a:path w="16477615" h="4513580">
                                <a:moveTo>
                                  <a:pt x="16477234" y="485775"/>
                                </a:moveTo>
                                <a:lnTo>
                                  <a:pt x="16474859" y="437756"/>
                                </a:lnTo>
                                <a:lnTo>
                                  <a:pt x="16467824" y="390563"/>
                                </a:lnTo>
                                <a:lnTo>
                                  <a:pt x="16456241" y="344487"/>
                                </a:lnTo>
                                <a:lnTo>
                                  <a:pt x="16440265" y="299872"/>
                                </a:lnTo>
                                <a:lnTo>
                                  <a:pt x="16420008" y="257022"/>
                                </a:lnTo>
                                <a:lnTo>
                                  <a:pt x="16395624" y="216268"/>
                                </a:lnTo>
                                <a:lnTo>
                                  <a:pt x="16367227" y="177901"/>
                                </a:lnTo>
                                <a:lnTo>
                                  <a:pt x="16334956" y="142278"/>
                                </a:lnTo>
                                <a:lnTo>
                                  <a:pt x="16299320" y="110007"/>
                                </a:lnTo>
                                <a:lnTo>
                                  <a:pt x="16260966" y="81610"/>
                                </a:lnTo>
                                <a:lnTo>
                                  <a:pt x="16220212" y="57226"/>
                                </a:lnTo>
                                <a:lnTo>
                                  <a:pt x="16177362" y="36969"/>
                                </a:lnTo>
                                <a:lnTo>
                                  <a:pt x="16132747" y="20993"/>
                                </a:lnTo>
                                <a:lnTo>
                                  <a:pt x="16086671" y="9410"/>
                                </a:lnTo>
                                <a:lnTo>
                                  <a:pt x="16039478" y="2374"/>
                                </a:lnTo>
                                <a:lnTo>
                                  <a:pt x="15991459" y="0"/>
                                </a:lnTo>
                                <a:lnTo>
                                  <a:pt x="485775" y="0"/>
                                </a:lnTo>
                                <a:lnTo>
                                  <a:pt x="437769" y="2374"/>
                                </a:lnTo>
                                <a:lnTo>
                                  <a:pt x="390563" y="9410"/>
                                </a:lnTo>
                                <a:lnTo>
                                  <a:pt x="344500" y="20993"/>
                                </a:lnTo>
                                <a:lnTo>
                                  <a:pt x="299885" y="36969"/>
                                </a:lnTo>
                                <a:lnTo>
                                  <a:pt x="257035" y="57226"/>
                                </a:lnTo>
                                <a:lnTo>
                                  <a:pt x="216268" y="81610"/>
                                </a:lnTo>
                                <a:lnTo>
                                  <a:pt x="177914" y="110007"/>
                                </a:lnTo>
                                <a:lnTo>
                                  <a:pt x="142290" y="142278"/>
                                </a:lnTo>
                                <a:lnTo>
                                  <a:pt x="110020" y="177901"/>
                                </a:lnTo>
                                <a:lnTo>
                                  <a:pt x="81622" y="216268"/>
                                </a:lnTo>
                                <a:lnTo>
                                  <a:pt x="57238" y="257022"/>
                                </a:lnTo>
                                <a:lnTo>
                                  <a:pt x="36982" y="299872"/>
                                </a:lnTo>
                                <a:lnTo>
                                  <a:pt x="21005" y="344487"/>
                                </a:lnTo>
                                <a:lnTo>
                                  <a:pt x="9423" y="390563"/>
                                </a:lnTo>
                                <a:lnTo>
                                  <a:pt x="2387" y="437756"/>
                                </a:lnTo>
                                <a:lnTo>
                                  <a:pt x="0" y="485775"/>
                                </a:lnTo>
                                <a:lnTo>
                                  <a:pt x="0" y="1003592"/>
                                </a:lnTo>
                                <a:lnTo>
                                  <a:pt x="2387" y="1051598"/>
                                </a:lnTo>
                                <a:lnTo>
                                  <a:pt x="9423" y="1098804"/>
                                </a:lnTo>
                                <a:lnTo>
                                  <a:pt x="21005" y="1144866"/>
                                </a:lnTo>
                                <a:lnTo>
                                  <a:pt x="36982" y="1189482"/>
                                </a:lnTo>
                                <a:lnTo>
                                  <a:pt x="57238" y="1232331"/>
                                </a:lnTo>
                                <a:lnTo>
                                  <a:pt x="81622" y="1273098"/>
                                </a:lnTo>
                                <a:lnTo>
                                  <a:pt x="110020" y="1311452"/>
                                </a:lnTo>
                                <a:lnTo>
                                  <a:pt x="142290" y="1347089"/>
                                </a:lnTo>
                                <a:lnTo>
                                  <a:pt x="177914" y="1379359"/>
                                </a:lnTo>
                                <a:lnTo>
                                  <a:pt x="216268" y="1407744"/>
                                </a:lnTo>
                                <a:lnTo>
                                  <a:pt x="257035" y="1432140"/>
                                </a:lnTo>
                                <a:lnTo>
                                  <a:pt x="299885" y="1452384"/>
                                </a:lnTo>
                                <a:lnTo>
                                  <a:pt x="344500" y="1468361"/>
                                </a:lnTo>
                                <a:lnTo>
                                  <a:pt x="390563" y="1479943"/>
                                </a:lnTo>
                                <a:lnTo>
                                  <a:pt x="437769" y="1486992"/>
                                </a:lnTo>
                                <a:lnTo>
                                  <a:pt x="443293" y="1487258"/>
                                </a:lnTo>
                                <a:lnTo>
                                  <a:pt x="16033953" y="1487258"/>
                                </a:lnTo>
                                <a:lnTo>
                                  <a:pt x="16086671" y="1479943"/>
                                </a:lnTo>
                                <a:lnTo>
                                  <a:pt x="16132747" y="1468361"/>
                                </a:lnTo>
                                <a:lnTo>
                                  <a:pt x="16177362" y="1452384"/>
                                </a:lnTo>
                                <a:lnTo>
                                  <a:pt x="16220212" y="1432140"/>
                                </a:lnTo>
                                <a:lnTo>
                                  <a:pt x="16260966" y="1407744"/>
                                </a:lnTo>
                                <a:lnTo>
                                  <a:pt x="16299320" y="1379359"/>
                                </a:lnTo>
                                <a:lnTo>
                                  <a:pt x="16334956" y="1347089"/>
                                </a:lnTo>
                                <a:lnTo>
                                  <a:pt x="16367227" y="1311452"/>
                                </a:lnTo>
                                <a:lnTo>
                                  <a:pt x="16395624" y="1273098"/>
                                </a:lnTo>
                                <a:lnTo>
                                  <a:pt x="16420008" y="1232331"/>
                                </a:lnTo>
                                <a:lnTo>
                                  <a:pt x="16440265" y="1189482"/>
                                </a:lnTo>
                                <a:lnTo>
                                  <a:pt x="16456241" y="1144866"/>
                                </a:lnTo>
                                <a:lnTo>
                                  <a:pt x="16467824" y="1098804"/>
                                </a:lnTo>
                                <a:lnTo>
                                  <a:pt x="16474859" y="1051598"/>
                                </a:lnTo>
                                <a:lnTo>
                                  <a:pt x="16477234" y="1003592"/>
                                </a:lnTo>
                                <a:lnTo>
                                  <a:pt x="16477234" y="485775"/>
                                </a:lnTo>
                                <a:close/>
                              </a:path>
                            </a:pathLst>
                          </a:custGeom>
                          <a:solidFill>
                            <a:srgbClr val="1B5738"/>
                          </a:solidFill>
                        </wps:spPr>
                        <wps:bodyPr wrap="square" lIns="0" tIns="0" rIns="0" bIns="0" rtlCol="0">
                          <a:prstTxWarp prst="textNoShape">
                            <a:avLst/>
                          </a:prstTxWarp>
                          <a:noAutofit/>
                        </wps:bodyPr>
                      </wps:wsp>
                    </wpg:wgp>
                  </a:graphicData>
                </a:graphic>
              </wp:anchor>
            </w:drawing>
          </mc:Choice>
          <mc:Fallback>
            <w:pict>
              <v:group style="position:absolute;margin-left:0pt;margin-top:.000003pt;width:1440pt;height:810pt;mso-position-horizontal-relative:page;mso-position-vertical-relative:page;z-index:-16240640" id="docshapegroup143" coordorigin="0,0" coordsize="28800,16200">
                <v:shape style="position:absolute;left:0;top:0;width:28800;height:16200" type="#_x0000_t75" id="docshape144" stroked="false">
                  <v:imagedata r:id="rId36" o:title=""/>
                </v:shape>
                <v:shape style="position:absolute;left:2008;top:4863;width:2024;height:2430" type="#_x0000_t75" id="docshape145" stroked="false">
                  <v:imagedata r:id="rId45" o:title=""/>
                </v:shape>
                <v:shape style="position:absolute;left:1620;top:7375;width:11130;height:7740" type="#_x0000_t75" id="docshape146" stroked="false">
                  <v:imagedata r:id="rId46" o:title=""/>
                </v:shape>
                <v:shape style="position:absolute;left:4797;top:4863;width:7598;height:2938" id="docshape147" coordorigin="4798,4864" coordsize="7598,2938" path="m6032,7574l6023,7521,5991,7463,5943,7416,5881,7386,5810,7375,5740,7386,5678,7416,5630,7463,5598,7521,5586,7589,5598,7656,5630,7715,5678,7761,5740,7791,5803,7801,5817,7801,5881,7791,5943,7761,5991,7715,6023,7656,6032,7603,6032,7574xm6821,5838l6820,5809,6812,5733,6799,5659,6780,5588,6757,5518,6730,5451,6698,5387,6661,5325,6652,5312,6652,5887,6649,5964,6639,6040,6623,6113,6601,6184,6574,6252,6541,6316,6503,6378,6460,6436,6412,6489,6360,6539,6304,6583,6245,6623,6181,6657,6115,6686,6045,6709,5973,6726,5898,6736,5821,6740,5747,6737,5676,6727,5606,6712,5539,6691,5474,6665,5411,6634,5352,6598,5296,6558,5244,6513,5195,6464,5150,6412,5109,6356,5074,6296,5042,6234,5016,6169,4996,6102,4981,6032,4971,5960,4968,5887,4971,5814,4981,5742,4996,5672,5016,5605,5042,5540,5074,5477,5109,5418,5150,5362,5195,5310,5243,5261,5296,5216,5352,5175,5411,5140,5474,5108,5539,5082,5606,5062,5676,5047,5747,5037,5821,5034,5898,5038,5973,5048,6045,5065,6115,5088,6181,5117,6245,5151,6304,5191,6360,5235,6412,5285,6460,5338,6503,5396,6541,5457,6574,5522,6601,5590,6623,5661,6639,5734,6649,5810,6652,5887,6652,5312,6621,5267,6577,5211,6530,5159,6478,5111,6424,5067,6378,5034,6367,5026,6306,4989,6244,4957,6178,4929,6110,4906,6041,4888,5969,4875,5896,4866,5821,4864,5743,4866,5667,4875,5593,4888,5521,4906,5452,4929,5385,4957,5321,4989,5259,5026,5201,5067,5145,5111,5093,5159,5045,5211,5000,5267,4960,5325,4923,5387,4891,5451,4863,5518,4840,5588,4822,5659,4808,5733,4800,5809,4798,5887,4800,5964,4809,6041,4823,6115,4843,6188,4867,6258,4897,6326,4931,6391,4970,6454,5013,6513,5061,6569,5112,6622,5167,6670,5226,6715,5288,6755,5353,6791,5421,6821,5492,6847,5565,6868,5821,7294,5821,7294,6055,6868,6129,6847,6199,6821,6268,6791,6333,6755,6356,6740,6395,6715,6453,6670,6508,6622,6559,6569,6607,6513,6650,6454,6689,6391,6723,6326,6753,6258,6777,6188,6797,6115,6811,6041,6820,5964,6821,5933,6821,5838xm8819,7574l8810,7521,8778,7463,8729,7416,8668,7386,8597,7375,8527,7386,8465,7416,8417,7463,8385,7521,8373,7589,8385,7656,8417,7715,8465,7761,8527,7791,8590,7801,8604,7801,8668,7791,8729,7761,8778,7715,8810,7656,8819,7603,8819,7574xm11606,7574l11597,7521,11565,7463,11516,7416,11455,7386,11384,7375,11313,7386,11252,7416,11204,7463,11172,7521,11160,7589,11172,7656,11204,7715,11252,7761,11313,7791,11377,7801,11391,7801,11455,7791,11516,7761,11565,7715,11597,7656,11606,7603,11606,7574xm12395,5838l12394,5809,12386,5733,12372,5659,12354,5588,12331,5518,12304,5451,12271,5387,12235,5325,12226,5312,12226,5887,12223,5964,12213,6040,12197,6113,12175,6184,12148,6252,12115,6316,12077,6378,12034,6436,11986,6489,11934,6539,11878,6583,11819,6623,11755,6657,11689,6686,11619,6709,11547,6726,11472,6736,11395,6740,11321,6737,11250,6727,11180,6712,11113,6691,11048,6665,10985,6634,10926,6598,10870,6558,10817,6513,10769,6464,10724,6412,10683,6356,10647,6296,10616,6234,10590,6169,10570,6102,10554,6032,10545,5960,10542,5887,10545,5814,10554,5742,10570,5672,10590,5605,10616,5540,10647,5477,10683,5418,10724,5362,10769,5310,10817,5261,10870,5216,10926,5175,10985,5140,11048,5108,11113,5082,11180,5062,11250,5047,11321,5037,11395,5034,11472,5038,11547,5048,11619,5065,11689,5088,11755,5117,11819,5151,11878,5191,11934,5235,11986,5285,12034,5338,12077,5396,12115,5457,12148,5522,12175,5590,12197,5661,12213,5734,12223,5810,12226,5887,12226,5312,12195,5267,12151,5211,12103,5159,12052,5111,11998,5067,11952,5034,11941,5026,11880,4989,11817,4957,11752,4929,11684,4906,11615,4888,11543,4875,11470,4866,11395,4864,11317,4866,11241,4875,11167,4888,11095,4906,11026,4929,10959,4957,10894,4989,10833,5026,10774,5067,10719,5111,10667,5159,10619,5211,10574,5267,10534,5325,10497,5387,10465,5451,10437,5518,10414,5588,10396,5659,10382,5733,10374,5809,10371,5887,10374,5964,10383,6041,10397,6115,10417,6188,10441,6258,10471,6326,10505,6391,10544,6454,10587,6513,10635,6569,10686,6622,10741,6670,10800,6715,10861,6755,10927,6791,10995,6821,11065,6847,11139,6868,11394,7294,11395,7294,11629,6868,11702,6847,11773,6821,11841,6791,11906,6755,11930,6740,11968,6715,12027,6670,12082,6622,12133,6569,12181,6513,12224,6454,12263,6391,12297,6326,12327,6258,12351,6188,12371,6115,12385,6041,12394,5964,12395,5933,12395,5838xe" filled="true" fillcolor="#1b5738" stroked="false">
                  <v:path arrowok="t"/>
                  <v:fill type="solid"/>
                </v:shape>
                <v:shape style="position:absolute;left:7584;top:4863;width:2024;height:2430" type="#_x0000_t75" id="docshape148" stroked="false">
                  <v:imagedata r:id="rId47" o:title=""/>
                </v:shape>
                <v:shape style="position:absolute;left:1619;top:693;width:25949;height:7108" id="docshape149" coordorigin="1620,693" coordsize="25949,7108" path="m3244,7574l3235,7521,3203,7463,3155,7416,3093,7386,3023,7375,2952,7386,2890,7416,2842,7463,2810,7521,2799,7589,2810,7656,2842,7715,2890,7761,2952,7791,3016,7801,3030,7801,3093,7791,3155,7761,3203,7715,3235,7656,3244,7603,3244,7574xm5622,5391l5619,5389,5301,5263,5296,5265,5290,5279,5235,5419,5179,5561,5169,5587,5168,5589,5270,5631,5273,5631,5293,5639,5296,5665,5286,5671,5276,5679,5270,5683,5266,5687,5259,5695,5256,5701,5252,5711,5252,5717,5252,5729,5253,5735,5256,5745,5259,5751,5266,5759,5270,5763,5280,5769,5285,5773,5296,5775,5313,5775,5319,5773,5329,5769,5334,5765,5342,5759,5346,5753,5351,5743,5353,5739,5354,5733,5354,5729,5354,5721,5353,5717,5353,5713,5352,5707,5352,5701,5352,5683,5358,5679,5364,5675,5385,5675,5387,5677,5390,5677,5390,5679,5392,5679,5493,5719,5510,5675,5523,5641,5491,5631,5465,5615,5447,5593,5437,5563,5435,5555,5434,5545,5435,5527,5437,5519,5443,5501,5447,5495,5458,5479,5464,5473,5500,5453,5530,5447,5560,5453,5591,5469,5600,5447,5622,5391xm5965,6197l5963,6185,5962,6181,5958,6171,5956,6167,5952,6159,5950,6157,5947,6153,5940,6145,5936,6143,5927,6137,5923,6135,5913,6131,5908,6129,5898,6129,5892,6127,5882,6129,5877,6129,5867,6133,5862,6135,5853,6139,5849,6143,5845,6147,5829,6159,5817,6151,5810,6147,5806,6139,5806,6131,5805,6129,5805,6055,5806,5975,5805,5973,5805,5971,5685,5971,5690,6017,5685,6055,5668,6085,5641,6111,5632,6117,5621,6121,5599,6129,5588,6131,5564,6131,5553,6129,5531,6121,5521,6115,5511,6109,5484,6083,5469,6053,5464,6015,5469,5971,5349,5971,5349,6401,5350,6417,5355,6427,5365,6431,5381,6433,5805,6433,5806,6431,5806,6431,5806,6317,5806,6275,5805,6271,5805,6265,5810,6255,5813,6253,5818,6249,5823,6247,5828,6247,5838,6249,5842,6251,5846,6255,5851,6261,5856,6265,5869,6271,5875,6273,5889,6275,5895,6275,5909,6273,5915,6271,5921,6267,5926,6265,5931,6263,5939,6257,5943,6253,5948,6247,5950,6245,5953,6241,5960,6227,5963,6217,5964,6211,5965,6203,5965,6197xm6307,6085l6307,5973,6307,5971,6307,5969,6151,5969,6146,5971,6141,5969,6132,5965,6128,5961,6125,5957,6123,5953,6123,5947,6125,5937,6128,5933,6132,5929,6135,5925,6138,5921,6143,5913,6145,5909,6148,5899,6149,5895,6150,5885,6150,5881,6149,5871,6148,5865,6146,5857,6144,5851,6139,5843,6137,5839,6131,5831,6127,5829,6117,5819,6109,5815,6092,5809,6065,5809,6056,5811,6040,5819,6032,5825,6020,5837,6015,5845,6008,5861,6006,5871,6005,5889,6007,5897,6013,5915,6018,5923,6024,5929,6027,5933,6030,5937,6032,5947,6032,5951,6030,5957,6028,5961,6024,5965,6015,5969,6011,5971,6006,5969,5850,5969,5850,6091,5888,6085,5924,6087,5955,6103,5983,6129,5990,6137,5996,6147,6005,6169,6008,6179,6009,6203,6009,6215,6003,6237,5999,6247,5993,6257,5966,6291,5933,6311,5894,6317,5850,6311,5850,6433,6276,6433,6291,6431,6301,6425,6306,6415,6307,6401,6307,6317,6307,6085xm6308,5495l6306,5479,6301,5469,6292,5465,6277,5463,5849,5463,5849,5593,5849,5619,5850,5625,5850,5629,5845,5639,5842,5641,5838,5645,5833,5647,5828,5649,5818,5647,5814,5643,5810,5639,5803,5633,5796,5629,5778,5623,5769,5621,5751,5621,5742,5623,5725,5631,5718,5637,5705,5649,5700,5657,5693,5675,5691,5683,5690,5703,5692,5711,5698,5729,5703,5737,5709,5743,5716,5751,5723,5755,5740,5765,5748,5767,5776,5767,5793,5761,5801,5757,5808,5751,5812,5745,5816,5743,5827,5741,5832,5741,5842,5745,5845,5749,5850,5759,5850,5765,5849,5771,5849,5925,5970,5925,5963,5885,5966,5849,5981,5819,6007,5789,6015,5783,6025,5777,6047,5767,6058,5765,6081,5763,6115,5769,6125,5775,6135,5781,6168,5807,6187,5841,6193,5881,6186,5925,6308,5925,6308,5763,6308,5741,6308,5649,6308,5495xm11429,5777l11424,5771,11417,5771,11383,5763,11367,5753,11355,5741,11349,5729,11347,5725,11344,5717,11341,5711,11338,5703,11333,5687,11332,5669,11336,5651,11345,5635,11359,5615,11359,5609,11333,5583,11306,5555,11298,5555,11279,5569,11263,5579,11245,5583,11227,5581,11210,5577,11203,5573,11196,5571,11189,5567,11185,5565,11185,5815,11178,5847,11160,5875,11132,5893,11099,5899,11066,5893,11038,5875,11020,5847,11013,5815,11020,5781,11038,5755,11066,5735,11099,5729,11132,5735,11160,5755,11178,5781,11185,5815,11185,5565,11173,5559,11160,5547,11151,5531,11146,5515,11142,5491,11136,5485,11062,5485,11056,5491,11052,5515,11047,5531,11038,5547,11025,5559,11009,5567,11002,5571,10995,5573,10988,5577,10971,5581,10953,5583,10935,5579,10919,5569,10900,5555,10892,5555,10839,5609,10839,5615,10853,5635,10862,5651,10866,5669,10865,5687,10860,5703,10857,5711,10854,5717,10851,5725,10843,5741,10831,5753,10815,5763,10798,5767,10774,5771,10769,5777,10769,5851,10774,5857,10798,5861,10815,5867,10831,5875,10843,5889,10851,5905,10854,5911,10857,5919,10860,5925,10865,5943,10866,5961,10862,5977,10853,5993,10839,6013,10839,6021,10892,6073,10900,6073,10919,6059,10935,6051,10953,6047,10971,6047,10988,6053,10995,6055,11002,6059,11009,6061,11025,6069,11038,6081,11047,6097,11052,6115,11056,6139,11062,6143,11136,6143,11142,6139,11146,6115,11151,6097,11160,6081,11173,6069,11189,6061,11196,6059,11203,6055,11210,6053,11227,6047,11245,6047,11263,6051,11279,6059,11298,6073,11306,6073,11332,6047,11359,6021,11359,6013,11345,5993,11336,5977,11332,5961,11333,5943,11338,5925,11341,5919,11344,5911,11347,5905,11350,5899,11355,5889,11367,5875,11383,5867,11400,5861,11424,5857,11429,5851,11429,5777xm11829,5529l11826,5525,11821,5523,11796,5519,11785,5511,11776,5503,11770,5491,11768,5485,11766,5481,11763,5475,11760,5463,11759,5451,11762,5437,11768,5427,11779,5413,11778,5407,11758,5387,11740,5369,11735,5369,11721,5379,11709,5385,11696,5387,11683,5387,11671,5383,11666,5381,11656,5377,11655,5377,11655,5555,11650,5581,11636,5601,11616,5615,11591,5621,11565,5615,11545,5601,11531,5581,11526,5555,11531,5531,11545,5511,11565,5497,11591,5491,11616,5497,11636,5511,11650,5531,11655,5555,11655,5377,11644,5371,11635,5363,11628,5351,11625,5339,11622,5321,11618,5319,11564,5319,11559,5321,11557,5339,11553,5351,11546,5363,11537,5371,11525,5377,11515,5381,11511,5383,11498,5387,11485,5387,11472,5385,11461,5379,11447,5369,11441,5369,11403,5407,11402,5413,11413,5427,11419,5437,11422,5451,11422,5463,11418,5475,11416,5481,11414,5485,11412,5491,11406,5503,11397,5511,11386,5519,11373,5521,11356,5525,11352,5529,11352,5583,11356,5587,11373,5589,11386,5593,11397,5599,11406,5609,11412,5621,11414,5625,11416,5631,11418,5635,11422,5649,11422,5661,11419,5673,11413,5685,11402,5699,11403,5705,11441,5743,11447,5743,11461,5733,11472,5727,11485,5723,11498,5723,11511,5727,11515,5729,11525,5733,11537,5739,11546,5749,11553,5759,11557,5773,11559,5789,11564,5793,11618,5793,11622,5789,11625,5773,11628,5759,11635,5749,11644,5739,11656,5733,11666,5729,11671,5727,11683,5723,11696,5723,11709,5727,11721,5733,11735,5743,11740,5743,11760,5723,11778,5705,11779,5699,11768,5685,11762,5673,11759,5661,11760,5649,11763,5635,11766,5631,11768,5625,11770,5621,11776,5609,11785,5599,11796,5593,11808,5589,11826,5587,11829,5583,11829,5529xm11969,6107l11964,6101,11957,6099,11940,6097,11922,6091,11907,6083,11895,6069,11888,6057,11886,6053,11884,6047,11881,6039,11878,6033,11872,6015,11872,5997,11876,5981,11885,5965,11899,5945,11899,5937,11872,5911,11846,5885,11838,5883,11819,5899,11803,5907,11785,5911,11767,5911,11750,5905,11743,5903,11736,5899,11729,5897,11725,5895,11725,6143,11718,6177,11699,6203,11672,6223,11639,6229,11605,6223,11578,6203,11560,6177,11553,6143,11560,6111,11578,6083,11605,6065,11639,6057,11672,6065,11699,6083,11718,6111,11725,6143,11725,5895,11713,5889,11700,5877,11691,5861,11686,5843,11682,5819,11676,5815,11601,5815,11596,5819,11592,5843,11587,5861,11578,5877,11564,5889,11548,5897,11541,5899,11535,5903,11528,5905,11510,5911,11492,5911,11475,5907,11459,5899,11439,5883,11432,5885,11379,5937,11378,5945,11393,5965,11402,5981,11406,5997,11405,6015,11400,6033,11397,6039,11394,6047,11391,6053,11383,6069,11370,6083,11355,6091,11338,6097,11314,6101,11309,6107,11309,6181,11314,6187,11338,6189,11355,6195,11370,6205,11383,6217,11391,6233,11394,6241,11397,6247,11400,6253,11405,6271,11406,6289,11402,6307,11393,6323,11378,6341,11379,6349,11432,6403,11439,6403,11459,6389,11475,6379,11492,6375,11510,6377,11528,6381,11535,6385,11548,6389,11564,6399,11578,6411,11587,6425,11592,6443,11596,6467,11601,6473,11676,6473,11682,6467,11686,6443,11691,6425,11700,6411,11713,6399,11729,6389,11743,6385,11750,6381,11767,6377,11785,6375,11803,6379,11819,6389,11838,6403,11846,6403,11873,6375,11899,6349,11899,6341,11885,6323,11876,6307,11872,6289,11872,6271,11878,6253,11881,6247,11884,6241,11886,6233,11888,6229,11895,6217,11907,6205,11922,6195,11940,6189,11964,6187,11969,6181,11969,6107xm27568,1458l27565,1382,27554,1308,27535,1236,27510,1165,27478,1098,27440,1034,27395,973,27344,917,27288,866,27228,822,27164,783,27096,751,27026,726,26953,708,26879,697,26803,693,2385,693,2309,697,2235,708,2163,726,2092,751,2025,783,1961,822,1900,866,1844,917,1793,973,1749,1034,1710,1098,1678,1165,1653,1236,1635,1308,1624,1382,1620,1458,1620,2274,1624,2349,1635,2423,1653,2496,1678,2566,1710,2634,1749,2698,1793,2758,1844,2814,1900,2865,1961,2910,2025,2948,2092,2980,2163,3005,2235,3024,2309,3035,2318,3035,26870,3035,26879,3035,26953,3024,27026,3005,27096,2980,27164,2948,27228,2910,27288,2865,27344,2814,27395,2758,27440,2698,27478,2634,27510,2566,27535,2496,27554,2423,27565,2349,27568,2274,27568,1458xe" filled="true" fillcolor="#1b5738" stroked="false">
                  <v:path arrowok="t"/>
                  <v:fill type="solid"/>
                </v:shape>
                <w10:wrap type="none"/>
              </v:group>
            </w:pict>
          </mc:Fallback>
        </mc:AlternateContent>
      </w:r>
      <w:r>
        <w:rPr>
          <w:color w:val="FFFFFF"/>
          <w:spacing w:val="33"/>
        </w:rPr>
        <w:t>Mechanization</w:t>
      </w:r>
      <w:r>
        <w:rPr>
          <w:color w:val="FFFFFF"/>
          <w:spacing w:val="-21"/>
          <w:w w:val="150"/>
        </w:rPr>
        <w:t> </w:t>
      </w:r>
      <w:r>
        <w:rPr>
          <w:color w:val="FFFFFF"/>
          <w:spacing w:val="18"/>
        </w:rPr>
        <w:t>in</w:t>
      </w:r>
      <w:r>
        <w:rPr>
          <w:color w:val="FFFFFF"/>
          <w:spacing w:val="-20"/>
          <w:w w:val="150"/>
        </w:rPr>
        <w:t> </w:t>
      </w:r>
      <w:r>
        <w:rPr>
          <w:color w:val="FFFFFF"/>
          <w:spacing w:val="32"/>
        </w:rPr>
        <w:t>Nigeria's</w:t>
      </w:r>
      <w:r>
        <w:rPr>
          <w:color w:val="FFFFFF"/>
          <w:spacing w:val="-21"/>
          <w:w w:val="150"/>
        </w:rPr>
        <w:t> </w:t>
      </w:r>
      <w:r>
        <w:rPr>
          <w:color w:val="FFFFFF"/>
          <w:spacing w:val="36"/>
        </w:rPr>
        <w:t>Agro-</w:t>
      </w:r>
      <w:r>
        <w:rPr>
          <w:color w:val="FFFFFF"/>
          <w:spacing w:val="27"/>
        </w:rPr>
        <w:t>Food</w:t>
      </w:r>
      <w:r>
        <w:rPr>
          <w:color w:val="FFFFFF"/>
          <w:spacing w:val="-20"/>
          <w:w w:val="150"/>
        </w:rPr>
        <w:t> </w:t>
      </w:r>
      <w:r>
        <w:rPr>
          <w:color w:val="FFFFFF"/>
          <w:spacing w:val="29"/>
        </w:rPr>
        <w:t>industry</w:t>
      </w:r>
    </w:p>
    <w:p>
      <w:pPr>
        <w:pStyle w:val="BodyText"/>
        <w:spacing w:before="73"/>
        <w:rPr>
          <w:rFonts w:ascii="Arial"/>
          <w:sz w:val="103"/>
        </w:rPr>
      </w:pPr>
    </w:p>
    <w:p>
      <w:pPr>
        <w:spacing w:line="268" w:lineRule="auto" w:before="0"/>
        <w:ind w:left="14014" w:right="1476" w:firstLine="0"/>
        <w:jc w:val="center"/>
        <w:rPr>
          <w:sz w:val="44"/>
        </w:rPr>
      </w:pPr>
      <w:r>
        <w:rPr>
          <w:sz w:val="44"/>
        </w:rPr>
        <w:t>With more mechanization, there will be increased Agricultural</w:t>
      </w:r>
      <w:r>
        <w:rPr>
          <w:spacing w:val="80"/>
          <w:sz w:val="44"/>
        </w:rPr>
        <w:t> </w:t>
      </w:r>
      <w:r>
        <w:rPr>
          <w:sz w:val="44"/>
        </w:rPr>
        <w:t>production in Nigeria</w:t>
      </w:r>
    </w:p>
    <w:p>
      <w:pPr>
        <w:pStyle w:val="BodyText"/>
        <w:spacing w:before="55"/>
        <w:rPr>
          <w:b w:val="0"/>
          <w:sz w:val="44"/>
        </w:rPr>
      </w:pPr>
    </w:p>
    <w:p>
      <w:pPr>
        <w:spacing w:line="268" w:lineRule="auto" w:before="0"/>
        <w:ind w:left="13189" w:right="652" w:hanging="1"/>
        <w:jc w:val="center"/>
        <w:rPr>
          <w:sz w:val="44"/>
        </w:rPr>
      </w:pPr>
      <w:r>
        <w:rPr>
          <w:w w:val="105"/>
          <w:sz w:val="44"/>
        </w:rPr>
        <w:t>Mechanization of agriculture has solved food scarcity problems in many</w:t>
      </w:r>
      <w:r>
        <w:rPr>
          <w:spacing w:val="-1"/>
          <w:w w:val="105"/>
          <w:sz w:val="44"/>
        </w:rPr>
        <w:t> </w:t>
      </w:r>
      <w:r>
        <w:rPr>
          <w:w w:val="105"/>
          <w:sz w:val="44"/>
        </w:rPr>
        <w:t>countries.</w:t>
      </w:r>
      <w:r>
        <w:rPr>
          <w:spacing w:val="-1"/>
          <w:w w:val="105"/>
          <w:sz w:val="44"/>
        </w:rPr>
        <w:t> </w:t>
      </w:r>
      <w:r>
        <w:rPr>
          <w:w w:val="105"/>
          <w:sz w:val="44"/>
        </w:rPr>
        <w:t>For</w:t>
      </w:r>
      <w:r>
        <w:rPr>
          <w:spacing w:val="-1"/>
          <w:w w:val="105"/>
          <w:sz w:val="44"/>
        </w:rPr>
        <w:t> </w:t>
      </w:r>
      <w:r>
        <w:rPr>
          <w:w w:val="105"/>
          <w:sz w:val="44"/>
        </w:rPr>
        <w:t>example,</w:t>
      </w:r>
      <w:r>
        <w:rPr>
          <w:spacing w:val="-1"/>
          <w:w w:val="105"/>
          <w:sz w:val="44"/>
        </w:rPr>
        <w:t> </w:t>
      </w:r>
      <w:r>
        <w:rPr>
          <w:w w:val="105"/>
          <w:sz w:val="44"/>
        </w:rPr>
        <w:t>only</w:t>
      </w:r>
      <w:r>
        <w:rPr>
          <w:spacing w:val="-1"/>
          <w:w w:val="105"/>
          <w:sz w:val="44"/>
        </w:rPr>
        <w:t> </w:t>
      </w:r>
      <w:r>
        <w:rPr>
          <w:w w:val="105"/>
          <w:sz w:val="44"/>
        </w:rPr>
        <w:t>about</w:t>
      </w:r>
      <w:r>
        <w:rPr>
          <w:spacing w:val="-1"/>
          <w:w w:val="105"/>
          <w:sz w:val="44"/>
        </w:rPr>
        <w:t> </w:t>
      </w:r>
      <w:r>
        <w:rPr>
          <w:w w:val="105"/>
          <w:sz w:val="44"/>
        </w:rPr>
        <w:t>3</w:t>
      </w:r>
      <w:r>
        <w:rPr>
          <w:spacing w:val="-1"/>
          <w:w w:val="105"/>
          <w:sz w:val="44"/>
        </w:rPr>
        <w:t> </w:t>
      </w:r>
      <w:r>
        <w:rPr>
          <w:w w:val="105"/>
          <w:sz w:val="44"/>
        </w:rPr>
        <w:t>per</w:t>
      </w:r>
      <w:r>
        <w:rPr>
          <w:spacing w:val="-1"/>
          <w:w w:val="105"/>
          <w:sz w:val="44"/>
        </w:rPr>
        <w:t> </w:t>
      </w:r>
      <w:r>
        <w:rPr>
          <w:w w:val="105"/>
          <w:sz w:val="44"/>
        </w:rPr>
        <w:t>cent</w:t>
      </w:r>
      <w:r>
        <w:rPr>
          <w:spacing w:val="-1"/>
          <w:w w:val="105"/>
          <w:sz w:val="44"/>
        </w:rPr>
        <w:t> </w:t>
      </w:r>
      <w:r>
        <w:rPr>
          <w:w w:val="105"/>
          <w:sz w:val="44"/>
        </w:rPr>
        <w:t>of</w:t>
      </w:r>
      <w:r>
        <w:rPr>
          <w:spacing w:val="-1"/>
          <w:w w:val="105"/>
          <w:sz w:val="44"/>
        </w:rPr>
        <w:t> </w:t>
      </w:r>
      <w:r>
        <w:rPr>
          <w:w w:val="105"/>
          <w:sz w:val="44"/>
        </w:rPr>
        <w:t>the</w:t>
      </w:r>
      <w:r>
        <w:rPr>
          <w:spacing w:val="-1"/>
          <w:w w:val="105"/>
          <w:sz w:val="44"/>
        </w:rPr>
        <w:t> </w:t>
      </w:r>
      <w:r>
        <w:rPr>
          <w:w w:val="105"/>
          <w:sz w:val="44"/>
        </w:rPr>
        <w:t>American population</w:t>
      </w:r>
      <w:r>
        <w:rPr>
          <w:spacing w:val="-1"/>
          <w:w w:val="105"/>
          <w:sz w:val="44"/>
        </w:rPr>
        <w:t> </w:t>
      </w:r>
      <w:r>
        <w:rPr>
          <w:w w:val="105"/>
          <w:sz w:val="44"/>
        </w:rPr>
        <w:t>is</w:t>
      </w:r>
      <w:r>
        <w:rPr>
          <w:spacing w:val="-1"/>
          <w:w w:val="105"/>
          <w:sz w:val="44"/>
        </w:rPr>
        <w:t> </w:t>
      </w:r>
      <w:r>
        <w:rPr>
          <w:w w:val="105"/>
          <w:sz w:val="44"/>
        </w:rPr>
        <w:t>engaged</w:t>
      </w:r>
      <w:r>
        <w:rPr>
          <w:spacing w:val="-1"/>
          <w:w w:val="105"/>
          <w:sz w:val="44"/>
        </w:rPr>
        <w:t> </w:t>
      </w:r>
      <w:r>
        <w:rPr>
          <w:w w:val="105"/>
          <w:sz w:val="44"/>
        </w:rPr>
        <w:t>in</w:t>
      </w:r>
      <w:r>
        <w:rPr>
          <w:spacing w:val="-1"/>
          <w:w w:val="105"/>
          <w:sz w:val="44"/>
        </w:rPr>
        <w:t> </w:t>
      </w:r>
      <w:r>
        <w:rPr>
          <w:w w:val="105"/>
          <w:sz w:val="44"/>
        </w:rPr>
        <w:t>farming,</w:t>
      </w:r>
      <w:r>
        <w:rPr>
          <w:spacing w:val="-1"/>
          <w:w w:val="105"/>
          <w:sz w:val="44"/>
        </w:rPr>
        <w:t> </w:t>
      </w:r>
      <w:r>
        <w:rPr>
          <w:w w:val="105"/>
          <w:sz w:val="44"/>
        </w:rPr>
        <w:t>and</w:t>
      </w:r>
      <w:r>
        <w:rPr>
          <w:spacing w:val="-1"/>
          <w:w w:val="105"/>
          <w:sz w:val="44"/>
        </w:rPr>
        <w:t> </w:t>
      </w:r>
      <w:r>
        <w:rPr>
          <w:w w:val="105"/>
          <w:sz w:val="44"/>
        </w:rPr>
        <w:t>one</w:t>
      </w:r>
      <w:r>
        <w:rPr>
          <w:spacing w:val="-1"/>
          <w:w w:val="105"/>
          <w:sz w:val="44"/>
        </w:rPr>
        <w:t> </w:t>
      </w:r>
      <w:r>
        <w:rPr>
          <w:w w:val="105"/>
          <w:sz w:val="44"/>
        </w:rPr>
        <w:t>American</w:t>
      </w:r>
      <w:r>
        <w:rPr>
          <w:spacing w:val="-1"/>
          <w:w w:val="105"/>
          <w:sz w:val="44"/>
        </w:rPr>
        <w:t> </w:t>
      </w:r>
      <w:r>
        <w:rPr>
          <w:w w:val="105"/>
          <w:sz w:val="44"/>
        </w:rPr>
        <w:t>farmer</w:t>
      </w:r>
      <w:r>
        <w:rPr>
          <w:spacing w:val="-1"/>
          <w:w w:val="105"/>
          <w:sz w:val="44"/>
        </w:rPr>
        <w:t> </w:t>
      </w:r>
      <w:r>
        <w:rPr>
          <w:w w:val="105"/>
          <w:sz w:val="44"/>
        </w:rPr>
        <w:t>produces enough food to feed thousands; a family can manage up to 1200 hectares of farmland</w:t>
      </w:r>
    </w:p>
    <w:p>
      <w:pPr>
        <w:pStyle w:val="BodyText"/>
        <w:spacing w:before="48"/>
        <w:rPr>
          <w:b w:val="0"/>
          <w:sz w:val="44"/>
        </w:rPr>
      </w:pPr>
    </w:p>
    <w:p>
      <w:pPr>
        <w:spacing w:line="268" w:lineRule="auto" w:before="0"/>
        <w:ind w:left="13230" w:right="692" w:hanging="1"/>
        <w:jc w:val="center"/>
        <w:rPr>
          <w:sz w:val="44"/>
        </w:rPr>
      </w:pPr>
      <w:r>
        <w:rPr>
          <w:w w:val="105"/>
          <w:sz w:val="44"/>
        </w:rPr>
        <w:t>Poor mechanization has led to the decline in the production of key commodities</w:t>
      </w:r>
      <w:r>
        <w:rPr>
          <w:spacing w:val="-22"/>
          <w:w w:val="105"/>
          <w:sz w:val="44"/>
        </w:rPr>
        <w:t> </w:t>
      </w:r>
      <w:r>
        <w:rPr>
          <w:w w:val="105"/>
          <w:sz w:val="44"/>
        </w:rPr>
        <w:t>like</w:t>
      </w:r>
      <w:r>
        <w:rPr>
          <w:spacing w:val="-22"/>
          <w:w w:val="105"/>
          <w:sz w:val="44"/>
        </w:rPr>
        <w:t> </w:t>
      </w:r>
      <w:r>
        <w:rPr>
          <w:w w:val="105"/>
          <w:sz w:val="44"/>
        </w:rPr>
        <w:t>groundnut,</w:t>
      </w:r>
      <w:r>
        <w:rPr>
          <w:spacing w:val="-22"/>
          <w:w w:val="105"/>
          <w:sz w:val="44"/>
        </w:rPr>
        <w:t> </w:t>
      </w:r>
      <w:r>
        <w:rPr>
          <w:w w:val="105"/>
          <w:sz w:val="44"/>
        </w:rPr>
        <w:t>palm</w:t>
      </w:r>
      <w:r>
        <w:rPr>
          <w:spacing w:val="-22"/>
          <w:w w:val="105"/>
          <w:sz w:val="44"/>
        </w:rPr>
        <w:t> </w:t>
      </w:r>
      <w:r>
        <w:rPr>
          <w:w w:val="105"/>
          <w:sz w:val="44"/>
        </w:rPr>
        <w:t>oil,</w:t>
      </w:r>
      <w:r>
        <w:rPr>
          <w:spacing w:val="-22"/>
          <w:w w:val="105"/>
          <w:sz w:val="44"/>
        </w:rPr>
        <w:t> </w:t>
      </w:r>
      <w:r>
        <w:rPr>
          <w:w w:val="105"/>
          <w:sz w:val="44"/>
        </w:rPr>
        <w:t>cocoa,</w:t>
      </w:r>
      <w:r>
        <w:rPr>
          <w:spacing w:val="-22"/>
          <w:w w:val="105"/>
          <w:sz w:val="44"/>
        </w:rPr>
        <w:t> </w:t>
      </w:r>
      <w:r>
        <w:rPr>
          <w:w w:val="105"/>
          <w:sz w:val="44"/>
        </w:rPr>
        <w:t>and</w:t>
      </w:r>
      <w:r>
        <w:rPr>
          <w:spacing w:val="-22"/>
          <w:w w:val="105"/>
          <w:sz w:val="44"/>
        </w:rPr>
        <w:t> </w:t>
      </w:r>
      <w:r>
        <w:rPr>
          <w:w w:val="105"/>
          <w:sz w:val="44"/>
        </w:rPr>
        <w:t>cotton</w:t>
      </w:r>
      <w:r>
        <w:rPr>
          <w:spacing w:val="-22"/>
          <w:w w:val="105"/>
          <w:sz w:val="44"/>
        </w:rPr>
        <w:t> </w:t>
      </w:r>
      <w:r>
        <w:rPr>
          <w:w w:val="105"/>
          <w:sz w:val="44"/>
        </w:rPr>
        <w:t>has</w:t>
      </w:r>
      <w:r>
        <w:rPr>
          <w:spacing w:val="-22"/>
          <w:w w:val="105"/>
          <w:sz w:val="44"/>
        </w:rPr>
        <w:t> </w:t>
      </w:r>
      <w:r>
        <w:rPr>
          <w:w w:val="105"/>
          <w:sz w:val="44"/>
        </w:rPr>
        <w:t>resulted in the loss of an estimated USD 10 billion in annual export </w:t>
      </w:r>
      <w:r>
        <w:rPr>
          <w:spacing w:val="-2"/>
          <w:w w:val="105"/>
          <w:sz w:val="44"/>
        </w:rPr>
        <w:t>opportunities.</w:t>
      </w:r>
    </w:p>
    <w:p>
      <w:pPr>
        <w:pStyle w:val="BodyText"/>
        <w:spacing w:before="50"/>
        <w:rPr>
          <w:b w:val="0"/>
          <w:sz w:val="44"/>
        </w:rPr>
      </w:pPr>
    </w:p>
    <w:p>
      <w:pPr>
        <w:spacing w:line="268" w:lineRule="auto" w:before="0"/>
        <w:ind w:left="13163" w:right="626" w:firstLine="0"/>
        <w:jc w:val="center"/>
        <w:rPr>
          <w:sz w:val="44"/>
        </w:rPr>
      </w:pPr>
      <w:r>
        <w:rPr>
          <w:sz w:val="44"/>
        </w:rPr>
        <w:t>Unfortunately,</w:t>
      </w:r>
      <w:r>
        <w:rPr>
          <w:spacing w:val="80"/>
          <w:sz w:val="44"/>
        </w:rPr>
        <w:t> </w:t>
      </w:r>
      <w:r>
        <w:rPr>
          <w:sz w:val="44"/>
        </w:rPr>
        <w:t>numerous</w:t>
      </w:r>
      <w:r>
        <w:rPr>
          <w:spacing w:val="80"/>
          <w:sz w:val="44"/>
        </w:rPr>
        <w:t> </w:t>
      </w:r>
      <w:r>
        <w:rPr>
          <w:sz w:val="44"/>
        </w:rPr>
        <w:t>challenges</w:t>
      </w:r>
      <w:r>
        <w:rPr>
          <w:spacing w:val="80"/>
          <w:sz w:val="44"/>
        </w:rPr>
        <w:t> </w:t>
      </w:r>
      <w:r>
        <w:rPr>
          <w:sz w:val="44"/>
        </w:rPr>
        <w:t>hinder</w:t>
      </w:r>
      <w:r>
        <w:rPr>
          <w:spacing w:val="80"/>
          <w:sz w:val="44"/>
        </w:rPr>
        <w:t> </w:t>
      </w:r>
      <w:r>
        <w:rPr>
          <w:sz w:val="44"/>
        </w:rPr>
        <w:t>the</w:t>
      </w:r>
      <w:r>
        <w:rPr>
          <w:spacing w:val="80"/>
          <w:sz w:val="44"/>
        </w:rPr>
        <w:t> </w:t>
      </w:r>
      <w:r>
        <w:rPr>
          <w:sz w:val="44"/>
        </w:rPr>
        <w:t>country's</w:t>
      </w:r>
      <w:r>
        <w:rPr>
          <w:spacing w:val="80"/>
          <w:sz w:val="44"/>
        </w:rPr>
        <w:t> </w:t>
      </w:r>
      <w:r>
        <w:rPr>
          <w:sz w:val="44"/>
        </w:rPr>
        <w:t>progress</w:t>
      </w:r>
      <w:r>
        <w:rPr>
          <w:spacing w:val="80"/>
          <w:sz w:val="44"/>
        </w:rPr>
        <w:t> </w:t>
      </w:r>
      <w:r>
        <w:rPr>
          <w:sz w:val="44"/>
        </w:rPr>
        <w:t>in transitioning</w:t>
      </w:r>
      <w:r>
        <w:rPr>
          <w:spacing w:val="40"/>
          <w:sz w:val="44"/>
        </w:rPr>
        <w:t> </w:t>
      </w:r>
      <w:r>
        <w:rPr>
          <w:sz w:val="44"/>
        </w:rPr>
        <w:t>to</w:t>
      </w:r>
      <w:r>
        <w:rPr>
          <w:spacing w:val="40"/>
          <w:sz w:val="44"/>
        </w:rPr>
        <w:t> </w:t>
      </w:r>
      <w:r>
        <w:rPr>
          <w:sz w:val="44"/>
        </w:rPr>
        <w:t>modern</w:t>
      </w:r>
      <w:r>
        <w:rPr>
          <w:spacing w:val="40"/>
          <w:sz w:val="44"/>
        </w:rPr>
        <w:t> </w:t>
      </w:r>
      <w:r>
        <w:rPr>
          <w:sz w:val="44"/>
        </w:rPr>
        <w:t>agricultural</w:t>
      </w:r>
      <w:r>
        <w:rPr>
          <w:spacing w:val="40"/>
          <w:sz w:val="44"/>
        </w:rPr>
        <w:t> </w:t>
      </w:r>
      <w:r>
        <w:rPr>
          <w:sz w:val="44"/>
        </w:rPr>
        <w:t>implements.</w:t>
      </w:r>
    </w:p>
    <w:p>
      <w:pPr>
        <w:pStyle w:val="BodyText"/>
        <w:spacing w:before="55"/>
        <w:rPr>
          <w:b w:val="0"/>
          <w:sz w:val="44"/>
        </w:rPr>
      </w:pPr>
    </w:p>
    <w:p>
      <w:pPr>
        <w:spacing w:before="0"/>
        <w:ind w:left="12535" w:right="0" w:firstLine="0"/>
        <w:jc w:val="center"/>
        <w:rPr>
          <w:b/>
          <w:sz w:val="44"/>
        </w:rPr>
      </w:pPr>
      <w:r>
        <w:rPr>
          <w:b/>
          <w:spacing w:val="2"/>
          <w:sz w:val="44"/>
        </w:rPr>
        <w:t>Challenges</w:t>
      </w:r>
      <w:r>
        <w:rPr>
          <w:b/>
          <w:spacing w:val="70"/>
          <w:sz w:val="44"/>
        </w:rPr>
        <w:t> </w:t>
      </w:r>
      <w:r>
        <w:rPr>
          <w:b/>
          <w:spacing w:val="2"/>
          <w:sz w:val="44"/>
        </w:rPr>
        <w:t>of</w:t>
      </w:r>
      <w:r>
        <w:rPr>
          <w:b/>
          <w:spacing w:val="71"/>
          <w:sz w:val="44"/>
        </w:rPr>
        <w:t> </w:t>
      </w:r>
      <w:r>
        <w:rPr>
          <w:b/>
          <w:spacing w:val="2"/>
          <w:sz w:val="44"/>
        </w:rPr>
        <w:t>Agro-Food</w:t>
      </w:r>
      <w:r>
        <w:rPr>
          <w:b/>
          <w:spacing w:val="70"/>
          <w:sz w:val="44"/>
        </w:rPr>
        <w:t> </w:t>
      </w:r>
      <w:r>
        <w:rPr>
          <w:b/>
          <w:spacing w:val="2"/>
          <w:sz w:val="44"/>
        </w:rPr>
        <w:t>sector</w:t>
      </w:r>
      <w:r>
        <w:rPr>
          <w:b/>
          <w:spacing w:val="71"/>
          <w:sz w:val="44"/>
        </w:rPr>
        <w:t> </w:t>
      </w:r>
      <w:r>
        <w:rPr>
          <w:b/>
          <w:spacing w:val="2"/>
          <w:sz w:val="44"/>
        </w:rPr>
        <w:t>in</w:t>
      </w:r>
      <w:r>
        <w:rPr>
          <w:b/>
          <w:spacing w:val="70"/>
          <w:sz w:val="44"/>
        </w:rPr>
        <w:t> </w:t>
      </w:r>
      <w:r>
        <w:rPr>
          <w:b/>
          <w:spacing w:val="-2"/>
          <w:sz w:val="44"/>
        </w:rPr>
        <w:t>Nigeria</w:t>
      </w:r>
    </w:p>
    <w:p>
      <w:pPr>
        <w:spacing w:before="59"/>
        <w:ind w:left="12535" w:right="0" w:firstLine="0"/>
        <w:jc w:val="center"/>
        <w:rPr>
          <w:sz w:val="44"/>
        </w:rPr>
      </w:pPr>
      <w:r>
        <w:rPr>
          <w:sz w:val="44"/>
        </w:rPr>
        <w:t>Low</w:t>
      </w:r>
      <w:r>
        <w:rPr>
          <w:spacing w:val="44"/>
          <w:sz w:val="44"/>
        </w:rPr>
        <w:t> </w:t>
      </w:r>
      <w:r>
        <w:rPr>
          <w:sz w:val="44"/>
        </w:rPr>
        <w:t>agricultural</w:t>
      </w:r>
      <w:r>
        <w:rPr>
          <w:spacing w:val="45"/>
          <w:sz w:val="44"/>
        </w:rPr>
        <w:t> </w:t>
      </w:r>
      <w:r>
        <w:rPr>
          <w:spacing w:val="-2"/>
          <w:sz w:val="44"/>
        </w:rPr>
        <w:t>mechanization,</w:t>
      </w:r>
    </w:p>
    <w:p>
      <w:pPr>
        <w:spacing w:line="268" w:lineRule="auto" w:before="59"/>
        <w:ind w:left="14672" w:right="2135" w:firstLine="0"/>
        <w:jc w:val="center"/>
        <w:rPr>
          <w:sz w:val="44"/>
        </w:rPr>
      </w:pPr>
      <w:r>
        <w:rPr>
          <w:w w:val="105"/>
          <w:sz w:val="44"/>
        </w:rPr>
        <w:t>under-utilization and inconsistency of farm power, Lack of collective drive for agro-processing in Nigeria</w:t>
      </w:r>
    </w:p>
    <w:p>
      <w:pPr>
        <w:spacing w:after="0" w:line="268" w:lineRule="auto"/>
        <w:jc w:val="center"/>
        <w:rPr>
          <w:sz w:val="44"/>
        </w:rPr>
        <w:sectPr>
          <w:pgSz w:w="28800" w:h="16200" w:orient="landscape"/>
          <w:pgMar w:top="1200" w:bottom="280" w:left="340" w:right="220"/>
        </w:sectPr>
      </w:pPr>
    </w:p>
    <w:p>
      <w:pPr>
        <w:pStyle w:val="BodyText"/>
        <w:ind w:left="1280"/>
        <w:rPr>
          <w:b w:val="0"/>
          <w:sz w:val="20"/>
        </w:rPr>
      </w:pPr>
      <w:r>
        <w:rPr/>
        <mc:AlternateContent>
          <mc:Choice Requires="wps">
            <w:drawing>
              <wp:anchor distT="0" distB="0" distL="0" distR="0" allowOverlap="1" layoutInCell="1" locked="0" behindDoc="1" simplePos="0" relativeHeight="487076864">
                <wp:simplePos x="0" y="0"/>
                <wp:positionH relativeFrom="page">
                  <wp:posOffset>0</wp:posOffset>
                </wp:positionH>
                <wp:positionV relativeFrom="page">
                  <wp:posOffset>3</wp:posOffset>
                </wp:positionV>
                <wp:extent cx="18288000" cy="10287000"/>
                <wp:effectExtent l="0" t="0" r="0" b="0"/>
                <wp:wrapNone/>
                <wp:docPr id="154" name="Graphic 154"/>
                <wp:cNvGraphicFramePr>
                  <a:graphicFrameLocks/>
                </wp:cNvGraphicFramePr>
                <a:graphic>
                  <a:graphicData uri="http://schemas.microsoft.com/office/word/2010/wordprocessingShape">
                    <wps:wsp>
                      <wps:cNvPr id="154" name="Graphic 154"/>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DFAFA"/>
                        </a:solidFill>
                      </wps:spPr>
                      <wps:bodyPr wrap="square" lIns="0" tIns="0" rIns="0" bIns="0" rtlCol="0">
                        <a:prstTxWarp prst="textNoShape">
                          <a:avLst/>
                        </a:prstTxWarp>
                        <a:noAutofit/>
                      </wps:bodyPr>
                    </wps:wsp>
                  </a:graphicData>
                </a:graphic>
              </wp:anchor>
            </w:drawing>
          </mc:Choice>
          <mc:Fallback>
            <w:pict>
              <v:rect style="position:absolute;margin-left:0pt;margin-top:.000237pt;width:1439.999886pt;height:809.999936pt;mso-position-horizontal-relative:page;mso-position-vertical-relative:page;z-index:-16239616" id="docshape150" filled="true" fillcolor="#fdfafa" stroked="false">
                <v:fill type="solid"/>
                <w10:wrap type="none"/>
              </v:rect>
            </w:pict>
          </mc:Fallback>
        </mc:AlternateContent>
      </w:r>
      <w:r>
        <w:rPr>
          <w:b w:val="0"/>
          <w:sz w:val="20"/>
        </w:rPr>
        <mc:AlternateContent>
          <mc:Choice Requires="wps">
            <w:drawing>
              <wp:inline distT="0" distB="0" distL="0" distR="0">
                <wp:extent cx="16477615" cy="951865"/>
                <wp:effectExtent l="0" t="0" r="0" b="634"/>
                <wp:docPr id="155" name="Group 155"/>
                <wp:cNvGraphicFramePr>
                  <a:graphicFrameLocks/>
                </wp:cNvGraphicFramePr>
                <a:graphic>
                  <a:graphicData uri="http://schemas.microsoft.com/office/word/2010/wordprocessingGroup">
                    <wpg:wgp>
                      <wpg:cNvPr id="155" name="Group 155"/>
                      <wpg:cNvGrpSpPr/>
                      <wpg:grpSpPr>
                        <a:xfrm>
                          <a:off x="0" y="0"/>
                          <a:ext cx="16477615" cy="951865"/>
                          <a:chExt cx="16477615" cy="951865"/>
                        </a:xfrm>
                      </wpg:grpSpPr>
                      <wps:wsp>
                        <wps:cNvPr id="156" name="Graphic 156"/>
                        <wps:cNvSpPr/>
                        <wps:spPr>
                          <a:xfrm>
                            <a:off x="0" y="0"/>
                            <a:ext cx="16477615" cy="951865"/>
                          </a:xfrm>
                          <a:custGeom>
                            <a:avLst/>
                            <a:gdLst/>
                            <a:ahLst/>
                            <a:cxnLst/>
                            <a:rect l="l" t="t" r="r" b="b"/>
                            <a:pathLst>
                              <a:path w="16477615" h="951865">
                                <a:moveTo>
                                  <a:pt x="16053717" y="951480"/>
                                </a:moveTo>
                                <a:lnTo>
                                  <a:pt x="423513" y="951480"/>
                                </a:lnTo>
                                <a:lnTo>
                                  <a:pt x="381152" y="945015"/>
                                </a:lnTo>
                                <a:lnTo>
                                  <a:pt x="335405" y="933252"/>
                                </a:lnTo>
                                <a:lnTo>
                                  <a:pt x="291547" y="917200"/>
                                </a:lnTo>
                                <a:lnTo>
                                  <a:pt x="249820" y="897099"/>
                                </a:lnTo>
                                <a:lnTo>
                                  <a:pt x="210462" y="873188"/>
                                </a:lnTo>
                                <a:lnTo>
                                  <a:pt x="173713" y="845708"/>
                                </a:lnTo>
                                <a:lnTo>
                                  <a:pt x="139814" y="814898"/>
                                </a:lnTo>
                                <a:lnTo>
                                  <a:pt x="109005" y="780999"/>
                                </a:lnTo>
                                <a:lnTo>
                                  <a:pt x="81525" y="744251"/>
                                </a:lnTo>
                                <a:lnTo>
                                  <a:pt x="57614" y="704893"/>
                                </a:lnTo>
                                <a:lnTo>
                                  <a:pt x="37513" y="663165"/>
                                </a:lnTo>
                                <a:lnTo>
                                  <a:pt x="21461" y="619308"/>
                                </a:lnTo>
                                <a:lnTo>
                                  <a:pt x="9698" y="573560"/>
                                </a:lnTo>
                                <a:lnTo>
                                  <a:pt x="2464" y="526163"/>
                                </a:lnTo>
                                <a:lnTo>
                                  <a:pt x="0" y="477356"/>
                                </a:lnTo>
                                <a:lnTo>
                                  <a:pt x="2464" y="428549"/>
                                </a:lnTo>
                                <a:lnTo>
                                  <a:pt x="9698" y="381152"/>
                                </a:lnTo>
                                <a:lnTo>
                                  <a:pt x="21461" y="335405"/>
                                </a:lnTo>
                                <a:lnTo>
                                  <a:pt x="37513" y="291547"/>
                                </a:lnTo>
                                <a:lnTo>
                                  <a:pt x="57614" y="249820"/>
                                </a:lnTo>
                                <a:lnTo>
                                  <a:pt x="81525" y="210462"/>
                                </a:lnTo>
                                <a:lnTo>
                                  <a:pt x="109005" y="173713"/>
                                </a:lnTo>
                                <a:lnTo>
                                  <a:pt x="139814" y="139814"/>
                                </a:lnTo>
                                <a:lnTo>
                                  <a:pt x="173713" y="109005"/>
                                </a:lnTo>
                                <a:lnTo>
                                  <a:pt x="210462" y="81525"/>
                                </a:lnTo>
                                <a:lnTo>
                                  <a:pt x="249820" y="57614"/>
                                </a:lnTo>
                                <a:lnTo>
                                  <a:pt x="291547" y="37513"/>
                                </a:lnTo>
                                <a:lnTo>
                                  <a:pt x="335405" y="21461"/>
                                </a:lnTo>
                                <a:lnTo>
                                  <a:pt x="381152" y="9698"/>
                                </a:lnTo>
                                <a:lnTo>
                                  <a:pt x="428549" y="2464"/>
                                </a:lnTo>
                                <a:lnTo>
                                  <a:pt x="477356" y="0"/>
                                </a:lnTo>
                                <a:lnTo>
                                  <a:pt x="15999874" y="0"/>
                                </a:lnTo>
                                <a:lnTo>
                                  <a:pt x="16048681" y="2464"/>
                                </a:lnTo>
                                <a:lnTo>
                                  <a:pt x="16096078" y="9698"/>
                                </a:lnTo>
                                <a:lnTo>
                                  <a:pt x="16141825" y="21461"/>
                                </a:lnTo>
                                <a:lnTo>
                                  <a:pt x="16185682" y="37513"/>
                                </a:lnTo>
                                <a:lnTo>
                                  <a:pt x="16227410" y="57614"/>
                                </a:lnTo>
                                <a:lnTo>
                                  <a:pt x="16266768" y="81525"/>
                                </a:lnTo>
                                <a:lnTo>
                                  <a:pt x="16303517" y="109005"/>
                                </a:lnTo>
                                <a:lnTo>
                                  <a:pt x="16337416" y="139814"/>
                                </a:lnTo>
                                <a:lnTo>
                                  <a:pt x="16368225" y="173713"/>
                                </a:lnTo>
                                <a:lnTo>
                                  <a:pt x="16395706" y="210462"/>
                                </a:lnTo>
                                <a:lnTo>
                                  <a:pt x="16419616" y="249820"/>
                                </a:lnTo>
                                <a:lnTo>
                                  <a:pt x="16439718" y="291547"/>
                                </a:lnTo>
                                <a:lnTo>
                                  <a:pt x="16455770" y="335405"/>
                                </a:lnTo>
                                <a:lnTo>
                                  <a:pt x="16467533" y="381152"/>
                                </a:lnTo>
                                <a:lnTo>
                                  <a:pt x="16474767" y="428549"/>
                                </a:lnTo>
                                <a:lnTo>
                                  <a:pt x="16477231" y="477356"/>
                                </a:lnTo>
                                <a:lnTo>
                                  <a:pt x="16474767" y="526163"/>
                                </a:lnTo>
                                <a:lnTo>
                                  <a:pt x="16467533" y="573560"/>
                                </a:lnTo>
                                <a:lnTo>
                                  <a:pt x="16455770" y="619308"/>
                                </a:lnTo>
                                <a:lnTo>
                                  <a:pt x="16439718" y="663165"/>
                                </a:lnTo>
                                <a:lnTo>
                                  <a:pt x="16419616" y="704893"/>
                                </a:lnTo>
                                <a:lnTo>
                                  <a:pt x="16395706" y="744251"/>
                                </a:lnTo>
                                <a:lnTo>
                                  <a:pt x="16368225" y="780999"/>
                                </a:lnTo>
                                <a:lnTo>
                                  <a:pt x="16337416" y="814898"/>
                                </a:lnTo>
                                <a:lnTo>
                                  <a:pt x="16303517" y="845708"/>
                                </a:lnTo>
                                <a:lnTo>
                                  <a:pt x="16266768" y="873188"/>
                                </a:lnTo>
                                <a:lnTo>
                                  <a:pt x="16227410" y="897099"/>
                                </a:lnTo>
                                <a:lnTo>
                                  <a:pt x="16185682" y="917200"/>
                                </a:lnTo>
                                <a:lnTo>
                                  <a:pt x="16141825" y="933252"/>
                                </a:lnTo>
                                <a:lnTo>
                                  <a:pt x="16096078" y="945015"/>
                                </a:lnTo>
                                <a:lnTo>
                                  <a:pt x="16053717" y="951480"/>
                                </a:lnTo>
                                <a:close/>
                              </a:path>
                            </a:pathLst>
                          </a:custGeom>
                          <a:solidFill>
                            <a:srgbClr val="1B5738"/>
                          </a:solidFill>
                        </wps:spPr>
                        <wps:bodyPr wrap="square" lIns="0" tIns="0" rIns="0" bIns="0" rtlCol="0">
                          <a:prstTxWarp prst="textNoShape">
                            <a:avLst/>
                          </a:prstTxWarp>
                          <a:noAutofit/>
                        </wps:bodyPr>
                      </wps:wsp>
                      <wps:wsp>
                        <wps:cNvPr id="157" name="Textbox 157"/>
                        <wps:cNvSpPr txBox="1"/>
                        <wps:spPr>
                          <a:xfrm>
                            <a:off x="0" y="0"/>
                            <a:ext cx="16477615" cy="951865"/>
                          </a:xfrm>
                          <a:prstGeom prst="rect">
                            <a:avLst/>
                          </a:prstGeom>
                        </wps:spPr>
                        <wps:txbx>
                          <w:txbxContent>
                            <w:p>
                              <w:pPr>
                                <w:spacing w:before="196"/>
                                <w:ind w:left="1331" w:right="0" w:firstLine="0"/>
                                <w:jc w:val="left"/>
                                <w:rPr>
                                  <w:rFonts w:ascii="Arial"/>
                                  <w:b/>
                                  <w:sz w:val="80"/>
                                </w:rPr>
                              </w:pPr>
                              <w:r>
                                <w:rPr>
                                  <w:rFonts w:ascii="Arial"/>
                                  <w:b/>
                                  <w:color w:val="FFFFFF"/>
                                  <w:spacing w:val="21"/>
                                  <w:w w:val="105"/>
                                  <w:sz w:val="80"/>
                                </w:rPr>
                                <w:t>State</w:t>
                              </w:r>
                              <w:r>
                                <w:rPr>
                                  <w:rFonts w:ascii="Arial"/>
                                  <w:b/>
                                  <w:color w:val="FFFFFF"/>
                                  <w:spacing w:val="-52"/>
                                  <w:w w:val="105"/>
                                  <w:sz w:val="80"/>
                                </w:rPr>
                                <w:t> </w:t>
                              </w:r>
                              <w:r>
                                <w:rPr>
                                  <w:rFonts w:ascii="Arial"/>
                                  <w:b/>
                                  <w:color w:val="FFFFFF"/>
                                  <w:spacing w:val="13"/>
                                  <w:w w:val="105"/>
                                  <w:sz w:val="80"/>
                                </w:rPr>
                                <w:t>of</w:t>
                              </w:r>
                              <w:r>
                                <w:rPr>
                                  <w:rFonts w:ascii="Arial"/>
                                  <w:b/>
                                  <w:color w:val="FFFFFF"/>
                                  <w:spacing w:val="-51"/>
                                  <w:w w:val="105"/>
                                  <w:sz w:val="80"/>
                                </w:rPr>
                                <w:t> </w:t>
                              </w:r>
                              <w:r>
                                <w:rPr>
                                  <w:rFonts w:ascii="Arial"/>
                                  <w:b/>
                                  <w:color w:val="FFFFFF"/>
                                  <w:spacing w:val="25"/>
                                  <w:w w:val="105"/>
                                  <w:sz w:val="80"/>
                                </w:rPr>
                                <w:t>mechanization</w:t>
                              </w:r>
                              <w:r>
                                <w:rPr>
                                  <w:rFonts w:ascii="Arial"/>
                                  <w:b/>
                                  <w:color w:val="FFFFFF"/>
                                  <w:spacing w:val="-51"/>
                                  <w:w w:val="105"/>
                                  <w:sz w:val="80"/>
                                </w:rPr>
                                <w:t> </w:t>
                              </w:r>
                              <w:r>
                                <w:rPr>
                                  <w:rFonts w:ascii="Arial"/>
                                  <w:b/>
                                  <w:color w:val="FFFFFF"/>
                                  <w:spacing w:val="14"/>
                                  <w:w w:val="105"/>
                                  <w:sz w:val="80"/>
                                </w:rPr>
                                <w:t>in</w:t>
                              </w:r>
                              <w:r>
                                <w:rPr>
                                  <w:rFonts w:ascii="Arial"/>
                                  <w:b/>
                                  <w:color w:val="FFFFFF"/>
                                  <w:spacing w:val="-51"/>
                                  <w:w w:val="105"/>
                                  <w:sz w:val="80"/>
                                </w:rPr>
                                <w:t> </w:t>
                              </w:r>
                              <w:r>
                                <w:rPr>
                                  <w:rFonts w:ascii="Arial"/>
                                  <w:b/>
                                  <w:color w:val="FFFFFF"/>
                                  <w:spacing w:val="24"/>
                                  <w:w w:val="105"/>
                                  <w:sz w:val="80"/>
                                </w:rPr>
                                <w:t>Nigeria's</w:t>
                              </w:r>
                              <w:r>
                                <w:rPr>
                                  <w:rFonts w:ascii="Arial"/>
                                  <w:b/>
                                  <w:color w:val="FFFFFF"/>
                                  <w:spacing w:val="-51"/>
                                  <w:w w:val="105"/>
                                  <w:sz w:val="80"/>
                                </w:rPr>
                                <w:t> </w:t>
                              </w:r>
                              <w:r>
                                <w:rPr>
                                  <w:rFonts w:ascii="Arial"/>
                                  <w:b/>
                                  <w:color w:val="FFFFFF"/>
                                  <w:spacing w:val="27"/>
                                  <w:w w:val="105"/>
                                  <w:sz w:val="80"/>
                                </w:rPr>
                                <w:t>Agro-</w:t>
                              </w:r>
                              <w:r>
                                <w:rPr>
                                  <w:rFonts w:ascii="Arial"/>
                                  <w:b/>
                                  <w:color w:val="FFFFFF"/>
                                  <w:spacing w:val="20"/>
                                  <w:w w:val="105"/>
                                  <w:sz w:val="80"/>
                                </w:rPr>
                                <w:t>Food</w:t>
                              </w:r>
                              <w:r>
                                <w:rPr>
                                  <w:rFonts w:ascii="Arial"/>
                                  <w:b/>
                                  <w:color w:val="FFFFFF"/>
                                  <w:spacing w:val="-51"/>
                                  <w:w w:val="105"/>
                                  <w:sz w:val="80"/>
                                </w:rPr>
                                <w:t> </w:t>
                              </w:r>
                              <w:r>
                                <w:rPr>
                                  <w:rFonts w:ascii="Arial"/>
                                  <w:b/>
                                  <w:color w:val="FFFFFF"/>
                                  <w:spacing w:val="19"/>
                                  <w:w w:val="105"/>
                                  <w:sz w:val="80"/>
                                </w:rPr>
                                <w:t>sectors</w:t>
                              </w:r>
                            </w:p>
                          </w:txbxContent>
                        </wps:txbx>
                        <wps:bodyPr wrap="square" lIns="0" tIns="0" rIns="0" bIns="0" rtlCol="0">
                          <a:noAutofit/>
                        </wps:bodyPr>
                      </wps:wsp>
                    </wpg:wgp>
                  </a:graphicData>
                </a:graphic>
              </wp:inline>
            </w:drawing>
          </mc:Choice>
          <mc:Fallback>
            <w:pict>
              <v:group style="width:1297.45pt;height:74.95pt;mso-position-horizontal-relative:char;mso-position-vertical-relative:line" id="docshapegroup151" coordorigin="0,0" coordsize="25949,1499">
                <v:shape style="position:absolute;left:0;top:0;width:25949;height:1499" id="docshape152" coordorigin="0,0" coordsize="25949,1499" path="m25281,1498l667,1498,600,1488,528,1470,459,1444,393,1413,331,1375,274,1332,220,1283,172,1230,128,1172,91,1110,59,1044,34,975,15,903,4,829,0,752,4,675,15,600,34,528,59,459,91,393,128,331,172,274,220,220,274,172,331,128,393,91,459,59,528,34,600,15,675,4,752,0,25197,0,25274,4,25348,15,25420,34,25489,59,25555,91,25617,128,25675,172,25728,220,25777,274,25820,331,25858,393,25889,459,25915,528,25933,600,25945,675,25948,752,25945,829,25933,903,25915,975,25889,1044,25858,1110,25820,1172,25777,1230,25728,1283,25675,1332,25617,1375,25555,1413,25489,1444,25420,1470,25348,1488,25281,1498xe" filled="true" fillcolor="#1b5738" stroked="false">
                  <v:path arrowok="t"/>
                  <v:fill type="solid"/>
                </v:shape>
                <v:shape style="position:absolute;left:0;top:0;width:25949;height:1499" type="#_x0000_t202" id="docshape153" filled="false" stroked="false">
                  <v:textbox inset="0,0,0,0">
                    <w:txbxContent>
                      <w:p>
                        <w:pPr>
                          <w:spacing w:before="196"/>
                          <w:ind w:left="1331" w:right="0" w:firstLine="0"/>
                          <w:jc w:val="left"/>
                          <w:rPr>
                            <w:rFonts w:ascii="Arial"/>
                            <w:b/>
                            <w:sz w:val="80"/>
                          </w:rPr>
                        </w:pPr>
                        <w:r>
                          <w:rPr>
                            <w:rFonts w:ascii="Arial"/>
                            <w:b/>
                            <w:color w:val="FFFFFF"/>
                            <w:spacing w:val="21"/>
                            <w:w w:val="105"/>
                            <w:sz w:val="80"/>
                          </w:rPr>
                          <w:t>State</w:t>
                        </w:r>
                        <w:r>
                          <w:rPr>
                            <w:rFonts w:ascii="Arial"/>
                            <w:b/>
                            <w:color w:val="FFFFFF"/>
                            <w:spacing w:val="-52"/>
                            <w:w w:val="105"/>
                            <w:sz w:val="80"/>
                          </w:rPr>
                          <w:t> </w:t>
                        </w:r>
                        <w:r>
                          <w:rPr>
                            <w:rFonts w:ascii="Arial"/>
                            <w:b/>
                            <w:color w:val="FFFFFF"/>
                            <w:spacing w:val="13"/>
                            <w:w w:val="105"/>
                            <w:sz w:val="80"/>
                          </w:rPr>
                          <w:t>of</w:t>
                        </w:r>
                        <w:r>
                          <w:rPr>
                            <w:rFonts w:ascii="Arial"/>
                            <w:b/>
                            <w:color w:val="FFFFFF"/>
                            <w:spacing w:val="-51"/>
                            <w:w w:val="105"/>
                            <w:sz w:val="80"/>
                          </w:rPr>
                          <w:t> </w:t>
                        </w:r>
                        <w:r>
                          <w:rPr>
                            <w:rFonts w:ascii="Arial"/>
                            <w:b/>
                            <w:color w:val="FFFFFF"/>
                            <w:spacing w:val="25"/>
                            <w:w w:val="105"/>
                            <w:sz w:val="80"/>
                          </w:rPr>
                          <w:t>mechanization</w:t>
                        </w:r>
                        <w:r>
                          <w:rPr>
                            <w:rFonts w:ascii="Arial"/>
                            <w:b/>
                            <w:color w:val="FFFFFF"/>
                            <w:spacing w:val="-51"/>
                            <w:w w:val="105"/>
                            <w:sz w:val="80"/>
                          </w:rPr>
                          <w:t> </w:t>
                        </w:r>
                        <w:r>
                          <w:rPr>
                            <w:rFonts w:ascii="Arial"/>
                            <w:b/>
                            <w:color w:val="FFFFFF"/>
                            <w:spacing w:val="14"/>
                            <w:w w:val="105"/>
                            <w:sz w:val="80"/>
                          </w:rPr>
                          <w:t>in</w:t>
                        </w:r>
                        <w:r>
                          <w:rPr>
                            <w:rFonts w:ascii="Arial"/>
                            <w:b/>
                            <w:color w:val="FFFFFF"/>
                            <w:spacing w:val="-51"/>
                            <w:w w:val="105"/>
                            <w:sz w:val="80"/>
                          </w:rPr>
                          <w:t> </w:t>
                        </w:r>
                        <w:r>
                          <w:rPr>
                            <w:rFonts w:ascii="Arial"/>
                            <w:b/>
                            <w:color w:val="FFFFFF"/>
                            <w:spacing w:val="24"/>
                            <w:w w:val="105"/>
                            <w:sz w:val="80"/>
                          </w:rPr>
                          <w:t>Nigeria's</w:t>
                        </w:r>
                        <w:r>
                          <w:rPr>
                            <w:rFonts w:ascii="Arial"/>
                            <w:b/>
                            <w:color w:val="FFFFFF"/>
                            <w:spacing w:val="-51"/>
                            <w:w w:val="105"/>
                            <w:sz w:val="80"/>
                          </w:rPr>
                          <w:t> </w:t>
                        </w:r>
                        <w:r>
                          <w:rPr>
                            <w:rFonts w:ascii="Arial"/>
                            <w:b/>
                            <w:color w:val="FFFFFF"/>
                            <w:spacing w:val="27"/>
                            <w:w w:val="105"/>
                            <w:sz w:val="80"/>
                          </w:rPr>
                          <w:t>Agro-</w:t>
                        </w:r>
                        <w:r>
                          <w:rPr>
                            <w:rFonts w:ascii="Arial"/>
                            <w:b/>
                            <w:color w:val="FFFFFF"/>
                            <w:spacing w:val="20"/>
                            <w:w w:val="105"/>
                            <w:sz w:val="80"/>
                          </w:rPr>
                          <w:t>Food</w:t>
                        </w:r>
                        <w:r>
                          <w:rPr>
                            <w:rFonts w:ascii="Arial"/>
                            <w:b/>
                            <w:color w:val="FFFFFF"/>
                            <w:spacing w:val="-51"/>
                            <w:w w:val="105"/>
                            <w:sz w:val="80"/>
                          </w:rPr>
                          <w:t> </w:t>
                        </w:r>
                        <w:r>
                          <w:rPr>
                            <w:rFonts w:ascii="Arial"/>
                            <w:b/>
                            <w:color w:val="FFFFFF"/>
                            <w:spacing w:val="19"/>
                            <w:w w:val="105"/>
                            <w:sz w:val="80"/>
                          </w:rPr>
                          <w:t>sectors</w:t>
                        </w:r>
                      </w:p>
                    </w:txbxContent>
                  </v:textbox>
                  <w10:wrap type="none"/>
                </v:shape>
              </v:group>
            </w:pict>
          </mc:Fallback>
        </mc:AlternateContent>
      </w:r>
      <w:r>
        <w:rPr>
          <w:b w:val="0"/>
          <w:sz w:val="20"/>
        </w:rPr>
      </w:r>
    </w:p>
    <w:p>
      <w:pPr>
        <w:pStyle w:val="BodyText"/>
        <w:rPr>
          <w:b w:val="0"/>
        </w:rPr>
      </w:pPr>
    </w:p>
    <w:p>
      <w:pPr>
        <w:pStyle w:val="BodyText"/>
        <w:spacing w:before="204"/>
        <w:rPr>
          <w:b w:val="0"/>
        </w:rPr>
      </w:pPr>
    </w:p>
    <w:p>
      <w:pPr>
        <w:pStyle w:val="BodyText"/>
        <w:ind w:left="174"/>
        <w:jc w:val="center"/>
      </w:pPr>
      <w:r>
        <w:rPr/>
        <w:drawing>
          <wp:anchor distT="0" distB="0" distL="0" distR="0" allowOverlap="1" layoutInCell="1" locked="0" behindDoc="0" simplePos="0" relativeHeight="15752192">
            <wp:simplePos x="0" y="0"/>
            <wp:positionH relativeFrom="page">
              <wp:posOffset>1052154</wp:posOffset>
            </wp:positionH>
            <wp:positionV relativeFrom="paragraph">
              <wp:posOffset>124637</wp:posOffset>
            </wp:positionV>
            <wp:extent cx="76200" cy="76199"/>
            <wp:effectExtent l="0" t="0" r="0" b="0"/>
            <wp:wrapNone/>
            <wp:docPr id="158" name="Image 158"/>
            <wp:cNvGraphicFramePr>
              <a:graphicFrameLocks/>
            </wp:cNvGraphicFramePr>
            <a:graphic>
              <a:graphicData uri="http://schemas.openxmlformats.org/drawingml/2006/picture">
                <pic:pic>
                  <pic:nvPicPr>
                    <pic:cNvPr id="158" name="Image 158"/>
                    <pic:cNvPicPr/>
                  </pic:nvPicPr>
                  <pic:blipFill>
                    <a:blip r:embed="rId44" cstate="print"/>
                    <a:stretch>
                      <a:fillRect/>
                    </a:stretch>
                  </pic:blipFill>
                  <pic:spPr>
                    <a:xfrm>
                      <a:off x="0" y="0"/>
                      <a:ext cx="76200" cy="76199"/>
                    </a:xfrm>
                    <a:prstGeom prst="rect">
                      <a:avLst/>
                    </a:prstGeom>
                  </pic:spPr>
                </pic:pic>
              </a:graphicData>
            </a:graphic>
          </wp:anchor>
        </w:drawing>
      </w:r>
      <w:r>
        <w:rPr>
          <w:w w:val="105"/>
        </w:rPr>
        <w:t>Agro-Food</w:t>
      </w:r>
      <w:r>
        <w:rPr>
          <w:spacing w:val="-20"/>
          <w:w w:val="105"/>
        </w:rPr>
        <w:t> </w:t>
      </w:r>
      <w:r>
        <w:rPr>
          <w:w w:val="105"/>
        </w:rPr>
        <w:t>mechanisation</w:t>
      </w:r>
      <w:r>
        <w:rPr>
          <w:spacing w:val="-20"/>
          <w:w w:val="105"/>
        </w:rPr>
        <w:t> </w:t>
      </w:r>
      <w:r>
        <w:rPr>
          <w:w w:val="105"/>
        </w:rPr>
        <w:t>is</w:t>
      </w:r>
      <w:r>
        <w:rPr>
          <w:spacing w:val="-20"/>
          <w:w w:val="105"/>
        </w:rPr>
        <w:t> </w:t>
      </w:r>
      <w:r>
        <w:rPr>
          <w:w w:val="105"/>
        </w:rPr>
        <w:t>central</w:t>
      </w:r>
      <w:r>
        <w:rPr>
          <w:spacing w:val="-19"/>
          <w:w w:val="105"/>
        </w:rPr>
        <w:t> </w:t>
      </w:r>
      <w:r>
        <w:rPr>
          <w:w w:val="105"/>
        </w:rPr>
        <w:t>to</w:t>
      </w:r>
      <w:r>
        <w:rPr>
          <w:spacing w:val="-20"/>
          <w:w w:val="105"/>
        </w:rPr>
        <w:t> </w:t>
      </w:r>
      <w:r>
        <w:rPr>
          <w:w w:val="105"/>
        </w:rPr>
        <w:t>economic</w:t>
      </w:r>
      <w:r>
        <w:rPr>
          <w:spacing w:val="-20"/>
          <w:w w:val="105"/>
        </w:rPr>
        <w:t> </w:t>
      </w:r>
      <w:r>
        <w:rPr>
          <w:w w:val="105"/>
        </w:rPr>
        <w:t>diversification</w:t>
      </w:r>
      <w:r>
        <w:rPr>
          <w:spacing w:val="-20"/>
          <w:w w:val="105"/>
        </w:rPr>
        <w:t> </w:t>
      </w:r>
      <w:r>
        <w:rPr>
          <w:w w:val="105"/>
        </w:rPr>
        <w:t>or</w:t>
      </w:r>
      <w:r>
        <w:rPr>
          <w:spacing w:val="-19"/>
          <w:w w:val="105"/>
        </w:rPr>
        <w:t> </w:t>
      </w:r>
      <w:r>
        <w:rPr>
          <w:w w:val="105"/>
        </w:rPr>
        <w:t>food</w:t>
      </w:r>
      <w:r>
        <w:rPr>
          <w:spacing w:val="-20"/>
          <w:w w:val="105"/>
        </w:rPr>
        <w:t> </w:t>
      </w:r>
      <w:r>
        <w:rPr>
          <w:w w:val="105"/>
        </w:rPr>
        <w:t>security</w:t>
      </w:r>
      <w:r>
        <w:rPr>
          <w:spacing w:val="-20"/>
          <w:w w:val="105"/>
        </w:rPr>
        <w:t> </w:t>
      </w:r>
      <w:r>
        <w:rPr>
          <w:w w:val="105"/>
        </w:rPr>
        <w:t>in</w:t>
      </w:r>
      <w:r>
        <w:rPr>
          <w:spacing w:val="-20"/>
          <w:w w:val="105"/>
        </w:rPr>
        <w:t> </w:t>
      </w:r>
      <w:r>
        <w:rPr>
          <w:w w:val="105"/>
        </w:rPr>
        <w:t>Nigeria</w:t>
      </w:r>
      <w:r>
        <w:rPr>
          <w:spacing w:val="-19"/>
          <w:w w:val="105"/>
        </w:rPr>
        <w:t> </w:t>
      </w:r>
      <w:r>
        <w:rPr>
          <w:spacing w:val="-2"/>
          <w:w w:val="105"/>
        </w:rPr>
        <w:t>without</w:t>
      </w:r>
    </w:p>
    <w:p>
      <w:pPr>
        <w:pStyle w:val="BodyText"/>
        <w:spacing w:before="181"/>
      </w:pPr>
    </w:p>
    <w:p>
      <w:pPr>
        <w:pStyle w:val="BodyText"/>
        <w:ind w:left="266"/>
        <w:jc w:val="center"/>
      </w:pPr>
      <w:r>
        <w:rPr/>
        <w:drawing>
          <wp:anchor distT="0" distB="0" distL="0" distR="0" allowOverlap="1" layoutInCell="1" locked="0" behindDoc="0" simplePos="0" relativeHeight="15752704">
            <wp:simplePos x="0" y="0"/>
            <wp:positionH relativeFrom="page">
              <wp:posOffset>1052154</wp:posOffset>
            </wp:positionH>
            <wp:positionV relativeFrom="paragraph">
              <wp:posOffset>124697</wp:posOffset>
            </wp:positionV>
            <wp:extent cx="76200" cy="76199"/>
            <wp:effectExtent l="0" t="0" r="0" b="0"/>
            <wp:wrapNone/>
            <wp:docPr id="159" name="Image 159"/>
            <wp:cNvGraphicFramePr>
              <a:graphicFrameLocks/>
            </wp:cNvGraphicFramePr>
            <a:graphic>
              <a:graphicData uri="http://schemas.openxmlformats.org/drawingml/2006/picture">
                <pic:pic>
                  <pic:nvPicPr>
                    <pic:cNvPr id="159" name="Image 159"/>
                    <pic:cNvPicPr/>
                  </pic:nvPicPr>
                  <pic:blipFill>
                    <a:blip r:embed="rId44" cstate="print"/>
                    <a:stretch>
                      <a:fillRect/>
                    </a:stretch>
                  </pic:blipFill>
                  <pic:spPr>
                    <a:xfrm>
                      <a:off x="0" y="0"/>
                      <a:ext cx="76200" cy="76199"/>
                    </a:xfrm>
                    <a:prstGeom prst="rect">
                      <a:avLst/>
                    </a:prstGeom>
                  </pic:spPr>
                </pic:pic>
              </a:graphicData>
            </a:graphic>
          </wp:anchor>
        </w:drawing>
      </w:r>
      <w:r>
        <w:rPr/>
        <w:t>Tractor</w:t>
      </w:r>
      <w:r>
        <w:rPr>
          <w:spacing w:val="14"/>
        </w:rPr>
        <w:t> </w:t>
      </w:r>
      <w:r>
        <w:rPr/>
        <w:t>utilization</w:t>
      </w:r>
      <w:r>
        <w:rPr>
          <w:spacing w:val="15"/>
        </w:rPr>
        <w:t> </w:t>
      </w:r>
      <w:r>
        <w:rPr/>
        <w:t>is</w:t>
      </w:r>
      <w:r>
        <w:rPr>
          <w:spacing w:val="15"/>
        </w:rPr>
        <w:t> </w:t>
      </w:r>
      <w:r>
        <w:rPr/>
        <w:t>primarily</w:t>
      </w:r>
      <w:r>
        <w:rPr>
          <w:spacing w:val="15"/>
        </w:rPr>
        <w:t> </w:t>
      </w:r>
      <w:r>
        <w:rPr/>
        <w:t>linked</w:t>
      </w:r>
      <w:r>
        <w:rPr>
          <w:spacing w:val="15"/>
        </w:rPr>
        <w:t> </w:t>
      </w:r>
      <w:r>
        <w:rPr/>
        <w:t>to</w:t>
      </w:r>
      <w:r>
        <w:rPr>
          <w:spacing w:val="15"/>
        </w:rPr>
        <w:t> </w:t>
      </w:r>
      <w:r>
        <w:rPr/>
        <w:t>rice</w:t>
      </w:r>
      <w:r>
        <w:rPr>
          <w:spacing w:val="15"/>
        </w:rPr>
        <w:t> </w:t>
      </w:r>
      <w:r>
        <w:rPr/>
        <w:t>cultivation,</w:t>
      </w:r>
      <w:r>
        <w:rPr>
          <w:spacing w:val="15"/>
        </w:rPr>
        <w:t> </w:t>
      </w:r>
      <w:r>
        <w:rPr/>
        <w:t>while</w:t>
      </w:r>
      <w:r>
        <w:rPr>
          <w:spacing w:val="15"/>
        </w:rPr>
        <w:t> </w:t>
      </w:r>
      <w:r>
        <w:rPr/>
        <w:t>its</w:t>
      </w:r>
      <w:r>
        <w:rPr>
          <w:spacing w:val="15"/>
        </w:rPr>
        <w:t> </w:t>
      </w:r>
      <w:r>
        <w:rPr/>
        <w:t>application</w:t>
      </w:r>
      <w:r>
        <w:rPr>
          <w:spacing w:val="14"/>
        </w:rPr>
        <w:t> </w:t>
      </w:r>
      <w:r>
        <w:rPr/>
        <w:t>to</w:t>
      </w:r>
      <w:r>
        <w:rPr>
          <w:spacing w:val="15"/>
        </w:rPr>
        <w:t> </w:t>
      </w:r>
      <w:r>
        <w:rPr/>
        <w:t>other</w:t>
      </w:r>
      <w:r>
        <w:rPr>
          <w:spacing w:val="15"/>
        </w:rPr>
        <w:t> </w:t>
      </w:r>
      <w:r>
        <w:rPr/>
        <w:t>crops</w:t>
      </w:r>
      <w:r>
        <w:rPr>
          <w:spacing w:val="15"/>
        </w:rPr>
        <w:t> </w:t>
      </w:r>
      <w:r>
        <w:rPr/>
        <w:t>remains</w:t>
      </w:r>
      <w:r>
        <w:rPr>
          <w:spacing w:val="15"/>
        </w:rPr>
        <w:t> </w:t>
      </w:r>
      <w:r>
        <w:rPr>
          <w:spacing w:val="-2"/>
        </w:rPr>
        <w:t>limited.</w:t>
      </w:r>
    </w:p>
    <w:p>
      <w:pPr>
        <w:pStyle w:val="BodyText"/>
        <w:spacing w:before="181"/>
      </w:pPr>
    </w:p>
    <w:p>
      <w:pPr>
        <w:pStyle w:val="BodyText"/>
        <w:tabs>
          <w:tab w:pos="1675" w:val="left" w:leader="none"/>
        </w:tabs>
        <w:spacing w:line="285" w:lineRule="auto" w:before="1"/>
        <w:ind w:left="1890" w:right="1407" w:hanging="574"/>
      </w:pPr>
      <w:r>
        <w:rPr>
          <w:b w:val="0"/>
          <w:position w:val="6"/>
        </w:rPr>
        <w:drawing>
          <wp:inline distT="0" distB="0" distL="0" distR="0">
            <wp:extent cx="76200" cy="76199"/>
            <wp:effectExtent l="0" t="0" r="0" b="0"/>
            <wp:docPr id="160" name="Image 160"/>
            <wp:cNvGraphicFramePr>
              <a:graphicFrameLocks/>
            </wp:cNvGraphicFramePr>
            <a:graphic>
              <a:graphicData uri="http://schemas.openxmlformats.org/drawingml/2006/picture">
                <pic:pic>
                  <pic:nvPicPr>
                    <pic:cNvPr id="160" name="Image 160"/>
                    <pic:cNvPicPr/>
                  </pic:nvPicPr>
                  <pic:blipFill>
                    <a:blip r:embed="rId44" cstate="print"/>
                    <a:stretch>
                      <a:fillRect/>
                    </a:stretch>
                  </pic:blipFill>
                  <pic:spPr>
                    <a:xfrm>
                      <a:off x="0" y="0"/>
                      <a:ext cx="76200" cy="76199"/>
                    </a:xfrm>
                    <a:prstGeom prst="rect">
                      <a:avLst/>
                    </a:prstGeom>
                  </pic:spPr>
                </pic:pic>
              </a:graphicData>
            </a:graphic>
          </wp:inline>
        </w:drawing>
      </w:r>
      <w:r>
        <w:rPr>
          <w:b w:val="0"/>
          <w:position w:val="6"/>
        </w:rPr>
      </w:r>
      <w:r>
        <w:rPr>
          <w:rFonts w:ascii="Times New Roman"/>
          <w:b w:val="0"/>
          <w:sz w:val="20"/>
        </w:rPr>
        <w:tab/>
      </w:r>
      <w:r>
        <w:rPr>
          <w:w w:val="105"/>
        </w:rPr>
        <w:t>Tractors</w:t>
      </w:r>
      <w:r>
        <w:rPr>
          <w:spacing w:val="-7"/>
          <w:w w:val="105"/>
        </w:rPr>
        <w:t> </w:t>
      </w:r>
      <w:r>
        <w:rPr>
          <w:w w:val="105"/>
        </w:rPr>
        <w:t>are</w:t>
      </w:r>
      <w:r>
        <w:rPr>
          <w:spacing w:val="-7"/>
          <w:w w:val="105"/>
        </w:rPr>
        <w:t> </w:t>
      </w:r>
      <w:r>
        <w:rPr>
          <w:w w:val="105"/>
        </w:rPr>
        <w:t>employed</w:t>
      </w:r>
      <w:r>
        <w:rPr>
          <w:spacing w:val="-7"/>
          <w:w w:val="105"/>
        </w:rPr>
        <w:t> </w:t>
      </w:r>
      <w:r>
        <w:rPr>
          <w:w w:val="105"/>
        </w:rPr>
        <w:t>in</w:t>
      </w:r>
      <w:r>
        <w:rPr>
          <w:spacing w:val="-7"/>
          <w:w w:val="105"/>
        </w:rPr>
        <w:t> </w:t>
      </w:r>
      <w:r>
        <w:rPr>
          <w:w w:val="105"/>
        </w:rPr>
        <w:t>around</w:t>
      </w:r>
      <w:r>
        <w:rPr>
          <w:spacing w:val="-7"/>
          <w:w w:val="105"/>
        </w:rPr>
        <w:t> </w:t>
      </w:r>
      <w:r>
        <w:rPr>
          <w:w w:val="105"/>
        </w:rPr>
        <w:t>30%</w:t>
      </w:r>
      <w:r>
        <w:rPr>
          <w:spacing w:val="-7"/>
          <w:w w:val="105"/>
        </w:rPr>
        <w:t> </w:t>
      </w:r>
      <w:r>
        <w:rPr>
          <w:w w:val="105"/>
        </w:rPr>
        <w:t>of</w:t>
      </w:r>
      <w:r>
        <w:rPr>
          <w:spacing w:val="-7"/>
          <w:w w:val="105"/>
        </w:rPr>
        <w:t> </w:t>
      </w:r>
      <w:r>
        <w:rPr>
          <w:w w:val="105"/>
        </w:rPr>
        <w:t>rice-growing</w:t>
      </w:r>
      <w:r>
        <w:rPr>
          <w:spacing w:val="-7"/>
          <w:w w:val="105"/>
        </w:rPr>
        <w:t> </w:t>
      </w:r>
      <w:r>
        <w:rPr>
          <w:w w:val="105"/>
        </w:rPr>
        <w:t>regions</w:t>
      </w:r>
      <w:r>
        <w:rPr>
          <w:spacing w:val="-7"/>
          <w:w w:val="105"/>
        </w:rPr>
        <w:t> </w:t>
      </w:r>
      <w:r>
        <w:rPr>
          <w:w w:val="105"/>
        </w:rPr>
        <w:t>in</w:t>
      </w:r>
      <w:r>
        <w:rPr>
          <w:spacing w:val="-7"/>
          <w:w w:val="105"/>
        </w:rPr>
        <w:t> </w:t>
      </w:r>
      <w:r>
        <w:rPr>
          <w:w w:val="105"/>
        </w:rPr>
        <w:t>Nigeria,</w:t>
      </w:r>
      <w:r>
        <w:rPr>
          <w:spacing w:val="-7"/>
          <w:w w:val="105"/>
        </w:rPr>
        <w:t> </w:t>
      </w:r>
      <w:r>
        <w:rPr>
          <w:w w:val="105"/>
        </w:rPr>
        <w:t>though</w:t>
      </w:r>
      <w:r>
        <w:rPr>
          <w:spacing w:val="-7"/>
          <w:w w:val="105"/>
        </w:rPr>
        <w:t> </w:t>
      </w:r>
      <w:r>
        <w:rPr>
          <w:w w:val="105"/>
        </w:rPr>
        <w:t>some</w:t>
      </w:r>
      <w:r>
        <w:rPr>
          <w:spacing w:val="-7"/>
          <w:w w:val="105"/>
        </w:rPr>
        <w:t> </w:t>
      </w:r>
      <w:r>
        <w:rPr>
          <w:w w:val="105"/>
        </w:rPr>
        <w:t>margin</w:t>
      </w:r>
      <w:r>
        <w:rPr>
          <w:spacing w:val="-7"/>
          <w:w w:val="105"/>
        </w:rPr>
        <w:t> </w:t>
      </w:r>
      <w:r>
        <w:rPr>
          <w:w w:val="105"/>
        </w:rPr>
        <w:t>of</w:t>
      </w:r>
      <w:r>
        <w:rPr>
          <w:spacing w:val="-7"/>
          <w:w w:val="105"/>
        </w:rPr>
        <w:t> </w:t>
      </w:r>
      <w:r>
        <w:rPr>
          <w:w w:val="105"/>
        </w:rPr>
        <w:t>error</w:t>
      </w:r>
      <w:r>
        <w:rPr>
          <w:spacing w:val="-7"/>
          <w:w w:val="105"/>
        </w:rPr>
        <w:t> </w:t>
      </w:r>
      <w:r>
        <w:rPr>
          <w:w w:val="105"/>
        </w:rPr>
        <w:t>exists</w:t>
      </w:r>
      <w:r>
        <w:rPr>
          <w:spacing w:val="-7"/>
          <w:w w:val="105"/>
        </w:rPr>
        <w:t> </w:t>
      </w:r>
      <w:r>
        <w:rPr>
          <w:w w:val="105"/>
        </w:rPr>
        <w:t>due</w:t>
      </w:r>
      <w:r>
        <w:rPr>
          <w:spacing w:val="-7"/>
          <w:w w:val="105"/>
        </w:rPr>
        <w:t> </w:t>
      </w:r>
      <w:r>
        <w:rPr>
          <w:w w:val="105"/>
        </w:rPr>
        <w:t>to</w:t>
      </w:r>
      <w:r>
        <w:rPr>
          <w:spacing w:val="-7"/>
          <w:w w:val="105"/>
        </w:rPr>
        <w:t> </w:t>
      </w:r>
      <w:r>
        <w:rPr>
          <w:w w:val="105"/>
        </w:rPr>
        <w:t>small</w:t>
      </w:r>
      <w:r>
        <w:rPr>
          <w:spacing w:val="-7"/>
          <w:w w:val="105"/>
        </w:rPr>
        <w:t> </w:t>
      </w:r>
      <w:r>
        <w:rPr>
          <w:w w:val="105"/>
        </w:rPr>
        <w:t>sample sizes.</w:t>
      </w:r>
      <w:r>
        <w:rPr>
          <w:spacing w:val="-13"/>
          <w:w w:val="105"/>
        </w:rPr>
        <w:t> </w:t>
      </w:r>
      <w:r>
        <w:rPr>
          <w:w w:val="105"/>
        </w:rPr>
        <w:t>Notably,</w:t>
      </w:r>
      <w:r>
        <w:rPr>
          <w:spacing w:val="-13"/>
          <w:w w:val="105"/>
        </w:rPr>
        <w:t> </w:t>
      </w:r>
      <w:r>
        <w:rPr>
          <w:w w:val="105"/>
        </w:rPr>
        <w:t>most</w:t>
      </w:r>
      <w:r>
        <w:rPr>
          <w:spacing w:val="-13"/>
          <w:w w:val="105"/>
        </w:rPr>
        <w:t> </w:t>
      </w:r>
      <w:r>
        <w:rPr>
          <w:w w:val="105"/>
        </w:rPr>
        <w:t>crops</w:t>
      </w:r>
      <w:r>
        <w:rPr>
          <w:spacing w:val="-13"/>
          <w:w w:val="105"/>
        </w:rPr>
        <w:t> </w:t>
      </w:r>
      <w:r>
        <w:rPr>
          <w:w w:val="105"/>
        </w:rPr>
        <w:t>extensively</w:t>
      </w:r>
      <w:r>
        <w:rPr>
          <w:spacing w:val="-13"/>
          <w:w w:val="105"/>
        </w:rPr>
        <w:t> </w:t>
      </w:r>
      <w:r>
        <w:rPr>
          <w:w w:val="105"/>
        </w:rPr>
        <w:t>grown</w:t>
      </w:r>
      <w:r>
        <w:rPr>
          <w:spacing w:val="-13"/>
          <w:w w:val="105"/>
        </w:rPr>
        <w:t> </w:t>
      </w:r>
      <w:r>
        <w:rPr>
          <w:w w:val="105"/>
        </w:rPr>
        <w:t>in</w:t>
      </w:r>
      <w:r>
        <w:rPr>
          <w:spacing w:val="-13"/>
          <w:w w:val="105"/>
        </w:rPr>
        <w:t> </w:t>
      </w:r>
      <w:r>
        <w:rPr>
          <w:w w:val="105"/>
        </w:rPr>
        <w:t>the</w:t>
      </w:r>
      <w:r>
        <w:rPr>
          <w:spacing w:val="-13"/>
          <w:w w:val="105"/>
        </w:rPr>
        <w:t> </w:t>
      </w:r>
      <w:r>
        <w:rPr>
          <w:w w:val="105"/>
        </w:rPr>
        <w:t>country,</w:t>
      </w:r>
      <w:r>
        <w:rPr>
          <w:spacing w:val="-13"/>
          <w:w w:val="105"/>
        </w:rPr>
        <w:t> </w:t>
      </w:r>
      <w:r>
        <w:rPr>
          <w:w w:val="105"/>
        </w:rPr>
        <w:t>such</w:t>
      </w:r>
      <w:r>
        <w:rPr>
          <w:spacing w:val="-13"/>
          <w:w w:val="105"/>
        </w:rPr>
        <w:t> </w:t>
      </w:r>
      <w:r>
        <w:rPr>
          <w:w w:val="105"/>
        </w:rPr>
        <w:t>as</w:t>
      </w:r>
      <w:r>
        <w:rPr>
          <w:spacing w:val="-13"/>
          <w:w w:val="105"/>
        </w:rPr>
        <w:t> </w:t>
      </w:r>
      <w:r>
        <w:rPr>
          <w:w w:val="105"/>
        </w:rPr>
        <w:t>maize,</w:t>
      </w:r>
      <w:r>
        <w:rPr>
          <w:spacing w:val="-13"/>
          <w:w w:val="105"/>
        </w:rPr>
        <w:t> </w:t>
      </w:r>
      <w:r>
        <w:rPr>
          <w:w w:val="105"/>
        </w:rPr>
        <w:t>sorghum,</w:t>
      </w:r>
      <w:r>
        <w:rPr>
          <w:spacing w:val="-13"/>
          <w:w w:val="105"/>
        </w:rPr>
        <w:t> </w:t>
      </w:r>
      <w:r>
        <w:rPr>
          <w:w w:val="105"/>
        </w:rPr>
        <w:t>millet,</w:t>
      </w:r>
      <w:r>
        <w:rPr>
          <w:spacing w:val="-13"/>
          <w:w w:val="105"/>
        </w:rPr>
        <w:t> </w:t>
      </w:r>
      <w:r>
        <w:rPr>
          <w:w w:val="105"/>
        </w:rPr>
        <w:t>and</w:t>
      </w:r>
      <w:r>
        <w:rPr>
          <w:spacing w:val="-13"/>
          <w:w w:val="105"/>
        </w:rPr>
        <w:t> </w:t>
      </w:r>
      <w:r>
        <w:rPr>
          <w:w w:val="105"/>
        </w:rPr>
        <w:t>root</w:t>
      </w:r>
      <w:r>
        <w:rPr>
          <w:spacing w:val="-13"/>
          <w:w w:val="105"/>
        </w:rPr>
        <w:t> </w:t>
      </w:r>
      <w:r>
        <w:rPr>
          <w:w w:val="105"/>
        </w:rPr>
        <w:t>crops,</w:t>
      </w:r>
      <w:r>
        <w:rPr>
          <w:spacing w:val="-13"/>
          <w:w w:val="105"/>
        </w:rPr>
        <w:t> </w:t>
      </w:r>
      <w:r>
        <w:rPr>
          <w:w w:val="105"/>
        </w:rPr>
        <w:t>exhibit</w:t>
      </w:r>
      <w:r>
        <w:rPr>
          <w:spacing w:val="-13"/>
          <w:w w:val="105"/>
        </w:rPr>
        <w:t> </w:t>
      </w:r>
      <w:r>
        <w:rPr>
          <w:w w:val="105"/>
        </w:rPr>
        <w:t>a</w:t>
      </w:r>
      <w:r>
        <w:rPr>
          <w:spacing w:val="-13"/>
          <w:w w:val="105"/>
        </w:rPr>
        <w:t> </w:t>
      </w:r>
      <w:r>
        <w:rPr>
          <w:w w:val="105"/>
        </w:rPr>
        <w:t>"plough-</w:t>
      </w:r>
    </w:p>
    <w:p>
      <w:pPr>
        <w:pStyle w:val="BodyText"/>
        <w:spacing w:before="4"/>
        <w:ind w:left="11837"/>
      </w:pPr>
      <w:r>
        <w:rPr>
          <w:w w:val="105"/>
        </w:rPr>
        <w:t>negative"</w:t>
      </w:r>
      <w:r>
        <w:rPr>
          <w:spacing w:val="-17"/>
          <w:w w:val="105"/>
        </w:rPr>
        <w:t> </w:t>
      </w:r>
      <w:r>
        <w:rPr>
          <w:spacing w:val="-2"/>
          <w:w w:val="105"/>
        </w:rPr>
        <w:t>characteristic.</w:t>
      </w:r>
    </w:p>
    <w:p>
      <w:pPr>
        <w:pStyle w:val="BodyText"/>
        <w:spacing w:before="181"/>
      </w:pPr>
    </w:p>
    <w:p>
      <w:pPr>
        <w:pStyle w:val="BodyText"/>
        <w:spacing w:line="285" w:lineRule="auto"/>
        <w:ind w:left="8495" w:right="1704" w:hanging="6315"/>
      </w:pPr>
      <w:r>
        <w:rPr/>
        <w:drawing>
          <wp:anchor distT="0" distB="0" distL="0" distR="0" allowOverlap="1" layoutInCell="1" locked="0" behindDoc="0" simplePos="0" relativeHeight="15753216">
            <wp:simplePos x="0" y="0"/>
            <wp:positionH relativeFrom="page">
              <wp:posOffset>1052154</wp:posOffset>
            </wp:positionH>
            <wp:positionV relativeFrom="paragraph">
              <wp:posOffset>124563</wp:posOffset>
            </wp:positionV>
            <wp:extent cx="76200" cy="76199"/>
            <wp:effectExtent l="0" t="0" r="0" b="0"/>
            <wp:wrapNone/>
            <wp:docPr id="161" name="Image 161"/>
            <wp:cNvGraphicFramePr>
              <a:graphicFrameLocks/>
            </wp:cNvGraphicFramePr>
            <a:graphic>
              <a:graphicData uri="http://schemas.openxmlformats.org/drawingml/2006/picture">
                <pic:pic>
                  <pic:nvPicPr>
                    <pic:cNvPr id="161" name="Image 161"/>
                    <pic:cNvPicPr/>
                  </pic:nvPicPr>
                  <pic:blipFill>
                    <a:blip r:embed="rId44" cstate="print"/>
                    <a:stretch>
                      <a:fillRect/>
                    </a:stretch>
                  </pic:blipFill>
                  <pic:spPr>
                    <a:xfrm>
                      <a:off x="0" y="0"/>
                      <a:ext cx="76200" cy="76199"/>
                    </a:xfrm>
                    <a:prstGeom prst="rect">
                      <a:avLst/>
                    </a:prstGeom>
                  </pic:spPr>
                </pic:pic>
              </a:graphicData>
            </a:graphic>
          </wp:anchor>
        </w:drawing>
      </w:r>
      <w:r>
        <w:rPr>
          <w:w w:val="105"/>
        </w:rPr>
        <w:t>Rice</w:t>
      </w:r>
      <w:r>
        <w:rPr>
          <w:spacing w:val="-9"/>
          <w:w w:val="105"/>
        </w:rPr>
        <w:t> </w:t>
      </w:r>
      <w:r>
        <w:rPr>
          <w:w w:val="105"/>
        </w:rPr>
        <w:t>stands</w:t>
      </w:r>
      <w:r>
        <w:rPr>
          <w:spacing w:val="-9"/>
          <w:w w:val="105"/>
        </w:rPr>
        <w:t> </w:t>
      </w:r>
      <w:r>
        <w:rPr>
          <w:w w:val="105"/>
        </w:rPr>
        <w:t>as</w:t>
      </w:r>
      <w:r>
        <w:rPr>
          <w:spacing w:val="-9"/>
          <w:w w:val="105"/>
        </w:rPr>
        <w:t> </w:t>
      </w:r>
      <w:r>
        <w:rPr>
          <w:w w:val="105"/>
        </w:rPr>
        <w:t>the</w:t>
      </w:r>
      <w:r>
        <w:rPr>
          <w:spacing w:val="-9"/>
          <w:w w:val="105"/>
        </w:rPr>
        <w:t> </w:t>
      </w:r>
      <w:r>
        <w:rPr>
          <w:w w:val="105"/>
        </w:rPr>
        <w:t>sole</w:t>
      </w:r>
      <w:r>
        <w:rPr>
          <w:spacing w:val="-9"/>
          <w:w w:val="105"/>
        </w:rPr>
        <w:t> </w:t>
      </w:r>
      <w:r>
        <w:rPr>
          <w:w w:val="105"/>
        </w:rPr>
        <w:t>"plough-positive"</w:t>
      </w:r>
      <w:r>
        <w:rPr>
          <w:spacing w:val="-9"/>
          <w:w w:val="105"/>
        </w:rPr>
        <w:t> </w:t>
      </w:r>
      <w:r>
        <w:rPr>
          <w:w w:val="105"/>
        </w:rPr>
        <w:t>crop</w:t>
      </w:r>
      <w:r>
        <w:rPr>
          <w:spacing w:val="-9"/>
          <w:w w:val="105"/>
        </w:rPr>
        <w:t> </w:t>
      </w:r>
      <w:r>
        <w:rPr>
          <w:w w:val="105"/>
        </w:rPr>
        <w:t>widely</w:t>
      </w:r>
      <w:r>
        <w:rPr>
          <w:spacing w:val="-9"/>
          <w:w w:val="105"/>
        </w:rPr>
        <w:t> </w:t>
      </w:r>
      <w:r>
        <w:rPr>
          <w:w w:val="105"/>
        </w:rPr>
        <w:t>cultivated</w:t>
      </w:r>
      <w:r>
        <w:rPr>
          <w:spacing w:val="-9"/>
          <w:w w:val="105"/>
        </w:rPr>
        <w:t> </w:t>
      </w:r>
      <w:r>
        <w:rPr>
          <w:w w:val="105"/>
        </w:rPr>
        <w:t>in</w:t>
      </w:r>
      <w:r>
        <w:rPr>
          <w:spacing w:val="-9"/>
          <w:w w:val="105"/>
        </w:rPr>
        <w:t> </w:t>
      </w:r>
      <w:r>
        <w:rPr>
          <w:w w:val="105"/>
        </w:rPr>
        <w:t>Nigeria,</w:t>
      </w:r>
      <w:r>
        <w:rPr>
          <w:spacing w:val="-9"/>
          <w:w w:val="105"/>
        </w:rPr>
        <w:t> </w:t>
      </w:r>
      <w:r>
        <w:rPr>
          <w:w w:val="105"/>
        </w:rPr>
        <w:t>as</w:t>
      </w:r>
      <w:r>
        <w:rPr>
          <w:spacing w:val="-9"/>
          <w:w w:val="105"/>
        </w:rPr>
        <w:t> </w:t>
      </w:r>
      <w:r>
        <w:rPr>
          <w:w w:val="105"/>
        </w:rPr>
        <w:t>the</w:t>
      </w:r>
      <w:r>
        <w:rPr>
          <w:spacing w:val="-9"/>
          <w:w w:val="105"/>
        </w:rPr>
        <w:t> </w:t>
      </w:r>
      <w:r>
        <w:rPr>
          <w:w w:val="105"/>
        </w:rPr>
        <w:t>production</w:t>
      </w:r>
      <w:r>
        <w:rPr>
          <w:spacing w:val="-9"/>
          <w:w w:val="105"/>
        </w:rPr>
        <w:t> </w:t>
      </w:r>
      <w:r>
        <w:rPr>
          <w:w w:val="105"/>
        </w:rPr>
        <w:t>of</w:t>
      </w:r>
      <w:r>
        <w:rPr>
          <w:spacing w:val="-9"/>
          <w:w w:val="105"/>
        </w:rPr>
        <w:t> </w:t>
      </w:r>
      <w:r>
        <w:rPr>
          <w:w w:val="105"/>
        </w:rPr>
        <w:t>another</w:t>
      </w:r>
      <w:r>
        <w:rPr>
          <w:spacing w:val="-9"/>
          <w:w w:val="105"/>
        </w:rPr>
        <w:t> </w:t>
      </w:r>
      <w:r>
        <w:rPr>
          <w:w w:val="105"/>
        </w:rPr>
        <w:t>significant</w:t>
      </w:r>
      <w:r>
        <w:rPr>
          <w:spacing w:val="-9"/>
          <w:w w:val="105"/>
        </w:rPr>
        <w:t> </w:t>
      </w:r>
      <w:r>
        <w:rPr>
          <w:w w:val="105"/>
        </w:rPr>
        <w:t>"plough- positive"</w:t>
      </w:r>
      <w:r>
        <w:rPr>
          <w:spacing w:val="-18"/>
          <w:w w:val="105"/>
        </w:rPr>
        <w:t> </w:t>
      </w:r>
      <w:r>
        <w:rPr>
          <w:w w:val="105"/>
        </w:rPr>
        <w:t>crop,</w:t>
      </w:r>
      <w:r>
        <w:rPr>
          <w:spacing w:val="-18"/>
          <w:w w:val="105"/>
        </w:rPr>
        <w:t> </w:t>
      </w:r>
      <w:r>
        <w:rPr>
          <w:w w:val="105"/>
        </w:rPr>
        <w:t>wheat,</w:t>
      </w:r>
      <w:r>
        <w:rPr>
          <w:spacing w:val="-18"/>
          <w:w w:val="105"/>
        </w:rPr>
        <w:t> </w:t>
      </w:r>
      <w:r>
        <w:rPr>
          <w:w w:val="105"/>
        </w:rPr>
        <w:t>is</w:t>
      </w:r>
      <w:r>
        <w:rPr>
          <w:spacing w:val="-18"/>
          <w:w w:val="105"/>
        </w:rPr>
        <w:t> </w:t>
      </w:r>
      <w:r>
        <w:rPr>
          <w:w w:val="105"/>
        </w:rPr>
        <w:t>minimal</w:t>
      </w:r>
      <w:r>
        <w:rPr>
          <w:spacing w:val="-18"/>
          <w:w w:val="105"/>
        </w:rPr>
        <w:t> </w:t>
      </w:r>
      <w:r>
        <w:rPr>
          <w:w w:val="105"/>
        </w:rPr>
        <w:t>due</w:t>
      </w:r>
      <w:r>
        <w:rPr>
          <w:spacing w:val="-18"/>
          <w:w w:val="105"/>
        </w:rPr>
        <w:t> </w:t>
      </w:r>
      <w:r>
        <w:rPr>
          <w:w w:val="105"/>
        </w:rPr>
        <w:t>to</w:t>
      </w:r>
      <w:r>
        <w:rPr>
          <w:spacing w:val="-18"/>
          <w:w w:val="105"/>
        </w:rPr>
        <w:t> </w:t>
      </w:r>
      <w:r>
        <w:rPr>
          <w:w w:val="105"/>
        </w:rPr>
        <w:t>high</w:t>
      </w:r>
      <w:r>
        <w:rPr>
          <w:spacing w:val="-18"/>
          <w:w w:val="105"/>
        </w:rPr>
        <w:t> </w:t>
      </w:r>
      <w:r>
        <w:rPr>
          <w:w w:val="105"/>
        </w:rPr>
        <w:t>temperatures.</w:t>
      </w:r>
    </w:p>
    <w:p>
      <w:pPr>
        <w:pStyle w:val="BodyText"/>
        <w:spacing w:before="95"/>
      </w:pPr>
    </w:p>
    <w:p>
      <w:pPr>
        <w:pStyle w:val="BodyText"/>
        <w:ind w:left="266"/>
        <w:jc w:val="center"/>
      </w:pPr>
      <w:r>
        <w:rPr/>
        <w:drawing>
          <wp:anchor distT="0" distB="0" distL="0" distR="0" allowOverlap="1" layoutInCell="1" locked="0" behindDoc="0" simplePos="0" relativeHeight="15753728">
            <wp:simplePos x="0" y="0"/>
            <wp:positionH relativeFrom="page">
              <wp:posOffset>1052154</wp:posOffset>
            </wp:positionH>
            <wp:positionV relativeFrom="paragraph">
              <wp:posOffset>124657</wp:posOffset>
            </wp:positionV>
            <wp:extent cx="76200" cy="76199"/>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44" cstate="print"/>
                    <a:stretch>
                      <a:fillRect/>
                    </a:stretch>
                  </pic:blipFill>
                  <pic:spPr>
                    <a:xfrm>
                      <a:off x="0" y="0"/>
                      <a:ext cx="76200" cy="76199"/>
                    </a:xfrm>
                    <a:prstGeom prst="rect">
                      <a:avLst/>
                    </a:prstGeom>
                  </pic:spPr>
                </pic:pic>
              </a:graphicData>
            </a:graphic>
          </wp:anchor>
        </w:drawing>
      </w:r>
      <w:r>
        <w:rPr>
          <w:w w:val="105"/>
        </w:rPr>
        <w:t>Patterns</w:t>
      </w:r>
      <w:r>
        <w:rPr>
          <w:spacing w:val="-31"/>
          <w:w w:val="105"/>
        </w:rPr>
        <w:t> </w:t>
      </w:r>
      <w:r>
        <w:rPr>
          <w:w w:val="105"/>
        </w:rPr>
        <w:t>of</w:t>
      </w:r>
      <w:r>
        <w:rPr>
          <w:spacing w:val="-31"/>
          <w:w w:val="105"/>
        </w:rPr>
        <w:t> </w:t>
      </w:r>
      <w:r>
        <w:rPr>
          <w:w w:val="105"/>
        </w:rPr>
        <w:t>mechanization</w:t>
      </w:r>
      <w:r>
        <w:rPr>
          <w:spacing w:val="-30"/>
          <w:w w:val="105"/>
        </w:rPr>
        <w:t> </w:t>
      </w:r>
      <w:r>
        <w:rPr>
          <w:w w:val="105"/>
        </w:rPr>
        <w:t>exhibit</w:t>
      </w:r>
      <w:r>
        <w:rPr>
          <w:spacing w:val="-31"/>
          <w:w w:val="105"/>
        </w:rPr>
        <w:t> </w:t>
      </w:r>
      <w:r>
        <w:rPr>
          <w:w w:val="105"/>
        </w:rPr>
        <w:t>slight</w:t>
      </w:r>
      <w:r>
        <w:rPr>
          <w:spacing w:val="-30"/>
          <w:w w:val="105"/>
        </w:rPr>
        <w:t> </w:t>
      </w:r>
      <w:r>
        <w:rPr>
          <w:w w:val="105"/>
        </w:rPr>
        <w:t>variations</w:t>
      </w:r>
      <w:r>
        <w:rPr>
          <w:spacing w:val="-31"/>
          <w:w w:val="105"/>
        </w:rPr>
        <w:t> </w:t>
      </w:r>
      <w:r>
        <w:rPr>
          <w:w w:val="105"/>
        </w:rPr>
        <w:t>between</w:t>
      </w:r>
      <w:r>
        <w:rPr>
          <w:spacing w:val="-30"/>
          <w:w w:val="105"/>
        </w:rPr>
        <w:t> </w:t>
      </w:r>
      <w:r>
        <w:rPr>
          <w:w w:val="105"/>
        </w:rPr>
        <w:t>Nigeria's</w:t>
      </w:r>
      <w:r>
        <w:rPr>
          <w:spacing w:val="-31"/>
          <w:w w:val="105"/>
        </w:rPr>
        <w:t> </w:t>
      </w:r>
      <w:r>
        <w:rPr>
          <w:w w:val="105"/>
        </w:rPr>
        <w:t>Northern</w:t>
      </w:r>
      <w:r>
        <w:rPr>
          <w:spacing w:val="-30"/>
          <w:w w:val="105"/>
        </w:rPr>
        <w:t> </w:t>
      </w:r>
      <w:r>
        <w:rPr>
          <w:w w:val="105"/>
        </w:rPr>
        <w:t>and</w:t>
      </w:r>
      <w:r>
        <w:rPr>
          <w:spacing w:val="-31"/>
          <w:w w:val="105"/>
        </w:rPr>
        <w:t> </w:t>
      </w:r>
      <w:r>
        <w:rPr>
          <w:w w:val="105"/>
        </w:rPr>
        <w:t>Southern</w:t>
      </w:r>
      <w:r>
        <w:rPr>
          <w:spacing w:val="-31"/>
          <w:w w:val="105"/>
        </w:rPr>
        <w:t> </w:t>
      </w:r>
      <w:r>
        <w:rPr>
          <w:spacing w:val="-2"/>
          <w:w w:val="105"/>
        </w:rPr>
        <w:t>regions.</w:t>
      </w:r>
    </w:p>
    <w:p>
      <w:pPr>
        <w:pStyle w:val="BodyText"/>
        <w:spacing w:before="181"/>
      </w:pPr>
    </w:p>
    <w:p>
      <w:pPr>
        <w:pStyle w:val="BodyText"/>
        <w:tabs>
          <w:tab w:pos="1705" w:val="left" w:leader="none"/>
        </w:tabs>
        <w:spacing w:line="285" w:lineRule="auto" w:before="1"/>
        <w:ind w:left="10146" w:right="1436" w:hanging="8830"/>
      </w:pPr>
      <w:r>
        <w:rPr>
          <w:b w:val="0"/>
          <w:position w:val="6"/>
        </w:rPr>
        <w:drawing>
          <wp:inline distT="0" distB="0" distL="0" distR="0">
            <wp:extent cx="76200" cy="76199"/>
            <wp:effectExtent l="0" t="0" r="0" b="0"/>
            <wp:docPr id="163" name="Image 163"/>
            <wp:cNvGraphicFramePr>
              <a:graphicFrameLocks/>
            </wp:cNvGraphicFramePr>
            <a:graphic>
              <a:graphicData uri="http://schemas.openxmlformats.org/drawingml/2006/picture">
                <pic:pic>
                  <pic:nvPicPr>
                    <pic:cNvPr id="163" name="Image 163"/>
                    <pic:cNvPicPr/>
                  </pic:nvPicPr>
                  <pic:blipFill>
                    <a:blip r:embed="rId44" cstate="print"/>
                    <a:stretch>
                      <a:fillRect/>
                    </a:stretch>
                  </pic:blipFill>
                  <pic:spPr>
                    <a:xfrm>
                      <a:off x="0" y="0"/>
                      <a:ext cx="76200" cy="76199"/>
                    </a:xfrm>
                    <a:prstGeom prst="rect">
                      <a:avLst/>
                    </a:prstGeom>
                  </pic:spPr>
                </pic:pic>
              </a:graphicData>
            </a:graphic>
          </wp:inline>
        </w:drawing>
      </w:r>
      <w:r>
        <w:rPr>
          <w:b w:val="0"/>
          <w:position w:val="6"/>
        </w:rPr>
      </w:r>
      <w:r>
        <w:rPr>
          <w:rFonts w:ascii="Times New Roman"/>
          <w:b w:val="0"/>
          <w:sz w:val="20"/>
        </w:rPr>
        <w:tab/>
      </w:r>
      <w:r>
        <w:rPr/>
        <w:t>In</w:t>
      </w:r>
      <w:r>
        <w:rPr>
          <w:spacing w:val="37"/>
        </w:rPr>
        <w:t> </w:t>
      </w:r>
      <w:r>
        <w:rPr/>
        <w:t>northern</w:t>
      </w:r>
      <w:r>
        <w:rPr>
          <w:spacing w:val="37"/>
        </w:rPr>
        <w:t> </w:t>
      </w:r>
      <w:r>
        <w:rPr/>
        <w:t>Nigeria,</w:t>
      </w:r>
      <w:r>
        <w:rPr>
          <w:spacing w:val="37"/>
        </w:rPr>
        <w:t> </w:t>
      </w:r>
      <w:r>
        <w:rPr/>
        <w:t>tractors</w:t>
      </w:r>
      <w:r>
        <w:rPr>
          <w:spacing w:val="37"/>
        </w:rPr>
        <w:t> </w:t>
      </w:r>
      <w:r>
        <w:rPr/>
        <w:t>are</w:t>
      </w:r>
      <w:r>
        <w:rPr>
          <w:spacing w:val="37"/>
        </w:rPr>
        <w:t> </w:t>
      </w:r>
      <w:r>
        <w:rPr/>
        <w:t>mainly</w:t>
      </w:r>
      <w:r>
        <w:rPr>
          <w:spacing w:val="37"/>
        </w:rPr>
        <w:t> </w:t>
      </w:r>
      <w:r>
        <w:rPr/>
        <w:t>employed</w:t>
      </w:r>
      <w:r>
        <w:rPr>
          <w:spacing w:val="37"/>
        </w:rPr>
        <w:t> </w:t>
      </w:r>
      <w:r>
        <w:rPr/>
        <w:t>to</w:t>
      </w:r>
      <w:r>
        <w:rPr>
          <w:spacing w:val="37"/>
        </w:rPr>
        <w:t> </w:t>
      </w:r>
      <w:r>
        <w:rPr/>
        <w:t>replace</w:t>
      </w:r>
      <w:r>
        <w:rPr>
          <w:spacing w:val="37"/>
        </w:rPr>
        <w:t> </w:t>
      </w:r>
      <w:r>
        <w:rPr/>
        <w:t>labour</w:t>
      </w:r>
      <w:r>
        <w:rPr>
          <w:spacing w:val="37"/>
        </w:rPr>
        <w:t> </w:t>
      </w:r>
      <w:r>
        <w:rPr/>
        <w:t>rather</w:t>
      </w:r>
      <w:r>
        <w:rPr>
          <w:spacing w:val="37"/>
        </w:rPr>
        <w:t> </w:t>
      </w:r>
      <w:r>
        <w:rPr/>
        <w:t>than</w:t>
      </w:r>
      <w:r>
        <w:rPr>
          <w:spacing w:val="37"/>
        </w:rPr>
        <w:t> </w:t>
      </w:r>
      <w:r>
        <w:rPr/>
        <w:t>intensify</w:t>
      </w:r>
      <w:r>
        <w:rPr>
          <w:spacing w:val="37"/>
        </w:rPr>
        <w:t> </w:t>
      </w:r>
      <w:r>
        <w:rPr/>
        <w:t>production,</w:t>
      </w:r>
      <w:r>
        <w:rPr>
          <w:spacing w:val="37"/>
        </w:rPr>
        <w:t> </w:t>
      </w:r>
      <w:r>
        <w:rPr/>
        <w:t>with</w:t>
      </w:r>
      <w:r>
        <w:rPr>
          <w:spacing w:val="37"/>
        </w:rPr>
        <w:t> </w:t>
      </w:r>
      <w:r>
        <w:rPr/>
        <w:t>animal</w:t>
      </w:r>
      <w:r>
        <w:rPr>
          <w:spacing w:val="37"/>
        </w:rPr>
        <w:t> </w:t>
      </w:r>
      <w:r>
        <w:rPr/>
        <w:t>traction</w:t>
      </w:r>
      <w:r>
        <w:rPr>
          <w:spacing w:val="37"/>
        </w:rPr>
        <w:t> </w:t>
      </w:r>
      <w:r>
        <w:rPr/>
        <w:t>serving as</w:t>
      </w:r>
      <w:r>
        <w:rPr>
          <w:spacing w:val="40"/>
        </w:rPr>
        <w:t> </w:t>
      </w:r>
      <w:r>
        <w:rPr/>
        <w:t>an</w:t>
      </w:r>
      <w:r>
        <w:rPr>
          <w:spacing w:val="40"/>
        </w:rPr>
        <w:t> </w:t>
      </w:r>
      <w:r>
        <w:rPr/>
        <w:t>intermediate</w:t>
      </w:r>
      <w:r>
        <w:rPr>
          <w:spacing w:val="40"/>
        </w:rPr>
        <w:t> </w:t>
      </w:r>
      <w:r>
        <w:rPr/>
        <w:t>substitute</w:t>
      </w:r>
      <w:r>
        <w:rPr>
          <w:spacing w:val="40"/>
        </w:rPr>
        <w:t> </w:t>
      </w:r>
      <w:r>
        <w:rPr/>
        <w:t>for</w:t>
      </w:r>
      <w:r>
        <w:rPr>
          <w:spacing w:val="40"/>
        </w:rPr>
        <w:t> </w:t>
      </w:r>
      <w:r>
        <w:rPr/>
        <w:t>tractors.</w:t>
      </w:r>
    </w:p>
    <w:p>
      <w:pPr>
        <w:pStyle w:val="BodyText"/>
        <w:spacing w:before="94"/>
      </w:pPr>
    </w:p>
    <w:p>
      <w:pPr>
        <w:pStyle w:val="BodyText"/>
        <w:tabs>
          <w:tab w:pos="1723" w:val="left" w:leader="none"/>
        </w:tabs>
        <w:spacing w:line="285" w:lineRule="auto" w:before="1"/>
        <w:ind w:left="3051" w:right="1454" w:hanging="1735"/>
      </w:pPr>
      <w:r>
        <w:rPr>
          <w:b w:val="0"/>
          <w:position w:val="6"/>
        </w:rPr>
        <w:drawing>
          <wp:inline distT="0" distB="0" distL="0" distR="0">
            <wp:extent cx="76200" cy="76199"/>
            <wp:effectExtent l="0" t="0" r="0" b="0"/>
            <wp:docPr id="164" name="Image 164"/>
            <wp:cNvGraphicFramePr>
              <a:graphicFrameLocks/>
            </wp:cNvGraphicFramePr>
            <a:graphic>
              <a:graphicData uri="http://schemas.openxmlformats.org/drawingml/2006/picture">
                <pic:pic>
                  <pic:nvPicPr>
                    <pic:cNvPr id="164" name="Image 164"/>
                    <pic:cNvPicPr/>
                  </pic:nvPicPr>
                  <pic:blipFill>
                    <a:blip r:embed="rId44" cstate="print"/>
                    <a:stretch>
                      <a:fillRect/>
                    </a:stretch>
                  </pic:blipFill>
                  <pic:spPr>
                    <a:xfrm>
                      <a:off x="0" y="0"/>
                      <a:ext cx="76200" cy="76199"/>
                    </a:xfrm>
                    <a:prstGeom prst="rect">
                      <a:avLst/>
                    </a:prstGeom>
                  </pic:spPr>
                </pic:pic>
              </a:graphicData>
            </a:graphic>
          </wp:inline>
        </w:drawing>
      </w:r>
      <w:r>
        <w:rPr>
          <w:b w:val="0"/>
          <w:position w:val="6"/>
        </w:rPr>
      </w:r>
      <w:r>
        <w:rPr>
          <w:rFonts w:ascii="Times New Roman"/>
          <w:b w:val="0"/>
          <w:sz w:val="20"/>
        </w:rPr>
        <w:tab/>
      </w:r>
      <w:r>
        <w:rPr>
          <w:w w:val="105"/>
        </w:rPr>
        <w:t>Conversely,</w:t>
      </w:r>
      <w:r>
        <w:rPr>
          <w:spacing w:val="-22"/>
          <w:w w:val="105"/>
        </w:rPr>
        <w:t> </w:t>
      </w:r>
      <w:r>
        <w:rPr>
          <w:w w:val="105"/>
        </w:rPr>
        <w:t>in</w:t>
      </w:r>
      <w:r>
        <w:rPr>
          <w:spacing w:val="-22"/>
          <w:w w:val="105"/>
        </w:rPr>
        <w:t> </w:t>
      </w:r>
      <w:r>
        <w:rPr>
          <w:w w:val="105"/>
        </w:rPr>
        <w:t>the</w:t>
      </w:r>
      <w:r>
        <w:rPr>
          <w:spacing w:val="-22"/>
          <w:w w:val="105"/>
        </w:rPr>
        <w:t> </w:t>
      </w:r>
      <w:r>
        <w:rPr>
          <w:w w:val="105"/>
        </w:rPr>
        <w:t>South,</w:t>
      </w:r>
      <w:r>
        <w:rPr>
          <w:spacing w:val="-22"/>
          <w:w w:val="105"/>
        </w:rPr>
        <w:t> </w:t>
      </w:r>
      <w:r>
        <w:rPr>
          <w:w w:val="105"/>
        </w:rPr>
        <w:t>where</w:t>
      </w:r>
      <w:r>
        <w:rPr>
          <w:spacing w:val="-22"/>
          <w:w w:val="105"/>
        </w:rPr>
        <w:t> </w:t>
      </w:r>
      <w:r>
        <w:rPr>
          <w:w w:val="105"/>
        </w:rPr>
        <w:t>animal</w:t>
      </w:r>
      <w:r>
        <w:rPr>
          <w:spacing w:val="-22"/>
          <w:w w:val="105"/>
        </w:rPr>
        <w:t> </w:t>
      </w:r>
      <w:r>
        <w:rPr>
          <w:w w:val="105"/>
        </w:rPr>
        <w:t>traction</w:t>
      </w:r>
      <w:r>
        <w:rPr>
          <w:spacing w:val="-22"/>
          <w:w w:val="105"/>
        </w:rPr>
        <w:t> </w:t>
      </w:r>
      <w:r>
        <w:rPr>
          <w:w w:val="105"/>
        </w:rPr>
        <w:t>is</w:t>
      </w:r>
      <w:r>
        <w:rPr>
          <w:spacing w:val="-22"/>
          <w:w w:val="105"/>
        </w:rPr>
        <w:t> </w:t>
      </w:r>
      <w:r>
        <w:rPr>
          <w:w w:val="105"/>
        </w:rPr>
        <w:t>absent,</w:t>
      </w:r>
      <w:r>
        <w:rPr>
          <w:spacing w:val="-22"/>
          <w:w w:val="105"/>
        </w:rPr>
        <w:t> </w:t>
      </w:r>
      <w:r>
        <w:rPr>
          <w:w w:val="105"/>
        </w:rPr>
        <w:t>tractor</w:t>
      </w:r>
      <w:r>
        <w:rPr>
          <w:spacing w:val="-22"/>
          <w:w w:val="105"/>
        </w:rPr>
        <w:t> </w:t>
      </w:r>
      <w:r>
        <w:rPr>
          <w:w w:val="105"/>
        </w:rPr>
        <w:t>usage</w:t>
      </w:r>
      <w:r>
        <w:rPr>
          <w:spacing w:val="-22"/>
          <w:w w:val="105"/>
        </w:rPr>
        <w:t> </w:t>
      </w:r>
      <w:r>
        <w:rPr>
          <w:w w:val="105"/>
        </w:rPr>
        <w:t>becomes</w:t>
      </w:r>
      <w:r>
        <w:rPr>
          <w:spacing w:val="-22"/>
          <w:w w:val="105"/>
        </w:rPr>
        <w:t> </w:t>
      </w:r>
      <w:r>
        <w:rPr>
          <w:w w:val="105"/>
        </w:rPr>
        <w:t>a</w:t>
      </w:r>
      <w:r>
        <w:rPr>
          <w:spacing w:val="-22"/>
          <w:w w:val="105"/>
        </w:rPr>
        <w:t> </w:t>
      </w:r>
      <w:r>
        <w:rPr>
          <w:w w:val="105"/>
        </w:rPr>
        <w:t>more</w:t>
      </w:r>
      <w:r>
        <w:rPr>
          <w:spacing w:val="-22"/>
          <w:w w:val="105"/>
        </w:rPr>
        <w:t> </w:t>
      </w:r>
      <w:r>
        <w:rPr>
          <w:w w:val="105"/>
        </w:rPr>
        <w:t>defining</w:t>
      </w:r>
      <w:r>
        <w:rPr>
          <w:spacing w:val="-22"/>
          <w:w w:val="105"/>
        </w:rPr>
        <w:t> </w:t>
      </w:r>
      <w:r>
        <w:rPr>
          <w:w w:val="105"/>
        </w:rPr>
        <w:t>factor</w:t>
      </w:r>
      <w:r>
        <w:rPr>
          <w:spacing w:val="-22"/>
          <w:w w:val="105"/>
        </w:rPr>
        <w:t> </w:t>
      </w:r>
      <w:r>
        <w:rPr>
          <w:w w:val="105"/>
        </w:rPr>
        <w:t>of</w:t>
      </w:r>
      <w:r>
        <w:rPr>
          <w:spacing w:val="-22"/>
          <w:w w:val="105"/>
        </w:rPr>
        <w:t> </w:t>
      </w:r>
      <w:r>
        <w:rPr>
          <w:w w:val="105"/>
        </w:rPr>
        <w:t>mechanization.</w:t>
      </w:r>
      <w:r>
        <w:rPr>
          <w:spacing w:val="-22"/>
          <w:w w:val="105"/>
        </w:rPr>
        <w:t> </w:t>
      </w:r>
      <w:r>
        <w:rPr>
          <w:w w:val="105"/>
        </w:rPr>
        <w:t>Farm sizes</w:t>
      </w:r>
      <w:r>
        <w:rPr>
          <w:spacing w:val="-15"/>
          <w:w w:val="105"/>
        </w:rPr>
        <w:t> </w:t>
      </w:r>
      <w:r>
        <w:rPr>
          <w:w w:val="105"/>
        </w:rPr>
        <w:t>are</w:t>
      </w:r>
      <w:r>
        <w:rPr>
          <w:spacing w:val="-15"/>
          <w:w w:val="105"/>
        </w:rPr>
        <w:t> </w:t>
      </w:r>
      <w:r>
        <w:rPr>
          <w:w w:val="105"/>
        </w:rPr>
        <w:t>generally</w:t>
      </w:r>
      <w:r>
        <w:rPr>
          <w:spacing w:val="-15"/>
          <w:w w:val="105"/>
        </w:rPr>
        <w:t> </w:t>
      </w:r>
      <w:r>
        <w:rPr>
          <w:w w:val="105"/>
        </w:rPr>
        <w:t>smaller</w:t>
      </w:r>
      <w:r>
        <w:rPr>
          <w:spacing w:val="-15"/>
          <w:w w:val="105"/>
        </w:rPr>
        <w:t> </w:t>
      </w:r>
      <w:r>
        <w:rPr>
          <w:w w:val="105"/>
        </w:rPr>
        <w:t>than</w:t>
      </w:r>
      <w:r>
        <w:rPr>
          <w:spacing w:val="-15"/>
          <w:w w:val="105"/>
        </w:rPr>
        <w:t> </w:t>
      </w:r>
      <w:r>
        <w:rPr>
          <w:w w:val="105"/>
        </w:rPr>
        <w:t>in</w:t>
      </w:r>
      <w:r>
        <w:rPr>
          <w:spacing w:val="-15"/>
          <w:w w:val="105"/>
        </w:rPr>
        <w:t> </w:t>
      </w:r>
      <w:r>
        <w:rPr>
          <w:w w:val="105"/>
        </w:rPr>
        <w:t>the</w:t>
      </w:r>
      <w:r>
        <w:rPr>
          <w:spacing w:val="-15"/>
          <w:w w:val="105"/>
        </w:rPr>
        <w:t> </w:t>
      </w:r>
      <w:r>
        <w:rPr>
          <w:w w:val="105"/>
        </w:rPr>
        <w:t>North,</w:t>
      </w:r>
      <w:r>
        <w:rPr>
          <w:spacing w:val="-15"/>
          <w:w w:val="105"/>
        </w:rPr>
        <w:t> </w:t>
      </w:r>
      <w:r>
        <w:rPr>
          <w:w w:val="105"/>
        </w:rPr>
        <w:t>and</w:t>
      </w:r>
      <w:r>
        <w:rPr>
          <w:spacing w:val="-15"/>
          <w:w w:val="105"/>
        </w:rPr>
        <w:t> </w:t>
      </w:r>
      <w:r>
        <w:rPr>
          <w:w w:val="105"/>
        </w:rPr>
        <w:t>tractor</w:t>
      </w:r>
      <w:r>
        <w:rPr>
          <w:spacing w:val="-15"/>
          <w:w w:val="105"/>
        </w:rPr>
        <w:t> </w:t>
      </w:r>
      <w:r>
        <w:rPr>
          <w:w w:val="105"/>
        </w:rPr>
        <w:t>users</w:t>
      </w:r>
      <w:r>
        <w:rPr>
          <w:spacing w:val="-15"/>
          <w:w w:val="105"/>
        </w:rPr>
        <w:t> </w:t>
      </w:r>
      <w:r>
        <w:rPr>
          <w:w w:val="105"/>
        </w:rPr>
        <w:t>tend</w:t>
      </w:r>
      <w:r>
        <w:rPr>
          <w:spacing w:val="-15"/>
          <w:w w:val="105"/>
        </w:rPr>
        <w:t> </w:t>
      </w:r>
      <w:r>
        <w:rPr>
          <w:w w:val="105"/>
        </w:rPr>
        <w:t>to</w:t>
      </w:r>
      <w:r>
        <w:rPr>
          <w:spacing w:val="-15"/>
          <w:w w:val="105"/>
        </w:rPr>
        <w:t> </w:t>
      </w:r>
      <w:r>
        <w:rPr>
          <w:w w:val="105"/>
        </w:rPr>
        <w:t>have</w:t>
      </w:r>
      <w:r>
        <w:rPr>
          <w:spacing w:val="-15"/>
          <w:w w:val="105"/>
        </w:rPr>
        <w:t> </w:t>
      </w:r>
      <w:r>
        <w:rPr>
          <w:w w:val="105"/>
        </w:rPr>
        <w:t>relatively</w:t>
      </w:r>
      <w:r>
        <w:rPr>
          <w:spacing w:val="-15"/>
          <w:w w:val="105"/>
        </w:rPr>
        <w:t> </w:t>
      </w:r>
      <w:r>
        <w:rPr>
          <w:w w:val="105"/>
        </w:rPr>
        <w:t>larger</w:t>
      </w:r>
      <w:r>
        <w:rPr>
          <w:spacing w:val="-15"/>
          <w:w w:val="105"/>
        </w:rPr>
        <w:t> </w:t>
      </w:r>
      <w:r>
        <w:rPr>
          <w:w w:val="105"/>
        </w:rPr>
        <w:t>farms</w:t>
      </w:r>
      <w:r>
        <w:rPr>
          <w:spacing w:val="-15"/>
          <w:w w:val="105"/>
        </w:rPr>
        <w:t> </w:t>
      </w:r>
      <w:r>
        <w:rPr>
          <w:w w:val="105"/>
        </w:rPr>
        <w:t>than</w:t>
      </w:r>
      <w:r>
        <w:rPr>
          <w:spacing w:val="-15"/>
          <w:w w:val="105"/>
        </w:rPr>
        <w:t> </w:t>
      </w:r>
      <w:r>
        <w:rPr>
          <w:w w:val="105"/>
        </w:rPr>
        <w:t>non-users.</w:t>
      </w:r>
    </w:p>
    <w:p>
      <w:pPr>
        <w:pStyle w:val="BodyText"/>
        <w:spacing w:before="95"/>
      </w:pPr>
    </w:p>
    <w:p>
      <w:pPr>
        <w:pStyle w:val="BodyText"/>
        <w:spacing w:line="285" w:lineRule="auto"/>
        <w:ind w:left="13031" w:right="978" w:hanging="11127"/>
      </w:pPr>
      <w:r>
        <w:rPr/>
        <w:drawing>
          <wp:anchor distT="0" distB="0" distL="0" distR="0" allowOverlap="1" layoutInCell="1" locked="0" behindDoc="0" simplePos="0" relativeHeight="15754240">
            <wp:simplePos x="0" y="0"/>
            <wp:positionH relativeFrom="page">
              <wp:posOffset>1052154</wp:posOffset>
            </wp:positionH>
            <wp:positionV relativeFrom="paragraph">
              <wp:posOffset>124270</wp:posOffset>
            </wp:positionV>
            <wp:extent cx="76200" cy="76199"/>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44" cstate="print"/>
                    <a:stretch>
                      <a:fillRect/>
                    </a:stretch>
                  </pic:blipFill>
                  <pic:spPr>
                    <a:xfrm>
                      <a:off x="0" y="0"/>
                      <a:ext cx="76200" cy="76199"/>
                    </a:xfrm>
                    <a:prstGeom prst="rect">
                      <a:avLst/>
                    </a:prstGeom>
                  </pic:spPr>
                </pic:pic>
              </a:graphicData>
            </a:graphic>
          </wp:anchor>
        </w:drawing>
      </w:r>
      <w:r>
        <w:rPr>
          <w:w w:val="105"/>
        </w:rPr>
        <w:t>In</w:t>
      </w:r>
      <w:r>
        <w:rPr>
          <w:spacing w:val="-26"/>
          <w:w w:val="105"/>
        </w:rPr>
        <w:t> </w:t>
      </w:r>
      <w:r>
        <w:rPr>
          <w:w w:val="105"/>
        </w:rPr>
        <w:t>the</w:t>
      </w:r>
      <w:r>
        <w:rPr>
          <w:spacing w:val="-26"/>
          <w:w w:val="105"/>
        </w:rPr>
        <w:t> </w:t>
      </w:r>
      <w:r>
        <w:rPr>
          <w:w w:val="105"/>
        </w:rPr>
        <w:t>South,</w:t>
      </w:r>
      <w:r>
        <w:rPr>
          <w:spacing w:val="-26"/>
          <w:w w:val="105"/>
        </w:rPr>
        <w:t> </w:t>
      </w:r>
      <w:r>
        <w:rPr>
          <w:w w:val="105"/>
        </w:rPr>
        <w:t>mechanization</w:t>
      </w:r>
      <w:r>
        <w:rPr>
          <w:spacing w:val="-26"/>
          <w:w w:val="105"/>
        </w:rPr>
        <w:t> </w:t>
      </w:r>
      <w:r>
        <w:rPr>
          <w:w w:val="105"/>
        </w:rPr>
        <w:t>is</w:t>
      </w:r>
      <w:r>
        <w:rPr>
          <w:spacing w:val="-26"/>
          <w:w w:val="105"/>
        </w:rPr>
        <w:t> </w:t>
      </w:r>
      <w:r>
        <w:rPr>
          <w:w w:val="105"/>
        </w:rPr>
        <w:t>primarily</w:t>
      </w:r>
      <w:r>
        <w:rPr>
          <w:spacing w:val="-26"/>
          <w:w w:val="105"/>
        </w:rPr>
        <w:t> </w:t>
      </w:r>
      <w:r>
        <w:rPr>
          <w:w w:val="105"/>
        </w:rPr>
        <w:t>limited</w:t>
      </w:r>
      <w:r>
        <w:rPr>
          <w:spacing w:val="-26"/>
          <w:w w:val="105"/>
        </w:rPr>
        <w:t> </w:t>
      </w:r>
      <w:r>
        <w:rPr>
          <w:w w:val="105"/>
        </w:rPr>
        <w:t>to</w:t>
      </w:r>
      <w:r>
        <w:rPr>
          <w:spacing w:val="-26"/>
          <w:w w:val="105"/>
        </w:rPr>
        <w:t> </w:t>
      </w:r>
      <w:r>
        <w:rPr>
          <w:w w:val="105"/>
        </w:rPr>
        <w:t>expanding</w:t>
      </w:r>
      <w:r>
        <w:rPr>
          <w:spacing w:val="-26"/>
          <w:w w:val="105"/>
        </w:rPr>
        <w:t> </w:t>
      </w:r>
      <w:r>
        <w:rPr>
          <w:w w:val="105"/>
        </w:rPr>
        <w:t>cultivation</w:t>
      </w:r>
      <w:r>
        <w:rPr>
          <w:spacing w:val="-26"/>
          <w:w w:val="105"/>
        </w:rPr>
        <w:t> </w:t>
      </w:r>
      <w:r>
        <w:rPr>
          <w:w w:val="105"/>
        </w:rPr>
        <w:t>areas</w:t>
      </w:r>
      <w:r>
        <w:rPr>
          <w:spacing w:val="-26"/>
          <w:w w:val="105"/>
        </w:rPr>
        <w:t> </w:t>
      </w:r>
      <w:r>
        <w:rPr>
          <w:w w:val="105"/>
        </w:rPr>
        <w:t>for</w:t>
      </w:r>
      <w:r>
        <w:rPr>
          <w:spacing w:val="-26"/>
          <w:w w:val="105"/>
        </w:rPr>
        <w:t> </w:t>
      </w:r>
      <w:r>
        <w:rPr>
          <w:w w:val="105"/>
        </w:rPr>
        <w:t>input-intensive</w:t>
      </w:r>
      <w:r>
        <w:rPr>
          <w:spacing w:val="-26"/>
          <w:w w:val="105"/>
        </w:rPr>
        <w:t> </w:t>
      </w:r>
      <w:r>
        <w:rPr>
          <w:w w:val="105"/>
        </w:rPr>
        <w:t>production</w:t>
      </w:r>
      <w:r>
        <w:rPr>
          <w:spacing w:val="-26"/>
          <w:w w:val="105"/>
        </w:rPr>
        <w:t> </w:t>
      </w:r>
      <w:r>
        <w:rPr>
          <w:w w:val="105"/>
        </w:rPr>
        <w:t>of</w:t>
      </w:r>
      <w:r>
        <w:rPr>
          <w:spacing w:val="-26"/>
          <w:w w:val="105"/>
        </w:rPr>
        <w:t> </w:t>
      </w:r>
      <w:r>
        <w:rPr>
          <w:w w:val="105"/>
        </w:rPr>
        <w:t>specific</w:t>
      </w:r>
      <w:r>
        <w:rPr>
          <w:spacing w:val="-26"/>
          <w:w w:val="105"/>
        </w:rPr>
        <w:t> </w:t>
      </w:r>
      <w:r>
        <w:rPr>
          <w:w w:val="105"/>
        </w:rPr>
        <w:t>crops, notably rice.</w:t>
      </w:r>
    </w:p>
    <w:p>
      <w:pPr>
        <w:pStyle w:val="Heading4"/>
        <w:spacing w:line="963" w:lineRule="exact"/>
      </w:pPr>
      <w:r>
        <w:rPr>
          <w:color w:val="FF3131"/>
          <w:w w:val="90"/>
        </w:rPr>
        <w:t>to</w:t>
      </w:r>
      <w:r>
        <w:rPr>
          <w:color w:val="FF3131"/>
          <w:spacing w:val="-9"/>
          <w:w w:val="90"/>
        </w:rPr>
        <w:t> </w:t>
      </w:r>
      <w:r>
        <w:rPr>
          <w:color w:val="FF3131"/>
          <w:w w:val="90"/>
        </w:rPr>
        <w:t>add</w:t>
      </w:r>
      <w:r>
        <w:rPr>
          <w:color w:val="FF3131"/>
          <w:spacing w:val="-8"/>
          <w:w w:val="90"/>
        </w:rPr>
        <w:t> </w:t>
      </w:r>
      <w:r>
        <w:rPr>
          <w:color w:val="FF3131"/>
          <w:w w:val="90"/>
        </w:rPr>
        <w:t>infographs</w:t>
      </w:r>
      <w:r>
        <w:rPr>
          <w:color w:val="FF3131"/>
          <w:spacing w:val="-8"/>
          <w:w w:val="90"/>
        </w:rPr>
        <w:t> </w:t>
      </w:r>
      <w:r>
        <w:rPr>
          <w:color w:val="FF3131"/>
          <w:w w:val="90"/>
        </w:rPr>
        <w:t>and</w:t>
      </w:r>
      <w:r>
        <w:rPr>
          <w:color w:val="FF3131"/>
          <w:spacing w:val="-8"/>
          <w:w w:val="90"/>
        </w:rPr>
        <w:t> </w:t>
      </w:r>
      <w:r>
        <w:rPr>
          <w:color w:val="FF3131"/>
          <w:spacing w:val="-2"/>
          <w:w w:val="90"/>
        </w:rPr>
        <w:t>images</w:t>
      </w:r>
    </w:p>
    <w:p>
      <w:pPr>
        <w:spacing w:after="0" w:line="963" w:lineRule="exact"/>
        <w:sectPr>
          <w:pgSz w:w="28800" w:h="16200" w:orient="landscape"/>
          <w:pgMar w:top="680" w:bottom="0" w:left="340" w:right="220"/>
        </w:sectPr>
      </w:pPr>
    </w:p>
    <w:p>
      <w:pPr>
        <w:pStyle w:val="BodyText"/>
        <w:ind w:left="1280"/>
        <w:rPr>
          <w:rFonts w:ascii="Arial Black"/>
          <w:b w:val="0"/>
          <w:sz w:val="20"/>
        </w:rPr>
      </w:pPr>
      <w:r>
        <w:rPr>
          <w:rFonts w:ascii="Arial Black"/>
          <w:b w:val="0"/>
          <w:sz w:val="20"/>
        </w:rPr>
        <mc:AlternateContent>
          <mc:Choice Requires="wps">
            <w:drawing>
              <wp:inline distT="0" distB="0" distL="0" distR="0">
                <wp:extent cx="16477615" cy="951865"/>
                <wp:effectExtent l="0" t="0" r="0" b="634"/>
                <wp:docPr id="166" name="Group 166"/>
                <wp:cNvGraphicFramePr>
                  <a:graphicFrameLocks/>
                </wp:cNvGraphicFramePr>
                <a:graphic>
                  <a:graphicData uri="http://schemas.microsoft.com/office/word/2010/wordprocessingGroup">
                    <wpg:wgp>
                      <wpg:cNvPr id="166" name="Group 166"/>
                      <wpg:cNvGrpSpPr/>
                      <wpg:grpSpPr>
                        <a:xfrm>
                          <a:off x="0" y="0"/>
                          <a:ext cx="16477615" cy="951865"/>
                          <a:chExt cx="16477615" cy="951865"/>
                        </a:xfrm>
                      </wpg:grpSpPr>
                      <wps:wsp>
                        <wps:cNvPr id="167" name="Graphic 167"/>
                        <wps:cNvSpPr/>
                        <wps:spPr>
                          <a:xfrm>
                            <a:off x="0" y="0"/>
                            <a:ext cx="16477615" cy="951865"/>
                          </a:xfrm>
                          <a:custGeom>
                            <a:avLst/>
                            <a:gdLst/>
                            <a:ahLst/>
                            <a:cxnLst/>
                            <a:rect l="l" t="t" r="r" b="b"/>
                            <a:pathLst>
                              <a:path w="16477615" h="951865">
                                <a:moveTo>
                                  <a:pt x="16053717" y="951480"/>
                                </a:moveTo>
                                <a:lnTo>
                                  <a:pt x="423513" y="951480"/>
                                </a:lnTo>
                                <a:lnTo>
                                  <a:pt x="381152" y="945015"/>
                                </a:lnTo>
                                <a:lnTo>
                                  <a:pt x="335405" y="933252"/>
                                </a:lnTo>
                                <a:lnTo>
                                  <a:pt x="291547" y="917200"/>
                                </a:lnTo>
                                <a:lnTo>
                                  <a:pt x="249820" y="897099"/>
                                </a:lnTo>
                                <a:lnTo>
                                  <a:pt x="210462" y="873188"/>
                                </a:lnTo>
                                <a:lnTo>
                                  <a:pt x="173713" y="845708"/>
                                </a:lnTo>
                                <a:lnTo>
                                  <a:pt x="139814" y="814898"/>
                                </a:lnTo>
                                <a:lnTo>
                                  <a:pt x="109005" y="780999"/>
                                </a:lnTo>
                                <a:lnTo>
                                  <a:pt x="81525" y="744251"/>
                                </a:lnTo>
                                <a:lnTo>
                                  <a:pt x="57614" y="704893"/>
                                </a:lnTo>
                                <a:lnTo>
                                  <a:pt x="37513" y="663165"/>
                                </a:lnTo>
                                <a:lnTo>
                                  <a:pt x="21461" y="619308"/>
                                </a:lnTo>
                                <a:lnTo>
                                  <a:pt x="9698" y="573560"/>
                                </a:lnTo>
                                <a:lnTo>
                                  <a:pt x="2464" y="526163"/>
                                </a:lnTo>
                                <a:lnTo>
                                  <a:pt x="0" y="477356"/>
                                </a:lnTo>
                                <a:lnTo>
                                  <a:pt x="2464" y="428549"/>
                                </a:lnTo>
                                <a:lnTo>
                                  <a:pt x="9698" y="381152"/>
                                </a:lnTo>
                                <a:lnTo>
                                  <a:pt x="21461" y="335405"/>
                                </a:lnTo>
                                <a:lnTo>
                                  <a:pt x="37513" y="291547"/>
                                </a:lnTo>
                                <a:lnTo>
                                  <a:pt x="57614" y="249820"/>
                                </a:lnTo>
                                <a:lnTo>
                                  <a:pt x="81525" y="210462"/>
                                </a:lnTo>
                                <a:lnTo>
                                  <a:pt x="109005" y="173713"/>
                                </a:lnTo>
                                <a:lnTo>
                                  <a:pt x="139814" y="139814"/>
                                </a:lnTo>
                                <a:lnTo>
                                  <a:pt x="173713" y="109005"/>
                                </a:lnTo>
                                <a:lnTo>
                                  <a:pt x="210462" y="81525"/>
                                </a:lnTo>
                                <a:lnTo>
                                  <a:pt x="249820" y="57614"/>
                                </a:lnTo>
                                <a:lnTo>
                                  <a:pt x="291547" y="37513"/>
                                </a:lnTo>
                                <a:lnTo>
                                  <a:pt x="335405" y="21461"/>
                                </a:lnTo>
                                <a:lnTo>
                                  <a:pt x="381152" y="9698"/>
                                </a:lnTo>
                                <a:lnTo>
                                  <a:pt x="428549" y="2464"/>
                                </a:lnTo>
                                <a:lnTo>
                                  <a:pt x="477356" y="0"/>
                                </a:lnTo>
                                <a:lnTo>
                                  <a:pt x="15999874" y="0"/>
                                </a:lnTo>
                                <a:lnTo>
                                  <a:pt x="16048681" y="2464"/>
                                </a:lnTo>
                                <a:lnTo>
                                  <a:pt x="16096078" y="9698"/>
                                </a:lnTo>
                                <a:lnTo>
                                  <a:pt x="16141825" y="21461"/>
                                </a:lnTo>
                                <a:lnTo>
                                  <a:pt x="16185682" y="37513"/>
                                </a:lnTo>
                                <a:lnTo>
                                  <a:pt x="16227410" y="57614"/>
                                </a:lnTo>
                                <a:lnTo>
                                  <a:pt x="16266768" y="81525"/>
                                </a:lnTo>
                                <a:lnTo>
                                  <a:pt x="16303517" y="109005"/>
                                </a:lnTo>
                                <a:lnTo>
                                  <a:pt x="16337416" y="139814"/>
                                </a:lnTo>
                                <a:lnTo>
                                  <a:pt x="16368225" y="173713"/>
                                </a:lnTo>
                                <a:lnTo>
                                  <a:pt x="16395706" y="210462"/>
                                </a:lnTo>
                                <a:lnTo>
                                  <a:pt x="16419616" y="249820"/>
                                </a:lnTo>
                                <a:lnTo>
                                  <a:pt x="16439718" y="291547"/>
                                </a:lnTo>
                                <a:lnTo>
                                  <a:pt x="16455770" y="335405"/>
                                </a:lnTo>
                                <a:lnTo>
                                  <a:pt x="16467533" y="381152"/>
                                </a:lnTo>
                                <a:lnTo>
                                  <a:pt x="16474767" y="428549"/>
                                </a:lnTo>
                                <a:lnTo>
                                  <a:pt x="16477231" y="477356"/>
                                </a:lnTo>
                                <a:lnTo>
                                  <a:pt x="16474767" y="526163"/>
                                </a:lnTo>
                                <a:lnTo>
                                  <a:pt x="16467533" y="573560"/>
                                </a:lnTo>
                                <a:lnTo>
                                  <a:pt x="16455770" y="619308"/>
                                </a:lnTo>
                                <a:lnTo>
                                  <a:pt x="16439718" y="663165"/>
                                </a:lnTo>
                                <a:lnTo>
                                  <a:pt x="16419616" y="704893"/>
                                </a:lnTo>
                                <a:lnTo>
                                  <a:pt x="16395706" y="744251"/>
                                </a:lnTo>
                                <a:lnTo>
                                  <a:pt x="16368225" y="780999"/>
                                </a:lnTo>
                                <a:lnTo>
                                  <a:pt x="16337416" y="814898"/>
                                </a:lnTo>
                                <a:lnTo>
                                  <a:pt x="16303517" y="845708"/>
                                </a:lnTo>
                                <a:lnTo>
                                  <a:pt x="16266768" y="873188"/>
                                </a:lnTo>
                                <a:lnTo>
                                  <a:pt x="16227410" y="897099"/>
                                </a:lnTo>
                                <a:lnTo>
                                  <a:pt x="16185682" y="917200"/>
                                </a:lnTo>
                                <a:lnTo>
                                  <a:pt x="16141825" y="933252"/>
                                </a:lnTo>
                                <a:lnTo>
                                  <a:pt x="16096078" y="945015"/>
                                </a:lnTo>
                                <a:lnTo>
                                  <a:pt x="16053717" y="951480"/>
                                </a:lnTo>
                                <a:close/>
                              </a:path>
                            </a:pathLst>
                          </a:custGeom>
                          <a:solidFill>
                            <a:srgbClr val="1B5738"/>
                          </a:solidFill>
                        </wps:spPr>
                        <wps:bodyPr wrap="square" lIns="0" tIns="0" rIns="0" bIns="0" rtlCol="0">
                          <a:prstTxWarp prst="textNoShape">
                            <a:avLst/>
                          </a:prstTxWarp>
                          <a:noAutofit/>
                        </wps:bodyPr>
                      </wps:wsp>
                      <wps:wsp>
                        <wps:cNvPr id="168" name="Textbox 168"/>
                        <wps:cNvSpPr txBox="1"/>
                        <wps:spPr>
                          <a:xfrm>
                            <a:off x="0" y="0"/>
                            <a:ext cx="16477615" cy="951865"/>
                          </a:xfrm>
                          <a:prstGeom prst="rect">
                            <a:avLst/>
                          </a:prstGeom>
                        </wps:spPr>
                        <wps:txbx>
                          <w:txbxContent>
                            <w:p>
                              <w:pPr>
                                <w:spacing w:before="196"/>
                                <w:ind w:left="1331" w:right="0" w:firstLine="0"/>
                                <w:jc w:val="left"/>
                                <w:rPr>
                                  <w:rFonts w:ascii="Arial"/>
                                  <w:b/>
                                  <w:sz w:val="80"/>
                                </w:rPr>
                              </w:pPr>
                              <w:r>
                                <w:rPr>
                                  <w:rFonts w:ascii="Arial"/>
                                  <w:b/>
                                  <w:color w:val="FFFFFF"/>
                                  <w:spacing w:val="21"/>
                                  <w:w w:val="105"/>
                                  <w:sz w:val="80"/>
                                </w:rPr>
                                <w:t>State</w:t>
                              </w:r>
                              <w:r>
                                <w:rPr>
                                  <w:rFonts w:ascii="Arial"/>
                                  <w:b/>
                                  <w:color w:val="FFFFFF"/>
                                  <w:spacing w:val="-52"/>
                                  <w:w w:val="105"/>
                                  <w:sz w:val="80"/>
                                </w:rPr>
                                <w:t> </w:t>
                              </w:r>
                              <w:r>
                                <w:rPr>
                                  <w:rFonts w:ascii="Arial"/>
                                  <w:b/>
                                  <w:color w:val="FFFFFF"/>
                                  <w:spacing w:val="13"/>
                                  <w:w w:val="105"/>
                                  <w:sz w:val="80"/>
                                </w:rPr>
                                <w:t>of</w:t>
                              </w:r>
                              <w:r>
                                <w:rPr>
                                  <w:rFonts w:ascii="Arial"/>
                                  <w:b/>
                                  <w:color w:val="FFFFFF"/>
                                  <w:spacing w:val="-51"/>
                                  <w:w w:val="105"/>
                                  <w:sz w:val="80"/>
                                </w:rPr>
                                <w:t> </w:t>
                              </w:r>
                              <w:r>
                                <w:rPr>
                                  <w:rFonts w:ascii="Arial"/>
                                  <w:b/>
                                  <w:color w:val="FFFFFF"/>
                                  <w:spacing w:val="25"/>
                                  <w:w w:val="105"/>
                                  <w:sz w:val="80"/>
                                </w:rPr>
                                <w:t>mechanization</w:t>
                              </w:r>
                              <w:r>
                                <w:rPr>
                                  <w:rFonts w:ascii="Arial"/>
                                  <w:b/>
                                  <w:color w:val="FFFFFF"/>
                                  <w:spacing w:val="-51"/>
                                  <w:w w:val="105"/>
                                  <w:sz w:val="80"/>
                                </w:rPr>
                                <w:t> </w:t>
                              </w:r>
                              <w:r>
                                <w:rPr>
                                  <w:rFonts w:ascii="Arial"/>
                                  <w:b/>
                                  <w:color w:val="FFFFFF"/>
                                  <w:spacing w:val="14"/>
                                  <w:w w:val="105"/>
                                  <w:sz w:val="80"/>
                                </w:rPr>
                                <w:t>in</w:t>
                              </w:r>
                              <w:r>
                                <w:rPr>
                                  <w:rFonts w:ascii="Arial"/>
                                  <w:b/>
                                  <w:color w:val="FFFFFF"/>
                                  <w:spacing w:val="-51"/>
                                  <w:w w:val="105"/>
                                  <w:sz w:val="80"/>
                                </w:rPr>
                                <w:t> </w:t>
                              </w:r>
                              <w:r>
                                <w:rPr>
                                  <w:rFonts w:ascii="Arial"/>
                                  <w:b/>
                                  <w:color w:val="FFFFFF"/>
                                  <w:spacing w:val="24"/>
                                  <w:w w:val="105"/>
                                  <w:sz w:val="80"/>
                                </w:rPr>
                                <w:t>Nigeria's</w:t>
                              </w:r>
                              <w:r>
                                <w:rPr>
                                  <w:rFonts w:ascii="Arial"/>
                                  <w:b/>
                                  <w:color w:val="FFFFFF"/>
                                  <w:spacing w:val="-51"/>
                                  <w:w w:val="105"/>
                                  <w:sz w:val="80"/>
                                </w:rPr>
                                <w:t> </w:t>
                              </w:r>
                              <w:r>
                                <w:rPr>
                                  <w:rFonts w:ascii="Arial"/>
                                  <w:b/>
                                  <w:color w:val="FFFFFF"/>
                                  <w:spacing w:val="27"/>
                                  <w:w w:val="105"/>
                                  <w:sz w:val="80"/>
                                </w:rPr>
                                <w:t>Agro-</w:t>
                              </w:r>
                              <w:r>
                                <w:rPr>
                                  <w:rFonts w:ascii="Arial"/>
                                  <w:b/>
                                  <w:color w:val="FFFFFF"/>
                                  <w:spacing w:val="20"/>
                                  <w:w w:val="105"/>
                                  <w:sz w:val="80"/>
                                </w:rPr>
                                <w:t>Food</w:t>
                              </w:r>
                              <w:r>
                                <w:rPr>
                                  <w:rFonts w:ascii="Arial"/>
                                  <w:b/>
                                  <w:color w:val="FFFFFF"/>
                                  <w:spacing w:val="-51"/>
                                  <w:w w:val="105"/>
                                  <w:sz w:val="80"/>
                                </w:rPr>
                                <w:t> </w:t>
                              </w:r>
                              <w:r>
                                <w:rPr>
                                  <w:rFonts w:ascii="Arial"/>
                                  <w:b/>
                                  <w:color w:val="FFFFFF"/>
                                  <w:spacing w:val="19"/>
                                  <w:w w:val="105"/>
                                  <w:sz w:val="80"/>
                                </w:rPr>
                                <w:t>sectors</w:t>
                              </w:r>
                            </w:p>
                          </w:txbxContent>
                        </wps:txbx>
                        <wps:bodyPr wrap="square" lIns="0" tIns="0" rIns="0" bIns="0" rtlCol="0">
                          <a:noAutofit/>
                        </wps:bodyPr>
                      </wps:wsp>
                    </wpg:wgp>
                  </a:graphicData>
                </a:graphic>
              </wp:inline>
            </w:drawing>
          </mc:Choice>
          <mc:Fallback>
            <w:pict>
              <v:group style="width:1297.45pt;height:74.95pt;mso-position-horizontal-relative:char;mso-position-vertical-relative:line" id="docshapegroup154" coordorigin="0,0" coordsize="25949,1499">
                <v:shape style="position:absolute;left:0;top:0;width:25949;height:1499" id="docshape155" coordorigin="0,0" coordsize="25949,1499" path="m25281,1498l667,1498,600,1488,528,1470,459,1444,393,1413,331,1375,274,1332,220,1283,172,1230,128,1172,91,1110,59,1044,34,975,15,903,4,829,0,752,4,675,15,600,34,528,59,459,91,393,128,331,172,274,220,220,274,172,331,128,393,91,459,59,528,34,600,15,675,4,752,0,25197,0,25274,4,25348,15,25420,34,25489,59,25555,91,25617,128,25675,172,25728,220,25777,274,25820,331,25858,393,25889,459,25915,528,25933,600,25945,675,25948,752,25945,829,25933,903,25915,975,25889,1044,25858,1110,25820,1172,25777,1230,25728,1283,25675,1332,25617,1375,25555,1413,25489,1444,25420,1470,25348,1488,25281,1498xe" filled="true" fillcolor="#1b5738" stroked="false">
                  <v:path arrowok="t"/>
                  <v:fill type="solid"/>
                </v:shape>
                <v:shape style="position:absolute;left:0;top:0;width:25949;height:1499" type="#_x0000_t202" id="docshape156" filled="false" stroked="false">
                  <v:textbox inset="0,0,0,0">
                    <w:txbxContent>
                      <w:p>
                        <w:pPr>
                          <w:spacing w:before="196"/>
                          <w:ind w:left="1331" w:right="0" w:firstLine="0"/>
                          <w:jc w:val="left"/>
                          <w:rPr>
                            <w:rFonts w:ascii="Arial"/>
                            <w:b/>
                            <w:sz w:val="80"/>
                          </w:rPr>
                        </w:pPr>
                        <w:r>
                          <w:rPr>
                            <w:rFonts w:ascii="Arial"/>
                            <w:b/>
                            <w:color w:val="FFFFFF"/>
                            <w:spacing w:val="21"/>
                            <w:w w:val="105"/>
                            <w:sz w:val="80"/>
                          </w:rPr>
                          <w:t>State</w:t>
                        </w:r>
                        <w:r>
                          <w:rPr>
                            <w:rFonts w:ascii="Arial"/>
                            <w:b/>
                            <w:color w:val="FFFFFF"/>
                            <w:spacing w:val="-52"/>
                            <w:w w:val="105"/>
                            <w:sz w:val="80"/>
                          </w:rPr>
                          <w:t> </w:t>
                        </w:r>
                        <w:r>
                          <w:rPr>
                            <w:rFonts w:ascii="Arial"/>
                            <w:b/>
                            <w:color w:val="FFFFFF"/>
                            <w:spacing w:val="13"/>
                            <w:w w:val="105"/>
                            <w:sz w:val="80"/>
                          </w:rPr>
                          <w:t>of</w:t>
                        </w:r>
                        <w:r>
                          <w:rPr>
                            <w:rFonts w:ascii="Arial"/>
                            <w:b/>
                            <w:color w:val="FFFFFF"/>
                            <w:spacing w:val="-51"/>
                            <w:w w:val="105"/>
                            <w:sz w:val="80"/>
                          </w:rPr>
                          <w:t> </w:t>
                        </w:r>
                        <w:r>
                          <w:rPr>
                            <w:rFonts w:ascii="Arial"/>
                            <w:b/>
                            <w:color w:val="FFFFFF"/>
                            <w:spacing w:val="25"/>
                            <w:w w:val="105"/>
                            <w:sz w:val="80"/>
                          </w:rPr>
                          <w:t>mechanization</w:t>
                        </w:r>
                        <w:r>
                          <w:rPr>
                            <w:rFonts w:ascii="Arial"/>
                            <w:b/>
                            <w:color w:val="FFFFFF"/>
                            <w:spacing w:val="-51"/>
                            <w:w w:val="105"/>
                            <w:sz w:val="80"/>
                          </w:rPr>
                          <w:t> </w:t>
                        </w:r>
                        <w:r>
                          <w:rPr>
                            <w:rFonts w:ascii="Arial"/>
                            <w:b/>
                            <w:color w:val="FFFFFF"/>
                            <w:spacing w:val="14"/>
                            <w:w w:val="105"/>
                            <w:sz w:val="80"/>
                          </w:rPr>
                          <w:t>in</w:t>
                        </w:r>
                        <w:r>
                          <w:rPr>
                            <w:rFonts w:ascii="Arial"/>
                            <w:b/>
                            <w:color w:val="FFFFFF"/>
                            <w:spacing w:val="-51"/>
                            <w:w w:val="105"/>
                            <w:sz w:val="80"/>
                          </w:rPr>
                          <w:t> </w:t>
                        </w:r>
                        <w:r>
                          <w:rPr>
                            <w:rFonts w:ascii="Arial"/>
                            <w:b/>
                            <w:color w:val="FFFFFF"/>
                            <w:spacing w:val="24"/>
                            <w:w w:val="105"/>
                            <w:sz w:val="80"/>
                          </w:rPr>
                          <w:t>Nigeria's</w:t>
                        </w:r>
                        <w:r>
                          <w:rPr>
                            <w:rFonts w:ascii="Arial"/>
                            <w:b/>
                            <w:color w:val="FFFFFF"/>
                            <w:spacing w:val="-51"/>
                            <w:w w:val="105"/>
                            <w:sz w:val="80"/>
                          </w:rPr>
                          <w:t> </w:t>
                        </w:r>
                        <w:r>
                          <w:rPr>
                            <w:rFonts w:ascii="Arial"/>
                            <w:b/>
                            <w:color w:val="FFFFFF"/>
                            <w:spacing w:val="27"/>
                            <w:w w:val="105"/>
                            <w:sz w:val="80"/>
                          </w:rPr>
                          <w:t>Agro-</w:t>
                        </w:r>
                        <w:r>
                          <w:rPr>
                            <w:rFonts w:ascii="Arial"/>
                            <w:b/>
                            <w:color w:val="FFFFFF"/>
                            <w:spacing w:val="20"/>
                            <w:w w:val="105"/>
                            <w:sz w:val="80"/>
                          </w:rPr>
                          <w:t>Food</w:t>
                        </w:r>
                        <w:r>
                          <w:rPr>
                            <w:rFonts w:ascii="Arial"/>
                            <w:b/>
                            <w:color w:val="FFFFFF"/>
                            <w:spacing w:val="-51"/>
                            <w:w w:val="105"/>
                            <w:sz w:val="80"/>
                          </w:rPr>
                          <w:t> </w:t>
                        </w:r>
                        <w:r>
                          <w:rPr>
                            <w:rFonts w:ascii="Arial"/>
                            <w:b/>
                            <w:color w:val="FFFFFF"/>
                            <w:spacing w:val="19"/>
                            <w:w w:val="105"/>
                            <w:sz w:val="80"/>
                          </w:rPr>
                          <w:t>sectors</w:t>
                        </w:r>
                      </w:p>
                    </w:txbxContent>
                  </v:textbox>
                  <w10:wrap type="none"/>
                </v:shape>
              </v:group>
            </w:pict>
          </mc:Fallback>
        </mc:AlternateContent>
      </w:r>
      <w:r>
        <w:rPr>
          <w:rFonts w:ascii="Arial Black"/>
          <w:b w:val="0"/>
          <w:sz w:val="20"/>
        </w:rPr>
      </w:r>
    </w:p>
    <w:p>
      <w:pPr>
        <w:pStyle w:val="BodyText"/>
        <w:rPr>
          <w:rFonts w:ascii="Arial Black"/>
          <w:b w:val="0"/>
          <w:sz w:val="20"/>
        </w:rPr>
      </w:pPr>
    </w:p>
    <w:p>
      <w:pPr>
        <w:pStyle w:val="BodyText"/>
        <w:rPr>
          <w:rFonts w:ascii="Arial Black"/>
          <w:b w:val="0"/>
          <w:sz w:val="20"/>
        </w:rPr>
      </w:pPr>
    </w:p>
    <w:p>
      <w:pPr>
        <w:pStyle w:val="BodyText"/>
        <w:spacing w:before="168"/>
        <w:rPr>
          <w:rFonts w:ascii="Arial Black"/>
          <w:b w:val="0"/>
          <w:sz w:val="20"/>
        </w:rPr>
      </w:pPr>
    </w:p>
    <w:p>
      <w:pPr>
        <w:spacing w:after="0"/>
        <w:rPr>
          <w:rFonts w:ascii="Arial Black"/>
          <w:sz w:val="20"/>
        </w:rPr>
        <w:sectPr>
          <w:pgSz w:w="28800" w:h="16200" w:orient="landscape"/>
          <w:pgMar w:top="680" w:bottom="280" w:left="340" w:right="220"/>
        </w:sectPr>
      </w:pPr>
    </w:p>
    <w:p>
      <w:pPr>
        <w:tabs>
          <w:tab w:pos="930" w:val="left" w:leader="none"/>
        </w:tabs>
        <w:spacing w:line="235" w:lineRule="auto" w:before="96"/>
        <w:ind w:left="930" w:right="290" w:hanging="380"/>
        <w:jc w:val="left"/>
        <w:rPr>
          <w:rFonts w:ascii="Arial Black"/>
          <w:sz w:val="40"/>
        </w:rPr>
      </w:pPr>
      <w:r>
        <w:rPr/>
        <mc:AlternateContent>
          <mc:Choice Requires="wps">
            <w:drawing>
              <wp:anchor distT="0" distB="0" distL="0" distR="0" allowOverlap="1" layoutInCell="1" locked="0" behindDoc="1" simplePos="0" relativeHeight="487080448">
                <wp:simplePos x="0" y="0"/>
                <wp:positionH relativeFrom="page">
                  <wp:posOffset>0</wp:posOffset>
                </wp:positionH>
                <wp:positionV relativeFrom="page">
                  <wp:posOffset>0</wp:posOffset>
                </wp:positionV>
                <wp:extent cx="18288000" cy="10287000"/>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03pt;width:1439.999886pt;height:809.999936pt;mso-position-horizontal-relative:page;mso-position-vertical-relative:page;z-index:-16236032" id="docshape157" filled="true" fillcolor="#f4f4f4" stroked="false">
                <v:fill type="solid"/>
                <w10:wrap type="none"/>
              </v:rect>
            </w:pict>
          </mc:Fallback>
        </mc:AlternateContent>
      </w:r>
      <w:r>
        <w:rPr>
          <w:position w:val="6"/>
        </w:rPr>
        <w:drawing>
          <wp:inline distT="0" distB="0" distL="0" distR="0">
            <wp:extent cx="85725" cy="85724"/>
            <wp:effectExtent l="0" t="0" r="0" b="0"/>
            <wp:docPr id="170" name="Image 170"/>
            <wp:cNvGraphicFramePr>
              <a:graphicFrameLocks/>
            </wp:cNvGraphicFramePr>
            <a:graphic>
              <a:graphicData uri="http://schemas.openxmlformats.org/drawingml/2006/picture">
                <pic:pic>
                  <pic:nvPicPr>
                    <pic:cNvPr id="170" name="Image 170"/>
                    <pic:cNvPicPr/>
                  </pic:nvPicPr>
                  <pic:blipFill>
                    <a:blip r:embed="rId43" cstate="print"/>
                    <a:stretch>
                      <a:fillRect/>
                    </a:stretch>
                  </pic:blipFill>
                  <pic:spPr>
                    <a:xfrm>
                      <a:off x="0" y="0"/>
                      <a:ext cx="85725" cy="85724"/>
                    </a:xfrm>
                    <a:prstGeom prst="rect">
                      <a:avLst/>
                    </a:prstGeom>
                  </pic:spPr>
                </pic:pic>
              </a:graphicData>
            </a:graphic>
          </wp:inline>
        </w:drawing>
      </w:r>
      <w:r>
        <w:rPr>
          <w:position w:val="6"/>
        </w:rPr>
      </w:r>
      <w:r>
        <w:rPr>
          <w:rFonts w:ascii="Times New Roman"/>
          <w:sz w:val="20"/>
        </w:rPr>
        <w:tab/>
      </w:r>
      <w:r>
        <w:rPr>
          <w:rFonts w:ascii="Arial Black"/>
          <w:w w:val="90"/>
          <w:sz w:val="40"/>
        </w:rPr>
        <w:t>Huge</w:t>
      </w:r>
      <w:r>
        <w:rPr>
          <w:rFonts w:ascii="Arial Black"/>
          <w:spacing w:val="-22"/>
          <w:w w:val="90"/>
          <w:sz w:val="40"/>
        </w:rPr>
        <w:t> </w:t>
      </w:r>
      <w:r>
        <w:rPr>
          <w:rFonts w:ascii="Arial Black"/>
          <w:w w:val="90"/>
          <w:sz w:val="40"/>
        </w:rPr>
        <w:t>gap</w:t>
      </w:r>
      <w:r>
        <w:rPr>
          <w:rFonts w:ascii="Arial Black"/>
          <w:spacing w:val="-22"/>
          <w:w w:val="90"/>
          <w:sz w:val="40"/>
        </w:rPr>
        <w:t> </w:t>
      </w:r>
      <w:r>
        <w:rPr>
          <w:rFonts w:ascii="Arial Black"/>
          <w:w w:val="90"/>
          <w:sz w:val="40"/>
        </w:rPr>
        <w:t>between</w:t>
      </w:r>
      <w:r>
        <w:rPr>
          <w:rFonts w:ascii="Arial Black"/>
          <w:spacing w:val="-22"/>
          <w:w w:val="90"/>
          <w:sz w:val="40"/>
        </w:rPr>
        <w:t> </w:t>
      </w:r>
      <w:r>
        <w:rPr>
          <w:rFonts w:ascii="Arial Black"/>
          <w:w w:val="90"/>
          <w:sz w:val="40"/>
        </w:rPr>
        <w:t>import</w:t>
      </w:r>
      <w:r>
        <w:rPr>
          <w:rFonts w:ascii="Arial Black"/>
          <w:spacing w:val="-22"/>
          <w:w w:val="90"/>
          <w:sz w:val="40"/>
        </w:rPr>
        <w:t> </w:t>
      </w:r>
      <w:r>
        <w:rPr>
          <w:rFonts w:ascii="Arial Black"/>
          <w:w w:val="90"/>
          <w:sz w:val="40"/>
        </w:rPr>
        <w:t>and </w:t>
      </w:r>
      <w:r>
        <w:rPr>
          <w:rFonts w:ascii="Arial Black"/>
          <w:spacing w:val="-12"/>
          <w:sz w:val="40"/>
        </w:rPr>
        <w:t>export</w:t>
      </w:r>
      <w:r>
        <w:rPr>
          <w:rFonts w:ascii="Arial Black"/>
          <w:spacing w:val="-40"/>
          <w:sz w:val="40"/>
        </w:rPr>
        <w:t> </w:t>
      </w:r>
      <w:r>
        <w:rPr>
          <w:rFonts w:ascii="Arial Black"/>
          <w:spacing w:val="-12"/>
          <w:sz w:val="40"/>
        </w:rPr>
        <w:t>values.</w:t>
      </w:r>
    </w:p>
    <w:p>
      <w:pPr>
        <w:tabs>
          <w:tab w:pos="930" w:val="left" w:leader="none"/>
        </w:tabs>
        <w:spacing w:line="235" w:lineRule="auto" w:before="5"/>
        <w:ind w:left="930" w:right="38" w:hanging="380"/>
        <w:jc w:val="left"/>
        <w:rPr>
          <w:rFonts w:ascii="Arial Black" w:hAnsi="Arial Black"/>
          <w:sz w:val="40"/>
        </w:rPr>
      </w:pPr>
      <w:r>
        <w:rPr>
          <w:position w:val="6"/>
        </w:rPr>
        <w:drawing>
          <wp:inline distT="0" distB="0" distL="0" distR="0">
            <wp:extent cx="85725" cy="85724"/>
            <wp:effectExtent l="0" t="0" r="0" b="0"/>
            <wp:docPr id="171" name="Image 171"/>
            <wp:cNvGraphicFramePr>
              <a:graphicFrameLocks/>
            </wp:cNvGraphicFramePr>
            <a:graphic>
              <a:graphicData uri="http://schemas.openxmlformats.org/drawingml/2006/picture">
                <pic:pic>
                  <pic:nvPicPr>
                    <pic:cNvPr id="171" name="Image 171"/>
                    <pic:cNvPicPr/>
                  </pic:nvPicPr>
                  <pic:blipFill>
                    <a:blip r:embed="rId43" cstate="print"/>
                    <a:stretch>
                      <a:fillRect/>
                    </a:stretch>
                  </pic:blipFill>
                  <pic:spPr>
                    <a:xfrm>
                      <a:off x="0" y="0"/>
                      <a:ext cx="85725" cy="85724"/>
                    </a:xfrm>
                    <a:prstGeom prst="rect">
                      <a:avLst/>
                    </a:prstGeom>
                  </pic:spPr>
                </pic:pic>
              </a:graphicData>
            </a:graphic>
          </wp:inline>
        </w:drawing>
      </w:r>
      <w:r>
        <w:rPr>
          <w:position w:val="6"/>
        </w:rPr>
      </w:r>
      <w:r>
        <w:rPr>
          <w:rFonts w:ascii="Times New Roman" w:hAnsi="Times New Roman"/>
          <w:sz w:val="20"/>
        </w:rPr>
        <w:tab/>
      </w:r>
      <w:r>
        <w:rPr>
          <w:rFonts w:ascii="Arial Black" w:hAnsi="Arial Black"/>
          <w:spacing w:val="-2"/>
          <w:w w:val="90"/>
          <w:sz w:val="40"/>
        </w:rPr>
        <w:t>Agricultural</w:t>
      </w:r>
      <w:r>
        <w:rPr>
          <w:rFonts w:ascii="Arial Black" w:hAnsi="Arial Black"/>
          <w:spacing w:val="-27"/>
          <w:w w:val="90"/>
          <w:sz w:val="40"/>
        </w:rPr>
        <w:t> </w:t>
      </w:r>
      <w:r>
        <w:rPr>
          <w:rFonts w:ascii="Arial Black" w:hAnsi="Arial Black"/>
          <w:spacing w:val="-2"/>
          <w:w w:val="90"/>
          <w:sz w:val="40"/>
        </w:rPr>
        <w:t>sector</w:t>
      </w:r>
      <w:r>
        <w:rPr>
          <w:rFonts w:ascii="Arial Black" w:hAnsi="Arial Black"/>
          <w:spacing w:val="-27"/>
          <w:w w:val="90"/>
          <w:sz w:val="40"/>
        </w:rPr>
        <w:t> </w:t>
      </w:r>
      <w:r>
        <w:rPr>
          <w:rFonts w:ascii="Arial Black" w:hAnsi="Arial Black"/>
          <w:spacing w:val="-2"/>
          <w:w w:val="90"/>
          <w:sz w:val="40"/>
        </w:rPr>
        <w:t>is</w:t>
      </w:r>
      <w:r>
        <w:rPr>
          <w:rFonts w:ascii="Arial Black" w:hAnsi="Arial Black"/>
          <w:spacing w:val="-26"/>
          <w:w w:val="90"/>
          <w:sz w:val="40"/>
        </w:rPr>
        <w:t> </w:t>
      </w:r>
      <w:r>
        <w:rPr>
          <w:rFonts w:ascii="Arial Black" w:hAnsi="Arial Black"/>
          <w:spacing w:val="-2"/>
          <w:w w:val="90"/>
          <w:sz w:val="40"/>
        </w:rPr>
        <w:t>critical</w:t>
      </w:r>
      <w:r>
        <w:rPr>
          <w:rFonts w:ascii="Arial Black" w:hAnsi="Arial Black"/>
          <w:spacing w:val="16"/>
          <w:sz w:val="40"/>
        </w:rPr>
        <w:t> </w:t>
      </w:r>
      <w:r>
        <w:rPr>
          <w:rFonts w:ascii="Arial Black" w:hAnsi="Arial Black"/>
          <w:spacing w:val="-2"/>
          <w:w w:val="90"/>
          <w:sz w:val="40"/>
        </w:rPr>
        <w:t>to </w:t>
      </w:r>
      <w:r>
        <w:rPr>
          <w:rFonts w:ascii="Arial Black" w:hAnsi="Arial Black"/>
          <w:w w:val="90"/>
          <w:sz w:val="40"/>
        </w:rPr>
        <w:t>the government's current∏ </w:t>
      </w:r>
      <w:r>
        <w:rPr>
          <w:rFonts w:ascii="Arial Black" w:hAnsi="Arial Black"/>
          <w:spacing w:val="-12"/>
          <w:sz w:val="40"/>
        </w:rPr>
        <w:t>drive</w:t>
      </w:r>
      <w:r>
        <w:rPr>
          <w:rFonts w:ascii="Arial Black" w:hAnsi="Arial Black"/>
          <w:spacing w:val="-38"/>
          <w:sz w:val="40"/>
        </w:rPr>
        <w:t> </w:t>
      </w:r>
      <w:r>
        <w:rPr>
          <w:rFonts w:ascii="Arial Black" w:hAnsi="Arial Black"/>
          <w:spacing w:val="-12"/>
          <w:sz w:val="40"/>
        </w:rPr>
        <w:t>on</w:t>
      </w:r>
      <w:r>
        <w:rPr>
          <w:rFonts w:ascii="Arial Black" w:hAnsi="Arial Black"/>
          <w:spacing w:val="-38"/>
          <w:sz w:val="40"/>
        </w:rPr>
        <w:t> </w:t>
      </w:r>
      <w:r>
        <w:rPr>
          <w:rFonts w:ascii="Arial Black" w:hAnsi="Arial Black"/>
          <w:spacing w:val="-12"/>
          <w:sz w:val="40"/>
        </w:rPr>
        <w:t>diversifying</w:t>
      </w:r>
      <w:r>
        <w:rPr>
          <w:rFonts w:ascii="Arial Black" w:hAnsi="Arial Black"/>
          <w:spacing w:val="-38"/>
          <w:sz w:val="40"/>
        </w:rPr>
        <w:t> </w:t>
      </w:r>
      <w:r>
        <w:rPr>
          <w:rFonts w:ascii="Arial Black" w:hAnsi="Arial Black"/>
          <w:spacing w:val="-12"/>
          <w:sz w:val="40"/>
        </w:rPr>
        <w:t>the </w:t>
      </w:r>
      <w:r>
        <w:rPr>
          <w:rFonts w:ascii="Arial Black" w:hAnsi="Arial Black"/>
          <w:spacing w:val="-14"/>
          <w:sz w:val="40"/>
        </w:rPr>
        <w:t>economy</w:t>
      </w:r>
      <w:r>
        <w:rPr>
          <w:rFonts w:ascii="Arial Black" w:hAnsi="Arial Black"/>
          <w:spacing w:val="-40"/>
          <w:sz w:val="40"/>
        </w:rPr>
        <w:t> </w:t>
      </w:r>
      <w:r>
        <w:rPr>
          <w:rFonts w:ascii="Arial Black" w:hAnsi="Arial Black"/>
          <w:spacing w:val="-14"/>
          <w:sz w:val="40"/>
        </w:rPr>
        <w:t>away</w:t>
      </w:r>
      <w:r>
        <w:rPr>
          <w:rFonts w:ascii="Arial Black" w:hAnsi="Arial Black"/>
          <w:spacing w:val="-40"/>
          <w:sz w:val="40"/>
        </w:rPr>
        <w:t> </w:t>
      </w:r>
      <w:r>
        <w:rPr>
          <w:rFonts w:ascii="Arial Black" w:hAnsi="Arial Black"/>
          <w:spacing w:val="-14"/>
          <w:sz w:val="40"/>
        </w:rPr>
        <w:t>from</w:t>
      </w:r>
      <w:r>
        <w:rPr>
          <w:rFonts w:ascii="Arial Black" w:hAnsi="Arial Black"/>
          <w:spacing w:val="-40"/>
          <w:sz w:val="40"/>
        </w:rPr>
        <w:t> </w:t>
      </w:r>
      <w:r>
        <w:rPr>
          <w:rFonts w:ascii="Arial Black" w:hAnsi="Arial Black"/>
          <w:spacing w:val="-14"/>
          <w:sz w:val="40"/>
        </w:rPr>
        <w:t>oil</w:t>
      </w:r>
    </w:p>
    <w:p>
      <w:pPr>
        <w:tabs>
          <w:tab w:pos="930" w:val="left" w:leader="none"/>
        </w:tabs>
        <w:spacing w:line="235" w:lineRule="auto" w:before="8"/>
        <w:ind w:left="930" w:right="77" w:hanging="380"/>
        <w:jc w:val="left"/>
        <w:rPr>
          <w:rFonts w:ascii="Arial Black"/>
          <w:sz w:val="40"/>
        </w:rPr>
      </w:pPr>
      <w:r>
        <w:rPr>
          <w:position w:val="6"/>
        </w:rPr>
        <w:drawing>
          <wp:inline distT="0" distB="0" distL="0" distR="0">
            <wp:extent cx="85725" cy="85724"/>
            <wp:effectExtent l="0" t="0" r="0" b="0"/>
            <wp:docPr id="172" name="Image 172"/>
            <wp:cNvGraphicFramePr>
              <a:graphicFrameLocks/>
            </wp:cNvGraphicFramePr>
            <a:graphic>
              <a:graphicData uri="http://schemas.openxmlformats.org/drawingml/2006/picture">
                <pic:pic>
                  <pic:nvPicPr>
                    <pic:cNvPr id="172" name="Image 172"/>
                    <pic:cNvPicPr/>
                  </pic:nvPicPr>
                  <pic:blipFill>
                    <a:blip r:embed="rId43" cstate="print"/>
                    <a:stretch>
                      <a:fillRect/>
                    </a:stretch>
                  </pic:blipFill>
                  <pic:spPr>
                    <a:xfrm>
                      <a:off x="0" y="0"/>
                      <a:ext cx="85725" cy="85724"/>
                    </a:xfrm>
                    <a:prstGeom prst="rect">
                      <a:avLst/>
                    </a:prstGeom>
                  </pic:spPr>
                </pic:pic>
              </a:graphicData>
            </a:graphic>
          </wp:inline>
        </w:drawing>
      </w:r>
      <w:r>
        <w:rPr>
          <w:position w:val="6"/>
        </w:rPr>
      </w:r>
      <w:r>
        <w:rPr>
          <w:rFonts w:ascii="Times New Roman"/>
          <w:sz w:val="20"/>
        </w:rPr>
        <w:tab/>
      </w:r>
      <w:r>
        <w:rPr>
          <w:rFonts w:ascii="Arial Black"/>
          <w:w w:val="90"/>
          <w:sz w:val="40"/>
        </w:rPr>
        <w:t>NEPC analyzed that the total amount of estimated untapped potential by 2021 for Nigerian exports of cocoa beans to the ten best markets is around</w:t>
      </w:r>
    </w:p>
    <w:p>
      <w:pPr>
        <w:spacing w:line="560" w:lineRule="exact" w:before="3"/>
        <w:ind w:left="930" w:right="0" w:firstLine="0"/>
        <w:jc w:val="left"/>
        <w:rPr>
          <w:rFonts w:ascii="Arial Black"/>
          <w:sz w:val="40"/>
        </w:rPr>
      </w:pPr>
      <w:r>
        <w:rPr>
          <w:rFonts w:ascii="Arial Black"/>
          <w:w w:val="85"/>
          <w:sz w:val="40"/>
        </w:rPr>
        <w:t>$425</w:t>
      </w:r>
      <w:r>
        <w:rPr>
          <w:rFonts w:ascii="Arial Black"/>
          <w:spacing w:val="2"/>
          <w:sz w:val="40"/>
        </w:rPr>
        <w:t> </w:t>
      </w:r>
      <w:r>
        <w:rPr>
          <w:rFonts w:ascii="Arial Black"/>
          <w:spacing w:val="-2"/>
          <w:sz w:val="40"/>
        </w:rPr>
        <w:t>million</w:t>
      </w:r>
    </w:p>
    <w:p>
      <w:pPr>
        <w:tabs>
          <w:tab w:pos="930" w:val="left" w:leader="none"/>
        </w:tabs>
        <w:spacing w:line="555" w:lineRule="exact" w:before="0"/>
        <w:ind w:left="551" w:right="0" w:firstLine="0"/>
        <w:jc w:val="left"/>
        <w:rPr>
          <w:rFonts w:ascii="Arial Black"/>
          <w:sz w:val="40"/>
        </w:rPr>
      </w:pPr>
      <w:r>
        <w:rPr>
          <w:position w:val="6"/>
        </w:rPr>
        <w:drawing>
          <wp:inline distT="0" distB="0" distL="0" distR="0">
            <wp:extent cx="85725" cy="85724"/>
            <wp:effectExtent l="0" t="0" r="0" b="0"/>
            <wp:docPr id="173" name="Image 173"/>
            <wp:cNvGraphicFramePr>
              <a:graphicFrameLocks/>
            </wp:cNvGraphicFramePr>
            <a:graphic>
              <a:graphicData uri="http://schemas.openxmlformats.org/drawingml/2006/picture">
                <pic:pic>
                  <pic:nvPicPr>
                    <pic:cNvPr id="173" name="Image 173"/>
                    <pic:cNvPicPr/>
                  </pic:nvPicPr>
                  <pic:blipFill>
                    <a:blip r:embed="rId43" cstate="print"/>
                    <a:stretch>
                      <a:fillRect/>
                    </a:stretch>
                  </pic:blipFill>
                  <pic:spPr>
                    <a:xfrm>
                      <a:off x="0" y="0"/>
                      <a:ext cx="85725" cy="85724"/>
                    </a:xfrm>
                    <a:prstGeom prst="rect">
                      <a:avLst/>
                    </a:prstGeom>
                  </pic:spPr>
                </pic:pic>
              </a:graphicData>
            </a:graphic>
          </wp:inline>
        </w:drawing>
      </w:r>
      <w:r>
        <w:rPr>
          <w:position w:val="6"/>
        </w:rPr>
      </w:r>
      <w:r>
        <w:rPr>
          <w:rFonts w:ascii="Times New Roman"/>
          <w:sz w:val="20"/>
        </w:rPr>
        <w:tab/>
      </w:r>
      <w:r>
        <w:rPr>
          <w:rFonts w:ascii="Arial Black"/>
          <w:w w:val="85"/>
          <w:sz w:val="40"/>
        </w:rPr>
        <w:t>Top</w:t>
      </w:r>
      <w:r>
        <w:rPr>
          <w:rFonts w:ascii="Arial Black"/>
          <w:spacing w:val="7"/>
          <w:sz w:val="40"/>
        </w:rPr>
        <w:t> </w:t>
      </w:r>
      <w:r>
        <w:rPr>
          <w:rFonts w:ascii="Arial Black"/>
          <w:w w:val="85"/>
          <w:sz w:val="40"/>
        </w:rPr>
        <w:t>market</w:t>
      </w:r>
      <w:r>
        <w:rPr>
          <w:rFonts w:ascii="Arial Black"/>
          <w:spacing w:val="7"/>
          <w:sz w:val="40"/>
        </w:rPr>
        <w:t> </w:t>
      </w:r>
      <w:r>
        <w:rPr>
          <w:rFonts w:ascii="Arial Black"/>
          <w:w w:val="85"/>
          <w:sz w:val="40"/>
        </w:rPr>
        <w:t>for</w:t>
      </w:r>
      <w:r>
        <w:rPr>
          <w:rFonts w:ascii="Arial Black"/>
          <w:spacing w:val="7"/>
          <w:sz w:val="40"/>
        </w:rPr>
        <w:t> </w:t>
      </w:r>
      <w:r>
        <w:rPr>
          <w:rFonts w:ascii="Arial Black"/>
          <w:w w:val="85"/>
          <w:sz w:val="40"/>
        </w:rPr>
        <w:t>Nigeria's</w:t>
      </w:r>
      <w:r>
        <w:rPr>
          <w:rFonts w:ascii="Arial Black"/>
          <w:spacing w:val="7"/>
          <w:sz w:val="40"/>
        </w:rPr>
        <w:t> </w:t>
      </w:r>
      <w:r>
        <w:rPr>
          <w:rFonts w:ascii="Arial Black"/>
          <w:spacing w:val="-2"/>
          <w:w w:val="85"/>
          <w:sz w:val="40"/>
        </w:rPr>
        <w:t>cocoa</w:t>
      </w:r>
    </w:p>
    <w:p>
      <w:pPr>
        <w:spacing w:line="235" w:lineRule="auto" w:before="4"/>
        <w:ind w:left="930" w:right="290" w:firstLine="0"/>
        <w:jc w:val="left"/>
        <w:rPr>
          <w:rFonts w:ascii="Arial Black"/>
          <w:sz w:val="40"/>
        </w:rPr>
      </w:pPr>
      <w:r>
        <w:rPr>
          <w:rFonts w:ascii="Arial Black"/>
          <w:spacing w:val="-14"/>
          <w:sz w:val="40"/>
        </w:rPr>
        <w:t>-</w:t>
      </w:r>
      <w:r>
        <w:rPr>
          <w:rFonts w:ascii="Arial Black"/>
          <w:spacing w:val="-40"/>
          <w:sz w:val="40"/>
        </w:rPr>
        <w:t> </w:t>
      </w:r>
      <w:r>
        <w:rPr>
          <w:rFonts w:ascii="Arial Black"/>
          <w:spacing w:val="-14"/>
          <w:sz w:val="40"/>
        </w:rPr>
        <w:t>Germany,</w:t>
      </w:r>
      <w:r>
        <w:rPr>
          <w:rFonts w:ascii="Arial Black"/>
          <w:spacing w:val="-40"/>
          <w:sz w:val="40"/>
        </w:rPr>
        <w:t> </w:t>
      </w:r>
      <w:r>
        <w:rPr>
          <w:rFonts w:ascii="Arial Black"/>
          <w:spacing w:val="-14"/>
          <w:sz w:val="40"/>
        </w:rPr>
        <w:t>Malaysia, </w:t>
      </w:r>
      <w:r>
        <w:rPr>
          <w:rFonts w:ascii="Arial Black"/>
          <w:w w:val="90"/>
          <w:sz w:val="40"/>
        </w:rPr>
        <w:t>Singapore, Turkey, Netherlands, Italy, Japan, </w:t>
      </w:r>
      <w:r>
        <w:rPr>
          <w:rFonts w:ascii="Arial Black"/>
          <w:w w:val="85"/>
          <w:sz w:val="40"/>
        </w:rPr>
        <w:t>France, Mexico and Indonesia</w:t>
      </w:r>
    </w:p>
    <w:p>
      <w:pPr>
        <w:tabs>
          <w:tab w:pos="930" w:val="left" w:leader="none"/>
        </w:tabs>
        <w:spacing w:line="235" w:lineRule="auto" w:before="9"/>
        <w:ind w:left="930" w:right="255" w:hanging="380"/>
        <w:jc w:val="left"/>
        <w:rPr>
          <w:rFonts w:ascii="Arial Black"/>
          <w:sz w:val="40"/>
        </w:rPr>
      </w:pPr>
      <w:r>
        <w:rPr>
          <w:position w:val="6"/>
        </w:rPr>
        <w:drawing>
          <wp:inline distT="0" distB="0" distL="0" distR="0">
            <wp:extent cx="85725" cy="85724"/>
            <wp:effectExtent l="0" t="0" r="0" b="0"/>
            <wp:docPr id="174" name="Image 174"/>
            <wp:cNvGraphicFramePr>
              <a:graphicFrameLocks/>
            </wp:cNvGraphicFramePr>
            <a:graphic>
              <a:graphicData uri="http://schemas.openxmlformats.org/drawingml/2006/picture">
                <pic:pic>
                  <pic:nvPicPr>
                    <pic:cNvPr id="174" name="Image 174"/>
                    <pic:cNvPicPr/>
                  </pic:nvPicPr>
                  <pic:blipFill>
                    <a:blip r:embed="rId43" cstate="print"/>
                    <a:stretch>
                      <a:fillRect/>
                    </a:stretch>
                  </pic:blipFill>
                  <pic:spPr>
                    <a:xfrm>
                      <a:off x="0" y="0"/>
                      <a:ext cx="85725" cy="85724"/>
                    </a:xfrm>
                    <a:prstGeom prst="rect">
                      <a:avLst/>
                    </a:prstGeom>
                  </pic:spPr>
                </pic:pic>
              </a:graphicData>
            </a:graphic>
          </wp:inline>
        </w:drawing>
      </w:r>
      <w:r>
        <w:rPr>
          <w:position w:val="6"/>
        </w:rPr>
      </w:r>
      <w:r>
        <w:rPr>
          <w:rFonts w:ascii="Times New Roman"/>
          <w:sz w:val="20"/>
        </w:rPr>
        <w:tab/>
      </w:r>
      <w:r>
        <w:rPr>
          <w:rFonts w:ascii="Arial Black"/>
          <w:w w:val="90"/>
          <w:sz w:val="40"/>
        </w:rPr>
        <w:t>Nigeria</w:t>
      </w:r>
      <w:r>
        <w:rPr>
          <w:rFonts w:ascii="Arial Black"/>
          <w:spacing w:val="-26"/>
          <w:w w:val="90"/>
          <w:sz w:val="40"/>
        </w:rPr>
        <w:t> </w:t>
      </w:r>
      <w:r>
        <w:rPr>
          <w:rFonts w:ascii="Arial Black"/>
          <w:w w:val="90"/>
          <w:sz w:val="40"/>
        </w:rPr>
        <w:t>has</w:t>
      </w:r>
      <w:r>
        <w:rPr>
          <w:rFonts w:ascii="Arial Black"/>
          <w:spacing w:val="-26"/>
          <w:w w:val="90"/>
          <w:sz w:val="40"/>
        </w:rPr>
        <w:t> </w:t>
      </w:r>
      <w:r>
        <w:rPr>
          <w:rFonts w:ascii="Arial Black"/>
          <w:w w:val="90"/>
          <w:sz w:val="40"/>
        </w:rPr>
        <w:t>the</w:t>
      </w:r>
      <w:r>
        <w:rPr>
          <w:rFonts w:ascii="Arial Black"/>
          <w:spacing w:val="-26"/>
          <w:w w:val="90"/>
          <w:sz w:val="40"/>
        </w:rPr>
        <w:t> </w:t>
      </w:r>
      <w:r>
        <w:rPr>
          <w:rFonts w:ascii="Arial Black"/>
          <w:w w:val="90"/>
          <w:sz w:val="40"/>
        </w:rPr>
        <w:t>potential</w:t>
      </w:r>
      <w:r>
        <w:rPr>
          <w:rFonts w:ascii="Arial Black"/>
          <w:spacing w:val="-26"/>
          <w:w w:val="90"/>
          <w:sz w:val="40"/>
        </w:rPr>
        <w:t> </w:t>
      </w:r>
      <w:r>
        <w:rPr>
          <w:rFonts w:ascii="Arial Black"/>
          <w:w w:val="90"/>
          <w:sz w:val="40"/>
        </w:rPr>
        <w:t>to</w:t>
      </w:r>
      <w:r>
        <w:rPr>
          <w:rFonts w:ascii="Arial Black"/>
          <w:spacing w:val="-26"/>
          <w:w w:val="90"/>
          <w:sz w:val="40"/>
        </w:rPr>
        <w:t> </w:t>
      </w:r>
      <w:r>
        <w:rPr>
          <w:rFonts w:ascii="Arial Black"/>
          <w:w w:val="90"/>
          <w:sz w:val="40"/>
        </w:rPr>
        <w:t>be </w:t>
      </w:r>
      <w:r>
        <w:rPr>
          <w:rFonts w:ascii="Arial Black"/>
          <w:spacing w:val="-12"/>
          <w:sz w:val="40"/>
        </w:rPr>
        <w:t>a</w:t>
      </w:r>
      <w:r>
        <w:rPr>
          <w:rFonts w:ascii="Arial Black"/>
          <w:spacing w:val="-39"/>
          <w:sz w:val="40"/>
        </w:rPr>
        <w:t> </w:t>
      </w:r>
      <w:r>
        <w:rPr>
          <w:rFonts w:ascii="Arial Black"/>
          <w:spacing w:val="-12"/>
          <w:sz w:val="40"/>
        </w:rPr>
        <w:t>major</w:t>
      </w:r>
      <w:r>
        <w:rPr>
          <w:rFonts w:ascii="Arial Black"/>
          <w:spacing w:val="-39"/>
          <w:sz w:val="40"/>
        </w:rPr>
        <w:t> </w:t>
      </w:r>
      <w:r>
        <w:rPr>
          <w:rFonts w:ascii="Arial Black"/>
          <w:spacing w:val="-12"/>
          <w:sz w:val="40"/>
        </w:rPr>
        <w:t>producer</w:t>
      </w:r>
      <w:r>
        <w:rPr>
          <w:rFonts w:ascii="Arial Black"/>
          <w:spacing w:val="-39"/>
          <w:sz w:val="40"/>
        </w:rPr>
        <w:t> </w:t>
      </w:r>
      <w:r>
        <w:rPr>
          <w:rFonts w:ascii="Arial Black"/>
          <w:spacing w:val="-12"/>
          <w:sz w:val="40"/>
        </w:rPr>
        <w:t>of</w:t>
      </w:r>
      <w:r>
        <w:rPr>
          <w:rFonts w:ascii="Arial Black"/>
          <w:spacing w:val="-39"/>
          <w:sz w:val="40"/>
        </w:rPr>
        <w:t> </w:t>
      </w:r>
      <w:r>
        <w:rPr>
          <w:rFonts w:ascii="Arial Black"/>
          <w:spacing w:val="-12"/>
          <w:sz w:val="40"/>
        </w:rPr>
        <w:t>over</w:t>
      </w:r>
      <w:r>
        <w:rPr>
          <w:rFonts w:ascii="Arial Black"/>
          <w:spacing w:val="-39"/>
          <w:sz w:val="40"/>
        </w:rPr>
        <w:t> </w:t>
      </w:r>
      <w:r>
        <w:rPr>
          <w:rFonts w:ascii="Arial Black"/>
          <w:spacing w:val="-12"/>
          <w:sz w:val="40"/>
        </w:rPr>
        <w:t>30 cash</w:t>
      </w:r>
      <w:r>
        <w:rPr>
          <w:rFonts w:ascii="Arial Black"/>
          <w:spacing w:val="-40"/>
          <w:sz w:val="40"/>
        </w:rPr>
        <w:t> </w:t>
      </w:r>
      <w:r>
        <w:rPr>
          <w:rFonts w:ascii="Arial Black"/>
          <w:spacing w:val="-12"/>
          <w:sz w:val="40"/>
        </w:rPr>
        <w:t>crops.</w:t>
      </w:r>
    </w:p>
    <w:p>
      <w:pPr>
        <w:spacing w:line="266" w:lineRule="auto" w:before="693"/>
        <w:ind w:left="551" w:right="1214" w:hanging="1"/>
        <w:jc w:val="center"/>
        <w:rPr>
          <w:b/>
          <w:sz w:val="64"/>
        </w:rPr>
      </w:pPr>
      <w:r>
        <w:rPr/>
        <w:br w:type="column"/>
      </w:r>
      <w:r>
        <w:rPr>
          <w:b/>
          <w:w w:val="105"/>
          <w:sz w:val="64"/>
        </w:rPr>
        <w:t>According to the Federal Ministry of Agriculture and Rural Development (FMARD) about 20% of fish, 20-30%</w:t>
      </w:r>
      <w:r>
        <w:rPr>
          <w:b/>
          <w:spacing w:val="80"/>
          <w:w w:val="150"/>
          <w:sz w:val="64"/>
        </w:rPr>
        <w:t> </w:t>
      </w:r>
      <w:r>
        <w:rPr>
          <w:b/>
          <w:w w:val="105"/>
          <w:sz w:val="64"/>
        </w:rPr>
        <w:t>of</w:t>
      </w:r>
      <w:r>
        <w:rPr>
          <w:b/>
          <w:spacing w:val="-18"/>
          <w:w w:val="105"/>
          <w:sz w:val="64"/>
        </w:rPr>
        <w:t> </w:t>
      </w:r>
      <w:r>
        <w:rPr>
          <w:b/>
          <w:w w:val="105"/>
          <w:sz w:val="64"/>
        </w:rPr>
        <w:t>total</w:t>
      </w:r>
      <w:r>
        <w:rPr>
          <w:b/>
          <w:spacing w:val="-18"/>
          <w:w w:val="105"/>
          <w:sz w:val="64"/>
        </w:rPr>
        <w:t> </w:t>
      </w:r>
      <w:r>
        <w:rPr>
          <w:b/>
          <w:w w:val="105"/>
          <w:sz w:val="64"/>
        </w:rPr>
        <w:t>grain</w:t>
      </w:r>
      <w:r>
        <w:rPr>
          <w:b/>
          <w:spacing w:val="-18"/>
          <w:w w:val="105"/>
          <w:sz w:val="64"/>
        </w:rPr>
        <w:t> </w:t>
      </w:r>
      <w:r>
        <w:rPr>
          <w:b/>
          <w:w w:val="105"/>
          <w:sz w:val="64"/>
        </w:rPr>
        <w:t>production,</w:t>
      </w:r>
      <w:r>
        <w:rPr>
          <w:b/>
          <w:spacing w:val="-18"/>
          <w:w w:val="105"/>
          <w:sz w:val="64"/>
        </w:rPr>
        <w:t> </w:t>
      </w:r>
      <w:r>
        <w:rPr>
          <w:b/>
          <w:w w:val="105"/>
          <w:sz w:val="64"/>
        </w:rPr>
        <w:t>50-60%</w:t>
      </w:r>
      <w:r>
        <w:rPr>
          <w:b/>
          <w:spacing w:val="-18"/>
          <w:w w:val="105"/>
          <w:sz w:val="64"/>
        </w:rPr>
        <w:t> </w:t>
      </w:r>
      <w:r>
        <w:rPr>
          <w:b/>
          <w:w w:val="105"/>
          <w:sz w:val="64"/>
        </w:rPr>
        <w:t>of</w:t>
      </w:r>
      <w:r>
        <w:rPr>
          <w:b/>
          <w:spacing w:val="-18"/>
          <w:w w:val="105"/>
          <w:sz w:val="64"/>
        </w:rPr>
        <w:t> </w:t>
      </w:r>
      <w:r>
        <w:rPr>
          <w:b/>
          <w:w w:val="105"/>
          <w:sz w:val="64"/>
        </w:rPr>
        <w:t>root</w:t>
      </w:r>
      <w:r>
        <w:rPr>
          <w:b/>
          <w:spacing w:val="-18"/>
          <w:w w:val="105"/>
          <w:sz w:val="64"/>
        </w:rPr>
        <w:t> </w:t>
      </w:r>
      <w:r>
        <w:rPr>
          <w:b/>
          <w:w w:val="105"/>
          <w:sz w:val="64"/>
        </w:rPr>
        <w:t>and</w:t>
      </w:r>
      <w:r>
        <w:rPr>
          <w:b/>
          <w:spacing w:val="-18"/>
          <w:w w:val="105"/>
          <w:sz w:val="64"/>
        </w:rPr>
        <w:t> </w:t>
      </w:r>
      <w:r>
        <w:rPr>
          <w:b/>
          <w:w w:val="105"/>
          <w:sz w:val="64"/>
        </w:rPr>
        <w:t>tuber</w:t>
      </w:r>
      <w:r>
        <w:rPr>
          <w:b/>
          <w:spacing w:val="-18"/>
          <w:w w:val="105"/>
          <w:sz w:val="64"/>
        </w:rPr>
        <w:t> </w:t>
      </w:r>
      <w:r>
        <w:rPr>
          <w:b/>
          <w:w w:val="105"/>
          <w:sz w:val="64"/>
        </w:rPr>
        <w:t>crops, and up to 50% of fruits and vegetables are lost during post-harvest handling in the country.</w:t>
      </w:r>
    </w:p>
    <w:p>
      <w:pPr>
        <w:spacing w:line="266" w:lineRule="auto" w:before="1"/>
        <w:ind w:left="854" w:right="1517" w:firstLine="0"/>
        <w:jc w:val="center"/>
        <w:rPr>
          <w:b/>
          <w:sz w:val="64"/>
        </w:rPr>
      </w:pPr>
      <w:r>
        <w:rPr>
          <w:b/>
          <w:sz w:val="64"/>
        </w:rPr>
        <w:t>Crop</w:t>
      </w:r>
      <w:r>
        <w:rPr>
          <w:b/>
          <w:spacing w:val="40"/>
          <w:sz w:val="64"/>
        </w:rPr>
        <w:t> </w:t>
      </w:r>
      <w:r>
        <w:rPr>
          <w:b/>
          <w:sz w:val="64"/>
        </w:rPr>
        <w:t>production</w:t>
      </w:r>
      <w:r>
        <w:rPr>
          <w:b/>
          <w:spacing w:val="40"/>
          <w:sz w:val="64"/>
        </w:rPr>
        <w:t> </w:t>
      </w:r>
      <w:r>
        <w:rPr>
          <w:b/>
          <w:sz w:val="64"/>
        </w:rPr>
        <w:t>–</w:t>
      </w:r>
      <w:r>
        <w:rPr>
          <w:b/>
          <w:spacing w:val="40"/>
          <w:sz w:val="64"/>
        </w:rPr>
        <w:t> </w:t>
      </w:r>
      <w:r>
        <w:rPr>
          <w:b/>
          <w:sz w:val="64"/>
        </w:rPr>
        <w:t>one</w:t>
      </w:r>
      <w:r>
        <w:rPr>
          <w:b/>
          <w:spacing w:val="40"/>
          <w:sz w:val="64"/>
        </w:rPr>
        <w:t> </w:t>
      </w:r>
      <w:r>
        <w:rPr>
          <w:b/>
          <w:sz w:val="64"/>
        </w:rPr>
        <w:t>of</w:t>
      </w:r>
      <w:r>
        <w:rPr>
          <w:b/>
          <w:spacing w:val="40"/>
          <w:sz w:val="64"/>
        </w:rPr>
        <w:t> </w:t>
      </w:r>
      <w:r>
        <w:rPr>
          <w:b/>
          <w:sz w:val="64"/>
        </w:rPr>
        <w:t>the</w:t>
      </w:r>
      <w:r>
        <w:rPr>
          <w:b/>
          <w:spacing w:val="40"/>
          <w:sz w:val="64"/>
        </w:rPr>
        <w:t> </w:t>
      </w:r>
      <w:r>
        <w:rPr>
          <w:b/>
          <w:sz w:val="64"/>
        </w:rPr>
        <w:t>two</w:t>
      </w:r>
      <w:r>
        <w:rPr>
          <w:b/>
          <w:spacing w:val="40"/>
          <w:sz w:val="64"/>
        </w:rPr>
        <w:t> </w:t>
      </w:r>
      <w:r>
        <w:rPr>
          <w:b/>
          <w:sz w:val="64"/>
        </w:rPr>
        <w:t>components</w:t>
      </w:r>
      <w:r>
        <w:rPr>
          <w:b/>
          <w:spacing w:val="40"/>
          <w:sz w:val="64"/>
        </w:rPr>
        <w:t> </w:t>
      </w:r>
      <w:r>
        <w:rPr>
          <w:b/>
          <w:sz w:val="64"/>
        </w:rPr>
        <w:t>of agriculture</w:t>
      </w:r>
      <w:r>
        <w:rPr>
          <w:b/>
          <w:spacing w:val="40"/>
          <w:sz w:val="64"/>
        </w:rPr>
        <w:t> </w:t>
      </w:r>
      <w:r>
        <w:rPr>
          <w:b/>
          <w:sz w:val="64"/>
        </w:rPr>
        <w:t>in</w:t>
      </w:r>
      <w:r>
        <w:rPr>
          <w:b/>
          <w:spacing w:val="40"/>
          <w:sz w:val="64"/>
        </w:rPr>
        <w:t> </w:t>
      </w:r>
      <w:r>
        <w:rPr>
          <w:b/>
          <w:sz w:val="64"/>
        </w:rPr>
        <w:t>Nigeria</w:t>
      </w:r>
      <w:r>
        <w:rPr>
          <w:b/>
          <w:spacing w:val="40"/>
          <w:sz w:val="64"/>
        </w:rPr>
        <w:t> </w:t>
      </w:r>
      <w:r>
        <w:rPr>
          <w:b/>
          <w:sz w:val="64"/>
        </w:rPr>
        <w:t>–</w:t>
      </w:r>
      <w:r>
        <w:rPr>
          <w:b/>
          <w:spacing w:val="40"/>
          <w:sz w:val="64"/>
        </w:rPr>
        <w:t> </w:t>
      </w:r>
      <w:r>
        <w:rPr>
          <w:b/>
          <w:sz w:val="64"/>
        </w:rPr>
        <w:t>has</w:t>
      </w:r>
      <w:r>
        <w:rPr>
          <w:b/>
          <w:spacing w:val="40"/>
          <w:sz w:val="64"/>
        </w:rPr>
        <w:t> </w:t>
      </w:r>
      <w:r>
        <w:rPr>
          <w:b/>
          <w:sz w:val="64"/>
        </w:rPr>
        <w:t>been</w:t>
      </w:r>
      <w:r>
        <w:rPr>
          <w:b/>
          <w:spacing w:val="40"/>
          <w:sz w:val="64"/>
        </w:rPr>
        <w:t> </w:t>
      </w:r>
      <w:r>
        <w:rPr>
          <w:b/>
          <w:sz w:val="64"/>
        </w:rPr>
        <w:t>greatly</w:t>
      </w:r>
      <w:r>
        <w:rPr>
          <w:b/>
          <w:spacing w:val="40"/>
          <w:sz w:val="64"/>
        </w:rPr>
        <w:t> </w:t>
      </w:r>
      <w:r>
        <w:rPr>
          <w:b/>
          <w:sz w:val="64"/>
        </w:rPr>
        <w:t>favored</w:t>
      </w:r>
      <w:r>
        <w:rPr>
          <w:b/>
          <w:spacing w:val="40"/>
          <w:sz w:val="64"/>
        </w:rPr>
        <w:t> </w:t>
      </w:r>
      <w:r>
        <w:rPr>
          <w:b/>
          <w:sz w:val="64"/>
        </w:rPr>
        <w:t>as regards</w:t>
      </w:r>
      <w:r>
        <w:rPr>
          <w:b/>
          <w:spacing w:val="40"/>
          <w:sz w:val="64"/>
        </w:rPr>
        <w:t> </w:t>
      </w:r>
      <w:r>
        <w:rPr>
          <w:b/>
          <w:sz w:val="64"/>
        </w:rPr>
        <w:t>the</w:t>
      </w:r>
      <w:r>
        <w:rPr>
          <w:b/>
          <w:spacing w:val="40"/>
          <w:sz w:val="64"/>
        </w:rPr>
        <w:t> </w:t>
      </w:r>
      <w:r>
        <w:rPr>
          <w:b/>
          <w:sz w:val="64"/>
        </w:rPr>
        <w:t>use</w:t>
      </w:r>
      <w:r>
        <w:rPr>
          <w:b/>
          <w:spacing w:val="40"/>
          <w:sz w:val="64"/>
        </w:rPr>
        <w:t> </w:t>
      </w:r>
      <w:r>
        <w:rPr>
          <w:b/>
          <w:sz w:val="64"/>
        </w:rPr>
        <w:t>of</w:t>
      </w:r>
      <w:r>
        <w:rPr>
          <w:b/>
          <w:spacing w:val="40"/>
          <w:sz w:val="64"/>
        </w:rPr>
        <w:t> </w:t>
      </w:r>
      <w:r>
        <w:rPr>
          <w:b/>
          <w:sz w:val="64"/>
        </w:rPr>
        <w:t>modern</w:t>
      </w:r>
      <w:r>
        <w:rPr>
          <w:b/>
          <w:spacing w:val="40"/>
          <w:sz w:val="64"/>
        </w:rPr>
        <w:t> </w:t>
      </w:r>
      <w:r>
        <w:rPr>
          <w:b/>
          <w:sz w:val="64"/>
        </w:rPr>
        <w:t>technology</w:t>
      </w:r>
      <w:r>
        <w:rPr>
          <w:b/>
          <w:spacing w:val="40"/>
          <w:sz w:val="64"/>
        </w:rPr>
        <w:t> </w:t>
      </w:r>
      <w:r>
        <w:rPr>
          <w:b/>
          <w:sz w:val="64"/>
        </w:rPr>
        <w:t>in</w:t>
      </w:r>
      <w:r>
        <w:rPr>
          <w:b/>
          <w:spacing w:val="40"/>
          <w:sz w:val="64"/>
        </w:rPr>
        <w:t> </w:t>
      </w:r>
      <w:r>
        <w:rPr>
          <w:b/>
          <w:sz w:val="64"/>
        </w:rPr>
        <w:t>implementing</w:t>
      </w:r>
      <w:r>
        <w:rPr>
          <w:b/>
          <w:spacing w:val="40"/>
          <w:w w:val="110"/>
          <w:sz w:val="64"/>
        </w:rPr>
        <w:t> </w:t>
      </w:r>
      <w:r>
        <w:rPr>
          <w:b/>
          <w:w w:val="110"/>
          <w:sz w:val="64"/>
        </w:rPr>
        <w:t>its</w:t>
      </w:r>
      <w:r>
        <w:rPr>
          <w:b/>
          <w:spacing w:val="-23"/>
          <w:w w:val="110"/>
          <w:sz w:val="64"/>
        </w:rPr>
        <w:t> </w:t>
      </w:r>
      <w:r>
        <w:rPr>
          <w:b/>
          <w:w w:val="110"/>
          <w:sz w:val="64"/>
        </w:rPr>
        <w:t>operations</w:t>
      </w:r>
    </w:p>
    <w:p>
      <w:pPr>
        <w:pStyle w:val="BodyText"/>
        <w:spacing w:before="82"/>
        <w:rPr>
          <w:sz w:val="64"/>
        </w:rPr>
      </w:pPr>
    </w:p>
    <w:p>
      <w:pPr>
        <w:spacing w:line="266" w:lineRule="auto" w:before="0"/>
        <w:ind w:left="854" w:right="1517" w:firstLine="0"/>
        <w:jc w:val="center"/>
        <w:rPr>
          <w:b/>
          <w:sz w:val="64"/>
        </w:rPr>
      </w:pPr>
      <w:r>
        <w:rPr>
          <w:b/>
          <w:sz w:val="64"/>
        </w:rPr>
        <w:t>Animal</w:t>
      </w:r>
      <w:r>
        <w:rPr>
          <w:b/>
          <w:spacing w:val="40"/>
          <w:sz w:val="64"/>
        </w:rPr>
        <w:t> </w:t>
      </w:r>
      <w:r>
        <w:rPr>
          <w:b/>
          <w:sz w:val="64"/>
        </w:rPr>
        <w:t>production</w:t>
      </w:r>
      <w:r>
        <w:rPr>
          <w:b/>
          <w:spacing w:val="40"/>
          <w:sz w:val="64"/>
        </w:rPr>
        <w:t> </w:t>
      </w:r>
      <w:r>
        <w:rPr>
          <w:b/>
          <w:sz w:val="64"/>
        </w:rPr>
        <w:t>–</w:t>
      </w:r>
      <w:r>
        <w:rPr>
          <w:b/>
          <w:spacing w:val="40"/>
          <w:sz w:val="64"/>
        </w:rPr>
        <w:t> </w:t>
      </w:r>
      <w:r>
        <w:rPr>
          <w:b/>
          <w:sz w:val="64"/>
        </w:rPr>
        <w:t>the</w:t>
      </w:r>
      <w:r>
        <w:rPr>
          <w:b/>
          <w:spacing w:val="40"/>
          <w:sz w:val="64"/>
        </w:rPr>
        <w:t> </w:t>
      </w:r>
      <w:r>
        <w:rPr>
          <w:b/>
          <w:sz w:val="64"/>
        </w:rPr>
        <w:t>co-component</w:t>
      </w:r>
      <w:r>
        <w:rPr>
          <w:b/>
          <w:spacing w:val="40"/>
          <w:sz w:val="64"/>
        </w:rPr>
        <w:t> </w:t>
      </w:r>
      <w:r>
        <w:rPr>
          <w:b/>
          <w:sz w:val="64"/>
        </w:rPr>
        <w:t>of</w:t>
      </w:r>
      <w:r>
        <w:rPr>
          <w:b/>
          <w:spacing w:val="40"/>
          <w:sz w:val="64"/>
        </w:rPr>
        <w:t> </w:t>
      </w:r>
      <w:r>
        <w:rPr>
          <w:b/>
          <w:sz w:val="64"/>
        </w:rPr>
        <w:t>agriculture</w:t>
      </w:r>
      <w:r>
        <w:rPr>
          <w:b/>
          <w:spacing w:val="40"/>
          <w:sz w:val="64"/>
        </w:rPr>
        <w:t> </w:t>
      </w:r>
      <w:r>
        <w:rPr>
          <w:b/>
          <w:sz w:val="64"/>
        </w:rPr>
        <w:t>in</w:t>
      </w:r>
      <w:r>
        <w:rPr>
          <w:b/>
          <w:spacing w:val="80"/>
          <w:sz w:val="64"/>
        </w:rPr>
        <w:t> </w:t>
      </w:r>
      <w:r>
        <w:rPr>
          <w:b/>
          <w:sz w:val="64"/>
        </w:rPr>
        <w:t>Nigeria</w:t>
      </w:r>
      <w:r>
        <w:rPr>
          <w:b/>
          <w:spacing w:val="40"/>
          <w:sz w:val="64"/>
        </w:rPr>
        <w:t> </w:t>
      </w:r>
      <w:r>
        <w:rPr>
          <w:b/>
          <w:sz w:val="64"/>
        </w:rPr>
        <w:t>–</w:t>
      </w:r>
      <w:r>
        <w:rPr>
          <w:b/>
          <w:spacing w:val="40"/>
          <w:sz w:val="64"/>
        </w:rPr>
        <w:t> </w:t>
      </w:r>
      <w:r>
        <w:rPr>
          <w:b/>
          <w:sz w:val="64"/>
        </w:rPr>
        <w:t>apparently</w:t>
      </w:r>
      <w:r>
        <w:rPr>
          <w:b/>
          <w:spacing w:val="40"/>
          <w:sz w:val="64"/>
        </w:rPr>
        <w:t> </w:t>
      </w:r>
      <w:r>
        <w:rPr>
          <w:b/>
          <w:sz w:val="64"/>
        </w:rPr>
        <w:t>suffers</w:t>
      </w:r>
      <w:r>
        <w:rPr>
          <w:b/>
          <w:spacing w:val="40"/>
          <w:sz w:val="64"/>
        </w:rPr>
        <w:t> </w:t>
      </w:r>
      <w:r>
        <w:rPr>
          <w:b/>
          <w:sz w:val="64"/>
        </w:rPr>
        <w:t>more</w:t>
      </w:r>
      <w:r>
        <w:rPr>
          <w:b/>
          <w:spacing w:val="40"/>
          <w:sz w:val="64"/>
        </w:rPr>
        <w:t> </w:t>
      </w:r>
      <w:r>
        <w:rPr>
          <w:b/>
          <w:sz w:val="64"/>
        </w:rPr>
        <w:t>at</w:t>
      </w:r>
      <w:r>
        <w:rPr>
          <w:b/>
          <w:spacing w:val="40"/>
          <w:sz w:val="64"/>
        </w:rPr>
        <w:t> </w:t>
      </w:r>
      <w:r>
        <w:rPr>
          <w:b/>
          <w:sz w:val="64"/>
        </w:rPr>
        <w:t>the</w:t>
      </w:r>
      <w:r>
        <w:rPr>
          <w:b/>
          <w:spacing w:val="40"/>
          <w:sz w:val="64"/>
        </w:rPr>
        <w:t> </w:t>
      </w:r>
      <w:r>
        <w:rPr>
          <w:b/>
          <w:sz w:val="64"/>
        </w:rPr>
        <w:t>instance</w:t>
      </w:r>
      <w:r>
        <w:rPr>
          <w:b/>
          <w:spacing w:val="40"/>
          <w:sz w:val="64"/>
        </w:rPr>
        <w:t> </w:t>
      </w:r>
      <w:r>
        <w:rPr>
          <w:b/>
          <w:sz w:val="64"/>
        </w:rPr>
        <w:t>of </w:t>
      </w:r>
      <w:r>
        <w:rPr>
          <w:b/>
          <w:spacing w:val="-2"/>
          <w:sz w:val="64"/>
        </w:rPr>
        <w:t>mechanization.</w:t>
      </w:r>
    </w:p>
    <w:p>
      <w:pPr>
        <w:spacing w:after="0" w:line="266" w:lineRule="auto"/>
        <w:jc w:val="center"/>
        <w:rPr>
          <w:sz w:val="64"/>
        </w:rPr>
        <w:sectPr>
          <w:type w:val="continuous"/>
          <w:pgSz w:w="28800" w:h="16200" w:orient="landscape"/>
          <w:pgMar w:top="1840" w:bottom="280" w:left="340" w:right="220"/>
          <w:cols w:num="2" w:equalWidth="0">
            <w:col w:w="7097" w:space="1280"/>
            <w:col w:w="19863"/>
          </w:cols>
        </w:sectPr>
      </w:pPr>
    </w:p>
    <w:p>
      <w:pPr>
        <w:pStyle w:val="Heading3"/>
      </w:pPr>
      <w:r>
        <w:rPr>
          <w:color w:val="387D59"/>
        </w:rPr>
        <w:t>Stakeholders'</w:t>
      </w:r>
      <w:r>
        <w:rPr>
          <w:color w:val="387D59"/>
          <w:spacing w:val="35"/>
        </w:rPr>
        <w:t>  </w:t>
      </w:r>
      <w:r>
        <w:rPr>
          <w:color w:val="387D59"/>
        </w:rPr>
        <w:t>mapping</w:t>
      </w:r>
      <w:r>
        <w:rPr>
          <w:color w:val="387D59"/>
          <w:spacing w:val="36"/>
        </w:rPr>
        <w:t>  </w:t>
      </w:r>
      <w:r>
        <w:rPr>
          <w:color w:val="387D59"/>
        </w:rPr>
        <w:t>-</w:t>
      </w:r>
      <w:r>
        <w:rPr>
          <w:color w:val="387D59"/>
          <w:spacing w:val="35"/>
        </w:rPr>
        <w:t>  </w:t>
      </w:r>
      <w:r>
        <w:rPr>
          <w:color w:val="387D59"/>
        </w:rPr>
        <w:t>Nigeria's</w:t>
      </w:r>
      <w:r>
        <w:rPr>
          <w:color w:val="387D59"/>
          <w:spacing w:val="36"/>
        </w:rPr>
        <w:t>  </w:t>
      </w:r>
      <w:r>
        <w:rPr>
          <w:color w:val="387D59"/>
        </w:rPr>
        <w:t>Agro-</w:t>
      </w:r>
      <w:r>
        <w:rPr>
          <w:color w:val="387D59"/>
          <w:spacing w:val="-2"/>
        </w:rPr>
        <w:t>mechanization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0"/>
        <w:rPr>
          <w:sz w:val="20"/>
        </w:rPr>
      </w:pPr>
    </w:p>
    <w:p>
      <w:pPr>
        <w:spacing w:after="0"/>
        <w:rPr>
          <w:sz w:val="20"/>
        </w:rPr>
        <w:sectPr>
          <w:pgSz w:w="28800" w:h="16200" w:orient="landscape"/>
          <w:pgMar w:top="480" w:bottom="280" w:left="340" w:right="220"/>
        </w:sectPr>
      </w:pPr>
    </w:p>
    <w:p>
      <w:pPr>
        <w:spacing w:before="80"/>
        <w:ind w:left="1319" w:right="38" w:firstLine="0"/>
        <w:jc w:val="center"/>
        <w:rPr>
          <w:rFonts w:ascii="Arial Black"/>
          <w:sz w:val="89"/>
        </w:rPr>
      </w:pPr>
      <w:r>
        <w:rPr/>
        <mc:AlternateContent>
          <mc:Choice Requires="wps">
            <w:drawing>
              <wp:anchor distT="0" distB="0" distL="0" distR="0" allowOverlap="1" layoutInCell="1" locked="0" behindDoc="1" simplePos="0" relativeHeight="487080960">
                <wp:simplePos x="0" y="0"/>
                <wp:positionH relativeFrom="page">
                  <wp:posOffset>0</wp:posOffset>
                </wp:positionH>
                <wp:positionV relativeFrom="page">
                  <wp:posOffset>0</wp:posOffset>
                </wp:positionV>
                <wp:extent cx="18288000" cy="10287000"/>
                <wp:effectExtent l="0" t="0" r="0" b="0"/>
                <wp:wrapNone/>
                <wp:docPr id="175" name="Graphic 175"/>
                <wp:cNvGraphicFramePr>
                  <a:graphicFrameLocks/>
                </wp:cNvGraphicFramePr>
                <a:graphic>
                  <a:graphicData uri="http://schemas.microsoft.com/office/word/2010/wordprocessingShape">
                    <wps:wsp>
                      <wps:cNvPr id="175" name="Graphic 175"/>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62pt;width:1439.999886pt;height:809.999936pt;mso-position-horizontal-relative:page;mso-position-vertical-relative:page;z-index:-16235520" id="docshape158" filled="true" fillcolor="#f4f4f4" stroked="false">
                <v:fill type="solid"/>
                <w10:wrap type="none"/>
              </v:rect>
            </w:pict>
          </mc:Fallback>
        </mc:AlternateContent>
      </w:r>
      <w:r>
        <w:rPr>
          <w:rFonts w:ascii="Arial Black"/>
          <w:color w:val="FF3131"/>
          <w:w w:val="90"/>
          <w:sz w:val="89"/>
        </w:rPr>
        <w:t>summary</w:t>
      </w:r>
      <w:r>
        <w:rPr>
          <w:rFonts w:ascii="Arial Black"/>
          <w:color w:val="FF3131"/>
          <w:spacing w:val="-8"/>
          <w:w w:val="90"/>
          <w:sz w:val="89"/>
        </w:rPr>
        <w:t> </w:t>
      </w:r>
      <w:r>
        <w:rPr>
          <w:rFonts w:ascii="Arial Black"/>
          <w:color w:val="FF3131"/>
          <w:w w:val="90"/>
          <w:sz w:val="89"/>
        </w:rPr>
        <w:t>text</w:t>
      </w:r>
      <w:r>
        <w:rPr>
          <w:rFonts w:ascii="Arial Black"/>
          <w:color w:val="FF3131"/>
          <w:spacing w:val="-8"/>
          <w:w w:val="90"/>
          <w:sz w:val="89"/>
        </w:rPr>
        <w:t> </w:t>
      </w:r>
      <w:r>
        <w:rPr>
          <w:rFonts w:ascii="Arial Black"/>
          <w:color w:val="FF3131"/>
          <w:w w:val="90"/>
          <w:sz w:val="89"/>
        </w:rPr>
        <w:t>about stakeholders in </w:t>
      </w:r>
      <w:r>
        <w:rPr>
          <w:rFonts w:ascii="Arial Black"/>
          <w:color w:val="FF3131"/>
          <w:spacing w:val="-2"/>
          <w:w w:val="90"/>
          <w:sz w:val="89"/>
        </w:rPr>
        <w:t>progress</w:t>
      </w:r>
    </w:p>
    <w:p>
      <w:pPr>
        <w:spacing w:line="240" w:lineRule="auto" w:before="0"/>
        <w:rPr>
          <w:rFonts w:ascii="Arial Black"/>
          <w:sz w:val="52"/>
        </w:rPr>
      </w:pPr>
      <w:r>
        <w:rPr/>
        <w:br w:type="column"/>
      </w:r>
      <w:r>
        <w:rPr>
          <w:rFonts w:ascii="Arial Black"/>
          <w:sz w:val="52"/>
        </w:rPr>
      </w: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rPr>
          <w:rFonts w:ascii="Arial Black"/>
          <w:b w:val="0"/>
          <w:sz w:val="52"/>
        </w:rPr>
      </w:pPr>
    </w:p>
    <w:p>
      <w:pPr>
        <w:pStyle w:val="BodyText"/>
        <w:spacing w:before="683"/>
        <w:rPr>
          <w:rFonts w:ascii="Arial Black"/>
          <w:b w:val="0"/>
          <w:sz w:val="52"/>
        </w:rPr>
      </w:pPr>
    </w:p>
    <w:p>
      <w:pPr>
        <w:spacing w:before="0"/>
        <w:ind w:left="2582" w:right="0" w:firstLine="0"/>
        <w:jc w:val="left"/>
        <w:rPr>
          <w:rFonts w:ascii="Lucida Sans Unicode"/>
          <w:sz w:val="52"/>
        </w:rPr>
      </w:pPr>
      <w:r>
        <w:rPr/>
        <w:drawing>
          <wp:anchor distT="0" distB="0" distL="0" distR="0" allowOverlap="1" layoutInCell="1" locked="0" behindDoc="0" simplePos="0" relativeHeight="15756288">
            <wp:simplePos x="0" y="0"/>
            <wp:positionH relativeFrom="page">
              <wp:posOffset>7764457</wp:posOffset>
            </wp:positionH>
            <wp:positionV relativeFrom="paragraph">
              <wp:posOffset>-7986269</wp:posOffset>
            </wp:positionV>
            <wp:extent cx="10248898" cy="7905749"/>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48" cstate="print"/>
                    <a:stretch>
                      <a:fillRect/>
                    </a:stretch>
                  </pic:blipFill>
                  <pic:spPr>
                    <a:xfrm>
                      <a:off x="0" y="0"/>
                      <a:ext cx="10248898" cy="7905749"/>
                    </a:xfrm>
                    <a:prstGeom prst="rect">
                      <a:avLst/>
                    </a:prstGeom>
                  </pic:spPr>
                </pic:pic>
              </a:graphicData>
            </a:graphic>
          </wp:anchor>
        </w:drawing>
      </w:r>
      <w:r>
        <w:rPr>
          <w:rFonts w:ascii="Lucida Sans Unicode"/>
          <w:color w:val="387D59"/>
          <w:spacing w:val="-4"/>
          <w:sz w:val="52"/>
        </w:rPr>
        <w:t>Key</w:t>
      </w:r>
      <w:r>
        <w:rPr>
          <w:rFonts w:ascii="Lucida Sans Unicode"/>
          <w:color w:val="387D59"/>
          <w:spacing w:val="-37"/>
          <w:sz w:val="52"/>
        </w:rPr>
        <w:t> </w:t>
      </w:r>
      <w:r>
        <w:rPr>
          <w:rFonts w:ascii="Lucida Sans Unicode"/>
          <w:color w:val="387D59"/>
          <w:spacing w:val="-4"/>
          <w:sz w:val="52"/>
        </w:rPr>
        <w:t>players</w:t>
      </w:r>
      <w:r>
        <w:rPr>
          <w:rFonts w:ascii="Lucida Sans Unicode"/>
          <w:color w:val="387D59"/>
          <w:spacing w:val="-37"/>
          <w:sz w:val="52"/>
        </w:rPr>
        <w:t> </w:t>
      </w:r>
      <w:r>
        <w:rPr>
          <w:rFonts w:ascii="Lucida Sans Unicode"/>
          <w:color w:val="387D59"/>
          <w:spacing w:val="-4"/>
          <w:sz w:val="52"/>
        </w:rPr>
        <w:t>in</w:t>
      </w:r>
      <w:r>
        <w:rPr>
          <w:rFonts w:ascii="Lucida Sans Unicode"/>
          <w:color w:val="387D59"/>
          <w:spacing w:val="-37"/>
          <w:sz w:val="52"/>
        </w:rPr>
        <w:t> </w:t>
      </w:r>
      <w:r>
        <w:rPr>
          <w:rFonts w:ascii="Lucida Sans Unicode"/>
          <w:color w:val="387D59"/>
          <w:spacing w:val="-4"/>
          <w:sz w:val="52"/>
        </w:rPr>
        <w:t>Nigeria's</w:t>
      </w:r>
      <w:r>
        <w:rPr>
          <w:rFonts w:ascii="Lucida Sans Unicode"/>
          <w:color w:val="387D59"/>
          <w:spacing w:val="-37"/>
          <w:sz w:val="52"/>
        </w:rPr>
        <w:t> </w:t>
      </w:r>
      <w:r>
        <w:rPr>
          <w:rFonts w:ascii="Lucida Sans Unicode"/>
          <w:color w:val="387D59"/>
          <w:spacing w:val="-4"/>
          <w:sz w:val="52"/>
        </w:rPr>
        <w:t>Agricultural</w:t>
      </w:r>
      <w:r>
        <w:rPr>
          <w:rFonts w:ascii="Lucida Sans Unicode"/>
          <w:color w:val="387D59"/>
          <w:spacing w:val="-36"/>
          <w:sz w:val="52"/>
        </w:rPr>
        <w:t> </w:t>
      </w:r>
      <w:r>
        <w:rPr>
          <w:rFonts w:ascii="Lucida Sans Unicode"/>
          <w:color w:val="387D59"/>
          <w:spacing w:val="-4"/>
          <w:sz w:val="52"/>
        </w:rPr>
        <w:t>&amp;</w:t>
      </w:r>
      <w:r>
        <w:rPr>
          <w:rFonts w:ascii="Lucida Sans Unicode"/>
          <w:color w:val="387D59"/>
          <w:spacing w:val="-37"/>
          <w:sz w:val="52"/>
        </w:rPr>
        <w:t> </w:t>
      </w:r>
      <w:r>
        <w:rPr>
          <w:rFonts w:ascii="Lucida Sans Unicode"/>
          <w:color w:val="387D59"/>
          <w:spacing w:val="-4"/>
          <w:sz w:val="52"/>
        </w:rPr>
        <w:t>Agro-Food</w:t>
      </w:r>
      <w:r>
        <w:rPr>
          <w:rFonts w:ascii="Lucida Sans Unicode"/>
          <w:color w:val="387D59"/>
          <w:spacing w:val="-37"/>
          <w:sz w:val="52"/>
        </w:rPr>
        <w:t> </w:t>
      </w:r>
      <w:r>
        <w:rPr>
          <w:rFonts w:ascii="Lucida Sans Unicode"/>
          <w:color w:val="387D59"/>
          <w:spacing w:val="-4"/>
          <w:sz w:val="52"/>
        </w:rPr>
        <w:t>sectors.</w:t>
      </w:r>
    </w:p>
    <w:p>
      <w:pPr>
        <w:spacing w:after="0"/>
        <w:jc w:val="left"/>
        <w:rPr>
          <w:rFonts w:ascii="Lucida Sans Unicode"/>
          <w:sz w:val="52"/>
        </w:rPr>
        <w:sectPr>
          <w:type w:val="continuous"/>
          <w:pgSz w:w="28800" w:h="16200" w:orient="landscape"/>
          <w:pgMar w:top="1840" w:bottom="280" w:left="340" w:right="220"/>
          <w:cols w:num="2" w:equalWidth="0">
            <w:col w:w="10194" w:space="374"/>
            <w:col w:w="17672"/>
          </w:cols>
        </w:sectPr>
      </w:pPr>
    </w:p>
    <w:p>
      <w:pPr>
        <w:pStyle w:val="Heading1"/>
        <w:spacing w:before="110"/>
        <w:ind w:right="117"/>
      </w:pPr>
      <w:r>
        <w:rPr/>
        <mc:AlternateContent>
          <mc:Choice Requires="wps">
            <w:drawing>
              <wp:anchor distT="0" distB="0" distL="0" distR="0" allowOverlap="1" layoutInCell="1" locked="0" behindDoc="1" simplePos="0" relativeHeight="487087104">
                <wp:simplePos x="0" y="0"/>
                <wp:positionH relativeFrom="page">
                  <wp:posOffset>0</wp:posOffset>
                </wp:positionH>
                <wp:positionV relativeFrom="page">
                  <wp:posOffset>1</wp:posOffset>
                </wp:positionV>
                <wp:extent cx="18288000" cy="10287000"/>
                <wp:effectExtent l="0" t="0" r="0" b="0"/>
                <wp:wrapNone/>
                <wp:docPr id="177" name="Graphic 177"/>
                <wp:cNvGraphicFramePr>
                  <a:graphicFrameLocks/>
                </wp:cNvGraphicFramePr>
                <a:graphic>
                  <a:graphicData uri="http://schemas.microsoft.com/office/word/2010/wordprocessingShape">
                    <wps:wsp>
                      <wps:cNvPr id="177" name="Graphic 177"/>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12pt;width:1439.999886pt;height:809.999936pt;mso-position-horizontal-relative:page;mso-position-vertical-relative:page;z-index:-16229376" id="docshape159" filled="true" fillcolor="#f4f4f4" stroked="false">
                <v:fill type="solid"/>
                <w10:wrap type="none"/>
              </v:rect>
            </w:pict>
          </mc:Fallback>
        </mc:AlternateContent>
      </w:r>
      <w:r>
        <w:rPr>
          <w:color w:val="0F0E0D"/>
          <w:w w:val="105"/>
        </w:rPr>
        <w:t>Key</w:t>
      </w:r>
      <w:r>
        <w:rPr>
          <w:color w:val="0F0E0D"/>
          <w:spacing w:val="-64"/>
          <w:w w:val="105"/>
        </w:rPr>
        <w:t> </w:t>
      </w:r>
      <w:r>
        <w:rPr>
          <w:color w:val="0F0E0D"/>
          <w:spacing w:val="-2"/>
          <w:w w:val="110"/>
        </w:rPr>
        <w:t>advantages</w:t>
      </w:r>
    </w:p>
    <w:p>
      <w:pPr>
        <w:spacing w:before="349"/>
        <w:ind w:left="1022" w:right="1139" w:firstLine="0"/>
        <w:jc w:val="center"/>
        <w:rPr>
          <w:b/>
          <w:sz w:val="64"/>
        </w:rPr>
      </w:pPr>
      <w:r>
        <w:rPr>
          <w:b/>
          <w:color w:val="1CBA86"/>
          <w:w w:val="105"/>
          <w:sz w:val="64"/>
        </w:rPr>
        <w:t>factors</w:t>
      </w:r>
      <w:r>
        <w:rPr>
          <w:b/>
          <w:color w:val="1CBA86"/>
          <w:spacing w:val="-37"/>
          <w:w w:val="105"/>
          <w:sz w:val="64"/>
        </w:rPr>
        <w:t> </w:t>
      </w:r>
      <w:r>
        <w:rPr>
          <w:b/>
          <w:color w:val="1CBA86"/>
          <w:w w:val="105"/>
          <w:sz w:val="64"/>
        </w:rPr>
        <w:t>that</w:t>
      </w:r>
      <w:r>
        <w:rPr>
          <w:b/>
          <w:color w:val="1CBA86"/>
          <w:spacing w:val="-37"/>
          <w:w w:val="105"/>
          <w:sz w:val="64"/>
        </w:rPr>
        <w:t> </w:t>
      </w:r>
      <w:r>
        <w:rPr>
          <w:b/>
          <w:color w:val="1CBA86"/>
          <w:w w:val="105"/>
          <w:sz w:val="64"/>
        </w:rPr>
        <w:t>support</w:t>
      </w:r>
      <w:r>
        <w:rPr>
          <w:b/>
          <w:color w:val="1CBA86"/>
          <w:spacing w:val="-36"/>
          <w:w w:val="105"/>
          <w:sz w:val="64"/>
        </w:rPr>
        <w:t> </w:t>
      </w:r>
      <w:r>
        <w:rPr>
          <w:b/>
          <w:color w:val="1CBA86"/>
          <w:w w:val="105"/>
          <w:sz w:val="64"/>
        </w:rPr>
        <w:t>growth</w:t>
      </w:r>
      <w:r>
        <w:rPr>
          <w:b/>
          <w:color w:val="1CBA86"/>
          <w:spacing w:val="-37"/>
          <w:w w:val="105"/>
          <w:sz w:val="64"/>
        </w:rPr>
        <w:t> </w:t>
      </w:r>
      <w:r>
        <w:rPr>
          <w:b/>
          <w:color w:val="1CBA86"/>
          <w:w w:val="105"/>
          <w:sz w:val="64"/>
        </w:rPr>
        <w:t>and</w:t>
      </w:r>
      <w:r>
        <w:rPr>
          <w:b/>
          <w:color w:val="1CBA86"/>
          <w:spacing w:val="-36"/>
          <w:w w:val="105"/>
          <w:sz w:val="64"/>
        </w:rPr>
        <w:t> </w:t>
      </w:r>
      <w:r>
        <w:rPr>
          <w:b/>
          <w:color w:val="1CBA86"/>
          <w:w w:val="105"/>
          <w:sz w:val="64"/>
        </w:rPr>
        <w:t>potentials</w:t>
      </w:r>
      <w:r>
        <w:rPr>
          <w:b/>
          <w:color w:val="1CBA86"/>
          <w:spacing w:val="-37"/>
          <w:w w:val="105"/>
          <w:sz w:val="64"/>
        </w:rPr>
        <w:t> </w:t>
      </w:r>
      <w:r>
        <w:rPr>
          <w:b/>
          <w:color w:val="1CBA86"/>
          <w:w w:val="105"/>
          <w:sz w:val="64"/>
        </w:rPr>
        <w:t>of</w:t>
      </w:r>
      <w:r>
        <w:rPr>
          <w:b/>
          <w:color w:val="1CBA86"/>
          <w:spacing w:val="-36"/>
          <w:w w:val="105"/>
          <w:sz w:val="64"/>
        </w:rPr>
        <w:t> </w:t>
      </w:r>
      <w:r>
        <w:rPr>
          <w:b/>
          <w:color w:val="1CBA86"/>
          <w:w w:val="105"/>
          <w:sz w:val="64"/>
        </w:rPr>
        <w:t>Nigeria’s</w:t>
      </w:r>
      <w:r>
        <w:rPr>
          <w:b/>
          <w:color w:val="1CBA86"/>
          <w:spacing w:val="-37"/>
          <w:w w:val="105"/>
          <w:sz w:val="64"/>
        </w:rPr>
        <w:t> </w:t>
      </w:r>
      <w:r>
        <w:rPr>
          <w:b/>
          <w:color w:val="1CBA86"/>
          <w:w w:val="105"/>
          <w:sz w:val="64"/>
        </w:rPr>
        <w:t>agricultural</w:t>
      </w:r>
      <w:r>
        <w:rPr>
          <w:b/>
          <w:color w:val="1CBA86"/>
          <w:spacing w:val="-36"/>
          <w:w w:val="105"/>
          <w:sz w:val="64"/>
        </w:rPr>
        <w:t> </w:t>
      </w:r>
      <w:r>
        <w:rPr>
          <w:b/>
          <w:color w:val="1CBA86"/>
          <w:spacing w:val="-2"/>
          <w:w w:val="105"/>
          <w:sz w:val="64"/>
        </w:rPr>
        <w:t>sector</w:t>
      </w:r>
    </w:p>
    <w:p>
      <w:pPr>
        <w:pStyle w:val="BodyText"/>
        <w:spacing w:before="203"/>
        <w:rPr>
          <w:sz w:val="20"/>
        </w:rPr>
      </w:pPr>
      <w:r>
        <w:rPr/>
        <mc:AlternateContent>
          <mc:Choice Requires="wps">
            <w:drawing>
              <wp:anchor distT="0" distB="0" distL="0" distR="0" allowOverlap="1" layoutInCell="1" locked="0" behindDoc="1" simplePos="0" relativeHeight="487616000">
                <wp:simplePos x="0" y="0"/>
                <wp:positionH relativeFrom="page">
                  <wp:posOffset>1145984</wp:posOffset>
                </wp:positionH>
                <wp:positionV relativeFrom="paragraph">
                  <wp:posOffset>291609</wp:posOffset>
                </wp:positionV>
                <wp:extent cx="3002280" cy="2789555"/>
                <wp:effectExtent l="0" t="0" r="0" b="0"/>
                <wp:wrapTopAndBottom/>
                <wp:docPr id="178" name="Group 178"/>
                <wp:cNvGraphicFramePr>
                  <a:graphicFrameLocks/>
                </wp:cNvGraphicFramePr>
                <a:graphic>
                  <a:graphicData uri="http://schemas.microsoft.com/office/word/2010/wordprocessingGroup">
                    <wpg:wgp>
                      <wpg:cNvPr id="178" name="Group 178"/>
                      <wpg:cNvGrpSpPr/>
                      <wpg:grpSpPr>
                        <a:xfrm>
                          <a:off x="0" y="0"/>
                          <a:ext cx="3002280" cy="2789555"/>
                          <a:chExt cx="3002280" cy="2789555"/>
                        </a:xfrm>
                      </wpg:grpSpPr>
                      <wps:wsp>
                        <wps:cNvPr id="179" name="Graphic 179"/>
                        <wps:cNvSpPr/>
                        <wps:spPr>
                          <a:xfrm>
                            <a:off x="0" y="0"/>
                            <a:ext cx="3002280" cy="2789555"/>
                          </a:xfrm>
                          <a:custGeom>
                            <a:avLst/>
                            <a:gdLst/>
                            <a:ahLst/>
                            <a:cxnLst/>
                            <a:rect l="l" t="t" r="r" b="b"/>
                            <a:pathLst>
                              <a:path w="3002280" h="2789555">
                                <a:moveTo>
                                  <a:pt x="2723234" y="2789481"/>
                                </a:moveTo>
                                <a:lnTo>
                                  <a:pt x="282617" y="2789481"/>
                                </a:lnTo>
                                <a:lnTo>
                                  <a:pt x="239399" y="2785994"/>
                                </a:lnTo>
                                <a:lnTo>
                                  <a:pt x="195430" y="2775166"/>
                                </a:lnTo>
                                <a:lnTo>
                                  <a:pt x="154431" y="2757839"/>
                                </a:lnTo>
                                <a:lnTo>
                                  <a:pt x="116989" y="2734601"/>
                                </a:lnTo>
                                <a:lnTo>
                                  <a:pt x="83694" y="2706040"/>
                                </a:lnTo>
                                <a:lnTo>
                                  <a:pt x="55133" y="2672744"/>
                                </a:lnTo>
                                <a:lnTo>
                                  <a:pt x="31894" y="2635303"/>
                                </a:lnTo>
                                <a:lnTo>
                                  <a:pt x="14567" y="2594303"/>
                                </a:lnTo>
                                <a:lnTo>
                                  <a:pt x="3739" y="2550334"/>
                                </a:lnTo>
                                <a:lnTo>
                                  <a:pt x="0" y="2503984"/>
                                </a:lnTo>
                                <a:lnTo>
                                  <a:pt x="0" y="285750"/>
                                </a:lnTo>
                                <a:lnTo>
                                  <a:pt x="3756" y="239332"/>
                                </a:lnTo>
                                <a:lnTo>
                                  <a:pt x="14567" y="195430"/>
                                </a:lnTo>
                                <a:lnTo>
                                  <a:pt x="31894" y="154431"/>
                                </a:lnTo>
                                <a:lnTo>
                                  <a:pt x="55133" y="116989"/>
                                </a:lnTo>
                                <a:lnTo>
                                  <a:pt x="83694" y="83694"/>
                                </a:lnTo>
                                <a:lnTo>
                                  <a:pt x="116989" y="55133"/>
                                </a:lnTo>
                                <a:lnTo>
                                  <a:pt x="154431" y="31894"/>
                                </a:lnTo>
                                <a:lnTo>
                                  <a:pt x="195430" y="14567"/>
                                </a:lnTo>
                                <a:lnTo>
                                  <a:pt x="239399" y="3739"/>
                                </a:lnTo>
                                <a:lnTo>
                                  <a:pt x="285750" y="0"/>
                                </a:lnTo>
                                <a:lnTo>
                                  <a:pt x="2720101" y="0"/>
                                </a:lnTo>
                                <a:lnTo>
                                  <a:pt x="2766451" y="3739"/>
                                </a:lnTo>
                                <a:lnTo>
                                  <a:pt x="2810420" y="14567"/>
                                </a:lnTo>
                                <a:lnTo>
                                  <a:pt x="2851419" y="31894"/>
                                </a:lnTo>
                                <a:lnTo>
                                  <a:pt x="2888861" y="55133"/>
                                </a:lnTo>
                                <a:lnTo>
                                  <a:pt x="2922156" y="83694"/>
                                </a:lnTo>
                                <a:lnTo>
                                  <a:pt x="2950718" y="116989"/>
                                </a:lnTo>
                                <a:lnTo>
                                  <a:pt x="2973956" y="154431"/>
                                </a:lnTo>
                                <a:lnTo>
                                  <a:pt x="2991283" y="195430"/>
                                </a:lnTo>
                                <a:lnTo>
                                  <a:pt x="3002094" y="239332"/>
                                </a:lnTo>
                                <a:lnTo>
                                  <a:pt x="3002094" y="2550401"/>
                                </a:lnTo>
                                <a:lnTo>
                                  <a:pt x="2991283" y="2594303"/>
                                </a:lnTo>
                                <a:lnTo>
                                  <a:pt x="2973956" y="2635303"/>
                                </a:lnTo>
                                <a:lnTo>
                                  <a:pt x="2950718" y="2672744"/>
                                </a:lnTo>
                                <a:lnTo>
                                  <a:pt x="2922156" y="2706040"/>
                                </a:lnTo>
                                <a:lnTo>
                                  <a:pt x="2888861" y="2734601"/>
                                </a:lnTo>
                                <a:lnTo>
                                  <a:pt x="2851419" y="2757839"/>
                                </a:lnTo>
                                <a:lnTo>
                                  <a:pt x="2810420" y="2775166"/>
                                </a:lnTo>
                                <a:lnTo>
                                  <a:pt x="2766451" y="2785994"/>
                                </a:lnTo>
                                <a:lnTo>
                                  <a:pt x="2723234" y="2789481"/>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1212864" y="551248"/>
                            <a:ext cx="502920" cy="224790"/>
                          </a:xfrm>
                          <a:custGeom>
                            <a:avLst/>
                            <a:gdLst/>
                            <a:ahLst/>
                            <a:cxnLst/>
                            <a:rect l="l" t="t" r="r" b="b"/>
                            <a:pathLst>
                              <a:path w="502920" h="224790">
                                <a:moveTo>
                                  <a:pt x="275561" y="224404"/>
                                </a:moveTo>
                                <a:lnTo>
                                  <a:pt x="0" y="151734"/>
                                </a:lnTo>
                                <a:lnTo>
                                  <a:pt x="38484" y="0"/>
                                </a:lnTo>
                                <a:lnTo>
                                  <a:pt x="502297" y="112162"/>
                                </a:lnTo>
                                <a:lnTo>
                                  <a:pt x="275561" y="224404"/>
                                </a:lnTo>
                                <a:close/>
                              </a:path>
                            </a:pathLst>
                          </a:custGeom>
                          <a:solidFill>
                            <a:srgbClr val="1CBA86"/>
                          </a:solidFill>
                        </wps:spPr>
                        <wps:bodyPr wrap="square" lIns="0" tIns="0" rIns="0" bIns="0" rtlCol="0">
                          <a:prstTxWarp prst="textNoShape">
                            <a:avLst/>
                          </a:prstTxWarp>
                          <a:noAutofit/>
                        </wps:bodyPr>
                      </wps:wsp>
                      <wps:wsp>
                        <wps:cNvPr id="181" name="Graphic 181"/>
                        <wps:cNvSpPr/>
                        <wps:spPr>
                          <a:xfrm>
                            <a:off x="933373" y="516552"/>
                            <a:ext cx="1138555" cy="845185"/>
                          </a:xfrm>
                          <a:custGeom>
                            <a:avLst/>
                            <a:gdLst/>
                            <a:ahLst/>
                            <a:cxnLst/>
                            <a:rect l="l" t="t" r="r" b="b"/>
                            <a:pathLst>
                              <a:path w="1138555" h="845185">
                                <a:moveTo>
                                  <a:pt x="342909" y="845173"/>
                                </a:moveTo>
                                <a:lnTo>
                                  <a:pt x="298011" y="802323"/>
                                </a:lnTo>
                                <a:lnTo>
                                  <a:pt x="498368" y="644033"/>
                                </a:lnTo>
                                <a:lnTo>
                                  <a:pt x="490671" y="638197"/>
                                </a:lnTo>
                                <a:lnTo>
                                  <a:pt x="275481" y="785534"/>
                                </a:lnTo>
                                <a:lnTo>
                                  <a:pt x="213586" y="739167"/>
                                </a:lnTo>
                                <a:lnTo>
                                  <a:pt x="372574" y="547540"/>
                                </a:lnTo>
                                <a:lnTo>
                                  <a:pt x="366641" y="543063"/>
                                </a:lnTo>
                                <a:lnTo>
                                  <a:pt x="199876" y="728854"/>
                                </a:lnTo>
                                <a:lnTo>
                                  <a:pt x="126195" y="673692"/>
                                </a:lnTo>
                                <a:lnTo>
                                  <a:pt x="310197" y="496375"/>
                                </a:lnTo>
                                <a:lnTo>
                                  <a:pt x="304505" y="492138"/>
                                </a:lnTo>
                                <a:lnTo>
                                  <a:pt x="116093" y="666097"/>
                                </a:lnTo>
                                <a:lnTo>
                                  <a:pt x="0" y="595826"/>
                                </a:lnTo>
                                <a:lnTo>
                                  <a:pt x="399753" y="229840"/>
                                </a:lnTo>
                                <a:lnTo>
                                  <a:pt x="843683" y="0"/>
                                </a:lnTo>
                                <a:lnTo>
                                  <a:pt x="1138006" y="115679"/>
                                </a:lnTo>
                                <a:lnTo>
                                  <a:pt x="1138006" y="494696"/>
                                </a:lnTo>
                                <a:lnTo>
                                  <a:pt x="756372" y="711186"/>
                                </a:lnTo>
                                <a:lnTo>
                                  <a:pt x="342909" y="845173"/>
                                </a:lnTo>
                                <a:close/>
                              </a:path>
                            </a:pathLst>
                          </a:custGeom>
                          <a:solidFill>
                            <a:srgbClr val="0F0E0D"/>
                          </a:solidFill>
                        </wps:spPr>
                        <wps:bodyPr wrap="square" lIns="0" tIns="0" rIns="0" bIns="0" rtlCol="0">
                          <a:prstTxWarp prst="textNoShape">
                            <a:avLst/>
                          </a:prstTxWarp>
                          <a:noAutofit/>
                        </wps:bodyPr>
                      </wps:wsp>
                      <wps:wsp>
                        <wps:cNvPr id="182" name="Graphic 182"/>
                        <wps:cNvSpPr/>
                        <wps:spPr>
                          <a:xfrm>
                            <a:off x="2045563" y="516552"/>
                            <a:ext cx="225425" cy="561340"/>
                          </a:xfrm>
                          <a:custGeom>
                            <a:avLst/>
                            <a:gdLst/>
                            <a:ahLst/>
                            <a:cxnLst/>
                            <a:rect l="l" t="t" r="r" b="b"/>
                            <a:pathLst>
                              <a:path w="225425" h="561340">
                                <a:moveTo>
                                  <a:pt x="225372" y="560730"/>
                                </a:moveTo>
                                <a:lnTo>
                                  <a:pt x="0" y="560730"/>
                                </a:lnTo>
                                <a:lnTo>
                                  <a:pt x="0" y="0"/>
                                </a:lnTo>
                                <a:lnTo>
                                  <a:pt x="225372" y="0"/>
                                </a:lnTo>
                                <a:lnTo>
                                  <a:pt x="225372" y="560730"/>
                                </a:lnTo>
                                <a:close/>
                              </a:path>
                            </a:pathLst>
                          </a:custGeom>
                          <a:solidFill>
                            <a:srgbClr val="CCCCCC"/>
                          </a:solidFill>
                        </wps:spPr>
                        <wps:bodyPr wrap="square" lIns="0" tIns="0" rIns="0" bIns="0" rtlCol="0">
                          <a:prstTxWarp prst="textNoShape">
                            <a:avLst/>
                          </a:prstTxWarp>
                          <a:noAutofit/>
                        </wps:bodyPr>
                      </wps:wsp>
                      <wps:wsp>
                        <wps:cNvPr id="183" name="Graphic 183"/>
                        <wps:cNvSpPr/>
                        <wps:spPr>
                          <a:xfrm>
                            <a:off x="872841" y="551248"/>
                            <a:ext cx="1163320" cy="801370"/>
                          </a:xfrm>
                          <a:custGeom>
                            <a:avLst/>
                            <a:gdLst/>
                            <a:ahLst/>
                            <a:cxnLst/>
                            <a:rect l="l" t="t" r="r" b="b"/>
                            <a:pathLst>
                              <a:path w="1163320" h="801370">
                                <a:moveTo>
                                  <a:pt x="795417" y="801204"/>
                                </a:moveTo>
                                <a:lnTo>
                                  <a:pt x="356940" y="677050"/>
                                </a:lnTo>
                                <a:lnTo>
                                  <a:pt x="0" y="434658"/>
                                </a:lnTo>
                                <a:lnTo>
                                  <a:pt x="0" y="55641"/>
                                </a:lnTo>
                                <a:lnTo>
                                  <a:pt x="378506" y="0"/>
                                </a:lnTo>
                                <a:lnTo>
                                  <a:pt x="656634" y="236076"/>
                                </a:lnTo>
                                <a:lnTo>
                                  <a:pt x="1162860" y="526035"/>
                                </a:lnTo>
                                <a:lnTo>
                                  <a:pt x="1064164" y="600543"/>
                                </a:lnTo>
                                <a:lnTo>
                                  <a:pt x="749798" y="429542"/>
                                </a:lnTo>
                                <a:lnTo>
                                  <a:pt x="747152" y="431700"/>
                                </a:lnTo>
                                <a:lnTo>
                                  <a:pt x="1052699" y="609097"/>
                                </a:lnTo>
                                <a:lnTo>
                                  <a:pt x="963064" y="675691"/>
                                </a:lnTo>
                                <a:lnTo>
                                  <a:pt x="663209" y="498534"/>
                                </a:lnTo>
                                <a:lnTo>
                                  <a:pt x="659601" y="500772"/>
                                </a:lnTo>
                                <a:lnTo>
                                  <a:pt x="948953" y="685844"/>
                                </a:lnTo>
                                <a:lnTo>
                                  <a:pt x="872867" y="746522"/>
                                </a:lnTo>
                                <a:lnTo>
                                  <a:pt x="581430" y="585593"/>
                                </a:lnTo>
                                <a:lnTo>
                                  <a:pt x="575417" y="590070"/>
                                </a:lnTo>
                                <a:lnTo>
                                  <a:pt x="855308" y="759792"/>
                                </a:lnTo>
                                <a:lnTo>
                                  <a:pt x="795417" y="801204"/>
                                </a:lnTo>
                                <a:close/>
                              </a:path>
                            </a:pathLst>
                          </a:custGeom>
                          <a:solidFill>
                            <a:srgbClr val="1CBA86"/>
                          </a:solidFill>
                        </wps:spPr>
                        <wps:bodyPr wrap="square" lIns="0" tIns="0" rIns="0" bIns="0" rtlCol="0">
                          <a:prstTxWarp prst="textNoShape">
                            <a:avLst/>
                          </a:prstTxWarp>
                          <a:noAutofit/>
                        </wps:bodyPr>
                      </wps:wsp>
                      <wps:wsp>
                        <wps:cNvPr id="184" name="Graphic 184"/>
                        <wps:cNvSpPr/>
                        <wps:spPr>
                          <a:xfrm>
                            <a:off x="680097" y="516555"/>
                            <a:ext cx="1172210" cy="561340"/>
                          </a:xfrm>
                          <a:custGeom>
                            <a:avLst/>
                            <a:gdLst/>
                            <a:ahLst/>
                            <a:cxnLst/>
                            <a:rect l="l" t="t" r="r" b="b"/>
                            <a:pathLst>
                              <a:path w="1172210" h="561340">
                                <a:moveTo>
                                  <a:pt x="225374" y="0"/>
                                </a:moveTo>
                                <a:lnTo>
                                  <a:pt x="0" y="0"/>
                                </a:lnTo>
                                <a:lnTo>
                                  <a:pt x="0" y="560730"/>
                                </a:lnTo>
                                <a:lnTo>
                                  <a:pt x="225374" y="560730"/>
                                </a:lnTo>
                                <a:lnTo>
                                  <a:pt x="225374" y="0"/>
                                </a:lnTo>
                                <a:close/>
                              </a:path>
                              <a:path w="1172210" h="561340">
                                <a:moveTo>
                                  <a:pt x="1171841" y="230403"/>
                                </a:moveTo>
                                <a:lnTo>
                                  <a:pt x="1096949" y="0"/>
                                </a:lnTo>
                                <a:lnTo>
                                  <a:pt x="532765" y="272288"/>
                                </a:lnTo>
                                <a:lnTo>
                                  <a:pt x="605726" y="356552"/>
                                </a:lnTo>
                                <a:lnTo>
                                  <a:pt x="1171841" y="230403"/>
                                </a:lnTo>
                                <a:close/>
                              </a:path>
                            </a:pathLst>
                          </a:custGeom>
                          <a:solidFill>
                            <a:srgbClr val="0F0E0D"/>
                          </a:solidFill>
                        </wps:spPr>
                        <wps:bodyPr wrap="square" lIns="0" tIns="0" rIns="0" bIns="0" rtlCol="0">
                          <a:prstTxWarp prst="textNoShape">
                            <a:avLst/>
                          </a:prstTxWarp>
                          <a:noAutofit/>
                        </wps:bodyPr>
                      </wps:wsp>
                      <wps:wsp>
                        <wps:cNvPr id="185" name="Textbox 185"/>
                        <wps:cNvSpPr txBox="1"/>
                        <wps:spPr>
                          <a:xfrm>
                            <a:off x="0" y="0"/>
                            <a:ext cx="3002280" cy="2789555"/>
                          </a:xfrm>
                          <a:prstGeom prst="rect">
                            <a:avLst/>
                          </a:prstGeom>
                        </wps:spPr>
                        <wps:txbx>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722" w:right="0" w:firstLine="240"/>
                                <w:jc w:val="left"/>
                                <w:rPr>
                                  <w:b/>
                                  <w:sz w:val="38"/>
                                </w:rPr>
                              </w:pPr>
                              <w:r>
                                <w:rPr>
                                  <w:b/>
                                  <w:color w:val="0F0E0D"/>
                                  <w:w w:val="105"/>
                                  <w:sz w:val="38"/>
                                </w:rPr>
                                <w:t>Population and human resources</w:t>
                              </w:r>
                            </w:p>
                          </w:txbxContent>
                        </wps:txbx>
                        <wps:bodyPr wrap="square" lIns="0" tIns="0" rIns="0" bIns="0" rtlCol="0">
                          <a:noAutofit/>
                        </wps:bodyPr>
                      </wps:wsp>
                    </wpg:wgp>
                  </a:graphicData>
                </a:graphic>
              </wp:anchor>
            </w:drawing>
          </mc:Choice>
          <mc:Fallback>
            <w:pict>
              <v:group style="position:absolute;margin-left:90.235039pt;margin-top:22.961409pt;width:236.4pt;height:219.65pt;mso-position-horizontal-relative:page;mso-position-vertical-relative:paragraph;z-index:-15700480;mso-wrap-distance-left:0;mso-wrap-distance-right:0" id="docshapegroup160" coordorigin="1805,459" coordsize="4728,4393">
                <v:shape style="position:absolute;left:1804;top:459;width:4728;height:4393" id="docshape161" coordorigin="1805,459" coordsize="4728,4393" path="m6093,4852l2250,4852,2182,4847,2112,4830,2048,4802,1989,4766,1937,4721,1892,4668,1855,4609,1828,4545,1811,4476,1805,4403,1805,909,1811,836,1828,767,1855,702,1892,643,1937,591,1989,546,2048,509,2112,482,2182,465,2255,459,6088,459,6161,465,6231,482,6295,509,6354,546,6407,591,6452,643,6488,702,6515,767,6532,836,6532,4476,6515,4545,6488,4609,6452,4668,6407,4721,6354,4766,6295,4802,6231,4830,6161,4847,6093,4852xe" filled="true" fillcolor="#ffffff" stroked="false">
                  <v:path arrowok="t"/>
                  <v:fill type="solid"/>
                </v:shape>
                <v:shape style="position:absolute;left:3714;top:1327;width:792;height:354" id="docshape162" coordorigin="3715,1327" coordsize="792,354" path="m4149,1681l3715,1566,3775,1327,4506,1504,4149,1681xe" filled="true" fillcolor="#1cba86" stroked="false">
                  <v:path arrowok="t"/>
                  <v:fill type="solid"/>
                </v:shape>
                <v:shape style="position:absolute;left:3274;top:1272;width:1793;height:1331" id="docshape163" coordorigin="3275,1273" coordsize="1793,1331" path="m3815,2604l3744,2536,4059,2287,4047,2278,3708,2510,3611,2437,3861,2135,3852,2128,3589,2420,3473,2334,3763,2054,3754,2048,3457,2322,3275,2211,3904,1635,4603,1273,5067,1455,5067,2052,4466,2393,3815,2604xe" filled="true" fillcolor="#0f0e0d" stroked="false">
                  <v:path arrowok="t"/>
                  <v:fill type="solid"/>
                </v:shape>
                <v:rect style="position:absolute;left:5026;top:1272;width:355;height:884" id="docshape164" filled="true" fillcolor="#cccccc" stroked="false">
                  <v:fill type="solid"/>
                </v:rect>
                <v:shape style="position:absolute;left:3179;top:1327;width:1832;height:1262" id="docshape165" coordorigin="3179,1327" coordsize="1832,1262" path="m4432,2589l3741,2394,3179,2012,3179,1415,3775,1327,4213,1699,5011,2156,4855,2273,4360,2004,4356,2007,4837,2287,4696,2391,4224,2112,4218,2116,4674,2407,4554,2503,4095,2250,4085,2257,4526,2524,4432,2589xe" filled="true" fillcolor="#1cba86" stroked="false">
                  <v:path arrowok="t"/>
                  <v:fill type="solid"/>
                </v:shape>
                <v:shape style="position:absolute;left:2875;top:1272;width:1846;height:884" id="docshape166" coordorigin="2876,1273" coordsize="1846,884" path="m3231,1273l2876,1273,2876,2156,3231,2156,3231,1273xm4721,1636l4603,1273,3715,1702,3830,1834,4721,1636xe" filled="true" fillcolor="#0f0e0d" stroked="false">
                  <v:path arrowok="t"/>
                  <v:fill type="solid"/>
                </v:shape>
                <v:shape style="position:absolute;left:1804;top:459;width:4728;height:4393" type="#_x0000_t202" id="docshape167"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722" w:right="0" w:firstLine="240"/>
                          <w:jc w:val="left"/>
                          <w:rPr>
                            <w:b/>
                            <w:sz w:val="38"/>
                          </w:rPr>
                        </w:pPr>
                        <w:r>
                          <w:rPr>
                            <w:b/>
                            <w:color w:val="0F0E0D"/>
                            <w:w w:val="105"/>
                            <w:sz w:val="38"/>
                          </w:rPr>
                          <w:t>Population and human resources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6512">
                <wp:simplePos x="0" y="0"/>
                <wp:positionH relativeFrom="page">
                  <wp:posOffset>4467657</wp:posOffset>
                </wp:positionH>
                <wp:positionV relativeFrom="paragraph">
                  <wp:posOffset>291609</wp:posOffset>
                </wp:positionV>
                <wp:extent cx="3002280" cy="2789555"/>
                <wp:effectExtent l="0" t="0" r="0" b="0"/>
                <wp:wrapTopAndBottom/>
                <wp:docPr id="186" name="Group 186"/>
                <wp:cNvGraphicFramePr>
                  <a:graphicFrameLocks/>
                </wp:cNvGraphicFramePr>
                <a:graphic>
                  <a:graphicData uri="http://schemas.microsoft.com/office/word/2010/wordprocessingGroup">
                    <wpg:wgp>
                      <wpg:cNvPr id="186" name="Group 186"/>
                      <wpg:cNvGrpSpPr/>
                      <wpg:grpSpPr>
                        <a:xfrm>
                          <a:off x="0" y="0"/>
                          <a:ext cx="3002280" cy="2789555"/>
                          <a:chExt cx="3002280" cy="2789555"/>
                        </a:xfrm>
                      </wpg:grpSpPr>
                      <wps:wsp>
                        <wps:cNvPr id="187" name="Graphic 187"/>
                        <wps:cNvSpPr/>
                        <wps:spPr>
                          <a:xfrm>
                            <a:off x="0" y="0"/>
                            <a:ext cx="3002280" cy="2789555"/>
                          </a:xfrm>
                          <a:custGeom>
                            <a:avLst/>
                            <a:gdLst/>
                            <a:ahLst/>
                            <a:cxnLst/>
                            <a:rect l="l" t="t" r="r" b="b"/>
                            <a:pathLst>
                              <a:path w="3002280" h="2789555">
                                <a:moveTo>
                                  <a:pt x="2723234" y="2789481"/>
                                </a:moveTo>
                                <a:lnTo>
                                  <a:pt x="282617" y="2789481"/>
                                </a:lnTo>
                                <a:lnTo>
                                  <a:pt x="239399" y="2785994"/>
                                </a:lnTo>
                                <a:lnTo>
                                  <a:pt x="195430" y="2775166"/>
                                </a:lnTo>
                                <a:lnTo>
                                  <a:pt x="154431" y="2757839"/>
                                </a:lnTo>
                                <a:lnTo>
                                  <a:pt x="116989" y="2734601"/>
                                </a:lnTo>
                                <a:lnTo>
                                  <a:pt x="83694" y="2706040"/>
                                </a:lnTo>
                                <a:lnTo>
                                  <a:pt x="55133" y="2672744"/>
                                </a:lnTo>
                                <a:lnTo>
                                  <a:pt x="31894" y="2635303"/>
                                </a:lnTo>
                                <a:lnTo>
                                  <a:pt x="14567" y="2594303"/>
                                </a:lnTo>
                                <a:lnTo>
                                  <a:pt x="3739" y="2550334"/>
                                </a:lnTo>
                                <a:lnTo>
                                  <a:pt x="0" y="2503984"/>
                                </a:lnTo>
                                <a:lnTo>
                                  <a:pt x="0" y="285750"/>
                                </a:lnTo>
                                <a:lnTo>
                                  <a:pt x="3756" y="239333"/>
                                </a:lnTo>
                                <a:lnTo>
                                  <a:pt x="14567" y="195430"/>
                                </a:lnTo>
                                <a:lnTo>
                                  <a:pt x="31894" y="154431"/>
                                </a:lnTo>
                                <a:lnTo>
                                  <a:pt x="55133" y="116989"/>
                                </a:lnTo>
                                <a:lnTo>
                                  <a:pt x="83694" y="83694"/>
                                </a:lnTo>
                                <a:lnTo>
                                  <a:pt x="116989" y="55133"/>
                                </a:lnTo>
                                <a:lnTo>
                                  <a:pt x="154431" y="31894"/>
                                </a:lnTo>
                                <a:lnTo>
                                  <a:pt x="195430" y="14567"/>
                                </a:lnTo>
                                <a:lnTo>
                                  <a:pt x="239399" y="3739"/>
                                </a:lnTo>
                                <a:lnTo>
                                  <a:pt x="285750" y="0"/>
                                </a:lnTo>
                                <a:lnTo>
                                  <a:pt x="2720101" y="0"/>
                                </a:lnTo>
                                <a:lnTo>
                                  <a:pt x="2766451" y="3739"/>
                                </a:lnTo>
                                <a:lnTo>
                                  <a:pt x="2810420" y="14567"/>
                                </a:lnTo>
                                <a:lnTo>
                                  <a:pt x="2851419" y="31894"/>
                                </a:lnTo>
                                <a:lnTo>
                                  <a:pt x="2888861" y="55133"/>
                                </a:lnTo>
                                <a:lnTo>
                                  <a:pt x="2922156" y="83694"/>
                                </a:lnTo>
                                <a:lnTo>
                                  <a:pt x="2950717" y="116989"/>
                                </a:lnTo>
                                <a:lnTo>
                                  <a:pt x="2973956" y="154431"/>
                                </a:lnTo>
                                <a:lnTo>
                                  <a:pt x="2991283" y="195430"/>
                                </a:lnTo>
                                <a:lnTo>
                                  <a:pt x="3002094" y="239333"/>
                                </a:lnTo>
                                <a:lnTo>
                                  <a:pt x="3002094" y="2550401"/>
                                </a:lnTo>
                                <a:lnTo>
                                  <a:pt x="2991283" y="2594303"/>
                                </a:lnTo>
                                <a:lnTo>
                                  <a:pt x="2973956" y="2635303"/>
                                </a:lnTo>
                                <a:lnTo>
                                  <a:pt x="2950717" y="2672744"/>
                                </a:lnTo>
                                <a:lnTo>
                                  <a:pt x="2922156" y="2706040"/>
                                </a:lnTo>
                                <a:lnTo>
                                  <a:pt x="2888861" y="2734601"/>
                                </a:lnTo>
                                <a:lnTo>
                                  <a:pt x="2851419" y="2757839"/>
                                </a:lnTo>
                                <a:lnTo>
                                  <a:pt x="2810420" y="2775166"/>
                                </a:lnTo>
                                <a:lnTo>
                                  <a:pt x="2766451" y="2785994"/>
                                </a:lnTo>
                                <a:lnTo>
                                  <a:pt x="2723234" y="2789481"/>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964932" y="405976"/>
                            <a:ext cx="886460" cy="1066800"/>
                          </a:xfrm>
                          <a:custGeom>
                            <a:avLst/>
                            <a:gdLst/>
                            <a:ahLst/>
                            <a:cxnLst/>
                            <a:rect l="l" t="t" r="r" b="b"/>
                            <a:pathLst>
                              <a:path w="886460" h="1066800">
                                <a:moveTo>
                                  <a:pt x="333298" y="793242"/>
                                </a:moveTo>
                                <a:lnTo>
                                  <a:pt x="224409" y="658088"/>
                                </a:lnTo>
                                <a:lnTo>
                                  <a:pt x="216623" y="653757"/>
                                </a:lnTo>
                                <a:lnTo>
                                  <a:pt x="204901" y="649122"/>
                                </a:lnTo>
                                <a:lnTo>
                                  <a:pt x="191719" y="647179"/>
                                </a:lnTo>
                                <a:lnTo>
                                  <a:pt x="179565" y="650913"/>
                                </a:lnTo>
                                <a:lnTo>
                                  <a:pt x="171958" y="659599"/>
                                </a:lnTo>
                                <a:lnTo>
                                  <a:pt x="169786" y="669036"/>
                                </a:lnTo>
                                <a:lnTo>
                                  <a:pt x="170802" y="677494"/>
                                </a:lnTo>
                                <a:lnTo>
                                  <a:pt x="172745" y="683285"/>
                                </a:lnTo>
                                <a:lnTo>
                                  <a:pt x="208178" y="738441"/>
                                </a:lnTo>
                                <a:lnTo>
                                  <a:pt x="210756" y="744905"/>
                                </a:lnTo>
                                <a:lnTo>
                                  <a:pt x="190715" y="766597"/>
                                </a:lnTo>
                                <a:lnTo>
                                  <a:pt x="184200" y="764654"/>
                                </a:lnTo>
                                <a:lnTo>
                                  <a:pt x="178650" y="760323"/>
                                </a:lnTo>
                                <a:lnTo>
                                  <a:pt x="70129" y="634555"/>
                                </a:lnTo>
                                <a:lnTo>
                                  <a:pt x="68656" y="630135"/>
                                </a:lnTo>
                                <a:lnTo>
                                  <a:pt x="71234" y="389445"/>
                                </a:lnTo>
                                <a:lnTo>
                                  <a:pt x="67246" y="379755"/>
                                </a:lnTo>
                                <a:lnTo>
                                  <a:pt x="59524" y="371297"/>
                                </a:lnTo>
                                <a:lnTo>
                                  <a:pt x="49441" y="365252"/>
                                </a:lnTo>
                                <a:lnTo>
                                  <a:pt x="38392" y="362788"/>
                                </a:lnTo>
                                <a:lnTo>
                                  <a:pt x="21831" y="365633"/>
                                </a:lnTo>
                                <a:lnTo>
                                  <a:pt x="10414" y="373837"/>
                                </a:lnTo>
                                <a:lnTo>
                                  <a:pt x="3378" y="383603"/>
                                </a:lnTo>
                                <a:lnTo>
                                  <a:pt x="0" y="391109"/>
                                </a:lnTo>
                                <a:lnTo>
                                  <a:pt x="0" y="681621"/>
                                </a:lnTo>
                                <a:lnTo>
                                  <a:pt x="170154" y="884986"/>
                                </a:lnTo>
                                <a:lnTo>
                                  <a:pt x="171627" y="889215"/>
                                </a:lnTo>
                                <a:lnTo>
                                  <a:pt x="171627" y="893445"/>
                                </a:lnTo>
                                <a:lnTo>
                                  <a:pt x="171627" y="943825"/>
                                </a:lnTo>
                                <a:lnTo>
                                  <a:pt x="332193" y="943825"/>
                                </a:lnTo>
                                <a:lnTo>
                                  <a:pt x="333298" y="793242"/>
                                </a:lnTo>
                                <a:close/>
                              </a:path>
                              <a:path w="886460" h="1066800">
                                <a:moveTo>
                                  <a:pt x="365036" y="980782"/>
                                </a:moveTo>
                                <a:lnTo>
                                  <a:pt x="140627" y="980782"/>
                                </a:lnTo>
                                <a:lnTo>
                                  <a:pt x="140627" y="1066469"/>
                                </a:lnTo>
                                <a:lnTo>
                                  <a:pt x="365036" y="1066469"/>
                                </a:lnTo>
                                <a:lnTo>
                                  <a:pt x="365036" y="980782"/>
                                </a:lnTo>
                                <a:close/>
                              </a:path>
                              <a:path w="886460" h="1066800">
                                <a:moveTo>
                                  <a:pt x="733399" y="285013"/>
                                </a:moveTo>
                                <a:lnTo>
                                  <a:pt x="729589" y="238823"/>
                                </a:lnTo>
                                <a:lnTo>
                                  <a:pt x="718566" y="194995"/>
                                </a:lnTo>
                                <a:lnTo>
                                  <a:pt x="714463" y="185508"/>
                                </a:lnTo>
                                <a:lnTo>
                                  <a:pt x="700925" y="154114"/>
                                </a:lnTo>
                                <a:lnTo>
                                  <a:pt x="677278" y="116776"/>
                                </a:lnTo>
                                <a:lnTo>
                                  <a:pt x="648220" y="83553"/>
                                </a:lnTo>
                                <a:lnTo>
                                  <a:pt x="614362" y="55041"/>
                                </a:lnTo>
                                <a:lnTo>
                                  <a:pt x="576300" y="31851"/>
                                </a:lnTo>
                                <a:lnTo>
                                  <a:pt x="540600" y="17043"/>
                                </a:lnTo>
                                <a:lnTo>
                                  <a:pt x="540600" y="335915"/>
                                </a:lnTo>
                                <a:lnTo>
                                  <a:pt x="539203" y="352564"/>
                                </a:lnTo>
                                <a:lnTo>
                                  <a:pt x="533857" y="368757"/>
                                </a:lnTo>
                                <a:lnTo>
                                  <a:pt x="524675" y="383933"/>
                                </a:lnTo>
                                <a:lnTo>
                                  <a:pt x="524306" y="383933"/>
                                </a:lnTo>
                                <a:lnTo>
                                  <a:pt x="513638" y="394182"/>
                                </a:lnTo>
                                <a:lnTo>
                                  <a:pt x="498906" y="402894"/>
                                </a:lnTo>
                                <a:lnTo>
                                  <a:pt x="481088" y="409714"/>
                                </a:lnTo>
                                <a:lnTo>
                                  <a:pt x="461187" y="414274"/>
                                </a:lnTo>
                                <a:lnTo>
                                  <a:pt x="461187" y="450494"/>
                                </a:lnTo>
                                <a:lnTo>
                                  <a:pt x="459727" y="457631"/>
                                </a:lnTo>
                                <a:lnTo>
                                  <a:pt x="455764" y="463486"/>
                                </a:lnTo>
                                <a:lnTo>
                                  <a:pt x="449897" y="467436"/>
                                </a:lnTo>
                                <a:lnTo>
                                  <a:pt x="442734" y="468884"/>
                                </a:lnTo>
                                <a:lnTo>
                                  <a:pt x="435571" y="467436"/>
                                </a:lnTo>
                                <a:lnTo>
                                  <a:pt x="429704" y="463486"/>
                                </a:lnTo>
                                <a:lnTo>
                                  <a:pt x="425729" y="457631"/>
                                </a:lnTo>
                                <a:lnTo>
                                  <a:pt x="424281" y="450494"/>
                                </a:lnTo>
                                <a:lnTo>
                                  <a:pt x="424281" y="415378"/>
                                </a:lnTo>
                                <a:lnTo>
                                  <a:pt x="405765" y="412788"/>
                                </a:lnTo>
                                <a:lnTo>
                                  <a:pt x="353783" y="391845"/>
                                </a:lnTo>
                                <a:lnTo>
                                  <a:pt x="345579" y="373227"/>
                                </a:lnTo>
                                <a:lnTo>
                                  <a:pt x="348246" y="366458"/>
                                </a:lnTo>
                                <a:lnTo>
                                  <a:pt x="353364" y="361264"/>
                                </a:lnTo>
                                <a:lnTo>
                                  <a:pt x="359867" y="358470"/>
                                </a:lnTo>
                                <a:lnTo>
                                  <a:pt x="366928" y="358292"/>
                                </a:lnTo>
                                <a:lnTo>
                                  <a:pt x="373710" y="360946"/>
                                </a:lnTo>
                                <a:lnTo>
                                  <a:pt x="392925" y="370941"/>
                                </a:lnTo>
                                <a:lnTo>
                                  <a:pt x="411238" y="376720"/>
                                </a:lnTo>
                                <a:lnTo>
                                  <a:pt x="427875" y="379260"/>
                                </a:lnTo>
                                <a:lnTo>
                                  <a:pt x="441998" y="379514"/>
                                </a:lnTo>
                                <a:lnTo>
                                  <a:pt x="461683" y="376961"/>
                                </a:lnTo>
                                <a:lnTo>
                                  <a:pt x="477608" y="372186"/>
                                </a:lnTo>
                                <a:lnTo>
                                  <a:pt x="488962" y="366610"/>
                                </a:lnTo>
                                <a:lnTo>
                                  <a:pt x="494957" y="361683"/>
                                </a:lnTo>
                                <a:lnTo>
                                  <a:pt x="497039" y="358292"/>
                                </a:lnTo>
                                <a:lnTo>
                                  <a:pt x="499694" y="353974"/>
                                </a:lnTo>
                                <a:lnTo>
                                  <a:pt x="502500" y="345897"/>
                                </a:lnTo>
                                <a:lnTo>
                                  <a:pt x="503339" y="337718"/>
                                </a:lnTo>
                                <a:lnTo>
                                  <a:pt x="502158" y="329692"/>
                                </a:lnTo>
                                <a:lnTo>
                                  <a:pt x="469303" y="300456"/>
                                </a:lnTo>
                                <a:lnTo>
                                  <a:pt x="459714" y="297141"/>
                                </a:lnTo>
                                <a:lnTo>
                                  <a:pt x="454355" y="295300"/>
                                </a:lnTo>
                                <a:lnTo>
                                  <a:pt x="448818" y="293471"/>
                                </a:lnTo>
                                <a:lnTo>
                                  <a:pt x="442734" y="291630"/>
                                </a:lnTo>
                                <a:lnTo>
                                  <a:pt x="436638" y="289420"/>
                                </a:lnTo>
                                <a:lnTo>
                                  <a:pt x="391655" y="267614"/>
                                </a:lnTo>
                                <a:lnTo>
                                  <a:pt x="357466" y="226352"/>
                                </a:lnTo>
                                <a:lnTo>
                                  <a:pt x="353301" y="210527"/>
                                </a:lnTo>
                                <a:lnTo>
                                  <a:pt x="353453" y="194310"/>
                                </a:lnTo>
                                <a:lnTo>
                                  <a:pt x="377825" y="150177"/>
                                </a:lnTo>
                                <a:lnTo>
                                  <a:pt x="424459" y="128714"/>
                                </a:lnTo>
                                <a:lnTo>
                                  <a:pt x="424459" y="93599"/>
                                </a:lnTo>
                                <a:lnTo>
                                  <a:pt x="425919" y="86461"/>
                                </a:lnTo>
                                <a:lnTo>
                                  <a:pt x="429882" y="80606"/>
                                </a:lnTo>
                                <a:lnTo>
                                  <a:pt x="435749" y="76657"/>
                                </a:lnTo>
                                <a:lnTo>
                                  <a:pt x="442912" y="75209"/>
                                </a:lnTo>
                                <a:lnTo>
                                  <a:pt x="450088" y="76657"/>
                                </a:lnTo>
                                <a:lnTo>
                                  <a:pt x="455955" y="80606"/>
                                </a:lnTo>
                                <a:lnTo>
                                  <a:pt x="459917" y="86461"/>
                                </a:lnTo>
                                <a:lnTo>
                                  <a:pt x="461365" y="93599"/>
                                </a:lnTo>
                                <a:lnTo>
                                  <a:pt x="461365" y="131102"/>
                                </a:lnTo>
                                <a:lnTo>
                                  <a:pt x="474789" y="134772"/>
                                </a:lnTo>
                                <a:lnTo>
                                  <a:pt x="513041" y="152438"/>
                                </a:lnTo>
                                <a:lnTo>
                                  <a:pt x="520585" y="164312"/>
                                </a:lnTo>
                                <a:lnTo>
                                  <a:pt x="520446" y="171335"/>
                                </a:lnTo>
                                <a:lnTo>
                                  <a:pt x="517474" y="177990"/>
                                </a:lnTo>
                                <a:lnTo>
                                  <a:pt x="512140" y="183007"/>
                                </a:lnTo>
                                <a:lnTo>
                                  <a:pt x="505548" y="185508"/>
                                </a:lnTo>
                                <a:lnTo>
                                  <a:pt x="498500" y="185369"/>
                                </a:lnTo>
                                <a:lnTo>
                                  <a:pt x="491820" y="182410"/>
                                </a:lnTo>
                                <a:lnTo>
                                  <a:pt x="480593" y="176098"/>
                                </a:lnTo>
                                <a:lnTo>
                                  <a:pt x="467067" y="170726"/>
                                </a:lnTo>
                                <a:lnTo>
                                  <a:pt x="453237" y="166738"/>
                                </a:lnTo>
                                <a:lnTo>
                                  <a:pt x="441071" y="164566"/>
                                </a:lnTo>
                                <a:lnTo>
                                  <a:pt x="438492" y="164388"/>
                                </a:lnTo>
                                <a:lnTo>
                                  <a:pt x="426466" y="165366"/>
                                </a:lnTo>
                                <a:lnTo>
                                  <a:pt x="393382" y="189369"/>
                                </a:lnTo>
                                <a:lnTo>
                                  <a:pt x="389953" y="203720"/>
                                </a:lnTo>
                                <a:lnTo>
                                  <a:pt x="391795" y="212382"/>
                                </a:lnTo>
                                <a:lnTo>
                                  <a:pt x="432257" y="247980"/>
                                </a:lnTo>
                                <a:lnTo>
                                  <a:pt x="465988" y="260184"/>
                                </a:lnTo>
                                <a:lnTo>
                                  <a:pt x="472071" y="262204"/>
                                </a:lnTo>
                                <a:lnTo>
                                  <a:pt x="518439" y="287743"/>
                                </a:lnTo>
                                <a:lnTo>
                                  <a:pt x="540600" y="335915"/>
                                </a:lnTo>
                                <a:lnTo>
                                  <a:pt x="540600" y="17043"/>
                                </a:lnTo>
                                <a:lnTo>
                                  <a:pt x="534631" y="14554"/>
                                </a:lnTo>
                                <a:lnTo>
                                  <a:pt x="489978" y="3733"/>
                                </a:lnTo>
                                <a:lnTo>
                                  <a:pt x="442912" y="0"/>
                                </a:lnTo>
                                <a:lnTo>
                                  <a:pt x="395859" y="3733"/>
                                </a:lnTo>
                                <a:lnTo>
                                  <a:pt x="351193" y="14554"/>
                                </a:lnTo>
                                <a:lnTo>
                                  <a:pt x="309537" y="31851"/>
                                </a:lnTo>
                                <a:lnTo>
                                  <a:pt x="271462" y="55041"/>
                                </a:lnTo>
                                <a:lnTo>
                                  <a:pt x="237604" y="83553"/>
                                </a:lnTo>
                                <a:lnTo>
                                  <a:pt x="208559" y="116776"/>
                                </a:lnTo>
                                <a:lnTo>
                                  <a:pt x="184912" y="154114"/>
                                </a:lnTo>
                                <a:lnTo>
                                  <a:pt x="167271" y="194995"/>
                                </a:lnTo>
                                <a:lnTo>
                                  <a:pt x="156248" y="238823"/>
                                </a:lnTo>
                                <a:lnTo>
                                  <a:pt x="152438" y="285013"/>
                                </a:lnTo>
                                <a:lnTo>
                                  <a:pt x="156248" y="331190"/>
                                </a:lnTo>
                                <a:lnTo>
                                  <a:pt x="167271" y="375018"/>
                                </a:lnTo>
                                <a:lnTo>
                                  <a:pt x="184912" y="415899"/>
                                </a:lnTo>
                                <a:lnTo>
                                  <a:pt x="208559" y="453250"/>
                                </a:lnTo>
                                <a:lnTo>
                                  <a:pt x="237604" y="486460"/>
                                </a:lnTo>
                                <a:lnTo>
                                  <a:pt x="271462" y="514972"/>
                                </a:lnTo>
                                <a:lnTo>
                                  <a:pt x="309537" y="538162"/>
                                </a:lnTo>
                                <a:lnTo>
                                  <a:pt x="351193" y="555459"/>
                                </a:lnTo>
                                <a:lnTo>
                                  <a:pt x="395859" y="566280"/>
                                </a:lnTo>
                                <a:lnTo>
                                  <a:pt x="442912" y="570014"/>
                                </a:lnTo>
                                <a:lnTo>
                                  <a:pt x="489978" y="566280"/>
                                </a:lnTo>
                                <a:lnTo>
                                  <a:pt x="534631" y="555459"/>
                                </a:lnTo>
                                <a:lnTo>
                                  <a:pt x="576300" y="538162"/>
                                </a:lnTo>
                                <a:lnTo>
                                  <a:pt x="614362" y="514972"/>
                                </a:lnTo>
                                <a:lnTo>
                                  <a:pt x="648220" y="486460"/>
                                </a:lnTo>
                                <a:lnTo>
                                  <a:pt x="677278" y="453250"/>
                                </a:lnTo>
                                <a:lnTo>
                                  <a:pt x="700925" y="415899"/>
                                </a:lnTo>
                                <a:lnTo>
                                  <a:pt x="718566" y="375018"/>
                                </a:lnTo>
                                <a:lnTo>
                                  <a:pt x="729589" y="331190"/>
                                </a:lnTo>
                                <a:lnTo>
                                  <a:pt x="733399" y="285013"/>
                                </a:lnTo>
                                <a:close/>
                              </a:path>
                              <a:path w="886460" h="1066800">
                                <a:moveTo>
                                  <a:pt x="745210" y="980782"/>
                                </a:moveTo>
                                <a:lnTo>
                                  <a:pt x="520801" y="980782"/>
                                </a:lnTo>
                                <a:lnTo>
                                  <a:pt x="520801" y="1066469"/>
                                </a:lnTo>
                                <a:lnTo>
                                  <a:pt x="745210" y="1066469"/>
                                </a:lnTo>
                                <a:lnTo>
                                  <a:pt x="745210" y="980782"/>
                                </a:lnTo>
                                <a:close/>
                              </a:path>
                              <a:path w="886460" h="1066800">
                                <a:moveTo>
                                  <a:pt x="886015" y="388162"/>
                                </a:moveTo>
                                <a:lnTo>
                                  <a:pt x="885088" y="380657"/>
                                </a:lnTo>
                                <a:lnTo>
                                  <a:pt x="881151" y="371868"/>
                                </a:lnTo>
                                <a:lnTo>
                                  <a:pt x="872388" y="364553"/>
                                </a:lnTo>
                                <a:lnTo>
                                  <a:pt x="857034" y="361505"/>
                                </a:lnTo>
                                <a:lnTo>
                                  <a:pt x="845527" y="362877"/>
                                </a:lnTo>
                                <a:lnTo>
                                  <a:pt x="831710" y="367957"/>
                                </a:lnTo>
                                <a:lnTo>
                                  <a:pt x="819899" y="378180"/>
                                </a:lnTo>
                                <a:lnTo>
                                  <a:pt x="814590" y="394970"/>
                                </a:lnTo>
                                <a:lnTo>
                                  <a:pt x="817181" y="629958"/>
                                </a:lnTo>
                                <a:lnTo>
                                  <a:pt x="815695" y="634365"/>
                                </a:lnTo>
                                <a:lnTo>
                                  <a:pt x="707186" y="760145"/>
                                </a:lnTo>
                                <a:lnTo>
                                  <a:pt x="701713" y="764476"/>
                                </a:lnTo>
                                <a:lnTo>
                                  <a:pt x="695198" y="766419"/>
                                </a:lnTo>
                                <a:lnTo>
                                  <a:pt x="688403" y="765911"/>
                                </a:lnTo>
                                <a:lnTo>
                                  <a:pt x="682091" y="762901"/>
                                </a:lnTo>
                                <a:lnTo>
                                  <a:pt x="677379" y="757783"/>
                                </a:lnTo>
                                <a:lnTo>
                                  <a:pt x="674966" y="751471"/>
                                </a:lnTo>
                                <a:lnTo>
                                  <a:pt x="675005" y="744715"/>
                                </a:lnTo>
                                <a:lnTo>
                                  <a:pt x="677659" y="738263"/>
                                </a:lnTo>
                                <a:lnTo>
                                  <a:pt x="713282" y="683094"/>
                                </a:lnTo>
                                <a:lnTo>
                                  <a:pt x="715149" y="677494"/>
                                </a:lnTo>
                                <a:lnTo>
                                  <a:pt x="716165" y="669074"/>
                                </a:lnTo>
                                <a:lnTo>
                                  <a:pt x="714032" y="659612"/>
                                </a:lnTo>
                                <a:lnTo>
                                  <a:pt x="706450" y="650913"/>
                                </a:lnTo>
                                <a:lnTo>
                                  <a:pt x="694334" y="647204"/>
                                </a:lnTo>
                                <a:lnTo>
                                  <a:pt x="681189" y="649198"/>
                                </a:lnTo>
                                <a:lnTo>
                                  <a:pt x="669467" y="653834"/>
                                </a:lnTo>
                                <a:lnTo>
                                  <a:pt x="661606" y="658088"/>
                                </a:lnTo>
                                <a:lnTo>
                                  <a:pt x="552716" y="793242"/>
                                </a:lnTo>
                                <a:lnTo>
                                  <a:pt x="553834" y="943825"/>
                                </a:lnTo>
                                <a:lnTo>
                                  <a:pt x="714387" y="943825"/>
                                </a:lnTo>
                                <a:lnTo>
                                  <a:pt x="714387" y="889038"/>
                                </a:lnTo>
                                <a:lnTo>
                                  <a:pt x="715860" y="884809"/>
                                </a:lnTo>
                                <a:lnTo>
                                  <a:pt x="886015" y="681443"/>
                                </a:lnTo>
                                <a:lnTo>
                                  <a:pt x="886015" y="388162"/>
                                </a:lnTo>
                                <a:close/>
                              </a:path>
                            </a:pathLst>
                          </a:custGeom>
                          <a:solidFill>
                            <a:srgbClr val="1CBA86"/>
                          </a:solidFill>
                        </wps:spPr>
                        <wps:bodyPr wrap="square" lIns="0" tIns="0" rIns="0" bIns="0" rtlCol="0">
                          <a:prstTxWarp prst="textNoShape">
                            <a:avLst/>
                          </a:prstTxWarp>
                          <a:noAutofit/>
                        </wps:bodyPr>
                      </wps:wsp>
                      <wps:wsp>
                        <wps:cNvPr id="189" name="Textbox 189"/>
                        <wps:cNvSpPr txBox="1"/>
                        <wps:spPr>
                          <a:xfrm>
                            <a:off x="0" y="0"/>
                            <a:ext cx="3002280" cy="2789555"/>
                          </a:xfrm>
                          <a:prstGeom prst="rect">
                            <a:avLst/>
                          </a:prstGeom>
                        </wps:spPr>
                        <wps:txbx>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1197" w:right="0" w:firstLine="451"/>
                                <w:jc w:val="left"/>
                                <w:rPr>
                                  <w:b/>
                                  <w:sz w:val="38"/>
                                </w:rPr>
                              </w:pPr>
                              <w:r>
                                <w:rPr>
                                  <w:b/>
                                  <w:color w:val="0F0E0D"/>
                                  <w:spacing w:val="-2"/>
                                  <w:w w:val="105"/>
                                  <w:sz w:val="38"/>
                                </w:rPr>
                                <w:t>Foreign investments</w:t>
                              </w:r>
                            </w:p>
                          </w:txbxContent>
                        </wps:txbx>
                        <wps:bodyPr wrap="square" lIns="0" tIns="0" rIns="0" bIns="0" rtlCol="0">
                          <a:noAutofit/>
                        </wps:bodyPr>
                      </wps:wsp>
                    </wpg:wgp>
                  </a:graphicData>
                </a:graphic>
              </wp:anchor>
            </w:drawing>
          </mc:Choice>
          <mc:Fallback>
            <w:pict>
              <v:group style="position:absolute;margin-left:351.784088pt;margin-top:22.961409pt;width:236.4pt;height:219.65pt;mso-position-horizontal-relative:page;mso-position-vertical-relative:paragraph;z-index:-15699968;mso-wrap-distance-left:0;mso-wrap-distance-right:0" id="docshapegroup168" coordorigin="7036,459" coordsize="4728,4393">
                <v:shape style="position:absolute;left:7035;top:459;width:4728;height:4393" id="docshape169" coordorigin="7036,459" coordsize="4728,4393" path="m11324,4852l7481,4852,7413,4847,7343,4830,7279,4802,7220,4766,7167,4721,7123,4668,7086,4609,7059,4545,7042,4476,7036,4403,7036,909,7042,836,7059,767,7086,702,7123,643,7167,591,7220,546,7279,509,7343,482,7413,465,7486,459,11319,459,11392,465,11462,482,11526,509,11585,546,11638,591,11682,643,11719,702,11746,767,11763,836,11763,4476,11746,4545,11719,4609,11682,4668,11638,4721,11585,4766,11526,4802,11462,4830,11392,4847,11324,4852xe" filled="true" fillcolor="#ffffff" stroked="false">
                  <v:path arrowok="t"/>
                  <v:fill type="solid"/>
                </v:shape>
                <v:shape style="position:absolute;left:8555;top:1098;width:1396;height:1680" id="docshape170" coordorigin="8555,1099" coordsize="1396,1680" path="m9080,2348l8909,2135,8896,2128,8878,2121,8857,2118,8838,2124,8826,2137,8823,2152,8824,2165,8827,2175,8883,2261,8887,2272,8887,2282,8884,2292,8876,2300,8866,2305,8856,2306,8845,2303,8837,2296,8666,2098,8663,2091,8667,1712,8661,1697,8649,1683,8633,1674,8616,1670,8590,1674,8572,1687,8561,1703,8555,1714,8555,2172,8823,2492,8826,2499,8826,2506,8826,2585,9078,2585,9080,2348xm9130,2643l8777,2643,8777,2778,9130,2778,9130,2643xm9710,1547l9704,1475,9687,1406,9680,1391,9659,1341,9622,1282,9576,1230,9560,1217,9523,1185,9463,1149,9407,1125,9407,1628,9404,1654,9396,1679,9382,1703,9381,1703,9364,1719,9341,1733,9313,1744,9282,1751,9282,1808,9279,1819,9273,1828,9264,1835,9252,1837,9241,1835,9232,1828,9226,1819,9223,1808,9223,1753,9194,1749,9166,1741,9138,1730,9112,1716,9104,1708,9100,1697,9099,1686,9104,1676,9112,1667,9122,1663,9133,1663,9144,1667,9174,1683,9203,1692,9229,1696,9251,1696,9282,1692,9307,1685,9325,1676,9335,1668,9338,1663,9342,1656,9347,1643,9348,1630,9346,1618,9339,1604,9329,1591,9313,1581,9294,1572,9287,1569,9279,1567,9271,1564,9262,1561,9252,1558,9243,1554,9207,1540,9172,1520,9141,1492,9118,1455,9112,1430,9112,1405,9119,1379,9132,1355,9150,1335,9172,1319,9197,1308,9224,1301,9224,1246,9226,1235,9232,1226,9241,1219,9253,1217,9264,1219,9273,1226,9280,1235,9282,1246,9282,1305,9303,1311,9324,1318,9345,1328,9363,1339,9371,1347,9375,1357,9375,1368,9370,1379,9362,1387,9351,1391,9340,1390,9330,1386,9312,1376,9291,1367,9269,1361,9250,1358,9246,1357,9227,1359,9209,1365,9193,1375,9180,1389,9175,1397,9171,1407,9169,1419,9172,1433,9188,1457,9210,1475,9236,1489,9263,1500,9272,1503,9281,1506,9289,1508,9299,1511,9308,1514,9315,1517,9346,1532,9372,1552,9391,1575,9402,1602,9407,1628,9407,1125,9397,1121,9327,1104,9253,1099,9179,1104,9108,1121,9043,1149,8983,1185,8929,1230,8884,1282,8846,1341,8819,1406,8801,1475,8795,1547,8801,1620,8819,1689,8846,1754,8884,1812,8929,1865,8983,1910,9043,1946,9108,1973,9179,1990,9253,1996,9327,1990,9397,1973,9463,1946,9523,1910,9576,1865,9600,1837,9622,1812,9659,1754,9687,1689,9704,1620,9710,1547xm9729,2643l9375,2643,9375,2778,9729,2778,9729,2643xm9951,1710l9949,1698,9943,1684,9929,1673,9905,1668,9887,1670,9865,1678,9846,1694,9838,1721,9842,2091,9840,2098,9669,2296,9660,2302,9650,2306,9639,2305,9629,2300,9622,2292,9618,2282,9618,2271,9622,2261,9679,2174,9681,2165,9683,2152,9680,2137,9668,2124,9649,2118,9628,2121,9610,2128,9597,2135,9426,2348,9427,2585,9680,2585,9680,2499,9683,2492,9951,2172,9951,1710xe" filled="true" fillcolor="#1cba86" stroked="false">
                  <v:path arrowok="t"/>
                  <v:fill type="solid"/>
                </v:shape>
                <v:shape style="position:absolute;left:7035;top:459;width:4728;height:4393" type="#_x0000_t202" id="docshape171"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1197" w:right="0" w:firstLine="451"/>
                          <w:jc w:val="left"/>
                          <w:rPr>
                            <w:b/>
                            <w:sz w:val="38"/>
                          </w:rPr>
                        </w:pPr>
                        <w:r>
                          <w:rPr>
                            <w:b/>
                            <w:color w:val="0F0E0D"/>
                            <w:spacing w:val="-2"/>
                            <w:w w:val="105"/>
                            <w:sz w:val="38"/>
                          </w:rPr>
                          <w:t>Foreign investments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7024">
                <wp:simplePos x="0" y="0"/>
                <wp:positionH relativeFrom="page">
                  <wp:posOffset>7787254</wp:posOffset>
                </wp:positionH>
                <wp:positionV relativeFrom="paragraph">
                  <wp:posOffset>291609</wp:posOffset>
                </wp:positionV>
                <wp:extent cx="3002280" cy="2795905"/>
                <wp:effectExtent l="0" t="0" r="0" b="0"/>
                <wp:wrapTopAndBottom/>
                <wp:docPr id="190" name="Group 190"/>
                <wp:cNvGraphicFramePr>
                  <a:graphicFrameLocks/>
                </wp:cNvGraphicFramePr>
                <a:graphic>
                  <a:graphicData uri="http://schemas.microsoft.com/office/word/2010/wordprocessingGroup">
                    <wpg:wgp>
                      <wpg:cNvPr id="190" name="Group 190"/>
                      <wpg:cNvGrpSpPr/>
                      <wpg:grpSpPr>
                        <a:xfrm>
                          <a:off x="0" y="0"/>
                          <a:ext cx="3002280" cy="2795905"/>
                          <a:chExt cx="3002280" cy="2795905"/>
                        </a:xfrm>
                      </wpg:grpSpPr>
                      <wps:wsp>
                        <wps:cNvPr id="191" name="Graphic 191"/>
                        <wps:cNvSpPr/>
                        <wps:spPr>
                          <a:xfrm>
                            <a:off x="0" y="0"/>
                            <a:ext cx="3002280" cy="2795905"/>
                          </a:xfrm>
                          <a:custGeom>
                            <a:avLst/>
                            <a:gdLst/>
                            <a:ahLst/>
                            <a:cxnLst/>
                            <a:rect l="l" t="t" r="r" b="b"/>
                            <a:pathLst>
                              <a:path w="3002280" h="2795905">
                                <a:moveTo>
                                  <a:pt x="2720101" y="2795548"/>
                                </a:moveTo>
                                <a:lnTo>
                                  <a:pt x="285750" y="2795548"/>
                                </a:lnTo>
                                <a:lnTo>
                                  <a:pt x="239399" y="2791808"/>
                                </a:lnTo>
                                <a:lnTo>
                                  <a:pt x="195431" y="2780980"/>
                                </a:lnTo>
                                <a:lnTo>
                                  <a:pt x="154431" y="2763653"/>
                                </a:lnTo>
                                <a:lnTo>
                                  <a:pt x="116989" y="2740414"/>
                                </a:lnTo>
                                <a:lnTo>
                                  <a:pt x="83694" y="2711853"/>
                                </a:lnTo>
                                <a:lnTo>
                                  <a:pt x="55133" y="2678558"/>
                                </a:lnTo>
                                <a:lnTo>
                                  <a:pt x="31894" y="2641116"/>
                                </a:lnTo>
                                <a:lnTo>
                                  <a:pt x="14567" y="2600117"/>
                                </a:lnTo>
                                <a:lnTo>
                                  <a:pt x="3739" y="2556148"/>
                                </a:lnTo>
                                <a:lnTo>
                                  <a:pt x="0" y="2509798"/>
                                </a:lnTo>
                                <a:lnTo>
                                  <a:pt x="0" y="285750"/>
                                </a:lnTo>
                                <a:lnTo>
                                  <a:pt x="3756" y="239331"/>
                                </a:lnTo>
                                <a:lnTo>
                                  <a:pt x="14567" y="195430"/>
                                </a:lnTo>
                                <a:lnTo>
                                  <a:pt x="31894" y="154431"/>
                                </a:lnTo>
                                <a:lnTo>
                                  <a:pt x="55133" y="116989"/>
                                </a:lnTo>
                                <a:lnTo>
                                  <a:pt x="83694" y="83694"/>
                                </a:lnTo>
                                <a:lnTo>
                                  <a:pt x="116989" y="55133"/>
                                </a:lnTo>
                                <a:lnTo>
                                  <a:pt x="154431" y="31894"/>
                                </a:lnTo>
                                <a:lnTo>
                                  <a:pt x="195431" y="14567"/>
                                </a:lnTo>
                                <a:lnTo>
                                  <a:pt x="239399" y="3739"/>
                                </a:lnTo>
                                <a:lnTo>
                                  <a:pt x="285750" y="0"/>
                                </a:lnTo>
                                <a:lnTo>
                                  <a:pt x="2720101" y="0"/>
                                </a:lnTo>
                                <a:lnTo>
                                  <a:pt x="2766451" y="3739"/>
                                </a:lnTo>
                                <a:lnTo>
                                  <a:pt x="2810420" y="14567"/>
                                </a:lnTo>
                                <a:lnTo>
                                  <a:pt x="2851419" y="31894"/>
                                </a:lnTo>
                                <a:lnTo>
                                  <a:pt x="2888861" y="55133"/>
                                </a:lnTo>
                                <a:lnTo>
                                  <a:pt x="2922157" y="83694"/>
                                </a:lnTo>
                                <a:lnTo>
                                  <a:pt x="2950718" y="116989"/>
                                </a:lnTo>
                                <a:lnTo>
                                  <a:pt x="2973956" y="154431"/>
                                </a:lnTo>
                                <a:lnTo>
                                  <a:pt x="2991283" y="195430"/>
                                </a:lnTo>
                                <a:lnTo>
                                  <a:pt x="3002094" y="239331"/>
                                </a:lnTo>
                                <a:lnTo>
                                  <a:pt x="3002094" y="2556216"/>
                                </a:lnTo>
                                <a:lnTo>
                                  <a:pt x="2991283" y="2600117"/>
                                </a:lnTo>
                                <a:lnTo>
                                  <a:pt x="2973956" y="2641116"/>
                                </a:lnTo>
                                <a:lnTo>
                                  <a:pt x="2950718" y="2678558"/>
                                </a:lnTo>
                                <a:lnTo>
                                  <a:pt x="2922157" y="2711853"/>
                                </a:lnTo>
                                <a:lnTo>
                                  <a:pt x="2888861" y="2740414"/>
                                </a:lnTo>
                                <a:lnTo>
                                  <a:pt x="2851419" y="2763653"/>
                                </a:lnTo>
                                <a:lnTo>
                                  <a:pt x="2810420" y="2780980"/>
                                </a:lnTo>
                                <a:lnTo>
                                  <a:pt x="2766451" y="2791808"/>
                                </a:lnTo>
                                <a:lnTo>
                                  <a:pt x="2720101" y="2795548"/>
                                </a:lnTo>
                                <a:close/>
                              </a:path>
                            </a:pathLst>
                          </a:custGeom>
                          <a:solidFill>
                            <a:srgbClr val="FFFFFF"/>
                          </a:solidFill>
                        </wps:spPr>
                        <wps:bodyPr wrap="square" lIns="0" tIns="0" rIns="0" bIns="0" rtlCol="0">
                          <a:prstTxWarp prst="textNoShape">
                            <a:avLst/>
                          </a:prstTxWarp>
                          <a:noAutofit/>
                        </wps:bodyPr>
                      </wps:wsp>
                      <pic:pic>
                        <pic:nvPicPr>
                          <pic:cNvPr id="192" name="Image 192"/>
                          <pic:cNvPicPr/>
                        </pic:nvPicPr>
                        <pic:blipFill>
                          <a:blip r:embed="rId49" cstate="print"/>
                          <a:stretch>
                            <a:fillRect/>
                          </a:stretch>
                        </pic:blipFill>
                        <pic:spPr>
                          <a:xfrm>
                            <a:off x="1274052" y="1372384"/>
                            <a:ext cx="234191" cy="102892"/>
                          </a:xfrm>
                          <a:prstGeom prst="rect">
                            <a:avLst/>
                          </a:prstGeom>
                        </pic:spPr>
                      </pic:pic>
                      <wps:wsp>
                        <wps:cNvPr id="193" name="Graphic 193"/>
                        <wps:cNvSpPr/>
                        <wps:spPr>
                          <a:xfrm>
                            <a:off x="1070524" y="495682"/>
                            <a:ext cx="641350" cy="823594"/>
                          </a:xfrm>
                          <a:custGeom>
                            <a:avLst/>
                            <a:gdLst/>
                            <a:ahLst/>
                            <a:cxnLst/>
                            <a:rect l="l" t="t" r="r" b="b"/>
                            <a:pathLst>
                              <a:path w="641350" h="823594">
                                <a:moveTo>
                                  <a:pt x="334458" y="822995"/>
                                </a:moveTo>
                                <a:lnTo>
                                  <a:pt x="306788" y="822995"/>
                                </a:lnTo>
                                <a:lnTo>
                                  <a:pt x="270718" y="817086"/>
                                </a:lnTo>
                                <a:lnTo>
                                  <a:pt x="204812" y="773332"/>
                                </a:lnTo>
                                <a:lnTo>
                                  <a:pt x="175493" y="737831"/>
                                </a:lnTo>
                                <a:lnTo>
                                  <a:pt x="148940" y="694811"/>
                                </a:lnTo>
                                <a:lnTo>
                                  <a:pt x="125410" y="645445"/>
                                </a:lnTo>
                                <a:lnTo>
                                  <a:pt x="105162" y="590905"/>
                                </a:lnTo>
                                <a:lnTo>
                                  <a:pt x="87050" y="543808"/>
                                </a:lnTo>
                                <a:lnTo>
                                  <a:pt x="68184" y="506072"/>
                                </a:lnTo>
                                <a:lnTo>
                                  <a:pt x="49636" y="473276"/>
                                </a:lnTo>
                                <a:lnTo>
                                  <a:pt x="32473" y="440998"/>
                                </a:lnTo>
                                <a:lnTo>
                                  <a:pt x="17767" y="404817"/>
                                </a:lnTo>
                                <a:lnTo>
                                  <a:pt x="6586" y="360312"/>
                                </a:lnTo>
                                <a:lnTo>
                                  <a:pt x="0" y="303063"/>
                                </a:lnTo>
                                <a:lnTo>
                                  <a:pt x="1190" y="258375"/>
                                </a:lnTo>
                                <a:lnTo>
                                  <a:pt x="9864" y="215721"/>
                                </a:lnTo>
                                <a:lnTo>
                                  <a:pt x="25391" y="175564"/>
                                </a:lnTo>
                                <a:lnTo>
                                  <a:pt x="47140" y="138370"/>
                                </a:lnTo>
                                <a:lnTo>
                                  <a:pt x="74480" y="104603"/>
                                </a:lnTo>
                                <a:lnTo>
                                  <a:pt x="106781" y="74728"/>
                                </a:lnTo>
                                <a:lnTo>
                                  <a:pt x="143412" y="49210"/>
                                </a:lnTo>
                                <a:lnTo>
                                  <a:pt x="183743" y="28514"/>
                                </a:lnTo>
                                <a:lnTo>
                                  <a:pt x="227142" y="13103"/>
                                </a:lnTo>
                                <a:lnTo>
                                  <a:pt x="272979" y="3444"/>
                                </a:lnTo>
                                <a:lnTo>
                                  <a:pt x="320623" y="0"/>
                                </a:lnTo>
                                <a:lnTo>
                                  <a:pt x="368267" y="3444"/>
                                </a:lnTo>
                                <a:lnTo>
                                  <a:pt x="414104" y="13103"/>
                                </a:lnTo>
                                <a:lnTo>
                                  <a:pt x="457503" y="28514"/>
                                </a:lnTo>
                                <a:lnTo>
                                  <a:pt x="497833" y="49211"/>
                                </a:lnTo>
                                <a:lnTo>
                                  <a:pt x="534464" y="74728"/>
                                </a:lnTo>
                                <a:lnTo>
                                  <a:pt x="566766" y="104603"/>
                                </a:lnTo>
                                <a:lnTo>
                                  <a:pt x="594106" y="138370"/>
                                </a:lnTo>
                                <a:lnTo>
                                  <a:pt x="615855" y="175564"/>
                                </a:lnTo>
                                <a:lnTo>
                                  <a:pt x="631382" y="215721"/>
                                </a:lnTo>
                                <a:lnTo>
                                  <a:pt x="640056" y="258375"/>
                                </a:lnTo>
                                <a:lnTo>
                                  <a:pt x="641246" y="303063"/>
                                </a:lnTo>
                                <a:lnTo>
                                  <a:pt x="634660" y="360312"/>
                                </a:lnTo>
                                <a:lnTo>
                                  <a:pt x="623479" y="404817"/>
                                </a:lnTo>
                                <a:lnTo>
                                  <a:pt x="608772" y="440998"/>
                                </a:lnTo>
                                <a:lnTo>
                                  <a:pt x="591610" y="473276"/>
                                </a:lnTo>
                                <a:lnTo>
                                  <a:pt x="573061" y="506072"/>
                                </a:lnTo>
                                <a:lnTo>
                                  <a:pt x="554196" y="543808"/>
                                </a:lnTo>
                                <a:lnTo>
                                  <a:pt x="536083" y="590905"/>
                                </a:lnTo>
                                <a:lnTo>
                                  <a:pt x="515835" y="645445"/>
                                </a:lnTo>
                                <a:lnTo>
                                  <a:pt x="492306" y="694811"/>
                                </a:lnTo>
                                <a:lnTo>
                                  <a:pt x="465753" y="737831"/>
                                </a:lnTo>
                                <a:lnTo>
                                  <a:pt x="436433" y="773332"/>
                                </a:lnTo>
                                <a:lnTo>
                                  <a:pt x="404606" y="800141"/>
                                </a:lnTo>
                                <a:lnTo>
                                  <a:pt x="370528" y="817086"/>
                                </a:lnTo>
                                <a:lnTo>
                                  <a:pt x="334458" y="822995"/>
                                </a:lnTo>
                                <a:close/>
                              </a:path>
                            </a:pathLst>
                          </a:custGeom>
                          <a:solidFill>
                            <a:srgbClr val="1CBA86"/>
                          </a:solidFill>
                        </wps:spPr>
                        <wps:bodyPr wrap="square" lIns="0" tIns="0" rIns="0" bIns="0" rtlCol="0">
                          <a:prstTxWarp prst="textNoShape">
                            <a:avLst/>
                          </a:prstTxWarp>
                          <a:noAutofit/>
                        </wps:bodyPr>
                      </wps:wsp>
                      <wps:wsp>
                        <wps:cNvPr id="194" name="Graphic 194"/>
                        <wps:cNvSpPr/>
                        <wps:spPr>
                          <a:xfrm>
                            <a:off x="831842" y="255989"/>
                            <a:ext cx="1112520" cy="1071245"/>
                          </a:xfrm>
                          <a:custGeom>
                            <a:avLst/>
                            <a:gdLst/>
                            <a:ahLst/>
                            <a:cxnLst/>
                            <a:rect l="l" t="t" r="r" b="b"/>
                            <a:pathLst>
                              <a:path w="1112520" h="1071245">
                                <a:moveTo>
                                  <a:pt x="131178" y="560654"/>
                                </a:moveTo>
                                <a:lnTo>
                                  <a:pt x="125247" y="556171"/>
                                </a:lnTo>
                                <a:lnTo>
                                  <a:pt x="123342" y="556171"/>
                                </a:lnTo>
                                <a:lnTo>
                                  <a:pt x="5930" y="556171"/>
                                </a:lnTo>
                                <a:lnTo>
                                  <a:pt x="0" y="560654"/>
                                </a:lnTo>
                                <a:lnTo>
                                  <a:pt x="0" y="571588"/>
                                </a:lnTo>
                                <a:lnTo>
                                  <a:pt x="5930" y="576059"/>
                                </a:lnTo>
                                <a:lnTo>
                                  <a:pt x="125247" y="576059"/>
                                </a:lnTo>
                                <a:lnTo>
                                  <a:pt x="131178" y="571588"/>
                                </a:lnTo>
                                <a:lnTo>
                                  <a:pt x="131178" y="560654"/>
                                </a:lnTo>
                                <a:close/>
                              </a:path>
                              <a:path w="1112520" h="1071245">
                                <a:moveTo>
                                  <a:pt x="569239" y="5918"/>
                                </a:moveTo>
                                <a:lnTo>
                                  <a:pt x="564769" y="0"/>
                                </a:lnTo>
                                <a:lnTo>
                                  <a:pt x="553834" y="0"/>
                                </a:lnTo>
                                <a:lnTo>
                                  <a:pt x="549414" y="5918"/>
                                </a:lnTo>
                                <a:lnTo>
                                  <a:pt x="549414" y="125336"/>
                                </a:lnTo>
                                <a:lnTo>
                                  <a:pt x="553834" y="131241"/>
                                </a:lnTo>
                                <a:lnTo>
                                  <a:pt x="564769" y="131241"/>
                                </a:lnTo>
                                <a:lnTo>
                                  <a:pt x="569239" y="125336"/>
                                </a:lnTo>
                                <a:lnTo>
                                  <a:pt x="569239" y="123393"/>
                                </a:lnTo>
                                <a:lnTo>
                                  <a:pt x="569239" y="5918"/>
                                </a:lnTo>
                                <a:close/>
                              </a:path>
                              <a:path w="1112520" h="1071245">
                                <a:moveTo>
                                  <a:pt x="575945" y="730758"/>
                                </a:moveTo>
                                <a:lnTo>
                                  <a:pt x="568477" y="726617"/>
                                </a:lnTo>
                                <a:lnTo>
                                  <a:pt x="550075" y="726617"/>
                                </a:lnTo>
                                <a:lnTo>
                                  <a:pt x="542607" y="730758"/>
                                </a:lnTo>
                                <a:lnTo>
                                  <a:pt x="542607" y="1066787"/>
                                </a:lnTo>
                                <a:lnTo>
                                  <a:pt x="550075" y="1070927"/>
                                </a:lnTo>
                                <a:lnTo>
                                  <a:pt x="568477" y="1070927"/>
                                </a:lnTo>
                                <a:lnTo>
                                  <a:pt x="575945" y="1066787"/>
                                </a:lnTo>
                                <a:lnTo>
                                  <a:pt x="575945" y="1061745"/>
                                </a:lnTo>
                                <a:lnTo>
                                  <a:pt x="575945" y="730758"/>
                                </a:lnTo>
                                <a:close/>
                              </a:path>
                              <a:path w="1112520" h="1071245">
                                <a:moveTo>
                                  <a:pt x="1112113" y="560654"/>
                                </a:moveTo>
                                <a:lnTo>
                                  <a:pt x="1106220" y="556171"/>
                                </a:lnTo>
                                <a:lnTo>
                                  <a:pt x="1104277" y="556171"/>
                                </a:lnTo>
                                <a:lnTo>
                                  <a:pt x="986840" y="556171"/>
                                </a:lnTo>
                                <a:lnTo>
                                  <a:pt x="980948" y="560654"/>
                                </a:lnTo>
                                <a:lnTo>
                                  <a:pt x="980948" y="571588"/>
                                </a:lnTo>
                                <a:lnTo>
                                  <a:pt x="986840" y="576059"/>
                                </a:lnTo>
                                <a:lnTo>
                                  <a:pt x="1106220" y="576059"/>
                                </a:lnTo>
                                <a:lnTo>
                                  <a:pt x="1112113" y="571588"/>
                                </a:lnTo>
                                <a:lnTo>
                                  <a:pt x="1112113" y="560654"/>
                                </a:lnTo>
                                <a:close/>
                              </a:path>
                            </a:pathLst>
                          </a:custGeom>
                          <a:solidFill>
                            <a:srgbClr val="0F0E0D"/>
                          </a:solidFill>
                        </wps:spPr>
                        <wps:bodyPr wrap="square" lIns="0" tIns="0" rIns="0" bIns="0" rtlCol="0">
                          <a:prstTxWarp prst="textNoShape">
                            <a:avLst/>
                          </a:prstTxWarp>
                          <a:noAutofit/>
                        </wps:bodyPr>
                      </wps:wsp>
                      <pic:pic>
                        <pic:nvPicPr>
                          <pic:cNvPr id="195" name="Image 195"/>
                          <pic:cNvPicPr/>
                        </pic:nvPicPr>
                        <pic:blipFill>
                          <a:blip r:embed="rId50" cstate="print"/>
                          <a:stretch>
                            <a:fillRect/>
                          </a:stretch>
                        </pic:blipFill>
                        <pic:spPr>
                          <a:xfrm>
                            <a:off x="1684482" y="424804"/>
                            <a:ext cx="100504" cy="100561"/>
                          </a:xfrm>
                          <a:prstGeom prst="rect">
                            <a:avLst/>
                          </a:prstGeom>
                        </pic:spPr>
                      </pic:pic>
                      <pic:pic>
                        <pic:nvPicPr>
                          <pic:cNvPr id="196" name="Image 196"/>
                          <pic:cNvPicPr/>
                        </pic:nvPicPr>
                        <pic:blipFill>
                          <a:blip r:embed="rId51" cstate="print"/>
                          <a:stretch>
                            <a:fillRect/>
                          </a:stretch>
                        </pic:blipFill>
                        <pic:spPr>
                          <a:xfrm>
                            <a:off x="990844" y="1118840"/>
                            <a:ext cx="100503" cy="100561"/>
                          </a:xfrm>
                          <a:prstGeom prst="rect">
                            <a:avLst/>
                          </a:prstGeom>
                        </pic:spPr>
                      </pic:pic>
                      <pic:pic>
                        <pic:nvPicPr>
                          <pic:cNvPr id="197" name="Image 197"/>
                          <pic:cNvPicPr/>
                        </pic:nvPicPr>
                        <pic:blipFill>
                          <a:blip r:embed="rId52" cstate="print"/>
                          <a:stretch>
                            <a:fillRect/>
                          </a:stretch>
                        </pic:blipFill>
                        <pic:spPr>
                          <a:xfrm>
                            <a:off x="990844" y="424804"/>
                            <a:ext cx="100503" cy="100561"/>
                          </a:xfrm>
                          <a:prstGeom prst="rect">
                            <a:avLst/>
                          </a:prstGeom>
                        </pic:spPr>
                      </pic:pic>
                      <pic:pic>
                        <pic:nvPicPr>
                          <pic:cNvPr id="198" name="Image 198"/>
                          <pic:cNvPicPr/>
                        </pic:nvPicPr>
                        <pic:blipFill>
                          <a:blip r:embed="rId53" cstate="print"/>
                          <a:stretch>
                            <a:fillRect/>
                          </a:stretch>
                        </pic:blipFill>
                        <pic:spPr>
                          <a:xfrm>
                            <a:off x="1684482" y="1118840"/>
                            <a:ext cx="100503" cy="100561"/>
                          </a:xfrm>
                          <a:prstGeom prst="rect">
                            <a:avLst/>
                          </a:prstGeom>
                        </pic:spPr>
                      </pic:pic>
                      <wps:wsp>
                        <wps:cNvPr id="199" name="Graphic 199"/>
                        <wps:cNvSpPr/>
                        <wps:spPr>
                          <a:xfrm>
                            <a:off x="1239055" y="1269831"/>
                            <a:ext cx="304800" cy="146685"/>
                          </a:xfrm>
                          <a:custGeom>
                            <a:avLst/>
                            <a:gdLst/>
                            <a:ahLst/>
                            <a:cxnLst/>
                            <a:rect l="l" t="t" r="r" b="b"/>
                            <a:pathLst>
                              <a:path w="304800" h="146685">
                                <a:moveTo>
                                  <a:pt x="304177" y="24396"/>
                                </a:moveTo>
                                <a:lnTo>
                                  <a:pt x="302260" y="14909"/>
                                </a:lnTo>
                                <a:lnTo>
                                  <a:pt x="297027" y="7150"/>
                                </a:lnTo>
                                <a:lnTo>
                                  <a:pt x="289267" y="1917"/>
                                </a:lnTo>
                                <a:lnTo>
                                  <a:pt x="279781" y="0"/>
                                </a:lnTo>
                                <a:lnTo>
                                  <a:pt x="24384" y="0"/>
                                </a:lnTo>
                                <a:lnTo>
                                  <a:pt x="14897" y="1917"/>
                                </a:lnTo>
                                <a:lnTo>
                                  <a:pt x="7150" y="7150"/>
                                </a:lnTo>
                                <a:lnTo>
                                  <a:pt x="1917" y="14909"/>
                                </a:lnTo>
                                <a:lnTo>
                                  <a:pt x="0" y="24396"/>
                                </a:lnTo>
                                <a:lnTo>
                                  <a:pt x="1917" y="33921"/>
                                </a:lnTo>
                                <a:lnTo>
                                  <a:pt x="7150" y="41694"/>
                                </a:lnTo>
                                <a:lnTo>
                                  <a:pt x="14897" y="46939"/>
                                </a:lnTo>
                                <a:lnTo>
                                  <a:pt x="24384" y="48856"/>
                                </a:lnTo>
                                <a:lnTo>
                                  <a:pt x="14897" y="50761"/>
                                </a:lnTo>
                                <a:lnTo>
                                  <a:pt x="7150" y="55994"/>
                                </a:lnTo>
                                <a:lnTo>
                                  <a:pt x="1917" y="63741"/>
                                </a:lnTo>
                                <a:lnTo>
                                  <a:pt x="0" y="73253"/>
                                </a:lnTo>
                                <a:lnTo>
                                  <a:pt x="1917" y="82753"/>
                                </a:lnTo>
                                <a:lnTo>
                                  <a:pt x="7150" y="90500"/>
                                </a:lnTo>
                                <a:lnTo>
                                  <a:pt x="14897" y="95745"/>
                                </a:lnTo>
                                <a:lnTo>
                                  <a:pt x="24384" y="97663"/>
                                </a:lnTo>
                                <a:lnTo>
                                  <a:pt x="14897" y="99568"/>
                                </a:lnTo>
                                <a:lnTo>
                                  <a:pt x="7150" y="104800"/>
                                </a:lnTo>
                                <a:lnTo>
                                  <a:pt x="1917" y="112547"/>
                                </a:lnTo>
                                <a:lnTo>
                                  <a:pt x="0" y="122059"/>
                                </a:lnTo>
                                <a:lnTo>
                                  <a:pt x="1917" y="131559"/>
                                </a:lnTo>
                                <a:lnTo>
                                  <a:pt x="7150" y="139306"/>
                                </a:lnTo>
                                <a:lnTo>
                                  <a:pt x="14897" y="144551"/>
                                </a:lnTo>
                                <a:lnTo>
                                  <a:pt x="24384" y="146469"/>
                                </a:lnTo>
                                <a:lnTo>
                                  <a:pt x="279781" y="146469"/>
                                </a:lnTo>
                                <a:lnTo>
                                  <a:pt x="289267" y="144551"/>
                                </a:lnTo>
                                <a:lnTo>
                                  <a:pt x="297027" y="139306"/>
                                </a:lnTo>
                                <a:lnTo>
                                  <a:pt x="302260" y="131559"/>
                                </a:lnTo>
                                <a:lnTo>
                                  <a:pt x="304177" y="122059"/>
                                </a:lnTo>
                                <a:lnTo>
                                  <a:pt x="302260" y="112547"/>
                                </a:lnTo>
                                <a:lnTo>
                                  <a:pt x="297027" y="104800"/>
                                </a:lnTo>
                                <a:lnTo>
                                  <a:pt x="289267" y="99568"/>
                                </a:lnTo>
                                <a:lnTo>
                                  <a:pt x="279781" y="97663"/>
                                </a:lnTo>
                                <a:lnTo>
                                  <a:pt x="289267" y="95745"/>
                                </a:lnTo>
                                <a:lnTo>
                                  <a:pt x="297027" y="90500"/>
                                </a:lnTo>
                                <a:lnTo>
                                  <a:pt x="302260" y="82753"/>
                                </a:lnTo>
                                <a:lnTo>
                                  <a:pt x="304177" y="73253"/>
                                </a:lnTo>
                                <a:lnTo>
                                  <a:pt x="302260" y="63741"/>
                                </a:lnTo>
                                <a:lnTo>
                                  <a:pt x="297027" y="55994"/>
                                </a:lnTo>
                                <a:lnTo>
                                  <a:pt x="289267" y="50761"/>
                                </a:lnTo>
                                <a:lnTo>
                                  <a:pt x="279781" y="48856"/>
                                </a:lnTo>
                                <a:lnTo>
                                  <a:pt x="289267" y="46939"/>
                                </a:lnTo>
                                <a:lnTo>
                                  <a:pt x="297027" y="41694"/>
                                </a:lnTo>
                                <a:lnTo>
                                  <a:pt x="302260" y="33921"/>
                                </a:lnTo>
                                <a:lnTo>
                                  <a:pt x="304177" y="24396"/>
                                </a:lnTo>
                                <a:close/>
                              </a:path>
                            </a:pathLst>
                          </a:custGeom>
                          <a:solidFill>
                            <a:srgbClr val="0F0E0D"/>
                          </a:solidFill>
                        </wps:spPr>
                        <wps:bodyPr wrap="square" lIns="0" tIns="0" rIns="0" bIns="0" rtlCol="0">
                          <a:prstTxWarp prst="textNoShape">
                            <a:avLst/>
                          </a:prstTxWarp>
                          <a:noAutofit/>
                        </wps:bodyPr>
                      </wps:wsp>
                      <wps:wsp>
                        <wps:cNvPr id="200" name="Textbox 200"/>
                        <wps:cNvSpPr txBox="1"/>
                        <wps:spPr>
                          <a:xfrm>
                            <a:off x="0" y="0"/>
                            <a:ext cx="3002280" cy="2795905"/>
                          </a:xfrm>
                          <a:prstGeom prst="rect">
                            <a:avLst/>
                          </a:prstGeom>
                        </wps:spPr>
                        <wps:txbx>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1082" w:right="0" w:hanging="46"/>
                                <w:jc w:val="left"/>
                                <w:rPr>
                                  <w:b/>
                                  <w:sz w:val="38"/>
                                </w:rPr>
                              </w:pPr>
                              <w:r>
                                <w:rPr>
                                  <w:b/>
                                  <w:color w:val="0F0E0D"/>
                                  <w:spacing w:val="-2"/>
                                  <w:w w:val="105"/>
                                  <w:sz w:val="38"/>
                                </w:rPr>
                                <w:t>Technological advancement</w:t>
                              </w:r>
                            </w:p>
                          </w:txbxContent>
                        </wps:txbx>
                        <wps:bodyPr wrap="square" lIns="0" tIns="0" rIns="0" bIns="0" rtlCol="0">
                          <a:noAutofit/>
                        </wps:bodyPr>
                      </wps:wsp>
                    </wpg:wgp>
                  </a:graphicData>
                </a:graphic>
              </wp:anchor>
            </w:drawing>
          </mc:Choice>
          <mc:Fallback>
            <w:pict>
              <v:group style="position:absolute;margin-left:613.169617pt;margin-top:22.961409pt;width:236.4pt;height:220.15pt;mso-position-horizontal-relative:page;mso-position-vertical-relative:paragraph;z-index:-15699456;mso-wrap-distance-left:0;mso-wrap-distance-right:0" id="docshapegroup172" coordorigin="12263,459" coordsize="4728,4403">
                <v:shape style="position:absolute;left:12263;top:459;width:4728;height:4403" id="docshape173" coordorigin="12263,459" coordsize="4728,4403" path="m16547,4862l12713,4862,12640,4856,12571,4839,12507,4811,12448,4775,12395,4730,12350,4677,12314,4618,12286,4554,12269,4485,12263,4412,12263,909,12269,836,12286,767,12314,702,12350,643,12395,591,12448,546,12507,509,12571,482,12640,465,12713,459,16547,459,16620,465,16689,482,16754,509,16813,546,16865,591,16910,643,16947,702,16974,767,16991,836,16991,4485,16974,4554,16947,4618,16910,4677,16865,4730,16813,4775,16754,4811,16689,4839,16620,4856,16547,4862xe" filled="true" fillcolor="#ffffff" stroked="false">
                  <v:path arrowok="t"/>
                  <v:fill type="solid"/>
                </v:shape>
                <v:shape style="position:absolute;left:14269;top:2620;width:369;height:163" type="#_x0000_t75" id="docshape174" stroked="false">
                  <v:imagedata r:id="rId49" o:title=""/>
                </v:shape>
                <v:shape style="position:absolute;left:13949;top:1239;width:1010;height:1297" id="docshape175" coordorigin="13949,1240" coordsize="1010,1297" path="m14476,2536l14432,2536,14376,2527,14272,2458,14226,2402,14184,2334,14147,2256,14115,2170,14086,2096,14057,2037,14027,1985,14000,1934,13977,1877,13960,1807,13949,1717,13951,1647,13965,1580,13989,1516,14023,1458,14067,1405,14117,1358,14175,1317,14239,1285,14307,1260,14379,1245,14454,1240,14529,1245,14601,1260,14670,1285,14733,1317,14791,1358,14842,1405,14885,1458,14919,1516,14944,1580,14957,1647,14959,1717,14949,1807,14931,1877,14908,1934,14881,1985,14852,2037,14822,2096,14793,2170,14762,2256,14725,2334,14683,2402,14637,2458,14586,2500,14533,2527,14476,2536xe" filled="true" fillcolor="#1cba86" stroked="false">
                  <v:path arrowok="t"/>
                  <v:fill type="solid"/>
                </v:shape>
                <v:shape style="position:absolute;left:13573;top:862;width:1752;height:1687" id="docshape176" coordorigin="13573,862" coordsize="1752,1687" path="m13780,1745l13771,1738,13768,1738,13583,1738,13573,1745,13573,1763,13583,1770,13771,1770,13780,1763,13780,1745xm14470,872l14463,862,14446,862,14439,872,14439,1060,14446,1069,14463,1069,14470,1060,14470,1057,14470,872xm14480,2013l14469,2007,14440,2007,14428,2013,14428,2542,14440,2549,14469,2549,14480,2542,14480,2534,14480,2013xm15325,1745l15315,1738,15312,1738,15127,1738,15118,1745,15118,1763,15127,1770,15315,1770,15325,1763,15325,1745xe" filled="true" fillcolor="#0f0e0d" stroked="false">
                  <v:path arrowok="t"/>
                  <v:fill type="solid"/>
                </v:shape>
                <v:shape style="position:absolute;left:14916;top:1128;width:159;height:159" type="#_x0000_t75" id="docshape177" stroked="false">
                  <v:imagedata r:id="rId50" o:title=""/>
                </v:shape>
                <v:shape style="position:absolute;left:13823;top:2221;width:159;height:159" type="#_x0000_t75" id="docshape178" stroked="false">
                  <v:imagedata r:id="rId51" o:title=""/>
                </v:shape>
                <v:shape style="position:absolute;left:13823;top:1128;width:159;height:159" type="#_x0000_t75" id="docshape179" stroked="false">
                  <v:imagedata r:id="rId52" o:title=""/>
                </v:shape>
                <v:shape style="position:absolute;left:14916;top:2221;width:159;height:159" type="#_x0000_t75" id="docshape180" stroked="false">
                  <v:imagedata r:id="rId53" o:title=""/>
                </v:shape>
                <v:shape style="position:absolute;left:14214;top:2458;width:480;height:231" id="docshape181" coordorigin="14215,2459" coordsize="480,231" path="m14694,2497l14691,2482,14682,2470,14670,2462,14655,2459,14253,2459,14238,2462,14226,2470,14218,2482,14215,2497,14218,2512,14226,2525,14238,2533,14253,2536,14238,2539,14226,2547,14218,2559,14215,2574,14218,2589,14226,2601,14238,2610,14253,2613,14238,2616,14226,2624,14218,2636,14215,2651,14218,2666,14226,2678,14238,2687,14253,2690,14655,2690,14670,2687,14682,2678,14691,2666,14694,2651,14691,2636,14682,2624,14670,2616,14655,2613,14670,2610,14682,2601,14691,2589,14694,2574,14691,2559,14682,2547,14670,2539,14655,2536,14670,2533,14682,2525,14691,2512,14694,2497xe" filled="true" fillcolor="#0f0e0d" stroked="false">
                  <v:path arrowok="t"/>
                  <v:fill type="solid"/>
                </v:shape>
                <v:shape style="position:absolute;left:12263;top:459;width:4728;height:4403" type="#_x0000_t202" id="docshape182"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line="264" w:lineRule="auto" w:before="1"/>
                          <w:ind w:left="1082" w:right="0" w:hanging="46"/>
                          <w:jc w:val="left"/>
                          <w:rPr>
                            <w:b/>
                            <w:sz w:val="38"/>
                          </w:rPr>
                        </w:pPr>
                        <w:r>
                          <w:rPr>
                            <w:b/>
                            <w:color w:val="0F0E0D"/>
                            <w:spacing w:val="-2"/>
                            <w:w w:val="105"/>
                            <w:sz w:val="38"/>
                          </w:rPr>
                          <w:t>Technological advancement</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7536">
                <wp:simplePos x="0" y="0"/>
                <wp:positionH relativeFrom="page">
                  <wp:posOffset>11057928</wp:posOffset>
                </wp:positionH>
                <wp:positionV relativeFrom="paragraph">
                  <wp:posOffset>291609</wp:posOffset>
                </wp:positionV>
                <wp:extent cx="3002280" cy="2789555"/>
                <wp:effectExtent l="0" t="0" r="0" b="0"/>
                <wp:wrapTopAndBottom/>
                <wp:docPr id="201" name="Group 201"/>
                <wp:cNvGraphicFramePr>
                  <a:graphicFrameLocks/>
                </wp:cNvGraphicFramePr>
                <a:graphic>
                  <a:graphicData uri="http://schemas.microsoft.com/office/word/2010/wordprocessingGroup">
                    <wpg:wgp>
                      <wpg:cNvPr id="201" name="Group 201"/>
                      <wpg:cNvGrpSpPr/>
                      <wpg:grpSpPr>
                        <a:xfrm>
                          <a:off x="0" y="0"/>
                          <a:ext cx="3002280" cy="2789555"/>
                          <a:chExt cx="3002280" cy="2789555"/>
                        </a:xfrm>
                      </wpg:grpSpPr>
                      <wps:wsp>
                        <wps:cNvPr id="202" name="Graphic 202"/>
                        <wps:cNvSpPr/>
                        <wps:spPr>
                          <a:xfrm>
                            <a:off x="0" y="0"/>
                            <a:ext cx="3002280" cy="2789555"/>
                          </a:xfrm>
                          <a:custGeom>
                            <a:avLst/>
                            <a:gdLst/>
                            <a:ahLst/>
                            <a:cxnLst/>
                            <a:rect l="l" t="t" r="r" b="b"/>
                            <a:pathLst>
                              <a:path w="3002280" h="2789555">
                                <a:moveTo>
                                  <a:pt x="2723233" y="2789481"/>
                                </a:moveTo>
                                <a:lnTo>
                                  <a:pt x="282617" y="2789481"/>
                                </a:lnTo>
                                <a:lnTo>
                                  <a:pt x="239399" y="2785994"/>
                                </a:lnTo>
                                <a:lnTo>
                                  <a:pt x="195431" y="2775166"/>
                                </a:lnTo>
                                <a:lnTo>
                                  <a:pt x="154431" y="2757839"/>
                                </a:lnTo>
                                <a:lnTo>
                                  <a:pt x="116989" y="2734601"/>
                                </a:lnTo>
                                <a:lnTo>
                                  <a:pt x="83694" y="2706040"/>
                                </a:lnTo>
                                <a:lnTo>
                                  <a:pt x="55133" y="2672744"/>
                                </a:lnTo>
                                <a:lnTo>
                                  <a:pt x="31894" y="2635303"/>
                                </a:lnTo>
                                <a:lnTo>
                                  <a:pt x="14567" y="2594303"/>
                                </a:lnTo>
                                <a:lnTo>
                                  <a:pt x="3739" y="2550334"/>
                                </a:lnTo>
                                <a:lnTo>
                                  <a:pt x="0" y="2503984"/>
                                </a:lnTo>
                                <a:lnTo>
                                  <a:pt x="0" y="285750"/>
                                </a:lnTo>
                                <a:lnTo>
                                  <a:pt x="3755" y="239335"/>
                                </a:lnTo>
                                <a:lnTo>
                                  <a:pt x="14567" y="195430"/>
                                </a:lnTo>
                                <a:lnTo>
                                  <a:pt x="31894" y="154431"/>
                                </a:lnTo>
                                <a:lnTo>
                                  <a:pt x="55133" y="116989"/>
                                </a:lnTo>
                                <a:lnTo>
                                  <a:pt x="83694" y="83694"/>
                                </a:lnTo>
                                <a:lnTo>
                                  <a:pt x="116989" y="55133"/>
                                </a:lnTo>
                                <a:lnTo>
                                  <a:pt x="154431" y="31894"/>
                                </a:lnTo>
                                <a:lnTo>
                                  <a:pt x="195431" y="14567"/>
                                </a:lnTo>
                                <a:lnTo>
                                  <a:pt x="239399" y="3739"/>
                                </a:lnTo>
                                <a:lnTo>
                                  <a:pt x="285750" y="0"/>
                                </a:lnTo>
                                <a:lnTo>
                                  <a:pt x="2720100" y="0"/>
                                </a:lnTo>
                                <a:lnTo>
                                  <a:pt x="2766450" y="3739"/>
                                </a:lnTo>
                                <a:lnTo>
                                  <a:pt x="2810419" y="14567"/>
                                </a:lnTo>
                                <a:lnTo>
                                  <a:pt x="2851419" y="31894"/>
                                </a:lnTo>
                                <a:lnTo>
                                  <a:pt x="2888860" y="55133"/>
                                </a:lnTo>
                                <a:lnTo>
                                  <a:pt x="2922156" y="83694"/>
                                </a:lnTo>
                                <a:lnTo>
                                  <a:pt x="2950717" y="116989"/>
                                </a:lnTo>
                                <a:lnTo>
                                  <a:pt x="2973955" y="154431"/>
                                </a:lnTo>
                                <a:lnTo>
                                  <a:pt x="2991282" y="195430"/>
                                </a:lnTo>
                                <a:lnTo>
                                  <a:pt x="3002094" y="239335"/>
                                </a:lnTo>
                                <a:lnTo>
                                  <a:pt x="3002094" y="2550399"/>
                                </a:lnTo>
                                <a:lnTo>
                                  <a:pt x="2991282" y="2594303"/>
                                </a:lnTo>
                                <a:lnTo>
                                  <a:pt x="2973955" y="2635303"/>
                                </a:lnTo>
                                <a:lnTo>
                                  <a:pt x="2950717" y="2672744"/>
                                </a:lnTo>
                                <a:lnTo>
                                  <a:pt x="2922156" y="2706040"/>
                                </a:lnTo>
                                <a:lnTo>
                                  <a:pt x="2888860" y="2734601"/>
                                </a:lnTo>
                                <a:lnTo>
                                  <a:pt x="2851419" y="2757839"/>
                                </a:lnTo>
                                <a:lnTo>
                                  <a:pt x="2810419" y="2775166"/>
                                </a:lnTo>
                                <a:lnTo>
                                  <a:pt x="2766450" y="2785994"/>
                                </a:lnTo>
                                <a:lnTo>
                                  <a:pt x="2723233" y="2789481"/>
                                </a:lnTo>
                                <a:close/>
                              </a:path>
                            </a:pathLst>
                          </a:custGeom>
                          <a:solidFill>
                            <a:srgbClr val="FFFFFF"/>
                          </a:solidFill>
                        </wps:spPr>
                        <wps:bodyPr wrap="square" lIns="0" tIns="0" rIns="0" bIns="0" rtlCol="0">
                          <a:prstTxWarp prst="textNoShape">
                            <a:avLst/>
                          </a:prstTxWarp>
                          <a:noAutofit/>
                        </wps:bodyPr>
                      </wps:wsp>
                      <wps:wsp>
                        <wps:cNvPr id="203" name="Graphic 203"/>
                        <wps:cNvSpPr/>
                        <wps:spPr>
                          <a:xfrm>
                            <a:off x="1078520" y="551248"/>
                            <a:ext cx="502920" cy="224790"/>
                          </a:xfrm>
                          <a:custGeom>
                            <a:avLst/>
                            <a:gdLst/>
                            <a:ahLst/>
                            <a:cxnLst/>
                            <a:rect l="l" t="t" r="r" b="b"/>
                            <a:pathLst>
                              <a:path w="502920" h="224790">
                                <a:moveTo>
                                  <a:pt x="275561" y="224404"/>
                                </a:moveTo>
                                <a:lnTo>
                                  <a:pt x="0" y="151734"/>
                                </a:lnTo>
                                <a:lnTo>
                                  <a:pt x="38484" y="0"/>
                                </a:lnTo>
                                <a:lnTo>
                                  <a:pt x="502297" y="112162"/>
                                </a:lnTo>
                                <a:lnTo>
                                  <a:pt x="275561" y="224404"/>
                                </a:lnTo>
                                <a:close/>
                              </a:path>
                            </a:pathLst>
                          </a:custGeom>
                          <a:solidFill>
                            <a:srgbClr val="1CBA86"/>
                          </a:solidFill>
                        </wps:spPr>
                        <wps:bodyPr wrap="square" lIns="0" tIns="0" rIns="0" bIns="0" rtlCol="0">
                          <a:prstTxWarp prst="textNoShape">
                            <a:avLst/>
                          </a:prstTxWarp>
                          <a:noAutofit/>
                        </wps:bodyPr>
                      </wps:wsp>
                      <wps:wsp>
                        <wps:cNvPr id="204" name="Graphic 204"/>
                        <wps:cNvSpPr/>
                        <wps:spPr>
                          <a:xfrm>
                            <a:off x="799029" y="516552"/>
                            <a:ext cx="1138555" cy="845185"/>
                          </a:xfrm>
                          <a:custGeom>
                            <a:avLst/>
                            <a:gdLst/>
                            <a:ahLst/>
                            <a:cxnLst/>
                            <a:rect l="l" t="t" r="r" b="b"/>
                            <a:pathLst>
                              <a:path w="1138555" h="845185">
                                <a:moveTo>
                                  <a:pt x="342909" y="845173"/>
                                </a:moveTo>
                                <a:lnTo>
                                  <a:pt x="298011" y="802323"/>
                                </a:lnTo>
                                <a:lnTo>
                                  <a:pt x="498368" y="644033"/>
                                </a:lnTo>
                                <a:lnTo>
                                  <a:pt x="490671" y="638197"/>
                                </a:lnTo>
                                <a:lnTo>
                                  <a:pt x="275481" y="785534"/>
                                </a:lnTo>
                                <a:lnTo>
                                  <a:pt x="213586" y="739167"/>
                                </a:lnTo>
                                <a:lnTo>
                                  <a:pt x="372574" y="547540"/>
                                </a:lnTo>
                                <a:lnTo>
                                  <a:pt x="366641" y="543063"/>
                                </a:lnTo>
                                <a:lnTo>
                                  <a:pt x="199876" y="728854"/>
                                </a:lnTo>
                                <a:lnTo>
                                  <a:pt x="126195" y="673692"/>
                                </a:lnTo>
                                <a:lnTo>
                                  <a:pt x="310197" y="496375"/>
                                </a:lnTo>
                                <a:lnTo>
                                  <a:pt x="304505" y="492138"/>
                                </a:lnTo>
                                <a:lnTo>
                                  <a:pt x="116093" y="666097"/>
                                </a:lnTo>
                                <a:lnTo>
                                  <a:pt x="0" y="595826"/>
                                </a:lnTo>
                                <a:lnTo>
                                  <a:pt x="399753" y="229840"/>
                                </a:lnTo>
                                <a:lnTo>
                                  <a:pt x="843683" y="0"/>
                                </a:lnTo>
                                <a:lnTo>
                                  <a:pt x="1138006" y="115679"/>
                                </a:lnTo>
                                <a:lnTo>
                                  <a:pt x="1138006" y="494696"/>
                                </a:lnTo>
                                <a:lnTo>
                                  <a:pt x="756372" y="711186"/>
                                </a:lnTo>
                                <a:lnTo>
                                  <a:pt x="342909" y="845173"/>
                                </a:lnTo>
                                <a:close/>
                              </a:path>
                            </a:pathLst>
                          </a:custGeom>
                          <a:solidFill>
                            <a:srgbClr val="0F0E0D"/>
                          </a:solidFill>
                        </wps:spPr>
                        <wps:bodyPr wrap="square" lIns="0" tIns="0" rIns="0" bIns="0" rtlCol="0">
                          <a:prstTxWarp prst="textNoShape">
                            <a:avLst/>
                          </a:prstTxWarp>
                          <a:noAutofit/>
                        </wps:bodyPr>
                      </wps:wsp>
                      <wps:wsp>
                        <wps:cNvPr id="205" name="Graphic 205"/>
                        <wps:cNvSpPr/>
                        <wps:spPr>
                          <a:xfrm>
                            <a:off x="1911219" y="516552"/>
                            <a:ext cx="225425" cy="561340"/>
                          </a:xfrm>
                          <a:custGeom>
                            <a:avLst/>
                            <a:gdLst/>
                            <a:ahLst/>
                            <a:cxnLst/>
                            <a:rect l="l" t="t" r="r" b="b"/>
                            <a:pathLst>
                              <a:path w="225425" h="561340">
                                <a:moveTo>
                                  <a:pt x="225372" y="560730"/>
                                </a:moveTo>
                                <a:lnTo>
                                  <a:pt x="0" y="560730"/>
                                </a:lnTo>
                                <a:lnTo>
                                  <a:pt x="0" y="0"/>
                                </a:lnTo>
                                <a:lnTo>
                                  <a:pt x="225372" y="0"/>
                                </a:lnTo>
                                <a:lnTo>
                                  <a:pt x="225372" y="560730"/>
                                </a:lnTo>
                                <a:close/>
                              </a:path>
                            </a:pathLst>
                          </a:custGeom>
                          <a:solidFill>
                            <a:srgbClr val="CCCCCC"/>
                          </a:solidFill>
                        </wps:spPr>
                        <wps:bodyPr wrap="square" lIns="0" tIns="0" rIns="0" bIns="0" rtlCol="0">
                          <a:prstTxWarp prst="textNoShape">
                            <a:avLst/>
                          </a:prstTxWarp>
                          <a:noAutofit/>
                        </wps:bodyPr>
                      </wps:wsp>
                      <wps:wsp>
                        <wps:cNvPr id="206" name="Graphic 206"/>
                        <wps:cNvSpPr/>
                        <wps:spPr>
                          <a:xfrm>
                            <a:off x="738496" y="551248"/>
                            <a:ext cx="1163320" cy="801370"/>
                          </a:xfrm>
                          <a:custGeom>
                            <a:avLst/>
                            <a:gdLst/>
                            <a:ahLst/>
                            <a:cxnLst/>
                            <a:rect l="l" t="t" r="r" b="b"/>
                            <a:pathLst>
                              <a:path w="1163320" h="801370">
                                <a:moveTo>
                                  <a:pt x="795417" y="801204"/>
                                </a:moveTo>
                                <a:lnTo>
                                  <a:pt x="356940" y="677050"/>
                                </a:lnTo>
                                <a:lnTo>
                                  <a:pt x="0" y="434658"/>
                                </a:lnTo>
                                <a:lnTo>
                                  <a:pt x="0" y="55641"/>
                                </a:lnTo>
                                <a:lnTo>
                                  <a:pt x="378506" y="0"/>
                                </a:lnTo>
                                <a:lnTo>
                                  <a:pt x="656634" y="236076"/>
                                </a:lnTo>
                                <a:lnTo>
                                  <a:pt x="1162860" y="526035"/>
                                </a:lnTo>
                                <a:lnTo>
                                  <a:pt x="1064164" y="600543"/>
                                </a:lnTo>
                                <a:lnTo>
                                  <a:pt x="749798" y="429542"/>
                                </a:lnTo>
                                <a:lnTo>
                                  <a:pt x="747152" y="431700"/>
                                </a:lnTo>
                                <a:lnTo>
                                  <a:pt x="1052699" y="609097"/>
                                </a:lnTo>
                                <a:lnTo>
                                  <a:pt x="963064" y="675691"/>
                                </a:lnTo>
                                <a:lnTo>
                                  <a:pt x="663209" y="498534"/>
                                </a:lnTo>
                                <a:lnTo>
                                  <a:pt x="659601" y="500772"/>
                                </a:lnTo>
                                <a:lnTo>
                                  <a:pt x="948953" y="685844"/>
                                </a:lnTo>
                                <a:lnTo>
                                  <a:pt x="872867" y="746522"/>
                                </a:lnTo>
                                <a:lnTo>
                                  <a:pt x="581430" y="585593"/>
                                </a:lnTo>
                                <a:lnTo>
                                  <a:pt x="575417" y="590070"/>
                                </a:lnTo>
                                <a:lnTo>
                                  <a:pt x="855308" y="759792"/>
                                </a:lnTo>
                                <a:lnTo>
                                  <a:pt x="795417" y="801204"/>
                                </a:lnTo>
                                <a:close/>
                              </a:path>
                            </a:pathLst>
                          </a:custGeom>
                          <a:solidFill>
                            <a:srgbClr val="1CBA86"/>
                          </a:solidFill>
                        </wps:spPr>
                        <wps:bodyPr wrap="square" lIns="0" tIns="0" rIns="0" bIns="0" rtlCol="0">
                          <a:prstTxWarp prst="textNoShape">
                            <a:avLst/>
                          </a:prstTxWarp>
                          <a:noAutofit/>
                        </wps:bodyPr>
                      </wps:wsp>
                      <wps:wsp>
                        <wps:cNvPr id="207" name="Graphic 207"/>
                        <wps:cNvSpPr/>
                        <wps:spPr>
                          <a:xfrm>
                            <a:off x="545745" y="516555"/>
                            <a:ext cx="1172210" cy="561340"/>
                          </a:xfrm>
                          <a:custGeom>
                            <a:avLst/>
                            <a:gdLst/>
                            <a:ahLst/>
                            <a:cxnLst/>
                            <a:rect l="l" t="t" r="r" b="b"/>
                            <a:pathLst>
                              <a:path w="1172210" h="561340">
                                <a:moveTo>
                                  <a:pt x="225374" y="0"/>
                                </a:moveTo>
                                <a:lnTo>
                                  <a:pt x="0" y="0"/>
                                </a:lnTo>
                                <a:lnTo>
                                  <a:pt x="0" y="560730"/>
                                </a:lnTo>
                                <a:lnTo>
                                  <a:pt x="225374" y="560730"/>
                                </a:lnTo>
                                <a:lnTo>
                                  <a:pt x="225374" y="0"/>
                                </a:lnTo>
                                <a:close/>
                              </a:path>
                              <a:path w="1172210" h="561340">
                                <a:moveTo>
                                  <a:pt x="1171841" y="230403"/>
                                </a:moveTo>
                                <a:lnTo>
                                  <a:pt x="1096962" y="0"/>
                                </a:lnTo>
                                <a:lnTo>
                                  <a:pt x="532765" y="272288"/>
                                </a:lnTo>
                                <a:lnTo>
                                  <a:pt x="605726" y="356552"/>
                                </a:lnTo>
                                <a:lnTo>
                                  <a:pt x="1171841" y="230403"/>
                                </a:lnTo>
                                <a:close/>
                              </a:path>
                            </a:pathLst>
                          </a:custGeom>
                          <a:solidFill>
                            <a:srgbClr val="0F0E0D"/>
                          </a:solidFill>
                        </wps:spPr>
                        <wps:bodyPr wrap="square" lIns="0" tIns="0" rIns="0" bIns="0" rtlCol="0">
                          <a:prstTxWarp prst="textNoShape">
                            <a:avLst/>
                          </a:prstTxWarp>
                          <a:noAutofit/>
                        </wps:bodyPr>
                      </wps:wsp>
                      <wps:wsp>
                        <wps:cNvPr id="208" name="Textbox 208"/>
                        <wps:cNvSpPr txBox="1"/>
                        <wps:spPr>
                          <a:xfrm>
                            <a:off x="0" y="0"/>
                            <a:ext cx="3002280" cy="2789555"/>
                          </a:xfrm>
                          <a:prstGeom prst="rect">
                            <a:avLst/>
                          </a:prstGeom>
                        </wps:spPr>
                        <wps:txbx>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before="1"/>
                                <w:ind w:left="756" w:right="0" w:firstLine="0"/>
                                <w:jc w:val="left"/>
                                <w:rPr>
                                  <w:b/>
                                  <w:sz w:val="38"/>
                                </w:rPr>
                              </w:pPr>
                              <w:r>
                                <w:rPr>
                                  <w:b/>
                                  <w:color w:val="0F0E0D"/>
                                  <w:spacing w:val="-2"/>
                                  <w:w w:val="105"/>
                                  <w:sz w:val="38"/>
                                </w:rPr>
                                <w:t>Export</w:t>
                              </w:r>
                              <w:r>
                                <w:rPr>
                                  <w:b/>
                                  <w:color w:val="0F0E0D"/>
                                  <w:spacing w:val="-20"/>
                                  <w:w w:val="105"/>
                                  <w:sz w:val="38"/>
                                </w:rPr>
                                <w:t> </w:t>
                              </w:r>
                              <w:r>
                                <w:rPr>
                                  <w:b/>
                                  <w:color w:val="0F0E0D"/>
                                  <w:spacing w:val="-2"/>
                                  <w:w w:val="105"/>
                                  <w:sz w:val="38"/>
                                </w:rPr>
                                <w:t>potentials</w:t>
                              </w:r>
                            </w:p>
                          </w:txbxContent>
                        </wps:txbx>
                        <wps:bodyPr wrap="square" lIns="0" tIns="0" rIns="0" bIns="0" rtlCol="0">
                          <a:noAutofit/>
                        </wps:bodyPr>
                      </wps:wsp>
                    </wpg:wgp>
                  </a:graphicData>
                </a:graphic>
              </wp:anchor>
            </w:drawing>
          </mc:Choice>
          <mc:Fallback>
            <w:pict>
              <v:group style="position:absolute;margin-left:870.703003pt;margin-top:22.961409pt;width:236.4pt;height:219.65pt;mso-position-horizontal-relative:page;mso-position-vertical-relative:paragraph;z-index:-15698944;mso-wrap-distance-left:0;mso-wrap-distance-right:0" id="docshapegroup183" coordorigin="17414,459" coordsize="4728,4393">
                <v:shape style="position:absolute;left:17414;top:459;width:4728;height:4393" id="docshape184" coordorigin="17414,459" coordsize="4728,4393" path="m21703,4852l17859,4852,17791,4847,17722,4830,17657,4802,17598,4766,17546,4721,17501,4668,17464,4609,17437,4545,17420,4476,17414,4403,17414,909,17420,836,17437,767,17464,702,17501,643,17546,591,17598,546,17657,509,17722,482,17791,465,17864,459,21698,459,21771,465,21840,482,21904,509,21963,546,22016,591,22061,643,22097,702,22125,767,22142,836,22142,4476,22125,4545,22097,4609,22061,4668,22016,4721,21963,4766,21904,4802,21840,4830,21771,4847,21703,4852xe" filled="true" fillcolor="#ffffff" stroked="false">
                  <v:path arrowok="t"/>
                  <v:fill type="solid"/>
                </v:shape>
                <v:shape style="position:absolute;left:19112;top:1327;width:792;height:354" id="docshape185" coordorigin="19113,1327" coordsize="792,354" path="m19546,1681l19113,1566,19173,1327,19904,1504,19546,1681xe" filled="true" fillcolor="#1cba86" stroked="false">
                  <v:path arrowok="t"/>
                  <v:fill type="solid"/>
                </v:shape>
                <v:shape style="position:absolute;left:18672;top:1272;width:1793;height:1331" id="docshape186" coordorigin="18672,1273" coordsize="1793,1331" path="m19212,2604l19142,2536,19457,2287,19445,2278,19106,2510,19009,2437,19259,2135,19250,2128,18987,2420,18871,2334,19161,2054,19152,2048,18855,2322,18672,2211,19302,1635,20001,1273,20465,1455,20465,2052,19864,2393,19212,2604xe" filled="true" fillcolor="#0f0e0d" stroked="false">
                  <v:path arrowok="t"/>
                  <v:fill type="solid"/>
                </v:shape>
                <v:rect style="position:absolute;left:20423;top:1272;width:355;height:884" id="docshape187" filled="true" fillcolor="#cccccc" stroked="false">
                  <v:fill type="solid"/>
                </v:rect>
                <v:shape style="position:absolute;left:18577;top:1327;width:1832;height:1262" id="docshape188" coordorigin="18577,1327" coordsize="1832,1262" path="m19830,2589l19139,2394,18577,2012,18577,1415,19173,1327,19611,1699,20408,2156,20253,2273,19758,2004,19754,2007,20235,2287,20094,2391,19621,2112,19616,2116,20071,2407,19952,2503,19493,2250,19483,2257,19924,2524,19830,2589xe" filled="true" fillcolor="#1cba86" stroked="false">
                  <v:path arrowok="t"/>
                  <v:fill type="solid"/>
                </v:shape>
                <v:shape style="position:absolute;left:18273;top:1272;width:1846;height:884" id="docshape189" coordorigin="18274,1273" coordsize="1846,884" path="m18628,1273l18274,1273,18274,2156,18628,2156,18628,1273xm20119,1636l20001,1273,19113,1702,19227,1834,20119,1636xe" filled="true" fillcolor="#0f0e0d" stroked="false">
                  <v:path arrowok="t"/>
                  <v:fill type="solid"/>
                </v:shape>
                <v:shape style="position:absolute;left:17414;top:459;width:4728;height:4393" type="#_x0000_t202" id="docshape190"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374"/>
                          <w:rPr>
                            <w:b/>
                            <w:sz w:val="38"/>
                          </w:rPr>
                        </w:pPr>
                      </w:p>
                      <w:p>
                        <w:pPr>
                          <w:spacing w:before="1"/>
                          <w:ind w:left="756" w:right="0" w:firstLine="0"/>
                          <w:jc w:val="left"/>
                          <w:rPr>
                            <w:b/>
                            <w:sz w:val="38"/>
                          </w:rPr>
                        </w:pPr>
                        <w:r>
                          <w:rPr>
                            <w:b/>
                            <w:color w:val="0F0E0D"/>
                            <w:spacing w:val="-2"/>
                            <w:w w:val="105"/>
                            <w:sz w:val="38"/>
                          </w:rPr>
                          <w:t>Export</w:t>
                        </w:r>
                        <w:r>
                          <w:rPr>
                            <w:b/>
                            <w:color w:val="0F0E0D"/>
                            <w:spacing w:val="-20"/>
                            <w:w w:val="105"/>
                            <w:sz w:val="38"/>
                          </w:rPr>
                          <w:t> </w:t>
                        </w:r>
                        <w:r>
                          <w:rPr>
                            <w:b/>
                            <w:color w:val="0F0E0D"/>
                            <w:spacing w:val="-2"/>
                            <w:w w:val="105"/>
                            <w:sz w:val="38"/>
                          </w:rPr>
                          <w:t>potentials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8048">
                <wp:simplePos x="0" y="0"/>
                <wp:positionH relativeFrom="page">
                  <wp:posOffset>14379601</wp:posOffset>
                </wp:positionH>
                <wp:positionV relativeFrom="paragraph">
                  <wp:posOffset>291609</wp:posOffset>
                </wp:positionV>
                <wp:extent cx="3002280" cy="2789555"/>
                <wp:effectExtent l="0" t="0" r="0" b="0"/>
                <wp:wrapTopAndBottom/>
                <wp:docPr id="209" name="Group 209"/>
                <wp:cNvGraphicFramePr>
                  <a:graphicFrameLocks/>
                </wp:cNvGraphicFramePr>
                <a:graphic>
                  <a:graphicData uri="http://schemas.microsoft.com/office/word/2010/wordprocessingGroup">
                    <wpg:wgp>
                      <wpg:cNvPr id="209" name="Group 209"/>
                      <wpg:cNvGrpSpPr/>
                      <wpg:grpSpPr>
                        <a:xfrm>
                          <a:off x="0" y="0"/>
                          <a:ext cx="3002280" cy="2789555"/>
                          <a:chExt cx="3002280" cy="2789555"/>
                        </a:xfrm>
                      </wpg:grpSpPr>
                      <pic:pic>
                        <pic:nvPicPr>
                          <pic:cNvPr id="210" name="Image 210"/>
                          <pic:cNvPicPr/>
                        </pic:nvPicPr>
                        <pic:blipFill>
                          <a:blip r:embed="rId54" cstate="print"/>
                          <a:stretch>
                            <a:fillRect/>
                          </a:stretch>
                        </pic:blipFill>
                        <pic:spPr>
                          <a:xfrm>
                            <a:off x="0" y="0"/>
                            <a:ext cx="3002094" cy="2789481"/>
                          </a:xfrm>
                          <a:prstGeom prst="rect">
                            <a:avLst/>
                          </a:prstGeom>
                        </pic:spPr>
                      </pic:pic>
                      <wps:wsp>
                        <wps:cNvPr id="211" name="Textbox 211"/>
                        <wps:cNvSpPr txBox="1"/>
                        <wps:spPr>
                          <a:xfrm>
                            <a:off x="0" y="0"/>
                            <a:ext cx="3002280" cy="2789555"/>
                          </a:xfrm>
                          <a:prstGeom prst="rect">
                            <a:avLst/>
                          </a:prstGeom>
                        </wps:spPr>
                        <wps:txbx>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133"/>
                                <w:rPr>
                                  <w:b/>
                                  <w:sz w:val="38"/>
                                </w:rPr>
                              </w:pPr>
                            </w:p>
                            <w:p>
                              <w:pPr>
                                <w:spacing w:line="264" w:lineRule="auto" w:before="0"/>
                                <w:ind w:left="493" w:right="366" w:firstLine="0"/>
                                <w:jc w:val="center"/>
                                <w:rPr>
                                  <w:b/>
                                  <w:sz w:val="38"/>
                                </w:rPr>
                              </w:pPr>
                              <w:r>
                                <w:rPr>
                                  <w:b/>
                                  <w:color w:val="0F0E0D"/>
                                  <w:spacing w:val="-2"/>
                                  <w:w w:val="105"/>
                                  <w:sz w:val="38"/>
                                </w:rPr>
                                <w:t>Favourable </w:t>
                              </w:r>
                              <w:r>
                                <w:rPr>
                                  <w:b/>
                                  <w:color w:val="0F0E0D"/>
                                  <w:w w:val="105"/>
                                  <w:sz w:val="38"/>
                                </w:rPr>
                                <w:t>landscape and </w:t>
                              </w:r>
                              <w:r>
                                <w:rPr>
                                  <w:b/>
                                  <w:color w:val="0F0E0D"/>
                                  <w:spacing w:val="-2"/>
                                  <w:w w:val="105"/>
                                  <w:sz w:val="38"/>
                                </w:rPr>
                                <w:t>climate</w:t>
                              </w:r>
                            </w:p>
                          </w:txbxContent>
                        </wps:txbx>
                        <wps:bodyPr wrap="square" lIns="0" tIns="0" rIns="0" bIns="0" rtlCol="0">
                          <a:noAutofit/>
                        </wps:bodyPr>
                      </wps:wsp>
                    </wpg:wgp>
                  </a:graphicData>
                </a:graphic>
              </wp:anchor>
            </w:drawing>
          </mc:Choice>
          <mc:Fallback>
            <w:pict>
              <v:group style="position:absolute;margin-left:1132.252075pt;margin-top:22.961409pt;width:236.4pt;height:219.65pt;mso-position-horizontal-relative:page;mso-position-vertical-relative:paragraph;z-index:-15698432;mso-wrap-distance-left:0;mso-wrap-distance-right:0" id="docshapegroup191" coordorigin="22645,459" coordsize="4728,4393">
                <v:shape style="position:absolute;left:22645;top:459;width:4728;height:4393" type="#_x0000_t75" id="docshape192" stroked="false">
                  <v:imagedata r:id="rId54" o:title=""/>
                </v:shape>
                <v:shape style="position:absolute;left:22645;top:459;width:4728;height:4393" type="#_x0000_t202" id="docshape193"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133"/>
                          <w:rPr>
                            <w:b/>
                            <w:sz w:val="38"/>
                          </w:rPr>
                        </w:pPr>
                      </w:p>
                      <w:p>
                        <w:pPr>
                          <w:spacing w:line="264" w:lineRule="auto" w:before="0"/>
                          <w:ind w:left="493" w:right="366" w:firstLine="0"/>
                          <w:jc w:val="center"/>
                          <w:rPr>
                            <w:b/>
                            <w:sz w:val="38"/>
                          </w:rPr>
                        </w:pPr>
                        <w:r>
                          <w:rPr>
                            <w:b/>
                            <w:color w:val="0F0E0D"/>
                            <w:spacing w:val="-2"/>
                            <w:w w:val="105"/>
                            <w:sz w:val="38"/>
                          </w:rPr>
                          <w:t>Favourable </w:t>
                        </w:r>
                        <w:r>
                          <w:rPr>
                            <w:b/>
                            <w:color w:val="0F0E0D"/>
                            <w:w w:val="105"/>
                            <w:sz w:val="38"/>
                          </w:rPr>
                          <w:t>landscape and </w:t>
                        </w:r>
                        <w:r>
                          <w:rPr>
                            <w:b/>
                            <w:color w:val="0F0E0D"/>
                            <w:spacing w:val="-2"/>
                            <w:w w:val="105"/>
                            <w:sz w:val="38"/>
                          </w:rPr>
                          <w:t>climate</w:t>
                        </w:r>
                      </w:p>
                    </w:txbxContent>
                  </v:textbox>
                  <w10:wrap type="none"/>
                </v:shape>
                <w10:wrap type="topAndBottom"/>
              </v:group>
            </w:pict>
          </mc:Fallback>
        </mc:AlternateContent>
      </w:r>
    </w:p>
    <w:p>
      <w:pPr>
        <w:pStyle w:val="BodyText"/>
        <w:rPr>
          <w:sz w:val="20"/>
        </w:rPr>
      </w:pPr>
    </w:p>
    <w:p>
      <w:pPr>
        <w:pStyle w:val="BodyText"/>
        <w:rPr>
          <w:sz w:val="20"/>
        </w:rPr>
      </w:pPr>
    </w:p>
    <w:p>
      <w:pPr>
        <w:pStyle w:val="BodyText"/>
        <w:spacing w:before="155"/>
        <w:rPr>
          <w:sz w:val="20"/>
        </w:rPr>
      </w:pPr>
      <w:r>
        <w:rPr/>
        <mc:AlternateContent>
          <mc:Choice Requires="wps">
            <w:drawing>
              <wp:anchor distT="0" distB="0" distL="0" distR="0" allowOverlap="1" layoutInCell="1" locked="0" behindDoc="1" simplePos="0" relativeHeight="487618560">
                <wp:simplePos x="0" y="0"/>
                <wp:positionH relativeFrom="page">
                  <wp:posOffset>1146071</wp:posOffset>
                </wp:positionH>
                <wp:positionV relativeFrom="paragraph">
                  <wp:posOffset>261233</wp:posOffset>
                </wp:positionV>
                <wp:extent cx="2995930" cy="4269105"/>
                <wp:effectExtent l="0" t="0" r="0" b="0"/>
                <wp:wrapTopAndBottom/>
                <wp:docPr id="212" name="Group 212"/>
                <wp:cNvGraphicFramePr>
                  <a:graphicFrameLocks/>
                </wp:cNvGraphicFramePr>
                <a:graphic>
                  <a:graphicData uri="http://schemas.microsoft.com/office/word/2010/wordprocessingGroup">
                    <wpg:wgp>
                      <wpg:cNvPr id="212" name="Group 212"/>
                      <wpg:cNvGrpSpPr/>
                      <wpg:grpSpPr>
                        <a:xfrm>
                          <a:off x="0" y="0"/>
                          <a:ext cx="2995930" cy="4269105"/>
                          <a:chExt cx="2995930" cy="4269105"/>
                        </a:xfrm>
                      </wpg:grpSpPr>
                      <wps:wsp>
                        <wps:cNvPr id="213" name="Graphic 213"/>
                        <wps:cNvSpPr/>
                        <wps:spPr>
                          <a:xfrm>
                            <a:off x="0" y="0"/>
                            <a:ext cx="2995930" cy="4269105"/>
                          </a:xfrm>
                          <a:custGeom>
                            <a:avLst/>
                            <a:gdLst/>
                            <a:ahLst/>
                            <a:cxnLst/>
                            <a:rect l="l" t="t" r="r" b="b"/>
                            <a:pathLst>
                              <a:path w="2995930" h="4269105">
                                <a:moveTo>
                                  <a:pt x="2757736" y="4268527"/>
                                </a:moveTo>
                                <a:lnTo>
                                  <a:pt x="237634" y="4268527"/>
                                </a:lnTo>
                                <a:lnTo>
                                  <a:pt x="195344" y="4258113"/>
                                </a:lnTo>
                                <a:lnTo>
                                  <a:pt x="154344" y="4240786"/>
                                </a:lnTo>
                                <a:lnTo>
                                  <a:pt x="116903" y="4217547"/>
                                </a:lnTo>
                                <a:lnTo>
                                  <a:pt x="83607" y="4188986"/>
                                </a:lnTo>
                                <a:lnTo>
                                  <a:pt x="55046" y="4155691"/>
                                </a:lnTo>
                                <a:lnTo>
                                  <a:pt x="31808" y="4118249"/>
                                </a:lnTo>
                                <a:lnTo>
                                  <a:pt x="14481" y="4077249"/>
                                </a:lnTo>
                                <a:lnTo>
                                  <a:pt x="3653" y="4033281"/>
                                </a:lnTo>
                                <a:lnTo>
                                  <a:pt x="0" y="3988005"/>
                                </a:lnTo>
                                <a:lnTo>
                                  <a:pt x="0" y="284675"/>
                                </a:lnTo>
                                <a:lnTo>
                                  <a:pt x="3653" y="239399"/>
                                </a:lnTo>
                                <a:lnTo>
                                  <a:pt x="14481" y="195430"/>
                                </a:lnTo>
                                <a:lnTo>
                                  <a:pt x="31808" y="154431"/>
                                </a:lnTo>
                                <a:lnTo>
                                  <a:pt x="55046" y="116989"/>
                                </a:lnTo>
                                <a:lnTo>
                                  <a:pt x="83607" y="83694"/>
                                </a:lnTo>
                                <a:lnTo>
                                  <a:pt x="116903" y="55133"/>
                                </a:lnTo>
                                <a:lnTo>
                                  <a:pt x="154344" y="31894"/>
                                </a:lnTo>
                                <a:lnTo>
                                  <a:pt x="195344" y="14567"/>
                                </a:lnTo>
                                <a:lnTo>
                                  <a:pt x="239313" y="3739"/>
                                </a:lnTo>
                                <a:lnTo>
                                  <a:pt x="285663" y="0"/>
                                </a:lnTo>
                                <a:lnTo>
                                  <a:pt x="2709708" y="0"/>
                                </a:lnTo>
                                <a:lnTo>
                                  <a:pt x="2756058" y="3739"/>
                                </a:lnTo>
                                <a:lnTo>
                                  <a:pt x="2800027" y="14567"/>
                                </a:lnTo>
                                <a:lnTo>
                                  <a:pt x="2841026" y="31894"/>
                                </a:lnTo>
                                <a:lnTo>
                                  <a:pt x="2878468" y="55133"/>
                                </a:lnTo>
                                <a:lnTo>
                                  <a:pt x="2911763" y="83694"/>
                                </a:lnTo>
                                <a:lnTo>
                                  <a:pt x="2940325" y="116989"/>
                                </a:lnTo>
                                <a:lnTo>
                                  <a:pt x="2963563" y="154431"/>
                                </a:lnTo>
                                <a:lnTo>
                                  <a:pt x="2980890" y="195430"/>
                                </a:lnTo>
                                <a:lnTo>
                                  <a:pt x="2991718" y="239399"/>
                                </a:lnTo>
                                <a:lnTo>
                                  <a:pt x="2995371" y="284675"/>
                                </a:lnTo>
                                <a:lnTo>
                                  <a:pt x="2995371" y="3988005"/>
                                </a:lnTo>
                                <a:lnTo>
                                  <a:pt x="2991718" y="4033281"/>
                                </a:lnTo>
                                <a:lnTo>
                                  <a:pt x="2980890" y="4077249"/>
                                </a:lnTo>
                                <a:lnTo>
                                  <a:pt x="2963563" y="4118249"/>
                                </a:lnTo>
                                <a:lnTo>
                                  <a:pt x="2940325" y="4155691"/>
                                </a:lnTo>
                                <a:lnTo>
                                  <a:pt x="2911763" y="4188986"/>
                                </a:lnTo>
                                <a:lnTo>
                                  <a:pt x="2878468" y="4217547"/>
                                </a:lnTo>
                                <a:lnTo>
                                  <a:pt x="2841026" y="4240786"/>
                                </a:lnTo>
                                <a:lnTo>
                                  <a:pt x="2800027" y="4258113"/>
                                </a:lnTo>
                                <a:lnTo>
                                  <a:pt x="2757736" y="4268527"/>
                                </a:lnTo>
                                <a:close/>
                              </a:path>
                            </a:pathLst>
                          </a:custGeom>
                          <a:solidFill>
                            <a:srgbClr val="E6E6E6"/>
                          </a:solidFill>
                        </wps:spPr>
                        <wps:bodyPr wrap="square" lIns="0" tIns="0" rIns="0" bIns="0" rtlCol="0">
                          <a:prstTxWarp prst="textNoShape">
                            <a:avLst/>
                          </a:prstTxWarp>
                          <a:noAutofit/>
                        </wps:bodyPr>
                      </wps:wsp>
                      <wps:wsp>
                        <wps:cNvPr id="214" name="Graphic 214"/>
                        <wps:cNvSpPr/>
                        <wps:spPr>
                          <a:xfrm>
                            <a:off x="276137" y="381007"/>
                            <a:ext cx="57150" cy="3276600"/>
                          </a:xfrm>
                          <a:custGeom>
                            <a:avLst/>
                            <a:gdLst/>
                            <a:ahLst/>
                            <a:cxnLst/>
                            <a:rect l="l" t="t" r="r" b="b"/>
                            <a:pathLst>
                              <a:path w="57150" h="3276600">
                                <a:moveTo>
                                  <a:pt x="57150" y="3244227"/>
                                </a:moveTo>
                                <a:lnTo>
                                  <a:pt x="32359" y="3219450"/>
                                </a:lnTo>
                                <a:lnTo>
                                  <a:pt x="24777" y="3219450"/>
                                </a:lnTo>
                                <a:lnTo>
                                  <a:pt x="0" y="3244227"/>
                                </a:lnTo>
                                <a:lnTo>
                                  <a:pt x="0" y="3251809"/>
                                </a:lnTo>
                                <a:lnTo>
                                  <a:pt x="24777" y="3276600"/>
                                </a:lnTo>
                                <a:lnTo>
                                  <a:pt x="32359" y="3276600"/>
                                </a:lnTo>
                                <a:lnTo>
                                  <a:pt x="57150" y="3251809"/>
                                </a:lnTo>
                                <a:lnTo>
                                  <a:pt x="57150" y="3248025"/>
                                </a:lnTo>
                                <a:lnTo>
                                  <a:pt x="57150" y="3244227"/>
                                </a:lnTo>
                                <a:close/>
                              </a:path>
                              <a:path w="57150" h="3276600">
                                <a:moveTo>
                                  <a:pt x="57150" y="2253640"/>
                                </a:moveTo>
                                <a:lnTo>
                                  <a:pt x="32359" y="2228850"/>
                                </a:lnTo>
                                <a:lnTo>
                                  <a:pt x="24777" y="2228850"/>
                                </a:lnTo>
                                <a:lnTo>
                                  <a:pt x="0" y="2253640"/>
                                </a:lnTo>
                                <a:lnTo>
                                  <a:pt x="0" y="2261209"/>
                                </a:lnTo>
                                <a:lnTo>
                                  <a:pt x="24777" y="2286000"/>
                                </a:lnTo>
                                <a:lnTo>
                                  <a:pt x="32359" y="2286000"/>
                                </a:lnTo>
                                <a:lnTo>
                                  <a:pt x="57150" y="2261209"/>
                                </a:lnTo>
                                <a:lnTo>
                                  <a:pt x="57150" y="2257425"/>
                                </a:lnTo>
                                <a:lnTo>
                                  <a:pt x="57150" y="2253640"/>
                                </a:lnTo>
                                <a:close/>
                              </a:path>
                              <a:path w="57150" h="3276600">
                                <a:moveTo>
                                  <a:pt x="57150" y="1510690"/>
                                </a:moveTo>
                                <a:lnTo>
                                  <a:pt x="32359" y="1485900"/>
                                </a:lnTo>
                                <a:lnTo>
                                  <a:pt x="24777" y="1485900"/>
                                </a:lnTo>
                                <a:lnTo>
                                  <a:pt x="0" y="1510690"/>
                                </a:lnTo>
                                <a:lnTo>
                                  <a:pt x="0" y="1518259"/>
                                </a:lnTo>
                                <a:lnTo>
                                  <a:pt x="24777" y="1543050"/>
                                </a:lnTo>
                                <a:lnTo>
                                  <a:pt x="32359" y="1543050"/>
                                </a:lnTo>
                                <a:lnTo>
                                  <a:pt x="57150" y="1518259"/>
                                </a:lnTo>
                                <a:lnTo>
                                  <a:pt x="57150" y="1514475"/>
                                </a:lnTo>
                                <a:lnTo>
                                  <a:pt x="57150" y="1510690"/>
                                </a:lnTo>
                                <a:close/>
                              </a:path>
                              <a:path w="57150" h="3276600">
                                <a:moveTo>
                                  <a:pt x="57150" y="767740"/>
                                </a:moveTo>
                                <a:lnTo>
                                  <a:pt x="32359" y="742950"/>
                                </a:lnTo>
                                <a:lnTo>
                                  <a:pt x="24777" y="742950"/>
                                </a:lnTo>
                                <a:lnTo>
                                  <a:pt x="0" y="767740"/>
                                </a:lnTo>
                                <a:lnTo>
                                  <a:pt x="0" y="775309"/>
                                </a:lnTo>
                                <a:lnTo>
                                  <a:pt x="24777" y="800100"/>
                                </a:lnTo>
                                <a:lnTo>
                                  <a:pt x="32359" y="800100"/>
                                </a:lnTo>
                                <a:lnTo>
                                  <a:pt x="57150" y="775309"/>
                                </a:lnTo>
                                <a:lnTo>
                                  <a:pt x="57150" y="771525"/>
                                </a:lnTo>
                                <a:lnTo>
                                  <a:pt x="57150" y="767740"/>
                                </a:lnTo>
                                <a:close/>
                              </a:path>
                              <a:path w="57150" h="3276600">
                                <a:moveTo>
                                  <a:pt x="57150" y="24790"/>
                                </a:moveTo>
                                <a:lnTo>
                                  <a:pt x="32359" y="0"/>
                                </a:lnTo>
                                <a:lnTo>
                                  <a:pt x="24777" y="0"/>
                                </a:lnTo>
                                <a:lnTo>
                                  <a:pt x="0" y="24790"/>
                                </a:lnTo>
                                <a:lnTo>
                                  <a:pt x="0" y="32359"/>
                                </a:lnTo>
                                <a:lnTo>
                                  <a:pt x="24777" y="57150"/>
                                </a:lnTo>
                                <a:lnTo>
                                  <a:pt x="32359" y="57150"/>
                                </a:lnTo>
                                <a:lnTo>
                                  <a:pt x="57150" y="32359"/>
                                </a:lnTo>
                                <a:lnTo>
                                  <a:pt x="57150" y="28575"/>
                                </a:lnTo>
                                <a:lnTo>
                                  <a:pt x="57150" y="24790"/>
                                </a:lnTo>
                                <a:close/>
                              </a:path>
                            </a:pathLst>
                          </a:custGeom>
                          <a:solidFill>
                            <a:srgbClr val="0F0E0D"/>
                          </a:solidFill>
                        </wps:spPr>
                        <wps:bodyPr wrap="square" lIns="0" tIns="0" rIns="0" bIns="0" rtlCol="0">
                          <a:prstTxWarp prst="textNoShape">
                            <a:avLst/>
                          </a:prstTxWarp>
                          <a:noAutofit/>
                        </wps:bodyPr>
                      </wps:wsp>
                      <wps:wsp>
                        <wps:cNvPr id="215" name="Textbox 215"/>
                        <wps:cNvSpPr txBox="1"/>
                        <wps:spPr>
                          <a:xfrm>
                            <a:off x="444909" y="286279"/>
                            <a:ext cx="2364740" cy="460375"/>
                          </a:xfrm>
                          <a:prstGeom prst="rect">
                            <a:avLst/>
                          </a:prstGeom>
                        </wps:spPr>
                        <wps:txbx>
                          <w:txbxContent>
                            <w:p>
                              <w:pPr>
                                <w:spacing w:before="6"/>
                                <w:ind w:left="0" w:right="0" w:firstLine="0"/>
                                <w:jc w:val="left"/>
                                <w:rPr>
                                  <w:b/>
                                  <w:sz w:val="28"/>
                                </w:rPr>
                              </w:pPr>
                              <w:r>
                                <w:rPr>
                                  <w:b/>
                                  <w:color w:val="0F0E0D"/>
                                  <w:spacing w:val="-2"/>
                                  <w:w w:val="110"/>
                                  <w:sz w:val="28"/>
                                </w:rPr>
                                <w:t>70%</w:t>
                              </w:r>
                              <w:r>
                                <w:rPr>
                                  <w:b/>
                                  <w:color w:val="0F0E0D"/>
                                  <w:spacing w:val="-21"/>
                                  <w:w w:val="110"/>
                                  <w:sz w:val="28"/>
                                </w:rPr>
                                <w:t> </w:t>
                              </w:r>
                              <w:r>
                                <w:rPr>
                                  <w:b/>
                                  <w:color w:val="0F0E0D"/>
                                  <w:spacing w:val="-2"/>
                                  <w:w w:val="110"/>
                                  <w:sz w:val="28"/>
                                </w:rPr>
                                <w:t>of</w:t>
                              </w:r>
                              <w:r>
                                <w:rPr>
                                  <w:b/>
                                  <w:color w:val="0F0E0D"/>
                                  <w:spacing w:val="-20"/>
                                  <w:w w:val="110"/>
                                  <w:sz w:val="28"/>
                                </w:rPr>
                                <w:t> </w:t>
                              </w:r>
                              <w:r>
                                <w:rPr>
                                  <w:b/>
                                  <w:color w:val="0F0E0D"/>
                                  <w:spacing w:val="-2"/>
                                  <w:w w:val="110"/>
                                  <w:sz w:val="28"/>
                                </w:rPr>
                                <w:t>households</w:t>
                              </w:r>
                              <w:r>
                                <w:rPr>
                                  <w:b/>
                                  <w:color w:val="0F0E0D"/>
                                  <w:spacing w:val="-20"/>
                                  <w:w w:val="110"/>
                                  <w:sz w:val="28"/>
                                </w:rPr>
                                <w:t> </w:t>
                              </w:r>
                              <w:r>
                                <w:rPr>
                                  <w:b/>
                                  <w:color w:val="0F0E0D"/>
                                  <w:spacing w:val="-2"/>
                                  <w:w w:val="110"/>
                                  <w:sz w:val="28"/>
                                </w:rPr>
                                <w:t>engage</w:t>
                              </w:r>
                            </w:p>
                            <w:p>
                              <w:pPr>
                                <w:spacing w:before="65"/>
                                <w:ind w:left="0" w:right="0" w:firstLine="0"/>
                                <w:jc w:val="left"/>
                                <w:rPr>
                                  <w:b/>
                                  <w:sz w:val="28"/>
                                </w:rPr>
                              </w:pPr>
                              <w:r>
                                <w:rPr>
                                  <w:b/>
                                  <w:color w:val="0F0E0D"/>
                                  <w:w w:val="105"/>
                                  <w:sz w:val="28"/>
                                </w:rPr>
                                <w:t>in</w:t>
                              </w:r>
                              <w:r>
                                <w:rPr>
                                  <w:b/>
                                  <w:color w:val="0F0E0D"/>
                                  <w:spacing w:val="-24"/>
                                  <w:w w:val="105"/>
                                  <w:sz w:val="28"/>
                                </w:rPr>
                                <w:t> </w:t>
                              </w:r>
                              <w:r>
                                <w:rPr>
                                  <w:b/>
                                  <w:color w:val="0F0E0D"/>
                                  <w:w w:val="105"/>
                                  <w:sz w:val="28"/>
                                </w:rPr>
                                <w:t>crop</w:t>
                              </w:r>
                              <w:r>
                                <w:rPr>
                                  <w:b/>
                                  <w:color w:val="0F0E0D"/>
                                  <w:spacing w:val="-24"/>
                                  <w:w w:val="105"/>
                                  <w:sz w:val="28"/>
                                </w:rPr>
                                <w:t> </w:t>
                              </w:r>
                              <w:r>
                                <w:rPr>
                                  <w:b/>
                                  <w:color w:val="0F0E0D"/>
                                  <w:spacing w:val="-2"/>
                                  <w:w w:val="105"/>
                                  <w:sz w:val="28"/>
                                </w:rPr>
                                <w:t>production</w:t>
                              </w:r>
                            </w:p>
                          </w:txbxContent>
                        </wps:txbx>
                        <wps:bodyPr wrap="square" lIns="0" tIns="0" rIns="0" bIns="0" rtlCol="0">
                          <a:noAutofit/>
                        </wps:bodyPr>
                      </wps:wsp>
                      <wps:wsp>
                        <wps:cNvPr id="216" name="Textbox 216"/>
                        <wps:cNvSpPr txBox="1"/>
                        <wps:spPr>
                          <a:xfrm>
                            <a:off x="444909" y="1029229"/>
                            <a:ext cx="1713864" cy="460375"/>
                          </a:xfrm>
                          <a:prstGeom prst="rect">
                            <a:avLst/>
                          </a:prstGeom>
                        </wps:spPr>
                        <wps:txbx>
                          <w:txbxContent>
                            <w:p>
                              <w:pPr>
                                <w:spacing w:before="6"/>
                                <w:ind w:left="0" w:right="0" w:firstLine="0"/>
                                <w:jc w:val="left"/>
                                <w:rPr>
                                  <w:b/>
                                  <w:sz w:val="28"/>
                                </w:rPr>
                              </w:pPr>
                              <w:r>
                                <w:rPr>
                                  <w:b/>
                                  <w:color w:val="0F0E0D"/>
                                  <w:sz w:val="28"/>
                                </w:rPr>
                                <w:t>young</w:t>
                              </w:r>
                              <w:r>
                                <w:rPr>
                                  <w:b/>
                                  <w:color w:val="0F0E0D"/>
                                  <w:spacing w:val="34"/>
                                  <w:sz w:val="28"/>
                                </w:rPr>
                                <w:t> </w:t>
                              </w:r>
                              <w:r>
                                <w:rPr>
                                  <w:b/>
                                  <w:color w:val="0F0E0D"/>
                                  <w:sz w:val="28"/>
                                </w:rPr>
                                <w:t>and</w:t>
                              </w:r>
                              <w:r>
                                <w:rPr>
                                  <w:b/>
                                  <w:color w:val="0F0E0D"/>
                                  <w:spacing w:val="34"/>
                                  <w:sz w:val="28"/>
                                </w:rPr>
                                <w:t> </w:t>
                              </w:r>
                              <w:r>
                                <w:rPr>
                                  <w:b/>
                                  <w:color w:val="0F0E0D"/>
                                  <w:spacing w:val="-2"/>
                                  <w:sz w:val="28"/>
                                </w:rPr>
                                <w:t>dynamic</w:t>
                              </w:r>
                            </w:p>
                            <w:p>
                              <w:pPr>
                                <w:spacing w:before="65"/>
                                <w:ind w:left="0" w:right="0" w:firstLine="0"/>
                                <w:jc w:val="left"/>
                                <w:rPr>
                                  <w:b/>
                                  <w:sz w:val="28"/>
                                </w:rPr>
                              </w:pPr>
                              <w:r>
                                <w:rPr>
                                  <w:b/>
                                  <w:color w:val="0F0E0D"/>
                                  <w:spacing w:val="-2"/>
                                  <w:w w:val="110"/>
                                  <w:sz w:val="28"/>
                                </w:rPr>
                                <w:t>demography</w:t>
                              </w:r>
                            </w:p>
                          </w:txbxContent>
                        </wps:txbx>
                        <wps:bodyPr wrap="square" lIns="0" tIns="0" rIns="0" bIns="0" rtlCol="0">
                          <a:noAutofit/>
                        </wps:bodyPr>
                      </wps:wsp>
                      <wps:wsp>
                        <wps:cNvPr id="217" name="Textbox 217"/>
                        <wps:cNvSpPr txBox="1"/>
                        <wps:spPr>
                          <a:xfrm>
                            <a:off x="444909" y="1772179"/>
                            <a:ext cx="2298065" cy="460375"/>
                          </a:xfrm>
                          <a:prstGeom prst="rect">
                            <a:avLst/>
                          </a:prstGeom>
                        </wps:spPr>
                        <wps:txbx>
                          <w:txbxContent>
                            <w:p>
                              <w:pPr>
                                <w:spacing w:before="6"/>
                                <w:ind w:left="0" w:right="0" w:firstLine="0"/>
                                <w:jc w:val="left"/>
                                <w:rPr>
                                  <w:b/>
                                  <w:sz w:val="28"/>
                                </w:rPr>
                              </w:pPr>
                              <w:r>
                                <w:rPr>
                                  <w:b/>
                                  <w:color w:val="0F0E0D"/>
                                  <w:spacing w:val="-2"/>
                                  <w:w w:val="105"/>
                                  <w:sz w:val="28"/>
                                </w:rPr>
                                <w:t>greater</w:t>
                              </w:r>
                              <w:r>
                                <w:rPr>
                                  <w:b/>
                                  <w:color w:val="0F0E0D"/>
                                  <w:spacing w:val="-14"/>
                                  <w:w w:val="105"/>
                                  <w:sz w:val="28"/>
                                </w:rPr>
                                <w:t> </w:t>
                              </w:r>
                              <w:r>
                                <w:rPr>
                                  <w:b/>
                                  <w:color w:val="0F0E0D"/>
                                  <w:spacing w:val="-2"/>
                                  <w:w w:val="105"/>
                                  <w:sz w:val="28"/>
                                </w:rPr>
                                <w:t>human</w:t>
                              </w:r>
                              <w:r>
                                <w:rPr>
                                  <w:b/>
                                  <w:color w:val="0F0E0D"/>
                                  <w:spacing w:val="-14"/>
                                  <w:w w:val="105"/>
                                  <w:sz w:val="28"/>
                                </w:rPr>
                                <w:t> </w:t>
                              </w:r>
                              <w:r>
                                <w:rPr>
                                  <w:b/>
                                  <w:color w:val="0F0E0D"/>
                                  <w:spacing w:val="-2"/>
                                  <w:w w:val="105"/>
                                  <w:sz w:val="28"/>
                                </w:rPr>
                                <w:t>capital</w:t>
                              </w:r>
                              <w:r>
                                <w:rPr>
                                  <w:b/>
                                  <w:color w:val="0F0E0D"/>
                                  <w:spacing w:val="-14"/>
                                  <w:w w:val="105"/>
                                  <w:sz w:val="28"/>
                                </w:rPr>
                                <w:t> </w:t>
                              </w:r>
                              <w:r>
                                <w:rPr>
                                  <w:b/>
                                  <w:color w:val="0F0E0D"/>
                                  <w:spacing w:val="-5"/>
                                  <w:w w:val="105"/>
                                  <w:sz w:val="28"/>
                                </w:rPr>
                                <w:t>and</w:t>
                              </w:r>
                            </w:p>
                            <w:p>
                              <w:pPr>
                                <w:spacing w:before="65"/>
                                <w:ind w:left="0" w:right="0" w:firstLine="0"/>
                                <w:jc w:val="left"/>
                                <w:rPr>
                                  <w:b/>
                                  <w:sz w:val="28"/>
                                </w:rPr>
                              </w:pPr>
                              <w:r>
                                <w:rPr>
                                  <w:b/>
                                  <w:color w:val="0F0E0D"/>
                                  <w:w w:val="105"/>
                                  <w:sz w:val="28"/>
                                </w:rPr>
                                <w:t>work</w:t>
                              </w:r>
                              <w:r>
                                <w:rPr>
                                  <w:b/>
                                  <w:color w:val="0F0E0D"/>
                                  <w:spacing w:val="-21"/>
                                  <w:w w:val="105"/>
                                  <w:sz w:val="28"/>
                                </w:rPr>
                                <w:t> </w:t>
                              </w:r>
                              <w:r>
                                <w:rPr>
                                  <w:b/>
                                  <w:color w:val="0F0E0D"/>
                                  <w:spacing w:val="-4"/>
                                  <w:w w:val="105"/>
                                  <w:sz w:val="28"/>
                                </w:rPr>
                                <w:t>force</w:t>
                              </w:r>
                            </w:p>
                          </w:txbxContent>
                        </wps:txbx>
                        <wps:bodyPr wrap="square" lIns="0" tIns="0" rIns="0" bIns="0" rtlCol="0">
                          <a:noAutofit/>
                        </wps:bodyPr>
                      </wps:wsp>
                      <wps:wsp>
                        <wps:cNvPr id="218" name="Textbox 218"/>
                        <wps:cNvSpPr txBox="1"/>
                        <wps:spPr>
                          <a:xfrm>
                            <a:off x="444909" y="2515129"/>
                            <a:ext cx="2343785" cy="708025"/>
                          </a:xfrm>
                          <a:prstGeom prst="rect">
                            <a:avLst/>
                          </a:prstGeom>
                        </wps:spPr>
                        <wps:txbx>
                          <w:txbxContent>
                            <w:p>
                              <w:pPr>
                                <w:spacing w:before="6"/>
                                <w:ind w:left="0" w:right="0" w:firstLine="0"/>
                                <w:jc w:val="left"/>
                                <w:rPr>
                                  <w:b/>
                                  <w:sz w:val="28"/>
                                </w:rPr>
                              </w:pPr>
                              <w:r>
                                <w:rPr>
                                  <w:b/>
                                  <w:color w:val="0F0E0D"/>
                                  <w:spacing w:val="2"/>
                                  <w:sz w:val="28"/>
                                </w:rPr>
                                <w:t>bases</w:t>
                              </w:r>
                              <w:r>
                                <w:rPr>
                                  <w:b/>
                                  <w:color w:val="0F0E0D"/>
                                  <w:spacing w:val="40"/>
                                  <w:sz w:val="28"/>
                                </w:rPr>
                                <w:t> </w:t>
                              </w:r>
                              <w:r>
                                <w:rPr>
                                  <w:b/>
                                  <w:color w:val="0F0E0D"/>
                                  <w:spacing w:val="2"/>
                                  <w:sz w:val="28"/>
                                </w:rPr>
                                <w:t>for</w:t>
                              </w:r>
                              <w:r>
                                <w:rPr>
                                  <w:b/>
                                  <w:color w:val="0F0E0D"/>
                                  <w:spacing w:val="40"/>
                                  <w:sz w:val="28"/>
                                </w:rPr>
                                <w:t> </w:t>
                              </w:r>
                              <w:r>
                                <w:rPr>
                                  <w:b/>
                                  <w:color w:val="0F0E0D"/>
                                  <w:spacing w:val="2"/>
                                  <w:sz w:val="28"/>
                                </w:rPr>
                                <w:t>economies</w:t>
                              </w:r>
                              <w:r>
                                <w:rPr>
                                  <w:b/>
                                  <w:color w:val="0F0E0D"/>
                                  <w:spacing w:val="40"/>
                                  <w:sz w:val="28"/>
                                </w:rPr>
                                <w:t> </w:t>
                              </w:r>
                              <w:r>
                                <w:rPr>
                                  <w:b/>
                                  <w:color w:val="0F0E0D"/>
                                  <w:spacing w:val="-5"/>
                                  <w:sz w:val="28"/>
                                </w:rPr>
                                <w:t>of</w:t>
                              </w:r>
                            </w:p>
                            <w:p>
                              <w:pPr>
                                <w:spacing w:line="390" w:lineRule="atLeast" w:before="0"/>
                                <w:ind w:left="0" w:right="0" w:firstLine="0"/>
                                <w:jc w:val="left"/>
                                <w:rPr>
                                  <w:b/>
                                  <w:sz w:val="28"/>
                                </w:rPr>
                              </w:pPr>
                              <w:r>
                                <w:rPr>
                                  <w:b/>
                                  <w:color w:val="0F0E0D"/>
                                  <w:w w:val="105"/>
                                  <w:sz w:val="28"/>
                                </w:rPr>
                                <w:t>scale</w:t>
                              </w:r>
                              <w:r>
                                <w:rPr>
                                  <w:b/>
                                  <w:color w:val="0F0E0D"/>
                                  <w:spacing w:val="-7"/>
                                  <w:w w:val="105"/>
                                  <w:sz w:val="28"/>
                                </w:rPr>
                                <w:t> </w:t>
                              </w:r>
                              <w:r>
                                <w:rPr>
                                  <w:b/>
                                  <w:color w:val="0F0E0D"/>
                                  <w:w w:val="105"/>
                                  <w:sz w:val="28"/>
                                </w:rPr>
                                <w:t>and</w:t>
                              </w:r>
                              <w:r>
                                <w:rPr>
                                  <w:b/>
                                  <w:color w:val="0F0E0D"/>
                                  <w:spacing w:val="-7"/>
                                  <w:w w:val="105"/>
                                  <w:sz w:val="28"/>
                                </w:rPr>
                                <w:t> </w:t>
                              </w:r>
                              <w:r>
                                <w:rPr>
                                  <w:b/>
                                  <w:color w:val="0F0E0D"/>
                                  <w:w w:val="105"/>
                                  <w:sz w:val="28"/>
                                </w:rPr>
                                <w:t>higher</w:t>
                              </w:r>
                              <w:r>
                                <w:rPr>
                                  <w:b/>
                                  <w:color w:val="0F0E0D"/>
                                  <w:spacing w:val="-7"/>
                                  <w:w w:val="105"/>
                                  <w:sz w:val="28"/>
                                </w:rPr>
                                <w:t> </w:t>
                              </w:r>
                              <w:r>
                                <w:rPr>
                                  <w:b/>
                                  <w:color w:val="0F0E0D"/>
                                  <w:w w:val="105"/>
                                  <w:sz w:val="28"/>
                                </w:rPr>
                                <w:t>economic </w:t>
                              </w:r>
                              <w:r>
                                <w:rPr>
                                  <w:b/>
                                  <w:color w:val="0F0E0D"/>
                                  <w:spacing w:val="-2"/>
                                  <w:w w:val="105"/>
                                  <w:sz w:val="28"/>
                                </w:rPr>
                                <w:t>growth</w:t>
                              </w:r>
                            </w:p>
                          </w:txbxContent>
                        </wps:txbx>
                        <wps:bodyPr wrap="square" lIns="0" tIns="0" rIns="0" bIns="0" rtlCol="0">
                          <a:noAutofit/>
                        </wps:bodyPr>
                      </wps:wsp>
                      <wps:wsp>
                        <wps:cNvPr id="219" name="Textbox 219"/>
                        <wps:cNvSpPr txBox="1"/>
                        <wps:spPr>
                          <a:xfrm>
                            <a:off x="444909" y="3505729"/>
                            <a:ext cx="1584325" cy="460375"/>
                          </a:xfrm>
                          <a:prstGeom prst="rect">
                            <a:avLst/>
                          </a:prstGeom>
                        </wps:spPr>
                        <wps:txbx>
                          <w:txbxContent>
                            <w:p>
                              <w:pPr>
                                <w:spacing w:before="6"/>
                                <w:ind w:left="0" w:right="0" w:firstLine="0"/>
                                <w:jc w:val="left"/>
                                <w:rPr>
                                  <w:b/>
                                  <w:sz w:val="28"/>
                                </w:rPr>
                              </w:pPr>
                              <w:r>
                                <w:rPr>
                                  <w:b/>
                                  <w:color w:val="0F0E0D"/>
                                  <w:w w:val="105"/>
                                  <w:sz w:val="28"/>
                                </w:rPr>
                                <w:t>huge</w:t>
                              </w:r>
                              <w:r>
                                <w:rPr>
                                  <w:b/>
                                  <w:color w:val="0F0E0D"/>
                                  <w:spacing w:val="-1"/>
                                  <w:w w:val="105"/>
                                  <w:sz w:val="28"/>
                                </w:rPr>
                                <w:t> </w:t>
                              </w:r>
                              <w:r>
                                <w:rPr>
                                  <w:b/>
                                  <w:color w:val="0F0E0D"/>
                                  <w:spacing w:val="-2"/>
                                  <w:w w:val="105"/>
                                  <w:sz w:val="28"/>
                                </w:rPr>
                                <w:t>employment</w:t>
                              </w:r>
                            </w:p>
                            <w:p>
                              <w:pPr>
                                <w:spacing w:before="65"/>
                                <w:ind w:left="0" w:right="0" w:firstLine="0"/>
                                <w:jc w:val="left"/>
                                <w:rPr>
                                  <w:b/>
                                  <w:sz w:val="28"/>
                                </w:rPr>
                              </w:pPr>
                              <w:r>
                                <w:rPr>
                                  <w:b/>
                                  <w:color w:val="0F0E0D"/>
                                  <w:spacing w:val="-2"/>
                                  <w:w w:val="105"/>
                                  <w:sz w:val="28"/>
                                </w:rPr>
                                <w:t>opportunities</w:t>
                              </w:r>
                            </w:p>
                          </w:txbxContent>
                        </wps:txbx>
                        <wps:bodyPr wrap="square" lIns="0" tIns="0" rIns="0" bIns="0" rtlCol="0">
                          <a:noAutofit/>
                        </wps:bodyPr>
                      </wps:wsp>
                    </wpg:wgp>
                  </a:graphicData>
                </a:graphic>
              </wp:anchor>
            </w:drawing>
          </mc:Choice>
          <mc:Fallback>
            <w:pict>
              <v:group style="position:absolute;margin-left:90.241859pt;margin-top:20.569572pt;width:235.9pt;height:336.15pt;mso-position-horizontal-relative:page;mso-position-vertical-relative:paragraph;z-index:-15697920;mso-wrap-distance-left:0;mso-wrap-distance-right:0" id="docshapegroup194" coordorigin="1805,411" coordsize="4718,6723">
                <v:shape style="position:absolute;left:1804;top:411;width:4718;height:6723" id="docshape195" coordorigin="1805,411" coordsize="4718,6723" path="m6148,7133l2179,7133,2112,7117,2048,7090,1989,7053,1937,7008,1892,6956,1855,6897,1828,6832,1811,6763,1805,6692,1805,860,1811,788,1828,719,1855,655,1892,596,1937,543,1989,498,2048,462,2112,434,2182,417,2255,411,6072,411,6145,417,6214,434,6279,462,6338,498,6390,543,6435,596,6472,655,6499,719,6516,788,6522,860,6522,6692,6516,6763,6499,6832,6472,6897,6435,6956,6390,7008,6338,7053,6279,7090,6214,7117,6148,7133xe" filled="true" fillcolor="#e6e6e6" stroked="false">
                  <v:path arrowok="t"/>
                  <v:fill type="solid"/>
                </v:shape>
                <v:shape style="position:absolute;left:2239;top:1011;width:90;height:5160" id="docshape196" coordorigin="2240,1011" coordsize="90,5160" path="m2330,6120l2329,6115,2324,6104,2321,6099,2312,6090,2307,6087,2296,6083,2291,6081,2279,6081,2273,6083,2262,6087,2257,6090,2249,6099,2245,6104,2241,6115,2240,6120,2240,6132,2241,6138,2245,6149,2249,6154,2257,6162,2262,6166,2273,6170,2279,6171,2291,6171,2296,6170,2307,6166,2312,6162,2321,6154,2324,6149,2329,6138,2330,6132,2330,6126,2330,6120xm2330,4560l2329,4555,2324,4544,2321,4539,2312,4530,2307,4527,2296,4523,2291,4521,2279,4521,2273,4523,2262,4527,2257,4530,2249,4539,2245,4544,2241,4555,2240,4560,2240,4572,2241,4578,2245,4589,2249,4594,2257,4602,2262,4606,2273,4610,2279,4611,2291,4611,2296,4610,2307,4606,2312,4602,2321,4594,2324,4589,2329,4578,2330,4572,2330,4566,2330,4560xm2330,3390l2329,3385,2324,3374,2321,3369,2312,3360,2307,3357,2296,3353,2291,3351,2279,3351,2273,3353,2262,3357,2257,3360,2249,3369,2245,3374,2241,3385,2240,3390,2240,3402,2241,3408,2245,3419,2249,3424,2257,3432,2262,3436,2273,3440,2279,3441,2291,3441,2296,3440,2307,3436,2312,3432,2321,3424,2324,3419,2329,3408,2330,3402,2330,3396,2330,3390xm2330,2220l2329,2215,2324,2204,2321,2199,2312,2190,2307,2187,2296,2183,2291,2181,2279,2181,2273,2183,2262,2187,2257,2190,2249,2199,2245,2204,2241,2215,2240,2220,2240,2232,2241,2238,2245,2249,2249,2254,2257,2262,2262,2266,2273,2270,2279,2271,2291,2271,2296,2270,2307,2266,2312,2262,2321,2254,2324,2249,2329,2238,2330,2232,2330,2226,2330,2220xm2330,1050l2329,1045,2324,1034,2321,1029,2312,1020,2307,1017,2296,1013,2291,1011,2279,1011,2273,1013,2262,1017,2257,1020,2249,1029,2245,1034,2241,1045,2240,1050,2240,1062,2241,1068,2245,1079,2249,1084,2257,1092,2262,1096,2273,1100,2279,1101,2291,1101,2296,1100,2307,1096,2312,1092,2321,1084,2324,1079,2329,1068,2330,1062,2330,1056,2330,1050xe" filled="true" fillcolor="#0f0e0d" stroked="false">
                  <v:path arrowok="t"/>
                  <v:fill type="solid"/>
                </v:shape>
                <v:shape style="position:absolute;left:2505;top:862;width:3724;height:725" type="#_x0000_t202" id="docshape197" filled="false" stroked="false">
                  <v:textbox inset="0,0,0,0">
                    <w:txbxContent>
                      <w:p>
                        <w:pPr>
                          <w:spacing w:before="6"/>
                          <w:ind w:left="0" w:right="0" w:firstLine="0"/>
                          <w:jc w:val="left"/>
                          <w:rPr>
                            <w:b/>
                            <w:sz w:val="28"/>
                          </w:rPr>
                        </w:pPr>
                        <w:r>
                          <w:rPr>
                            <w:b/>
                            <w:color w:val="0F0E0D"/>
                            <w:spacing w:val="-2"/>
                            <w:w w:val="110"/>
                            <w:sz w:val="28"/>
                          </w:rPr>
                          <w:t>70%</w:t>
                        </w:r>
                        <w:r>
                          <w:rPr>
                            <w:b/>
                            <w:color w:val="0F0E0D"/>
                            <w:spacing w:val="-21"/>
                            <w:w w:val="110"/>
                            <w:sz w:val="28"/>
                          </w:rPr>
                          <w:t> </w:t>
                        </w:r>
                        <w:r>
                          <w:rPr>
                            <w:b/>
                            <w:color w:val="0F0E0D"/>
                            <w:spacing w:val="-2"/>
                            <w:w w:val="110"/>
                            <w:sz w:val="28"/>
                          </w:rPr>
                          <w:t>of</w:t>
                        </w:r>
                        <w:r>
                          <w:rPr>
                            <w:b/>
                            <w:color w:val="0F0E0D"/>
                            <w:spacing w:val="-20"/>
                            <w:w w:val="110"/>
                            <w:sz w:val="28"/>
                          </w:rPr>
                          <w:t> </w:t>
                        </w:r>
                        <w:r>
                          <w:rPr>
                            <w:b/>
                            <w:color w:val="0F0E0D"/>
                            <w:spacing w:val="-2"/>
                            <w:w w:val="110"/>
                            <w:sz w:val="28"/>
                          </w:rPr>
                          <w:t>households</w:t>
                        </w:r>
                        <w:r>
                          <w:rPr>
                            <w:b/>
                            <w:color w:val="0F0E0D"/>
                            <w:spacing w:val="-20"/>
                            <w:w w:val="110"/>
                            <w:sz w:val="28"/>
                          </w:rPr>
                          <w:t> </w:t>
                        </w:r>
                        <w:r>
                          <w:rPr>
                            <w:b/>
                            <w:color w:val="0F0E0D"/>
                            <w:spacing w:val="-2"/>
                            <w:w w:val="110"/>
                            <w:sz w:val="28"/>
                          </w:rPr>
                          <w:t>engage</w:t>
                        </w:r>
                      </w:p>
                      <w:p>
                        <w:pPr>
                          <w:spacing w:before="65"/>
                          <w:ind w:left="0" w:right="0" w:firstLine="0"/>
                          <w:jc w:val="left"/>
                          <w:rPr>
                            <w:b/>
                            <w:sz w:val="28"/>
                          </w:rPr>
                        </w:pPr>
                        <w:r>
                          <w:rPr>
                            <w:b/>
                            <w:color w:val="0F0E0D"/>
                            <w:w w:val="105"/>
                            <w:sz w:val="28"/>
                          </w:rPr>
                          <w:t>in</w:t>
                        </w:r>
                        <w:r>
                          <w:rPr>
                            <w:b/>
                            <w:color w:val="0F0E0D"/>
                            <w:spacing w:val="-24"/>
                            <w:w w:val="105"/>
                            <w:sz w:val="28"/>
                          </w:rPr>
                          <w:t> </w:t>
                        </w:r>
                        <w:r>
                          <w:rPr>
                            <w:b/>
                            <w:color w:val="0F0E0D"/>
                            <w:w w:val="105"/>
                            <w:sz w:val="28"/>
                          </w:rPr>
                          <w:t>crop</w:t>
                        </w:r>
                        <w:r>
                          <w:rPr>
                            <w:b/>
                            <w:color w:val="0F0E0D"/>
                            <w:spacing w:val="-24"/>
                            <w:w w:val="105"/>
                            <w:sz w:val="28"/>
                          </w:rPr>
                          <w:t> </w:t>
                        </w:r>
                        <w:r>
                          <w:rPr>
                            <w:b/>
                            <w:color w:val="0F0E0D"/>
                            <w:spacing w:val="-2"/>
                            <w:w w:val="105"/>
                            <w:sz w:val="28"/>
                          </w:rPr>
                          <w:t>production</w:t>
                        </w:r>
                      </w:p>
                    </w:txbxContent>
                  </v:textbox>
                  <w10:wrap type="none"/>
                </v:shape>
                <v:shape style="position:absolute;left:2505;top:2032;width:2699;height:725" type="#_x0000_t202" id="docshape198" filled="false" stroked="false">
                  <v:textbox inset="0,0,0,0">
                    <w:txbxContent>
                      <w:p>
                        <w:pPr>
                          <w:spacing w:before="6"/>
                          <w:ind w:left="0" w:right="0" w:firstLine="0"/>
                          <w:jc w:val="left"/>
                          <w:rPr>
                            <w:b/>
                            <w:sz w:val="28"/>
                          </w:rPr>
                        </w:pPr>
                        <w:r>
                          <w:rPr>
                            <w:b/>
                            <w:color w:val="0F0E0D"/>
                            <w:sz w:val="28"/>
                          </w:rPr>
                          <w:t>young</w:t>
                        </w:r>
                        <w:r>
                          <w:rPr>
                            <w:b/>
                            <w:color w:val="0F0E0D"/>
                            <w:spacing w:val="34"/>
                            <w:sz w:val="28"/>
                          </w:rPr>
                          <w:t> </w:t>
                        </w:r>
                        <w:r>
                          <w:rPr>
                            <w:b/>
                            <w:color w:val="0F0E0D"/>
                            <w:sz w:val="28"/>
                          </w:rPr>
                          <w:t>and</w:t>
                        </w:r>
                        <w:r>
                          <w:rPr>
                            <w:b/>
                            <w:color w:val="0F0E0D"/>
                            <w:spacing w:val="34"/>
                            <w:sz w:val="28"/>
                          </w:rPr>
                          <w:t> </w:t>
                        </w:r>
                        <w:r>
                          <w:rPr>
                            <w:b/>
                            <w:color w:val="0F0E0D"/>
                            <w:spacing w:val="-2"/>
                            <w:sz w:val="28"/>
                          </w:rPr>
                          <w:t>dynamic</w:t>
                        </w:r>
                      </w:p>
                      <w:p>
                        <w:pPr>
                          <w:spacing w:before="65"/>
                          <w:ind w:left="0" w:right="0" w:firstLine="0"/>
                          <w:jc w:val="left"/>
                          <w:rPr>
                            <w:b/>
                            <w:sz w:val="28"/>
                          </w:rPr>
                        </w:pPr>
                        <w:r>
                          <w:rPr>
                            <w:b/>
                            <w:color w:val="0F0E0D"/>
                            <w:spacing w:val="-2"/>
                            <w:w w:val="110"/>
                            <w:sz w:val="28"/>
                          </w:rPr>
                          <w:t>demography</w:t>
                        </w:r>
                      </w:p>
                    </w:txbxContent>
                  </v:textbox>
                  <w10:wrap type="none"/>
                </v:shape>
                <v:shape style="position:absolute;left:2505;top:3202;width:3619;height:725" type="#_x0000_t202" id="docshape199" filled="false" stroked="false">
                  <v:textbox inset="0,0,0,0">
                    <w:txbxContent>
                      <w:p>
                        <w:pPr>
                          <w:spacing w:before="6"/>
                          <w:ind w:left="0" w:right="0" w:firstLine="0"/>
                          <w:jc w:val="left"/>
                          <w:rPr>
                            <w:b/>
                            <w:sz w:val="28"/>
                          </w:rPr>
                        </w:pPr>
                        <w:r>
                          <w:rPr>
                            <w:b/>
                            <w:color w:val="0F0E0D"/>
                            <w:spacing w:val="-2"/>
                            <w:w w:val="105"/>
                            <w:sz w:val="28"/>
                          </w:rPr>
                          <w:t>greater</w:t>
                        </w:r>
                        <w:r>
                          <w:rPr>
                            <w:b/>
                            <w:color w:val="0F0E0D"/>
                            <w:spacing w:val="-14"/>
                            <w:w w:val="105"/>
                            <w:sz w:val="28"/>
                          </w:rPr>
                          <w:t> </w:t>
                        </w:r>
                        <w:r>
                          <w:rPr>
                            <w:b/>
                            <w:color w:val="0F0E0D"/>
                            <w:spacing w:val="-2"/>
                            <w:w w:val="105"/>
                            <w:sz w:val="28"/>
                          </w:rPr>
                          <w:t>human</w:t>
                        </w:r>
                        <w:r>
                          <w:rPr>
                            <w:b/>
                            <w:color w:val="0F0E0D"/>
                            <w:spacing w:val="-14"/>
                            <w:w w:val="105"/>
                            <w:sz w:val="28"/>
                          </w:rPr>
                          <w:t> </w:t>
                        </w:r>
                        <w:r>
                          <w:rPr>
                            <w:b/>
                            <w:color w:val="0F0E0D"/>
                            <w:spacing w:val="-2"/>
                            <w:w w:val="105"/>
                            <w:sz w:val="28"/>
                          </w:rPr>
                          <w:t>capital</w:t>
                        </w:r>
                        <w:r>
                          <w:rPr>
                            <w:b/>
                            <w:color w:val="0F0E0D"/>
                            <w:spacing w:val="-14"/>
                            <w:w w:val="105"/>
                            <w:sz w:val="28"/>
                          </w:rPr>
                          <w:t> </w:t>
                        </w:r>
                        <w:r>
                          <w:rPr>
                            <w:b/>
                            <w:color w:val="0F0E0D"/>
                            <w:spacing w:val="-5"/>
                            <w:w w:val="105"/>
                            <w:sz w:val="28"/>
                          </w:rPr>
                          <w:t>and</w:t>
                        </w:r>
                      </w:p>
                      <w:p>
                        <w:pPr>
                          <w:spacing w:before="65"/>
                          <w:ind w:left="0" w:right="0" w:firstLine="0"/>
                          <w:jc w:val="left"/>
                          <w:rPr>
                            <w:b/>
                            <w:sz w:val="28"/>
                          </w:rPr>
                        </w:pPr>
                        <w:r>
                          <w:rPr>
                            <w:b/>
                            <w:color w:val="0F0E0D"/>
                            <w:w w:val="105"/>
                            <w:sz w:val="28"/>
                          </w:rPr>
                          <w:t>work</w:t>
                        </w:r>
                        <w:r>
                          <w:rPr>
                            <w:b/>
                            <w:color w:val="0F0E0D"/>
                            <w:spacing w:val="-21"/>
                            <w:w w:val="105"/>
                            <w:sz w:val="28"/>
                          </w:rPr>
                          <w:t> </w:t>
                        </w:r>
                        <w:r>
                          <w:rPr>
                            <w:b/>
                            <w:color w:val="0F0E0D"/>
                            <w:spacing w:val="-4"/>
                            <w:w w:val="105"/>
                            <w:sz w:val="28"/>
                          </w:rPr>
                          <w:t>force</w:t>
                        </w:r>
                      </w:p>
                    </w:txbxContent>
                  </v:textbox>
                  <w10:wrap type="none"/>
                </v:shape>
                <v:shape style="position:absolute;left:2505;top:4372;width:3691;height:1115" type="#_x0000_t202" id="docshape200" filled="false" stroked="false">
                  <v:textbox inset="0,0,0,0">
                    <w:txbxContent>
                      <w:p>
                        <w:pPr>
                          <w:spacing w:before="6"/>
                          <w:ind w:left="0" w:right="0" w:firstLine="0"/>
                          <w:jc w:val="left"/>
                          <w:rPr>
                            <w:b/>
                            <w:sz w:val="28"/>
                          </w:rPr>
                        </w:pPr>
                        <w:r>
                          <w:rPr>
                            <w:b/>
                            <w:color w:val="0F0E0D"/>
                            <w:spacing w:val="2"/>
                            <w:sz w:val="28"/>
                          </w:rPr>
                          <w:t>bases</w:t>
                        </w:r>
                        <w:r>
                          <w:rPr>
                            <w:b/>
                            <w:color w:val="0F0E0D"/>
                            <w:spacing w:val="40"/>
                            <w:sz w:val="28"/>
                          </w:rPr>
                          <w:t> </w:t>
                        </w:r>
                        <w:r>
                          <w:rPr>
                            <w:b/>
                            <w:color w:val="0F0E0D"/>
                            <w:spacing w:val="2"/>
                            <w:sz w:val="28"/>
                          </w:rPr>
                          <w:t>for</w:t>
                        </w:r>
                        <w:r>
                          <w:rPr>
                            <w:b/>
                            <w:color w:val="0F0E0D"/>
                            <w:spacing w:val="40"/>
                            <w:sz w:val="28"/>
                          </w:rPr>
                          <w:t> </w:t>
                        </w:r>
                        <w:r>
                          <w:rPr>
                            <w:b/>
                            <w:color w:val="0F0E0D"/>
                            <w:spacing w:val="2"/>
                            <w:sz w:val="28"/>
                          </w:rPr>
                          <w:t>economies</w:t>
                        </w:r>
                        <w:r>
                          <w:rPr>
                            <w:b/>
                            <w:color w:val="0F0E0D"/>
                            <w:spacing w:val="40"/>
                            <w:sz w:val="28"/>
                          </w:rPr>
                          <w:t> </w:t>
                        </w:r>
                        <w:r>
                          <w:rPr>
                            <w:b/>
                            <w:color w:val="0F0E0D"/>
                            <w:spacing w:val="-5"/>
                            <w:sz w:val="28"/>
                          </w:rPr>
                          <w:t>of</w:t>
                        </w:r>
                      </w:p>
                      <w:p>
                        <w:pPr>
                          <w:spacing w:line="390" w:lineRule="atLeast" w:before="0"/>
                          <w:ind w:left="0" w:right="0" w:firstLine="0"/>
                          <w:jc w:val="left"/>
                          <w:rPr>
                            <w:b/>
                            <w:sz w:val="28"/>
                          </w:rPr>
                        </w:pPr>
                        <w:r>
                          <w:rPr>
                            <w:b/>
                            <w:color w:val="0F0E0D"/>
                            <w:w w:val="105"/>
                            <w:sz w:val="28"/>
                          </w:rPr>
                          <w:t>scale</w:t>
                        </w:r>
                        <w:r>
                          <w:rPr>
                            <w:b/>
                            <w:color w:val="0F0E0D"/>
                            <w:spacing w:val="-7"/>
                            <w:w w:val="105"/>
                            <w:sz w:val="28"/>
                          </w:rPr>
                          <w:t> </w:t>
                        </w:r>
                        <w:r>
                          <w:rPr>
                            <w:b/>
                            <w:color w:val="0F0E0D"/>
                            <w:w w:val="105"/>
                            <w:sz w:val="28"/>
                          </w:rPr>
                          <w:t>and</w:t>
                        </w:r>
                        <w:r>
                          <w:rPr>
                            <w:b/>
                            <w:color w:val="0F0E0D"/>
                            <w:spacing w:val="-7"/>
                            <w:w w:val="105"/>
                            <w:sz w:val="28"/>
                          </w:rPr>
                          <w:t> </w:t>
                        </w:r>
                        <w:r>
                          <w:rPr>
                            <w:b/>
                            <w:color w:val="0F0E0D"/>
                            <w:w w:val="105"/>
                            <w:sz w:val="28"/>
                          </w:rPr>
                          <w:t>higher</w:t>
                        </w:r>
                        <w:r>
                          <w:rPr>
                            <w:b/>
                            <w:color w:val="0F0E0D"/>
                            <w:spacing w:val="-7"/>
                            <w:w w:val="105"/>
                            <w:sz w:val="28"/>
                          </w:rPr>
                          <w:t> </w:t>
                        </w:r>
                        <w:r>
                          <w:rPr>
                            <w:b/>
                            <w:color w:val="0F0E0D"/>
                            <w:w w:val="105"/>
                            <w:sz w:val="28"/>
                          </w:rPr>
                          <w:t>economic </w:t>
                        </w:r>
                        <w:r>
                          <w:rPr>
                            <w:b/>
                            <w:color w:val="0F0E0D"/>
                            <w:spacing w:val="-2"/>
                            <w:w w:val="105"/>
                            <w:sz w:val="28"/>
                          </w:rPr>
                          <w:t>growth</w:t>
                        </w:r>
                      </w:p>
                    </w:txbxContent>
                  </v:textbox>
                  <w10:wrap type="none"/>
                </v:shape>
                <v:shape style="position:absolute;left:2505;top:5932;width:2495;height:725" type="#_x0000_t202" id="docshape201" filled="false" stroked="false">
                  <v:textbox inset="0,0,0,0">
                    <w:txbxContent>
                      <w:p>
                        <w:pPr>
                          <w:spacing w:before="6"/>
                          <w:ind w:left="0" w:right="0" w:firstLine="0"/>
                          <w:jc w:val="left"/>
                          <w:rPr>
                            <w:b/>
                            <w:sz w:val="28"/>
                          </w:rPr>
                        </w:pPr>
                        <w:r>
                          <w:rPr>
                            <w:b/>
                            <w:color w:val="0F0E0D"/>
                            <w:w w:val="105"/>
                            <w:sz w:val="28"/>
                          </w:rPr>
                          <w:t>huge</w:t>
                        </w:r>
                        <w:r>
                          <w:rPr>
                            <w:b/>
                            <w:color w:val="0F0E0D"/>
                            <w:spacing w:val="-1"/>
                            <w:w w:val="105"/>
                            <w:sz w:val="28"/>
                          </w:rPr>
                          <w:t> </w:t>
                        </w:r>
                        <w:r>
                          <w:rPr>
                            <w:b/>
                            <w:color w:val="0F0E0D"/>
                            <w:spacing w:val="-2"/>
                            <w:w w:val="105"/>
                            <w:sz w:val="28"/>
                          </w:rPr>
                          <w:t>employment</w:t>
                        </w:r>
                      </w:p>
                      <w:p>
                        <w:pPr>
                          <w:spacing w:before="65"/>
                          <w:ind w:left="0" w:right="0" w:firstLine="0"/>
                          <w:jc w:val="left"/>
                          <w:rPr>
                            <w:b/>
                            <w:sz w:val="28"/>
                          </w:rPr>
                        </w:pPr>
                        <w:r>
                          <w:rPr>
                            <w:b/>
                            <w:color w:val="0F0E0D"/>
                            <w:spacing w:val="-2"/>
                            <w:w w:val="105"/>
                            <w:sz w:val="28"/>
                          </w:rPr>
                          <w:t>opportunities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9072">
                <wp:simplePos x="0" y="0"/>
                <wp:positionH relativeFrom="page">
                  <wp:posOffset>4465245</wp:posOffset>
                </wp:positionH>
                <wp:positionV relativeFrom="paragraph">
                  <wp:posOffset>261233</wp:posOffset>
                </wp:positionV>
                <wp:extent cx="2995930" cy="4269105"/>
                <wp:effectExtent l="0" t="0" r="0" b="0"/>
                <wp:wrapTopAndBottom/>
                <wp:docPr id="220" name="Group 220"/>
                <wp:cNvGraphicFramePr>
                  <a:graphicFrameLocks/>
                </wp:cNvGraphicFramePr>
                <a:graphic>
                  <a:graphicData uri="http://schemas.microsoft.com/office/word/2010/wordprocessingGroup">
                    <wpg:wgp>
                      <wpg:cNvPr id="220" name="Group 220"/>
                      <wpg:cNvGrpSpPr/>
                      <wpg:grpSpPr>
                        <a:xfrm>
                          <a:off x="0" y="0"/>
                          <a:ext cx="2995930" cy="4269105"/>
                          <a:chExt cx="2995930" cy="4269105"/>
                        </a:xfrm>
                      </wpg:grpSpPr>
                      <wps:wsp>
                        <wps:cNvPr id="221" name="Graphic 221"/>
                        <wps:cNvSpPr/>
                        <wps:spPr>
                          <a:xfrm>
                            <a:off x="0" y="0"/>
                            <a:ext cx="2995930" cy="4269105"/>
                          </a:xfrm>
                          <a:custGeom>
                            <a:avLst/>
                            <a:gdLst/>
                            <a:ahLst/>
                            <a:cxnLst/>
                            <a:rect l="l" t="t" r="r" b="b"/>
                            <a:pathLst>
                              <a:path w="2995930" h="4269105">
                                <a:moveTo>
                                  <a:pt x="2757736" y="4268527"/>
                                </a:moveTo>
                                <a:lnTo>
                                  <a:pt x="237634" y="4268527"/>
                                </a:lnTo>
                                <a:lnTo>
                                  <a:pt x="195344" y="4258113"/>
                                </a:lnTo>
                                <a:lnTo>
                                  <a:pt x="154344" y="4240786"/>
                                </a:lnTo>
                                <a:lnTo>
                                  <a:pt x="116903" y="4217547"/>
                                </a:lnTo>
                                <a:lnTo>
                                  <a:pt x="83607" y="4188986"/>
                                </a:lnTo>
                                <a:lnTo>
                                  <a:pt x="55046" y="4155691"/>
                                </a:lnTo>
                                <a:lnTo>
                                  <a:pt x="31808" y="4118249"/>
                                </a:lnTo>
                                <a:lnTo>
                                  <a:pt x="14481" y="4077249"/>
                                </a:lnTo>
                                <a:lnTo>
                                  <a:pt x="3653" y="4033281"/>
                                </a:lnTo>
                                <a:lnTo>
                                  <a:pt x="0" y="3988003"/>
                                </a:lnTo>
                                <a:lnTo>
                                  <a:pt x="0" y="284678"/>
                                </a:lnTo>
                                <a:lnTo>
                                  <a:pt x="3653" y="239399"/>
                                </a:lnTo>
                                <a:lnTo>
                                  <a:pt x="14481" y="195430"/>
                                </a:lnTo>
                                <a:lnTo>
                                  <a:pt x="31808" y="154431"/>
                                </a:lnTo>
                                <a:lnTo>
                                  <a:pt x="55046" y="116989"/>
                                </a:lnTo>
                                <a:lnTo>
                                  <a:pt x="83607" y="83694"/>
                                </a:lnTo>
                                <a:lnTo>
                                  <a:pt x="116903" y="55133"/>
                                </a:lnTo>
                                <a:lnTo>
                                  <a:pt x="154344" y="31894"/>
                                </a:lnTo>
                                <a:lnTo>
                                  <a:pt x="195344" y="14567"/>
                                </a:lnTo>
                                <a:lnTo>
                                  <a:pt x="239313" y="3739"/>
                                </a:lnTo>
                                <a:lnTo>
                                  <a:pt x="285663" y="0"/>
                                </a:lnTo>
                                <a:lnTo>
                                  <a:pt x="2709708" y="0"/>
                                </a:lnTo>
                                <a:lnTo>
                                  <a:pt x="2756058" y="3739"/>
                                </a:lnTo>
                                <a:lnTo>
                                  <a:pt x="2800027" y="14567"/>
                                </a:lnTo>
                                <a:lnTo>
                                  <a:pt x="2841026" y="31894"/>
                                </a:lnTo>
                                <a:lnTo>
                                  <a:pt x="2878468" y="55133"/>
                                </a:lnTo>
                                <a:lnTo>
                                  <a:pt x="2911763" y="83694"/>
                                </a:lnTo>
                                <a:lnTo>
                                  <a:pt x="2940324" y="116989"/>
                                </a:lnTo>
                                <a:lnTo>
                                  <a:pt x="2963563" y="154431"/>
                                </a:lnTo>
                                <a:lnTo>
                                  <a:pt x="2980890" y="195430"/>
                                </a:lnTo>
                                <a:lnTo>
                                  <a:pt x="2991718" y="239399"/>
                                </a:lnTo>
                                <a:lnTo>
                                  <a:pt x="2995371" y="284678"/>
                                </a:lnTo>
                                <a:lnTo>
                                  <a:pt x="2995371" y="3988003"/>
                                </a:lnTo>
                                <a:lnTo>
                                  <a:pt x="2991718" y="4033281"/>
                                </a:lnTo>
                                <a:lnTo>
                                  <a:pt x="2980890" y="4077249"/>
                                </a:lnTo>
                                <a:lnTo>
                                  <a:pt x="2963563" y="4118249"/>
                                </a:lnTo>
                                <a:lnTo>
                                  <a:pt x="2940324" y="4155691"/>
                                </a:lnTo>
                                <a:lnTo>
                                  <a:pt x="2911763" y="4188986"/>
                                </a:lnTo>
                                <a:lnTo>
                                  <a:pt x="2878468" y="4217547"/>
                                </a:lnTo>
                                <a:lnTo>
                                  <a:pt x="2841026" y="4240786"/>
                                </a:lnTo>
                                <a:lnTo>
                                  <a:pt x="2800027" y="4258113"/>
                                </a:lnTo>
                                <a:lnTo>
                                  <a:pt x="2757736" y="4268527"/>
                                </a:lnTo>
                                <a:close/>
                              </a:path>
                            </a:pathLst>
                          </a:custGeom>
                          <a:solidFill>
                            <a:srgbClr val="E6E6E6"/>
                          </a:solidFill>
                        </wps:spPr>
                        <wps:bodyPr wrap="square" lIns="0" tIns="0" rIns="0" bIns="0" rtlCol="0">
                          <a:prstTxWarp prst="textNoShape">
                            <a:avLst/>
                          </a:prstTxWarp>
                          <a:noAutofit/>
                        </wps:bodyPr>
                      </wps:wsp>
                      <wps:wsp>
                        <wps:cNvPr id="222" name="Graphic 222"/>
                        <wps:cNvSpPr/>
                        <wps:spPr>
                          <a:xfrm>
                            <a:off x="276134" y="504832"/>
                            <a:ext cx="57150" cy="2781300"/>
                          </a:xfrm>
                          <a:custGeom>
                            <a:avLst/>
                            <a:gdLst/>
                            <a:ahLst/>
                            <a:cxnLst/>
                            <a:rect l="l" t="t" r="r" b="b"/>
                            <a:pathLst>
                              <a:path w="57150" h="2781300">
                                <a:moveTo>
                                  <a:pt x="57150" y="2748927"/>
                                </a:moveTo>
                                <a:lnTo>
                                  <a:pt x="32359" y="2724150"/>
                                </a:lnTo>
                                <a:lnTo>
                                  <a:pt x="24777" y="2724150"/>
                                </a:lnTo>
                                <a:lnTo>
                                  <a:pt x="0" y="2748927"/>
                                </a:lnTo>
                                <a:lnTo>
                                  <a:pt x="0" y="2756509"/>
                                </a:lnTo>
                                <a:lnTo>
                                  <a:pt x="24777" y="2781300"/>
                                </a:lnTo>
                                <a:lnTo>
                                  <a:pt x="32359" y="2781300"/>
                                </a:lnTo>
                                <a:lnTo>
                                  <a:pt x="57150" y="2756509"/>
                                </a:lnTo>
                                <a:lnTo>
                                  <a:pt x="57150" y="2752725"/>
                                </a:lnTo>
                                <a:lnTo>
                                  <a:pt x="57150" y="2748927"/>
                                </a:lnTo>
                                <a:close/>
                              </a:path>
                              <a:path w="57150" h="2781300">
                                <a:moveTo>
                                  <a:pt x="57150" y="2253627"/>
                                </a:moveTo>
                                <a:lnTo>
                                  <a:pt x="32359" y="2228850"/>
                                </a:lnTo>
                                <a:lnTo>
                                  <a:pt x="24777" y="2228850"/>
                                </a:lnTo>
                                <a:lnTo>
                                  <a:pt x="0" y="2253627"/>
                                </a:lnTo>
                                <a:lnTo>
                                  <a:pt x="0" y="2261209"/>
                                </a:lnTo>
                                <a:lnTo>
                                  <a:pt x="24777" y="2286000"/>
                                </a:lnTo>
                                <a:lnTo>
                                  <a:pt x="32359" y="2286000"/>
                                </a:lnTo>
                                <a:lnTo>
                                  <a:pt x="57150" y="2261209"/>
                                </a:lnTo>
                                <a:lnTo>
                                  <a:pt x="57150" y="2257425"/>
                                </a:lnTo>
                                <a:lnTo>
                                  <a:pt x="57150" y="2253627"/>
                                </a:lnTo>
                                <a:close/>
                              </a:path>
                              <a:path w="57150" h="2781300">
                                <a:moveTo>
                                  <a:pt x="57150" y="1758327"/>
                                </a:moveTo>
                                <a:lnTo>
                                  <a:pt x="32359" y="1733550"/>
                                </a:lnTo>
                                <a:lnTo>
                                  <a:pt x="24777" y="1733550"/>
                                </a:lnTo>
                                <a:lnTo>
                                  <a:pt x="0" y="1758327"/>
                                </a:lnTo>
                                <a:lnTo>
                                  <a:pt x="0" y="1765909"/>
                                </a:lnTo>
                                <a:lnTo>
                                  <a:pt x="24777" y="1790700"/>
                                </a:lnTo>
                                <a:lnTo>
                                  <a:pt x="32359" y="1790700"/>
                                </a:lnTo>
                                <a:lnTo>
                                  <a:pt x="57150" y="1765909"/>
                                </a:lnTo>
                                <a:lnTo>
                                  <a:pt x="57150" y="1762125"/>
                                </a:lnTo>
                                <a:lnTo>
                                  <a:pt x="57150" y="1758327"/>
                                </a:lnTo>
                                <a:close/>
                              </a:path>
                              <a:path w="57150" h="2781300">
                                <a:moveTo>
                                  <a:pt x="57150" y="1263040"/>
                                </a:moveTo>
                                <a:lnTo>
                                  <a:pt x="32359" y="1238250"/>
                                </a:lnTo>
                                <a:lnTo>
                                  <a:pt x="24777" y="1238250"/>
                                </a:lnTo>
                                <a:lnTo>
                                  <a:pt x="0" y="1263040"/>
                                </a:lnTo>
                                <a:lnTo>
                                  <a:pt x="0" y="1270609"/>
                                </a:lnTo>
                                <a:lnTo>
                                  <a:pt x="24777" y="1295400"/>
                                </a:lnTo>
                                <a:lnTo>
                                  <a:pt x="32359" y="1295400"/>
                                </a:lnTo>
                                <a:lnTo>
                                  <a:pt x="57150" y="1270609"/>
                                </a:lnTo>
                                <a:lnTo>
                                  <a:pt x="57150" y="1266825"/>
                                </a:lnTo>
                                <a:lnTo>
                                  <a:pt x="57150" y="1263040"/>
                                </a:lnTo>
                                <a:close/>
                              </a:path>
                              <a:path w="57150" h="2781300">
                                <a:moveTo>
                                  <a:pt x="57150" y="767740"/>
                                </a:moveTo>
                                <a:lnTo>
                                  <a:pt x="32359" y="742950"/>
                                </a:lnTo>
                                <a:lnTo>
                                  <a:pt x="24777" y="742950"/>
                                </a:lnTo>
                                <a:lnTo>
                                  <a:pt x="0" y="767740"/>
                                </a:lnTo>
                                <a:lnTo>
                                  <a:pt x="0" y="775309"/>
                                </a:lnTo>
                                <a:lnTo>
                                  <a:pt x="24777" y="800100"/>
                                </a:lnTo>
                                <a:lnTo>
                                  <a:pt x="32359" y="800100"/>
                                </a:lnTo>
                                <a:lnTo>
                                  <a:pt x="57150" y="775309"/>
                                </a:lnTo>
                                <a:lnTo>
                                  <a:pt x="57150" y="771525"/>
                                </a:lnTo>
                                <a:lnTo>
                                  <a:pt x="57150" y="767740"/>
                                </a:lnTo>
                                <a:close/>
                              </a:path>
                              <a:path w="57150" h="2781300">
                                <a:moveTo>
                                  <a:pt x="57150" y="24790"/>
                                </a:moveTo>
                                <a:lnTo>
                                  <a:pt x="32359" y="0"/>
                                </a:lnTo>
                                <a:lnTo>
                                  <a:pt x="24777" y="0"/>
                                </a:lnTo>
                                <a:lnTo>
                                  <a:pt x="0" y="24790"/>
                                </a:lnTo>
                                <a:lnTo>
                                  <a:pt x="0" y="32359"/>
                                </a:lnTo>
                                <a:lnTo>
                                  <a:pt x="24777" y="57150"/>
                                </a:lnTo>
                                <a:lnTo>
                                  <a:pt x="32359" y="57150"/>
                                </a:lnTo>
                                <a:lnTo>
                                  <a:pt x="57150" y="32359"/>
                                </a:lnTo>
                                <a:lnTo>
                                  <a:pt x="57150" y="28575"/>
                                </a:lnTo>
                                <a:lnTo>
                                  <a:pt x="57150" y="24790"/>
                                </a:lnTo>
                                <a:close/>
                              </a:path>
                            </a:pathLst>
                          </a:custGeom>
                          <a:solidFill>
                            <a:srgbClr val="0F0E0D"/>
                          </a:solidFill>
                        </wps:spPr>
                        <wps:bodyPr wrap="square" lIns="0" tIns="0" rIns="0" bIns="0" rtlCol="0">
                          <a:prstTxWarp prst="textNoShape">
                            <a:avLst/>
                          </a:prstTxWarp>
                          <a:noAutofit/>
                        </wps:bodyPr>
                      </wps:wsp>
                      <wps:wsp>
                        <wps:cNvPr id="223" name="Textbox 223"/>
                        <wps:cNvSpPr txBox="1"/>
                        <wps:spPr>
                          <a:xfrm>
                            <a:off x="0" y="0"/>
                            <a:ext cx="2995930" cy="4269105"/>
                          </a:xfrm>
                          <a:prstGeom prst="rect">
                            <a:avLst/>
                          </a:prstGeom>
                        </wps:spPr>
                        <wps:txbx>
                          <w:txbxContent>
                            <w:p>
                              <w:pPr>
                                <w:spacing w:line="240" w:lineRule="auto" w:before="0"/>
                                <w:rPr>
                                  <w:b/>
                                  <w:sz w:val="28"/>
                                </w:rPr>
                              </w:pPr>
                            </w:p>
                            <w:p>
                              <w:pPr>
                                <w:spacing w:line="240" w:lineRule="auto" w:before="1"/>
                                <w:rPr>
                                  <w:b/>
                                  <w:sz w:val="28"/>
                                </w:rPr>
                              </w:pPr>
                            </w:p>
                            <w:p>
                              <w:pPr>
                                <w:spacing w:line="288" w:lineRule="auto" w:before="1"/>
                                <w:ind w:left="700" w:right="334" w:firstLine="0"/>
                                <w:jc w:val="left"/>
                                <w:rPr>
                                  <w:b/>
                                  <w:sz w:val="28"/>
                                </w:rPr>
                              </w:pPr>
                              <w:r>
                                <w:rPr>
                                  <w:b/>
                                  <w:color w:val="0F0E0D"/>
                                  <w:w w:val="105"/>
                                  <w:sz w:val="28"/>
                                </w:rPr>
                                <w:t>Nigeria, among top 3 African countries that consistently received FDI FDIs contributes to improved</w:t>
                              </w:r>
                              <w:r>
                                <w:rPr>
                                  <w:b/>
                                  <w:color w:val="0F0E0D"/>
                                  <w:spacing w:val="-1"/>
                                  <w:w w:val="105"/>
                                  <w:sz w:val="28"/>
                                </w:rPr>
                                <w:t> </w:t>
                              </w:r>
                              <w:r>
                                <w:rPr>
                                  <w:b/>
                                  <w:color w:val="0F0E0D"/>
                                  <w:w w:val="105"/>
                                  <w:sz w:val="28"/>
                                </w:rPr>
                                <w:t>technologies Funds</w:t>
                              </w:r>
                              <w:r>
                                <w:rPr>
                                  <w:b/>
                                  <w:color w:val="0F0E0D"/>
                                  <w:spacing w:val="-25"/>
                                  <w:w w:val="105"/>
                                  <w:sz w:val="28"/>
                                </w:rPr>
                                <w:t> </w:t>
                              </w:r>
                              <w:r>
                                <w:rPr>
                                  <w:b/>
                                  <w:color w:val="0F0E0D"/>
                                  <w:w w:val="105"/>
                                  <w:sz w:val="28"/>
                                </w:rPr>
                                <w:t>technical</w:t>
                              </w:r>
                              <w:r>
                                <w:rPr>
                                  <w:b/>
                                  <w:color w:val="0F0E0D"/>
                                  <w:spacing w:val="-24"/>
                                  <w:w w:val="105"/>
                                  <w:sz w:val="28"/>
                                </w:rPr>
                                <w:t> </w:t>
                              </w:r>
                              <w:r>
                                <w:rPr>
                                  <w:b/>
                                  <w:color w:val="0F0E0D"/>
                                  <w:w w:val="105"/>
                                  <w:sz w:val="28"/>
                                </w:rPr>
                                <w:t>expertise, practices &amp; management Promotion of economic growth and development Creates higher wages and expanded</w:t>
                              </w:r>
                              <w:r>
                                <w:rPr>
                                  <w:b/>
                                  <w:color w:val="0F0E0D"/>
                                  <w:spacing w:val="-1"/>
                                  <w:w w:val="105"/>
                                  <w:sz w:val="28"/>
                                </w:rPr>
                                <w:t> </w:t>
                              </w:r>
                              <w:r>
                                <w:rPr>
                                  <w:b/>
                                  <w:color w:val="0F0E0D"/>
                                  <w:w w:val="105"/>
                                  <w:sz w:val="28"/>
                                </w:rPr>
                                <w:t>employment Catalyst for growth and Nigeria's integration into global capital flows</w:t>
                              </w:r>
                            </w:p>
                          </w:txbxContent>
                        </wps:txbx>
                        <wps:bodyPr wrap="square" lIns="0" tIns="0" rIns="0" bIns="0" rtlCol="0">
                          <a:noAutofit/>
                        </wps:bodyPr>
                      </wps:wsp>
                    </wpg:wgp>
                  </a:graphicData>
                </a:graphic>
              </wp:anchor>
            </w:drawing>
          </mc:Choice>
          <mc:Fallback>
            <w:pict>
              <v:group style="position:absolute;margin-left:351.594147pt;margin-top:20.569572pt;width:235.9pt;height:336.15pt;mso-position-horizontal-relative:page;mso-position-vertical-relative:paragraph;z-index:-15697408;mso-wrap-distance-left:0;mso-wrap-distance-right:0" id="docshapegroup202" coordorigin="7032,411" coordsize="4718,6723">
                <v:shape style="position:absolute;left:7031;top:411;width:4718;height:6723" id="docshape203" coordorigin="7032,411" coordsize="4718,6723" path="m11375,7133l7406,7133,7340,7117,7275,7090,7216,7053,7164,7008,7119,6956,7082,6897,7055,6832,7038,6763,7032,6692,7032,860,7038,788,7055,719,7082,655,7119,596,7164,543,7216,498,7275,462,7340,434,7409,417,7482,411,11299,411,11372,417,11441,434,11506,462,11565,498,11617,543,11662,596,11699,655,11726,719,11743,788,11749,860,11749,6692,11743,6763,11726,6832,11699,6897,11662,6956,11617,7008,11565,7053,11506,7090,11441,7117,11375,7133xe" filled="true" fillcolor="#e6e6e6" stroked="false">
                  <v:path arrowok="t"/>
                  <v:fill type="solid"/>
                </v:shape>
                <v:shape style="position:absolute;left:7466;top:1206;width:90;height:4380" id="docshape204" coordorigin="7467,1206" coordsize="90,4380" path="m7557,5535l7556,5530,7551,5519,7548,5514,7539,5505,7534,5502,7523,5498,7518,5496,7506,5496,7500,5498,7489,5502,7484,5505,7476,5514,7472,5519,7468,5530,7467,5535,7467,5547,7468,5553,7472,5564,7476,5569,7484,5577,7489,5581,7500,5585,7506,5586,7518,5586,7523,5585,7534,5581,7539,5577,7548,5569,7551,5564,7556,5553,7557,5547,7557,5541,7557,5535xm7557,4755l7556,4750,7551,4739,7548,4734,7539,4725,7534,4722,7523,4718,7518,4716,7506,4716,7500,4718,7489,4722,7484,4725,7476,4734,7472,4739,7468,4750,7467,4755,7467,4767,7468,4773,7472,4784,7476,4789,7484,4797,7489,4801,7500,4805,7506,4806,7518,4806,7523,4805,7534,4801,7539,4797,7548,4789,7551,4784,7556,4773,7557,4767,7557,4761,7557,4755xm7557,3975l7556,3970,7551,3959,7548,3954,7539,3945,7534,3942,7523,3938,7518,3936,7506,3936,7500,3938,7489,3942,7484,3945,7476,3954,7472,3959,7468,3970,7467,3975,7467,3987,7468,3993,7472,4004,7476,4009,7484,4017,7489,4021,7500,4025,7506,4026,7518,4026,7523,4025,7534,4021,7539,4017,7548,4009,7551,4004,7556,3993,7557,3987,7557,3981,7557,3975xm7557,3195l7556,3190,7551,3179,7548,3174,7539,3165,7534,3162,7523,3158,7518,3156,7506,3156,7500,3158,7489,3162,7484,3165,7476,3174,7472,3179,7468,3190,7467,3195,7467,3207,7468,3213,7472,3224,7476,3229,7484,3237,7489,3241,7500,3245,7506,3246,7518,3246,7523,3245,7534,3241,7539,3237,7548,3229,7551,3224,7556,3213,7557,3207,7557,3201,7557,3195xm7557,2415l7556,2410,7551,2399,7548,2394,7539,2385,7534,2382,7523,2378,7518,2376,7506,2376,7500,2378,7489,2382,7484,2385,7476,2394,7472,2399,7468,2410,7467,2415,7467,2427,7468,2433,7472,2444,7476,2449,7484,2457,7489,2461,7500,2465,7506,2466,7518,2466,7523,2465,7534,2461,7539,2457,7548,2449,7551,2444,7556,2433,7557,2427,7557,2421,7557,2415xm7557,1245l7556,1240,7551,1229,7548,1224,7539,1215,7534,1212,7523,1208,7518,1206,7506,1206,7500,1208,7489,1212,7484,1215,7476,1224,7472,1229,7468,1240,7467,1245,7467,1257,7468,1263,7472,1274,7476,1279,7484,1287,7489,1291,7500,1295,7506,1296,7518,1296,7523,1295,7534,1291,7539,1287,7548,1279,7551,1274,7556,1263,7557,1257,7557,1251,7557,1245xe" filled="true" fillcolor="#0f0e0d" stroked="false">
                  <v:path arrowok="t"/>
                  <v:fill type="solid"/>
                </v:shape>
                <v:shape style="position:absolute;left:7031;top:411;width:4718;height:6723" type="#_x0000_t202" id="docshape205" filled="false" stroked="false">
                  <v:textbox inset="0,0,0,0">
                    <w:txbxContent>
                      <w:p>
                        <w:pPr>
                          <w:spacing w:line="240" w:lineRule="auto" w:before="0"/>
                          <w:rPr>
                            <w:b/>
                            <w:sz w:val="28"/>
                          </w:rPr>
                        </w:pPr>
                      </w:p>
                      <w:p>
                        <w:pPr>
                          <w:spacing w:line="240" w:lineRule="auto" w:before="1"/>
                          <w:rPr>
                            <w:b/>
                            <w:sz w:val="28"/>
                          </w:rPr>
                        </w:pPr>
                      </w:p>
                      <w:p>
                        <w:pPr>
                          <w:spacing w:line="288" w:lineRule="auto" w:before="1"/>
                          <w:ind w:left="700" w:right="334" w:firstLine="0"/>
                          <w:jc w:val="left"/>
                          <w:rPr>
                            <w:b/>
                            <w:sz w:val="28"/>
                          </w:rPr>
                        </w:pPr>
                        <w:r>
                          <w:rPr>
                            <w:b/>
                            <w:color w:val="0F0E0D"/>
                            <w:w w:val="105"/>
                            <w:sz w:val="28"/>
                          </w:rPr>
                          <w:t>Nigeria, among top 3 African countries that consistently received FDI FDIs contributes to improved</w:t>
                        </w:r>
                        <w:r>
                          <w:rPr>
                            <w:b/>
                            <w:color w:val="0F0E0D"/>
                            <w:spacing w:val="-1"/>
                            <w:w w:val="105"/>
                            <w:sz w:val="28"/>
                          </w:rPr>
                          <w:t> </w:t>
                        </w:r>
                        <w:r>
                          <w:rPr>
                            <w:b/>
                            <w:color w:val="0F0E0D"/>
                            <w:w w:val="105"/>
                            <w:sz w:val="28"/>
                          </w:rPr>
                          <w:t>technologies Funds</w:t>
                        </w:r>
                        <w:r>
                          <w:rPr>
                            <w:b/>
                            <w:color w:val="0F0E0D"/>
                            <w:spacing w:val="-25"/>
                            <w:w w:val="105"/>
                            <w:sz w:val="28"/>
                          </w:rPr>
                          <w:t> </w:t>
                        </w:r>
                        <w:r>
                          <w:rPr>
                            <w:b/>
                            <w:color w:val="0F0E0D"/>
                            <w:w w:val="105"/>
                            <w:sz w:val="28"/>
                          </w:rPr>
                          <w:t>technical</w:t>
                        </w:r>
                        <w:r>
                          <w:rPr>
                            <w:b/>
                            <w:color w:val="0F0E0D"/>
                            <w:spacing w:val="-24"/>
                            <w:w w:val="105"/>
                            <w:sz w:val="28"/>
                          </w:rPr>
                          <w:t> </w:t>
                        </w:r>
                        <w:r>
                          <w:rPr>
                            <w:b/>
                            <w:color w:val="0F0E0D"/>
                            <w:w w:val="105"/>
                            <w:sz w:val="28"/>
                          </w:rPr>
                          <w:t>expertise, practices &amp; management Promotion of economic growth and development Creates higher wages and expanded</w:t>
                        </w:r>
                        <w:r>
                          <w:rPr>
                            <w:b/>
                            <w:color w:val="0F0E0D"/>
                            <w:spacing w:val="-1"/>
                            <w:w w:val="105"/>
                            <w:sz w:val="28"/>
                          </w:rPr>
                          <w:t> </w:t>
                        </w:r>
                        <w:r>
                          <w:rPr>
                            <w:b/>
                            <w:color w:val="0F0E0D"/>
                            <w:w w:val="105"/>
                            <w:sz w:val="28"/>
                          </w:rPr>
                          <w:t>employment Catalyst for growth and Nigeria's integration into global capital flows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9584">
                <wp:simplePos x="0" y="0"/>
                <wp:positionH relativeFrom="page">
                  <wp:posOffset>7784420</wp:posOffset>
                </wp:positionH>
                <wp:positionV relativeFrom="paragraph">
                  <wp:posOffset>261233</wp:posOffset>
                </wp:positionV>
                <wp:extent cx="2995930" cy="4269105"/>
                <wp:effectExtent l="0" t="0" r="0" b="0"/>
                <wp:wrapTopAndBottom/>
                <wp:docPr id="224" name="Group 224"/>
                <wp:cNvGraphicFramePr>
                  <a:graphicFrameLocks/>
                </wp:cNvGraphicFramePr>
                <a:graphic>
                  <a:graphicData uri="http://schemas.microsoft.com/office/word/2010/wordprocessingGroup">
                    <wpg:wgp>
                      <wpg:cNvPr id="224" name="Group 224"/>
                      <wpg:cNvGrpSpPr/>
                      <wpg:grpSpPr>
                        <a:xfrm>
                          <a:off x="0" y="0"/>
                          <a:ext cx="2995930" cy="4269105"/>
                          <a:chExt cx="2995930" cy="4269105"/>
                        </a:xfrm>
                      </wpg:grpSpPr>
                      <wps:wsp>
                        <wps:cNvPr id="225" name="Graphic 225"/>
                        <wps:cNvSpPr/>
                        <wps:spPr>
                          <a:xfrm>
                            <a:off x="0" y="0"/>
                            <a:ext cx="2995930" cy="4269105"/>
                          </a:xfrm>
                          <a:custGeom>
                            <a:avLst/>
                            <a:gdLst/>
                            <a:ahLst/>
                            <a:cxnLst/>
                            <a:rect l="l" t="t" r="r" b="b"/>
                            <a:pathLst>
                              <a:path w="2995930" h="4269105">
                                <a:moveTo>
                                  <a:pt x="2757736" y="4268527"/>
                                </a:moveTo>
                                <a:lnTo>
                                  <a:pt x="237634" y="4268527"/>
                                </a:lnTo>
                                <a:lnTo>
                                  <a:pt x="195344" y="4258113"/>
                                </a:lnTo>
                                <a:lnTo>
                                  <a:pt x="154344" y="4240786"/>
                                </a:lnTo>
                                <a:lnTo>
                                  <a:pt x="116903" y="4217547"/>
                                </a:lnTo>
                                <a:lnTo>
                                  <a:pt x="83607" y="4188986"/>
                                </a:lnTo>
                                <a:lnTo>
                                  <a:pt x="55046" y="4155691"/>
                                </a:lnTo>
                                <a:lnTo>
                                  <a:pt x="31808" y="4118249"/>
                                </a:lnTo>
                                <a:lnTo>
                                  <a:pt x="14480" y="4077249"/>
                                </a:lnTo>
                                <a:lnTo>
                                  <a:pt x="3653" y="4033281"/>
                                </a:lnTo>
                                <a:lnTo>
                                  <a:pt x="0" y="3988006"/>
                                </a:lnTo>
                                <a:lnTo>
                                  <a:pt x="0" y="284674"/>
                                </a:lnTo>
                                <a:lnTo>
                                  <a:pt x="3653" y="239399"/>
                                </a:lnTo>
                                <a:lnTo>
                                  <a:pt x="14480" y="195430"/>
                                </a:lnTo>
                                <a:lnTo>
                                  <a:pt x="31808" y="154431"/>
                                </a:lnTo>
                                <a:lnTo>
                                  <a:pt x="55046" y="116989"/>
                                </a:lnTo>
                                <a:lnTo>
                                  <a:pt x="83607" y="83694"/>
                                </a:lnTo>
                                <a:lnTo>
                                  <a:pt x="116903" y="55133"/>
                                </a:lnTo>
                                <a:lnTo>
                                  <a:pt x="154344" y="31894"/>
                                </a:lnTo>
                                <a:lnTo>
                                  <a:pt x="195344" y="14567"/>
                                </a:lnTo>
                                <a:lnTo>
                                  <a:pt x="239313" y="3739"/>
                                </a:lnTo>
                                <a:lnTo>
                                  <a:pt x="285663" y="0"/>
                                </a:lnTo>
                                <a:lnTo>
                                  <a:pt x="2709708" y="0"/>
                                </a:lnTo>
                                <a:lnTo>
                                  <a:pt x="2756058" y="3739"/>
                                </a:lnTo>
                                <a:lnTo>
                                  <a:pt x="2800027" y="14567"/>
                                </a:lnTo>
                                <a:lnTo>
                                  <a:pt x="2841026" y="31894"/>
                                </a:lnTo>
                                <a:lnTo>
                                  <a:pt x="2878468" y="55133"/>
                                </a:lnTo>
                                <a:lnTo>
                                  <a:pt x="2911763" y="83694"/>
                                </a:lnTo>
                                <a:lnTo>
                                  <a:pt x="2940324" y="116989"/>
                                </a:lnTo>
                                <a:lnTo>
                                  <a:pt x="2963563" y="154431"/>
                                </a:lnTo>
                                <a:lnTo>
                                  <a:pt x="2980890" y="195430"/>
                                </a:lnTo>
                                <a:lnTo>
                                  <a:pt x="2991718" y="239399"/>
                                </a:lnTo>
                                <a:lnTo>
                                  <a:pt x="2995371" y="284674"/>
                                </a:lnTo>
                                <a:lnTo>
                                  <a:pt x="2995371" y="3988006"/>
                                </a:lnTo>
                                <a:lnTo>
                                  <a:pt x="2991718" y="4033281"/>
                                </a:lnTo>
                                <a:lnTo>
                                  <a:pt x="2980890" y="4077249"/>
                                </a:lnTo>
                                <a:lnTo>
                                  <a:pt x="2963563" y="4118249"/>
                                </a:lnTo>
                                <a:lnTo>
                                  <a:pt x="2940324" y="4155691"/>
                                </a:lnTo>
                                <a:lnTo>
                                  <a:pt x="2911763" y="4188986"/>
                                </a:lnTo>
                                <a:lnTo>
                                  <a:pt x="2878468" y="4217547"/>
                                </a:lnTo>
                                <a:lnTo>
                                  <a:pt x="2841026" y="4240786"/>
                                </a:lnTo>
                                <a:lnTo>
                                  <a:pt x="2800027" y="4258113"/>
                                </a:lnTo>
                                <a:lnTo>
                                  <a:pt x="2757736" y="4268527"/>
                                </a:lnTo>
                                <a:close/>
                              </a:path>
                            </a:pathLst>
                          </a:custGeom>
                          <a:solidFill>
                            <a:srgbClr val="E6E6E6"/>
                          </a:solidFill>
                        </wps:spPr>
                        <wps:bodyPr wrap="square" lIns="0" tIns="0" rIns="0" bIns="0" rtlCol="0">
                          <a:prstTxWarp prst="textNoShape">
                            <a:avLst/>
                          </a:prstTxWarp>
                          <a:noAutofit/>
                        </wps:bodyPr>
                      </wps:wsp>
                      <wps:wsp>
                        <wps:cNvPr id="226" name="Graphic 226"/>
                        <wps:cNvSpPr/>
                        <wps:spPr>
                          <a:xfrm>
                            <a:off x="276130" y="381007"/>
                            <a:ext cx="57150" cy="3276600"/>
                          </a:xfrm>
                          <a:custGeom>
                            <a:avLst/>
                            <a:gdLst/>
                            <a:ahLst/>
                            <a:cxnLst/>
                            <a:rect l="l" t="t" r="r" b="b"/>
                            <a:pathLst>
                              <a:path w="57150" h="3276600">
                                <a:moveTo>
                                  <a:pt x="57150" y="3244227"/>
                                </a:moveTo>
                                <a:lnTo>
                                  <a:pt x="32372" y="3219450"/>
                                </a:lnTo>
                                <a:lnTo>
                                  <a:pt x="24790" y="3219450"/>
                                </a:lnTo>
                                <a:lnTo>
                                  <a:pt x="0" y="3244227"/>
                                </a:lnTo>
                                <a:lnTo>
                                  <a:pt x="0" y="3251809"/>
                                </a:lnTo>
                                <a:lnTo>
                                  <a:pt x="24790" y="3276600"/>
                                </a:lnTo>
                                <a:lnTo>
                                  <a:pt x="32372" y="3276600"/>
                                </a:lnTo>
                                <a:lnTo>
                                  <a:pt x="57150" y="3251809"/>
                                </a:lnTo>
                                <a:lnTo>
                                  <a:pt x="57150" y="3248025"/>
                                </a:lnTo>
                                <a:lnTo>
                                  <a:pt x="57150" y="3244227"/>
                                </a:lnTo>
                                <a:close/>
                              </a:path>
                              <a:path w="57150" h="3276600">
                                <a:moveTo>
                                  <a:pt x="57150" y="2501277"/>
                                </a:moveTo>
                                <a:lnTo>
                                  <a:pt x="32372" y="2476500"/>
                                </a:lnTo>
                                <a:lnTo>
                                  <a:pt x="24790" y="2476500"/>
                                </a:lnTo>
                                <a:lnTo>
                                  <a:pt x="0" y="2501277"/>
                                </a:lnTo>
                                <a:lnTo>
                                  <a:pt x="0" y="2508859"/>
                                </a:lnTo>
                                <a:lnTo>
                                  <a:pt x="24790" y="2533650"/>
                                </a:lnTo>
                                <a:lnTo>
                                  <a:pt x="32372" y="2533650"/>
                                </a:lnTo>
                                <a:lnTo>
                                  <a:pt x="57150" y="2508859"/>
                                </a:lnTo>
                                <a:lnTo>
                                  <a:pt x="57150" y="2505075"/>
                                </a:lnTo>
                                <a:lnTo>
                                  <a:pt x="57150" y="2501277"/>
                                </a:lnTo>
                                <a:close/>
                              </a:path>
                              <a:path w="57150" h="3276600">
                                <a:moveTo>
                                  <a:pt x="57150" y="2005977"/>
                                </a:moveTo>
                                <a:lnTo>
                                  <a:pt x="32372" y="1981200"/>
                                </a:lnTo>
                                <a:lnTo>
                                  <a:pt x="24790" y="1981200"/>
                                </a:lnTo>
                                <a:lnTo>
                                  <a:pt x="0" y="2005977"/>
                                </a:lnTo>
                                <a:lnTo>
                                  <a:pt x="0" y="2013559"/>
                                </a:lnTo>
                                <a:lnTo>
                                  <a:pt x="24790" y="2038350"/>
                                </a:lnTo>
                                <a:lnTo>
                                  <a:pt x="32372" y="2038350"/>
                                </a:lnTo>
                                <a:lnTo>
                                  <a:pt x="57150" y="2013559"/>
                                </a:lnTo>
                                <a:lnTo>
                                  <a:pt x="57150" y="2009775"/>
                                </a:lnTo>
                                <a:lnTo>
                                  <a:pt x="57150" y="2005977"/>
                                </a:lnTo>
                                <a:close/>
                              </a:path>
                              <a:path w="57150" h="3276600">
                                <a:moveTo>
                                  <a:pt x="57150" y="1758327"/>
                                </a:moveTo>
                                <a:lnTo>
                                  <a:pt x="32372" y="1733550"/>
                                </a:lnTo>
                                <a:lnTo>
                                  <a:pt x="24790" y="1733550"/>
                                </a:lnTo>
                                <a:lnTo>
                                  <a:pt x="0" y="1758327"/>
                                </a:lnTo>
                                <a:lnTo>
                                  <a:pt x="0" y="1765909"/>
                                </a:lnTo>
                                <a:lnTo>
                                  <a:pt x="24790" y="1790700"/>
                                </a:lnTo>
                                <a:lnTo>
                                  <a:pt x="32372" y="1790700"/>
                                </a:lnTo>
                                <a:lnTo>
                                  <a:pt x="57150" y="1765909"/>
                                </a:lnTo>
                                <a:lnTo>
                                  <a:pt x="57150" y="1762125"/>
                                </a:lnTo>
                                <a:lnTo>
                                  <a:pt x="57150" y="1758327"/>
                                </a:lnTo>
                                <a:close/>
                              </a:path>
                              <a:path w="57150" h="3276600">
                                <a:moveTo>
                                  <a:pt x="57150" y="1263040"/>
                                </a:moveTo>
                                <a:lnTo>
                                  <a:pt x="32372" y="1238250"/>
                                </a:lnTo>
                                <a:lnTo>
                                  <a:pt x="24790" y="1238250"/>
                                </a:lnTo>
                                <a:lnTo>
                                  <a:pt x="0" y="1263040"/>
                                </a:lnTo>
                                <a:lnTo>
                                  <a:pt x="0" y="1270609"/>
                                </a:lnTo>
                                <a:lnTo>
                                  <a:pt x="24790" y="1295400"/>
                                </a:lnTo>
                                <a:lnTo>
                                  <a:pt x="32372" y="1295400"/>
                                </a:lnTo>
                                <a:lnTo>
                                  <a:pt x="57150" y="1270609"/>
                                </a:lnTo>
                                <a:lnTo>
                                  <a:pt x="57150" y="1266825"/>
                                </a:lnTo>
                                <a:lnTo>
                                  <a:pt x="57150" y="1263040"/>
                                </a:lnTo>
                                <a:close/>
                              </a:path>
                              <a:path w="57150" h="3276600">
                                <a:moveTo>
                                  <a:pt x="57150" y="767740"/>
                                </a:moveTo>
                                <a:lnTo>
                                  <a:pt x="32372" y="742950"/>
                                </a:lnTo>
                                <a:lnTo>
                                  <a:pt x="24790" y="742950"/>
                                </a:lnTo>
                                <a:lnTo>
                                  <a:pt x="0" y="767740"/>
                                </a:lnTo>
                                <a:lnTo>
                                  <a:pt x="0" y="775309"/>
                                </a:lnTo>
                                <a:lnTo>
                                  <a:pt x="24790" y="800100"/>
                                </a:lnTo>
                                <a:lnTo>
                                  <a:pt x="32372" y="800100"/>
                                </a:lnTo>
                                <a:lnTo>
                                  <a:pt x="57150" y="775309"/>
                                </a:lnTo>
                                <a:lnTo>
                                  <a:pt x="57150" y="771525"/>
                                </a:lnTo>
                                <a:lnTo>
                                  <a:pt x="57150" y="767740"/>
                                </a:lnTo>
                                <a:close/>
                              </a:path>
                              <a:path w="57150" h="3276600">
                                <a:moveTo>
                                  <a:pt x="57150" y="24790"/>
                                </a:moveTo>
                                <a:lnTo>
                                  <a:pt x="32372" y="0"/>
                                </a:lnTo>
                                <a:lnTo>
                                  <a:pt x="24790" y="0"/>
                                </a:lnTo>
                                <a:lnTo>
                                  <a:pt x="0" y="24790"/>
                                </a:lnTo>
                                <a:lnTo>
                                  <a:pt x="0" y="32359"/>
                                </a:lnTo>
                                <a:lnTo>
                                  <a:pt x="24790" y="57150"/>
                                </a:lnTo>
                                <a:lnTo>
                                  <a:pt x="32372" y="57150"/>
                                </a:lnTo>
                                <a:lnTo>
                                  <a:pt x="57150" y="32359"/>
                                </a:lnTo>
                                <a:lnTo>
                                  <a:pt x="57150" y="28575"/>
                                </a:lnTo>
                                <a:lnTo>
                                  <a:pt x="57150" y="24790"/>
                                </a:lnTo>
                                <a:close/>
                              </a:path>
                            </a:pathLst>
                          </a:custGeom>
                          <a:solidFill>
                            <a:srgbClr val="0F0E0D"/>
                          </a:solidFill>
                        </wps:spPr>
                        <wps:bodyPr wrap="square" lIns="0" tIns="0" rIns="0" bIns="0" rtlCol="0">
                          <a:prstTxWarp prst="textNoShape">
                            <a:avLst/>
                          </a:prstTxWarp>
                          <a:noAutofit/>
                        </wps:bodyPr>
                      </wps:wsp>
                      <wps:wsp>
                        <wps:cNvPr id="227" name="Textbox 227"/>
                        <wps:cNvSpPr txBox="1"/>
                        <wps:spPr>
                          <a:xfrm>
                            <a:off x="0" y="0"/>
                            <a:ext cx="2995930" cy="4269105"/>
                          </a:xfrm>
                          <a:prstGeom prst="rect">
                            <a:avLst/>
                          </a:prstGeom>
                        </wps:spPr>
                        <wps:txbx>
                          <w:txbxContent>
                            <w:p>
                              <w:pPr>
                                <w:spacing w:line="240" w:lineRule="auto" w:before="131"/>
                                <w:rPr>
                                  <w:b/>
                                  <w:sz w:val="28"/>
                                </w:rPr>
                              </w:pPr>
                            </w:p>
                            <w:p>
                              <w:pPr>
                                <w:spacing w:line="288" w:lineRule="auto" w:before="1"/>
                                <w:ind w:left="700" w:right="334" w:firstLine="0"/>
                                <w:jc w:val="left"/>
                                <w:rPr>
                                  <w:b/>
                                  <w:sz w:val="28"/>
                                </w:rPr>
                              </w:pPr>
                              <w:r>
                                <w:rPr>
                                  <w:b/>
                                  <w:color w:val="0F0E0D"/>
                                  <w:w w:val="105"/>
                                  <w:sz w:val="28"/>
                                </w:rPr>
                                <w:t>Increased</w:t>
                              </w:r>
                              <w:r>
                                <w:rPr>
                                  <w:b/>
                                  <w:color w:val="0F0E0D"/>
                                  <w:spacing w:val="-1"/>
                                  <w:w w:val="105"/>
                                  <w:sz w:val="28"/>
                                </w:rPr>
                                <w:t> </w:t>
                              </w:r>
                              <w:r>
                                <w:rPr>
                                  <w:b/>
                                  <w:color w:val="0F0E0D"/>
                                  <w:w w:val="105"/>
                                  <w:sz w:val="28"/>
                                </w:rPr>
                                <w:t>crop productivity</w:t>
                              </w:r>
                              <w:r>
                                <w:rPr>
                                  <w:b/>
                                  <w:color w:val="0F0E0D"/>
                                  <w:spacing w:val="-24"/>
                                  <w:w w:val="105"/>
                                  <w:sz w:val="28"/>
                                </w:rPr>
                                <w:t> </w:t>
                              </w:r>
                              <w:r>
                                <w:rPr>
                                  <w:b/>
                                  <w:color w:val="0F0E0D"/>
                                  <w:w w:val="105"/>
                                  <w:sz w:val="28"/>
                                </w:rPr>
                                <w:t>and</w:t>
                              </w:r>
                              <w:r>
                                <w:rPr>
                                  <w:b/>
                                  <w:color w:val="0F0E0D"/>
                                  <w:spacing w:val="-24"/>
                                  <w:w w:val="105"/>
                                  <w:sz w:val="28"/>
                                </w:rPr>
                                <w:t> </w:t>
                              </w:r>
                              <w:r>
                                <w:rPr>
                                  <w:b/>
                                  <w:color w:val="0F0E0D"/>
                                  <w:w w:val="105"/>
                                  <w:sz w:val="28"/>
                                </w:rPr>
                                <w:t>food </w:t>
                              </w:r>
                              <w:r>
                                <w:rPr>
                                  <w:b/>
                                  <w:color w:val="0F0E0D"/>
                                  <w:spacing w:val="-2"/>
                                  <w:w w:val="105"/>
                                  <w:sz w:val="28"/>
                                </w:rPr>
                                <w:t>production</w:t>
                              </w:r>
                            </w:p>
                            <w:p>
                              <w:pPr>
                                <w:spacing w:line="288" w:lineRule="auto" w:before="0"/>
                                <w:ind w:left="700" w:right="334" w:firstLine="0"/>
                                <w:jc w:val="left"/>
                                <w:rPr>
                                  <w:b/>
                                  <w:sz w:val="28"/>
                                </w:rPr>
                              </w:pPr>
                              <w:r>
                                <w:rPr>
                                  <w:b/>
                                  <w:color w:val="0F0E0D"/>
                                  <w:w w:val="105"/>
                                  <w:sz w:val="28"/>
                                </w:rPr>
                                <w:t>improved seeds, plant varieties and pest control Reduced</w:t>
                              </w:r>
                              <w:r>
                                <w:rPr>
                                  <w:b/>
                                  <w:color w:val="0F0E0D"/>
                                  <w:spacing w:val="-25"/>
                                  <w:w w:val="105"/>
                                  <w:sz w:val="28"/>
                                </w:rPr>
                                <w:t> </w:t>
                              </w:r>
                              <w:r>
                                <w:rPr>
                                  <w:b/>
                                  <w:color w:val="0F0E0D"/>
                                  <w:w w:val="105"/>
                                  <w:sz w:val="28"/>
                                </w:rPr>
                                <w:t>impact</w:t>
                              </w:r>
                              <w:r>
                                <w:rPr>
                                  <w:b/>
                                  <w:color w:val="0F0E0D"/>
                                  <w:spacing w:val="-24"/>
                                  <w:w w:val="105"/>
                                  <w:sz w:val="28"/>
                                </w:rPr>
                                <w:t> </w:t>
                              </w:r>
                              <w:r>
                                <w:rPr>
                                  <w:b/>
                                  <w:color w:val="0F0E0D"/>
                                  <w:w w:val="105"/>
                                  <w:sz w:val="28"/>
                                </w:rPr>
                                <w:t>on</w:t>
                              </w:r>
                              <w:r>
                                <w:rPr>
                                  <w:b/>
                                  <w:color w:val="0F0E0D"/>
                                  <w:spacing w:val="-24"/>
                                  <w:w w:val="105"/>
                                  <w:sz w:val="28"/>
                                </w:rPr>
                                <w:t> </w:t>
                              </w:r>
                              <w:r>
                                <w:rPr>
                                  <w:b/>
                                  <w:color w:val="0F0E0D"/>
                                  <w:w w:val="105"/>
                                  <w:sz w:val="28"/>
                                </w:rPr>
                                <w:t>natural </w:t>
                              </w:r>
                              <w:r>
                                <w:rPr>
                                  <w:b/>
                                  <w:color w:val="0F0E0D"/>
                                  <w:spacing w:val="-2"/>
                                  <w:w w:val="105"/>
                                  <w:sz w:val="28"/>
                                </w:rPr>
                                <w:t>ecosystems</w:t>
                              </w:r>
                            </w:p>
                            <w:p>
                              <w:pPr>
                                <w:spacing w:line="288" w:lineRule="auto" w:before="0"/>
                                <w:ind w:left="700" w:right="271" w:firstLine="0"/>
                                <w:jc w:val="left"/>
                                <w:rPr>
                                  <w:b/>
                                  <w:sz w:val="28"/>
                                </w:rPr>
                              </w:pPr>
                              <w:r>
                                <w:rPr>
                                  <w:b/>
                                  <w:color w:val="0F0E0D"/>
                                  <w:w w:val="105"/>
                                  <w:sz w:val="28"/>
                                </w:rPr>
                                <w:t>Increased worker safety </w:t>
                              </w:r>
                              <w:r>
                                <w:rPr>
                                  <w:color w:val="0F0E0D"/>
                                  <w:w w:val="105"/>
                                  <w:sz w:val="28"/>
                                </w:rPr>
                                <w:t>d</w:t>
                              </w:r>
                              <w:r>
                                <w:rPr>
                                  <w:b/>
                                  <w:color w:val="0F0E0D"/>
                                  <w:w w:val="105"/>
                                  <w:sz w:val="28"/>
                                </w:rPr>
                                <w:t>ecreased use of water, fertilizer, and pesticides </w:t>
                              </w:r>
                              <w:r>
                                <w:rPr>
                                  <w:b/>
                                  <w:color w:val="0F0E0D"/>
                                  <w:spacing w:val="-2"/>
                                  <w:w w:val="105"/>
                                  <w:sz w:val="28"/>
                                </w:rPr>
                                <w:t>temperature-controlled </w:t>
                              </w:r>
                              <w:r>
                                <w:rPr>
                                  <w:b/>
                                  <w:color w:val="0F0E0D"/>
                                  <w:w w:val="105"/>
                                  <w:sz w:val="28"/>
                                </w:rPr>
                                <w:t>shipping</w:t>
                              </w:r>
                              <w:r>
                                <w:rPr>
                                  <w:b/>
                                  <w:color w:val="0F0E0D"/>
                                  <w:spacing w:val="-16"/>
                                  <w:w w:val="105"/>
                                  <w:sz w:val="28"/>
                                </w:rPr>
                                <w:t> </w:t>
                              </w:r>
                              <w:r>
                                <w:rPr>
                                  <w:b/>
                                  <w:color w:val="0F0E0D"/>
                                  <w:w w:val="105"/>
                                  <w:sz w:val="28"/>
                                </w:rPr>
                                <w:t>and</w:t>
                              </w:r>
                              <w:r>
                                <w:rPr>
                                  <w:b/>
                                  <w:color w:val="0F0E0D"/>
                                  <w:spacing w:val="-16"/>
                                  <w:w w:val="105"/>
                                  <w:sz w:val="28"/>
                                </w:rPr>
                                <w:t> </w:t>
                              </w:r>
                              <w:r>
                                <w:rPr>
                                  <w:b/>
                                  <w:color w:val="0F0E0D"/>
                                  <w:w w:val="105"/>
                                  <w:sz w:val="28"/>
                                </w:rPr>
                                <w:t>humidifiers</w:t>
                              </w:r>
                              <w:r>
                                <w:rPr>
                                  <w:b/>
                                  <w:color w:val="0F0E0D"/>
                                  <w:spacing w:val="-16"/>
                                  <w:w w:val="105"/>
                                  <w:sz w:val="28"/>
                                </w:rPr>
                                <w:t> </w:t>
                              </w:r>
                              <w:r>
                                <w:rPr>
                                  <w:b/>
                                  <w:color w:val="0F0E0D"/>
                                  <w:w w:val="105"/>
                                  <w:sz w:val="28"/>
                                </w:rPr>
                                <w:t>to prevent</w:t>
                              </w:r>
                              <w:r>
                                <w:rPr>
                                  <w:b/>
                                  <w:color w:val="0F0E0D"/>
                                  <w:spacing w:val="-1"/>
                                  <w:w w:val="105"/>
                                  <w:sz w:val="28"/>
                                </w:rPr>
                                <w:t> </w:t>
                              </w:r>
                              <w:r>
                                <w:rPr>
                                  <w:b/>
                                  <w:color w:val="0F0E0D"/>
                                  <w:w w:val="105"/>
                                  <w:sz w:val="28"/>
                                </w:rPr>
                                <w:t>perishing</w:t>
                              </w:r>
                            </w:p>
                            <w:p>
                              <w:pPr>
                                <w:spacing w:line="288" w:lineRule="auto" w:before="0"/>
                                <w:ind w:left="700" w:right="334" w:firstLine="0"/>
                                <w:jc w:val="left"/>
                                <w:rPr>
                                  <w:b/>
                                  <w:sz w:val="28"/>
                                </w:rPr>
                              </w:pPr>
                              <w:r>
                                <w:rPr>
                                  <w:b/>
                                  <w:color w:val="0F0E0D"/>
                                  <w:w w:val="105"/>
                                  <w:sz w:val="28"/>
                                </w:rPr>
                                <w:t>e-commerce</w:t>
                              </w:r>
                              <w:r>
                                <w:rPr>
                                  <w:b/>
                                  <w:color w:val="0F0E0D"/>
                                  <w:spacing w:val="-14"/>
                                  <w:w w:val="105"/>
                                  <w:sz w:val="28"/>
                                </w:rPr>
                                <w:t> </w:t>
                              </w:r>
                              <w:r>
                                <w:rPr>
                                  <w:b/>
                                  <w:color w:val="0F0E0D"/>
                                  <w:w w:val="105"/>
                                  <w:sz w:val="28"/>
                                </w:rPr>
                                <w:t>to</w:t>
                              </w:r>
                              <w:r>
                                <w:rPr>
                                  <w:b/>
                                  <w:color w:val="0F0E0D"/>
                                  <w:spacing w:val="-14"/>
                                  <w:w w:val="105"/>
                                  <w:sz w:val="28"/>
                                </w:rPr>
                                <w:t> </w:t>
                              </w:r>
                              <w:r>
                                <w:rPr>
                                  <w:b/>
                                  <w:color w:val="0F0E0D"/>
                                  <w:w w:val="105"/>
                                  <w:sz w:val="28"/>
                                </w:rPr>
                                <w:t>sell </w:t>
                              </w:r>
                              <w:r>
                                <w:rPr>
                                  <w:b/>
                                  <w:color w:val="0F0E0D"/>
                                  <w:spacing w:val="-2"/>
                                  <w:w w:val="105"/>
                                  <w:sz w:val="28"/>
                                </w:rPr>
                                <w:t>products</w:t>
                              </w:r>
                            </w:p>
                          </w:txbxContent>
                        </wps:txbx>
                        <wps:bodyPr wrap="square" lIns="0" tIns="0" rIns="0" bIns="0" rtlCol="0">
                          <a:noAutofit/>
                        </wps:bodyPr>
                      </wps:wsp>
                    </wpg:wgp>
                  </a:graphicData>
                </a:graphic>
              </wp:anchor>
            </w:drawing>
          </mc:Choice>
          <mc:Fallback>
            <w:pict>
              <v:group style="position:absolute;margin-left:612.946472pt;margin-top:20.569572pt;width:235.9pt;height:336.15pt;mso-position-horizontal-relative:page;mso-position-vertical-relative:paragraph;z-index:-15696896;mso-wrap-distance-left:0;mso-wrap-distance-right:0" id="docshapegroup206" coordorigin="12259,411" coordsize="4718,6723">
                <v:shape style="position:absolute;left:12258;top:411;width:4718;height:6723" id="docshape207" coordorigin="12259,411" coordsize="4718,6723" path="m16602,7133l12633,7133,12567,7117,12502,7090,12443,7053,12391,7008,12346,6956,12309,6897,12282,6832,12265,6763,12259,6692,12259,860,12265,788,12282,719,12309,655,12346,596,12391,543,12443,498,12502,462,12567,434,12636,417,12709,411,16526,411,16599,417,16668,434,16733,462,16792,498,16844,543,16889,596,16926,655,16953,719,16970,788,16976,860,16976,6692,16970,6763,16953,6832,16926,6897,16889,6956,16844,7008,16792,7053,16733,7090,16668,7117,16602,7133xe" filled="true" fillcolor="#e6e6e6" stroked="false">
                  <v:path arrowok="t"/>
                  <v:fill type="solid"/>
                </v:shape>
                <v:shape style="position:absolute;left:12693;top:1011;width:90;height:5160" id="docshape208" coordorigin="12694,1011" coordsize="90,5160" path="m12784,6120l12783,6115,12778,6104,12775,6099,12766,6090,12762,6087,12751,6083,12745,6081,12733,6081,12727,6083,12716,6087,12711,6090,12703,6099,12700,6104,12695,6115,12694,6120,12694,6132,12695,6138,12700,6149,12703,6154,12711,6162,12716,6166,12727,6170,12733,6171,12745,6171,12751,6170,12762,6166,12766,6162,12775,6154,12778,6149,12783,6138,12784,6132,12784,6126,12784,6120xm12784,4950l12783,4945,12778,4934,12775,4929,12766,4920,12762,4917,12751,4913,12745,4911,12733,4911,12727,4913,12716,4917,12711,4920,12703,4929,12700,4934,12695,4945,12694,4950,12694,4962,12695,4968,12700,4979,12703,4984,12711,4992,12716,4996,12727,5000,12733,5001,12745,5001,12751,5000,12762,4996,12766,4992,12775,4984,12778,4979,12783,4968,12784,4962,12784,4956,12784,4950xm12784,4170l12783,4165,12778,4154,12775,4149,12766,4140,12762,4137,12751,4133,12745,4131,12733,4131,12727,4133,12716,4137,12711,4140,12703,4149,12700,4154,12695,4165,12694,4170,12694,4182,12695,4188,12700,4199,12703,4204,12711,4212,12716,4216,12727,4220,12733,4221,12745,4221,12751,4220,12762,4216,12766,4212,12775,4204,12778,4199,12783,4188,12784,4182,12784,4176,12784,4170xm12784,3780l12783,3775,12778,3764,12775,3759,12766,3750,12762,3747,12751,3743,12745,3741,12733,3741,12727,3743,12716,3747,12711,3750,12703,3759,12700,3764,12695,3775,12694,3780,12694,3792,12695,3798,12700,3809,12703,3814,12711,3822,12716,3826,12727,3830,12733,3831,12745,3831,12751,3830,12762,3826,12766,3822,12775,3814,12778,3809,12783,3798,12784,3792,12784,3786,12784,3780xm12784,3000l12783,2995,12778,2984,12775,2979,12766,2970,12762,2967,12751,2963,12745,2961,12733,2961,12727,2963,12716,2967,12711,2970,12703,2979,12700,2984,12695,2995,12694,3000,12694,3012,12695,3018,12700,3029,12703,3034,12711,3042,12716,3046,12727,3050,12733,3051,12745,3051,12751,3050,12762,3046,12766,3042,12775,3034,12778,3029,12783,3018,12784,3012,12784,3006,12784,3000xm12784,2220l12783,2215,12778,2204,12775,2199,12766,2190,12762,2187,12751,2183,12745,2181,12733,2181,12727,2183,12716,2187,12711,2190,12703,2199,12700,2204,12695,2215,12694,2220,12694,2232,12695,2238,12700,2249,12703,2254,12711,2262,12716,2266,12727,2270,12733,2271,12745,2271,12751,2270,12762,2266,12766,2262,12775,2254,12778,2249,12783,2238,12784,2232,12784,2226,12784,2220xm12784,1050l12783,1045,12778,1034,12775,1029,12766,1020,12762,1017,12751,1013,12745,1011,12733,1011,12727,1013,12716,1017,12711,1020,12703,1029,12700,1034,12695,1045,12694,1050,12694,1062,12695,1068,12700,1079,12703,1084,12711,1092,12716,1096,12727,1100,12733,1101,12745,1101,12751,1100,12762,1096,12766,1092,12775,1084,12778,1079,12783,1068,12784,1062,12784,1056,12784,1050xe" filled="true" fillcolor="#0f0e0d" stroked="false">
                  <v:path arrowok="t"/>
                  <v:fill type="solid"/>
                </v:shape>
                <v:shape style="position:absolute;left:12258;top:411;width:4718;height:6723" type="#_x0000_t202" id="docshape209" filled="false" stroked="false">
                  <v:textbox inset="0,0,0,0">
                    <w:txbxContent>
                      <w:p>
                        <w:pPr>
                          <w:spacing w:line="240" w:lineRule="auto" w:before="131"/>
                          <w:rPr>
                            <w:b/>
                            <w:sz w:val="28"/>
                          </w:rPr>
                        </w:pPr>
                      </w:p>
                      <w:p>
                        <w:pPr>
                          <w:spacing w:line="288" w:lineRule="auto" w:before="1"/>
                          <w:ind w:left="700" w:right="334" w:firstLine="0"/>
                          <w:jc w:val="left"/>
                          <w:rPr>
                            <w:b/>
                            <w:sz w:val="28"/>
                          </w:rPr>
                        </w:pPr>
                        <w:r>
                          <w:rPr>
                            <w:b/>
                            <w:color w:val="0F0E0D"/>
                            <w:w w:val="105"/>
                            <w:sz w:val="28"/>
                          </w:rPr>
                          <w:t>Increased</w:t>
                        </w:r>
                        <w:r>
                          <w:rPr>
                            <w:b/>
                            <w:color w:val="0F0E0D"/>
                            <w:spacing w:val="-1"/>
                            <w:w w:val="105"/>
                            <w:sz w:val="28"/>
                          </w:rPr>
                          <w:t> </w:t>
                        </w:r>
                        <w:r>
                          <w:rPr>
                            <w:b/>
                            <w:color w:val="0F0E0D"/>
                            <w:w w:val="105"/>
                            <w:sz w:val="28"/>
                          </w:rPr>
                          <w:t>crop productivity</w:t>
                        </w:r>
                        <w:r>
                          <w:rPr>
                            <w:b/>
                            <w:color w:val="0F0E0D"/>
                            <w:spacing w:val="-24"/>
                            <w:w w:val="105"/>
                            <w:sz w:val="28"/>
                          </w:rPr>
                          <w:t> </w:t>
                        </w:r>
                        <w:r>
                          <w:rPr>
                            <w:b/>
                            <w:color w:val="0F0E0D"/>
                            <w:w w:val="105"/>
                            <w:sz w:val="28"/>
                          </w:rPr>
                          <w:t>and</w:t>
                        </w:r>
                        <w:r>
                          <w:rPr>
                            <w:b/>
                            <w:color w:val="0F0E0D"/>
                            <w:spacing w:val="-24"/>
                            <w:w w:val="105"/>
                            <w:sz w:val="28"/>
                          </w:rPr>
                          <w:t> </w:t>
                        </w:r>
                        <w:r>
                          <w:rPr>
                            <w:b/>
                            <w:color w:val="0F0E0D"/>
                            <w:w w:val="105"/>
                            <w:sz w:val="28"/>
                          </w:rPr>
                          <w:t>food </w:t>
                        </w:r>
                        <w:r>
                          <w:rPr>
                            <w:b/>
                            <w:color w:val="0F0E0D"/>
                            <w:spacing w:val="-2"/>
                            <w:w w:val="105"/>
                            <w:sz w:val="28"/>
                          </w:rPr>
                          <w:t>production</w:t>
                        </w:r>
                      </w:p>
                      <w:p>
                        <w:pPr>
                          <w:spacing w:line="288" w:lineRule="auto" w:before="0"/>
                          <w:ind w:left="700" w:right="334" w:firstLine="0"/>
                          <w:jc w:val="left"/>
                          <w:rPr>
                            <w:b/>
                            <w:sz w:val="28"/>
                          </w:rPr>
                        </w:pPr>
                        <w:r>
                          <w:rPr>
                            <w:b/>
                            <w:color w:val="0F0E0D"/>
                            <w:w w:val="105"/>
                            <w:sz w:val="28"/>
                          </w:rPr>
                          <w:t>improved seeds, plant varieties and pest control Reduced</w:t>
                        </w:r>
                        <w:r>
                          <w:rPr>
                            <w:b/>
                            <w:color w:val="0F0E0D"/>
                            <w:spacing w:val="-25"/>
                            <w:w w:val="105"/>
                            <w:sz w:val="28"/>
                          </w:rPr>
                          <w:t> </w:t>
                        </w:r>
                        <w:r>
                          <w:rPr>
                            <w:b/>
                            <w:color w:val="0F0E0D"/>
                            <w:w w:val="105"/>
                            <w:sz w:val="28"/>
                          </w:rPr>
                          <w:t>impact</w:t>
                        </w:r>
                        <w:r>
                          <w:rPr>
                            <w:b/>
                            <w:color w:val="0F0E0D"/>
                            <w:spacing w:val="-24"/>
                            <w:w w:val="105"/>
                            <w:sz w:val="28"/>
                          </w:rPr>
                          <w:t> </w:t>
                        </w:r>
                        <w:r>
                          <w:rPr>
                            <w:b/>
                            <w:color w:val="0F0E0D"/>
                            <w:w w:val="105"/>
                            <w:sz w:val="28"/>
                          </w:rPr>
                          <w:t>on</w:t>
                        </w:r>
                        <w:r>
                          <w:rPr>
                            <w:b/>
                            <w:color w:val="0F0E0D"/>
                            <w:spacing w:val="-24"/>
                            <w:w w:val="105"/>
                            <w:sz w:val="28"/>
                          </w:rPr>
                          <w:t> </w:t>
                        </w:r>
                        <w:r>
                          <w:rPr>
                            <w:b/>
                            <w:color w:val="0F0E0D"/>
                            <w:w w:val="105"/>
                            <w:sz w:val="28"/>
                          </w:rPr>
                          <w:t>natural </w:t>
                        </w:r>
                        <w:r>
                          <w:rPr>
                            <w:b/>
                            <w:color w:val="0F0E0D"/>
                            <w:spacing w:val="-2"/>
                            <w:w w:val="105"/>
                            <w:sz w:val="28"/>
                          </w:rPr>
                          <w:t>ecosystems</w:t>
                        </w:r>
                      </w:p>
                      <w:p>
                        <w:pPr>
                          <w:spacing w:line="288" w:lineRule="auto" w:before="0"/>
                          <w:ind w:left="700" w:right="271" w:firstLine="0"/>
                          <w:jc w:val="left"/>
                          <w:rPr>
                            <w:b/>
                            <w:sz w:val="28"/>
                          </w:rPr>
                        </w:pPr>
                        <w:r>
                          <w:rPr>
                            <w:b/>
                            <w:color w:val="0F0E0D"/>
                            <w:w w:val="105"/>
                            <w:sz w:val="28"/>
                          </w:rPr>
                          <w:t>Increased worker safety </w:t>
                        </w:r>
                        <w:r>
                          <w:rPr>
                            <w:color w:val="0F0E0D"/>
                            <w:w w:val="105"/>
                            <w:sz w:val="28"/>
                          </w:rPr>
                          <w:t>d</w:t>
                        </w:r>
                        <w:r>
                          <w:rPr>
                            <w:b/>
                            <w:color w:val="0F0E0D"/>
                            <w:w w:val="105"/>
                            <w:sz w:val="28"/>
                          </w:rPr>
                          <w:t>ecreased use of water, fertilizer, and pesticides </w:t>
                        </w:r>
                        <w:r>
                          <w:rPr>
                            <w:b/>
                            <w:color w:val="0F0E0D"/>
                            <w:spacing w:val="-2"/>
                            <w:w w:val="105"/>
                            <w:sz w:val="28"/>
                          </w:rPr>
                          <w:t>temperature-controlled </w:t>
                        </w:r>
                        <w:r>
                          <w:rPr>
                            <w:b/>
                            <w:color w:val="0F0E0D"/>
                            <w:w w:val="105"/>
                            <w:sz w:val="28"/>
                          </w:rPr>
                          <w:t>shipping</w:t>
                        </w:r>
                        <w:r>
                          <w:rPr>
                            <w:b/>
                            <w:color w:val="0F0E0D"/>
                            <w:spacing w:val="-16"/>
                            <w:w w:val="105"/>
                            <w:sz w:val="28"/>
                          </w:rPr>
                          <w:t> </w:t>
                        </w:r>
                        <w:r>
                          <w:rPr>
                            <w:b/>
                            <w:color w:val="0F0E0D"/>
                            <w:w w:val="105"/>
                            <w:sz w:val="28"/>
                          </w:rPr>
                          <w:t>and</w:t>
                        </w:r>
                        <w:r>
                          <w:rPr>
                            <w:b/>
                            <w:color w:val="0F0E0D"/>
                            <w:spacing w:val="-16"/>
                            <w:w w:val="105"/>
                            <w:sz w:val="28"/>
                          </w:rPr>
                          <w:t> </w:t>
                        </w:r>
                        <w:r>
                          <w:rPr>
                            <w:b/>
                            <w:color w:val="0F0E0D"/>
                            <w:w w:val="105"/>
                            <w:sz w:val="28"/>
                          </w:rPr>
                          <w:t>humidifiers</w:t>
                        </w:r>
                        <w:r>
                          <w:rPr>
                            <w:b/>
                            <w:color w:val="0F0E0D"/>
                            <w:spacing w:val="-16"/>
                            <w:w w:val="105"/>
                            <w:sz w:val="28"/>
                          </w:rPr>
                          <w:t> </w:t>
                        </w:r>
                        <w:r>
                          <w:rPr>
                            <w:b/>
                            <w:color w:val="0F0E0D"/>
                            <w:w w:val="105"/>
                            <w:sz w:val="28"/>
                          </w:rPr>
                          <w:t>to prevent</w:t>
                        </w:r>
                        <w:r>
                          <w:rPr>
                            <w:b/>
                            <w:color w:val="0F0E0D"/>
                            <w:spacing w:val="-1"/>
                            <w:w w:val="105"/>
                            <w:sz w:val="28"/>
                          </w:rPr>
                          <w:t> </w:t>
                        </w:r>
                        <w:r>
                          <w:rPr>
                            <w:b/>
                            <w:color w:val="0F0E0D"/>
                            <w:w w:val="105"/>
                            <w:sz w:val="28"/>
                          </w:rPr>
                          <w:t>perishing</w:t>
                        </w:r>
                      </w:p>
                      <w:p>
                        <w:pPr>
                          <w:spacing w:line="288" w:lineRule="auto" w:before="0"/>
                          <w:ind w:left="700" w:right="334" w:firstLine="0"/>
                          <w:jc w:val="left"/>
                          <w:rPr>
                            <w:b/>
                            <w:sz w:val="28"/>
                          </w:rPr>
                        </w:pPr>
                        <w:r>
                          <w:rPr>
                            <w:b/>
                            <w:color w:val="0F0E0D"/>
                            <w:w w:val="105"/>
                            <w:sz w:val="28"/>
                          </w:rPr>
                          <w:t>e-commerce</w:t>
                        </w:r>
                        <w:r>
                          <w:rPr>
                            <w:b/>
                            <w:color w:val="0F0E0D"/>
                            <w:spacing w:val="-14"/>
                            <w:w w:val="105"/>
                            <w:sz w:val="28"/>
                          </w:rPr>
                          <w:t> </w:t>
                        </w:r>
                        <w:r>
                          <w:rPr>
                            <w:b/>
                            <w:color w:val="0F0E0D"/>
                            <w:w w:val="105"/>
                            <w:sz w:val="28"/>
                          </w:rPr>
                          <w:t>to</w:t>
                        </w:r>
                        <w:r>
                          <w:rPr>
                            <w:b/>
                            <w:color w:val="0F0E0D"/>
                            <w:spacing w:val="-14"/>
                            <w:w w:val="105"/>
                            <w:sz w:val="28"/>
                          </w:rPr>
                          <w:t> </w:t>
                        </w:r>
                        <w:r>
                          <w:rPr>
                            <w:b/>
                            <w:color w:val="0F0E0D"/>
                            <w:w w:val="105"/>
                            <w:sz w:val="28"/>
                          </w:rPr>
                          <w:t>sell </w:t>
                        </w:r>
                        <w:r>
                          <w:rPr>
                            <w:b/>
                            <w:color w:val="0F0E0D"/>
                            <w:spacing w:val="-2"/>
                            <w:w w:val="105"/>
                            <w:sz w:val="28"/>
                          </w:rPr>
                          <w:t>products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0096">
                <wp:simplePos x="0" y="0"/>
                <wp:positionH relativeFrom="page">
                  <wp:posOffset>11103595</wp:posOffset>
                </wp:positionH>
                <wp:positionV relativeFrom="paragraph">
                  <wp:posOffset>261233</wp:posOffset>
                </wp:positionV>
                <wp:extent cx="2995930" cy="4269105"/>
                <wp:effectExtent l="0" t="0" r="0" b="0"/>
                <wp:wrapTopAndBottom/>
                <wp:docPr id="228" name="Group 228"/>
                <wp:cNvGraphicFramePr>
                  <a:graphicFrameLocks/>
                </wp:cNvGraphicFramePr>
                <a:graphic>
                  <a:graphicData uri="http://schemas.microsoft.com/office/word/2010/wordprocessingGroup">
                    <wpg:wgp>
                      <wpg:cNvPr id="228" name="Group 228"/>
                      <wpg:cNvGrpSpPr/>
                      <wpg:grpSpPr>
                        <a:xfrm>
                          <a:off x="0" y="0"/>
                          <a:ext cx="2995930" cy="4269105"/>
                          <a:chExt cx="2995930" cy="4269105"/>
                        </a:xfrm>
                      </wpg:grpSpPr>
                      <wps:wsp>
                        <wps:cNvPr id="229" name="Graphic 229"/>
                        <wps:cNvSpPr/>
                        <wps:spPr>
                          <a:xfrm>
                            <a:off x="0" y="0"/>
                            <a:ext cx="2995930" cy="4269105"/>
                          </a:xfrm>
                          <a:custGeom>
                            <a:avLst/>
                            <a:gdLst/>
                            <a:ahLst/>
                            <a:cxnLst/>
                            <a:rect l="l" t="t" r="r" b="b"/>
                            <a:pathLst>
                              <a:path w="2995930" h="4269105">
                                <a:moveTo>
                                  <a:pt x="2757736" y="4268527"/>
                                </a:moveTo>
                                <a:lnTo>
                                  <a:pt x="237633" y="4268527"/>
                                </a:lnTo>
                                <a:lnTo>
                                  <a:pt x="195343" y="4258113"/>
                                </a:lnTo>
                                <a:lnTo>
                                  <a:pt x="154344" y="4240786"/>
                                </a:lnTo>
                                <a:lnTo>
                                  <a:pt x="116902" y="4217547"/>
                                </a:lnTo>
                                <a:lnTo>
                                  <a:pt x="83606" y="4188986"/>
                                </a:lnTo>
                                <a:lnTo>
                                  <a:pt x="55045" y="4155691"/>
                                </a:lnTo>
                                <a:lnTo>
                                  <a:pt x="31807" y="4118249"/>
                                </a:lnTo>
                                <a:lnTo>
                                  <a:pt x="14480" y="4077249"/>
                                </a:lnTo>
                                <a:lnTo>
                                  <a:pt x="3652" y="4033281"/>
                                </a:lnTo>
                                <a:lnTo>
                                  <a:pt x="0" y="3988014"/>
                                </a:lnTo>
                                <a:lnTo>
                                  <a:pt x="0" y="284666"/>
                                </a:lnTo>
                                <a:lnTo>
                                  <a:pt x="3652" y="239399"/>
                                </a:lnTo>
                                <a:lnTo>
                                  <a:pt x="14480" y="195430"/>
                                </a:lnTo>
                                <a:lnTo>
                                  <a:pt x="31807" y="154431"/>
                                </a:lnTo>
                                <a:lnTo>
                                  <a:pt x="55045" y="116989"/>
                                </a:lnTo>
                                <a:lnTo>
                                  <a:pt x="83606" y="83694"/>
                                </a:lnTo>
                                <a:lnTo>
                                  <a:pt x="116902" y="55133"/>
                                </a:lnTo>
                                <a:lnTo>
                                  <a:pt x="154344" y="31894"/>
                                </a:lnTo>
                                <a:lnTo>
                                  <a:pt x="195343" y="14567"/>
                                </a:lnTo>
                                <a:lnTo>
                                  <a:pt x="239312" y="3739"/>
                                </a:lnTo>
                                <a:lnTo>
                                  <a:pt x="285662" y="0"/>
                                </a:lnTo>
                                <a:lnTo>
                                  <a:pt x="2709707" y="0"/>
                                </a:lnTo>
                                <a:lnTo>
                                  <a:pt x="2756057" y="3739"/>
                                </a:lnTo>
                                <a:lnTo>
                                  <a:pt x="2800026" y="14567"/>
                                </a:lnTo>
                                <a:lnTo>
                                  <a:pt x="2841026" y="31894"/>
                                </a:lnTo>
                                <a:lnTo>
                                  <a:pt x="2878467" y="55133"/>
                                </a:lnTo>
                                <a:lnTo>
                                  <a:pt x="2911763" y="83694"/>
                                </a:lnTo>
                                <a:lnTo>
                                  <a:pt x="2940324" y="116989"/>
                                </a:lnTo>
                                <a:lnTo>
                                  <a:pt x="2963562" y="154431"/>
                                </a:lnTo>
                                <a:lnTo>
                                  <a:pt x="2980890" y="195430"/>
                                </a:lnTo>
                                <a:lnTo>
                                  <a:pt x="2991717" y="239399"/>
                                </a:lnTo>
                                <a:lnTo>
                                  <a:pt x="2995370" y="284666"/>
                                </a:lnTo>
                                <a:lnTo>
                                  <a:pt x="2995370" y="3988014"/>
                                </a:lnTo>
                                <a:lnTo>
                                  <a:pt x="2991717" y="4033281"/>
                                </a:lnTo>
                                <a:lnTo>
                                  <a:pt x="2980890" y="4077249"/>
                                </a:lnTo>
                                <a:lnTo>
                                  <a:pt x="2963562" y="4118249"/>
                                </a:lnTo>
                                <a:lnTo>
                                  <a:pt x="2940324" y="4155691"/>
                                </a:lnTo>
                                <a:lnTo>
                                  <a:pt x="2911763" y="4188986"/>
                                </a:lnTo>
                                <a:lnTo>
                                  <a:pt x="2878467" y="4217547"/>
                                </a:lnTo>
                                <a:lnTo>
                                  <a:pt x="2841026" y="4240786"/>
                                </a:lnTo>
                                <a:lnTo>
                                  <a:pt x="2800026" y="4258113"/>
                                </a:lnTo>
                                <a:lnTo>
                                  <a:pt x="2757736" y="4268527"/>
                                </a:lnTo>
                                <a:close/>
                              </a:path>
                            </a:pathLst>
                          </a:custGeom>
                          <a:solidFill>
                            <a:srgbClr val="E6E6E6"/>
                          </a:solidFill>
                        </wps:spPr>
                        <wps:bodyPr wrap="square" lIns="0" tIns="0" rIns="0" bIns="0" rtlCol="0">
                          <a:prstTxWarp prst="textNoShape">
                            <a:avLst/>
                          </a:prstTxWarp>
                          <a:noAutofit/>
                        </wps:bodyPr>
                      </wps:wsp>
                      <wps:wsp>
                        <wps:cNvPr id="230" name="Textbox 230"/>
                        <wps:cNvSpPr txBox="1"/>
                        <wps:spPr>
                          <a:xfrm>
                            <a:off x="142787" y="533929"/>
                            <a:ext cx="2586355" cy="460375"/>
                          </a:xfrm>
                          <a:prstGeom prst="rect">
                            <a:avLst/>
                          </a:prstGeom>
                        </wps:spPr>
                        <wps:txbx>
                          <w:txbxContent>
                            <w:p>
                              <w:pPr>
                                <w:spacing w:before="6"/>
                                <w:ind w:left="0" w:right="0" w:firstLine="0"/>
                                <w:jc w:val="left"/>
                                <w:rPr>
                                  <w:b/>
                                  <w:sz w:val="28"/>
                                </w:rPr>
                              </w:pPr>
                              <w:r>
                                <w:rPr>
                                  <w:b/>
                                  <w:color w:val="0F0E0D"/>
                                  <w:w w:val="105"/>
                                  <w:sz w:val="28"/>
                                </w:rPr>
                                <w:t>diversify</w:t>
                              </w:r>
                              <w:r>
                                <w:rPr>
                                  <w:b/>
                                  <w:color w:val="0F0E0D"/>
                                  <w:spacing w:val="-20"/>
                                  <w:w w:val="105"/>
                                  <w:sz w:val="28"/>
                                </w:rPr>
                                <w:t> </w:t>
                              </w:r>
                              <w:r>
                                <w:rPr>
                                  <w:b/>
                                  <w:color w:val="0F0E0D"/>
                                  <w:w w:val="105"/>
                                  <w:sz w:val="28"/>
                                </w:rPr>
                                <w:t>from</w:t>
                              </w:r>
                              <w:r>
                                <w:rPr>
                                  <w:b/>
                                  <w:color w:val="0F0E0D"/>
                                  <w:spacing w:val="-19"/>
                                  <w:w w:val="105"/>
                                  <w:sz w:val="28"/>
                                </w:rPr>
                                <w:t> </w:t>
                              </w:r>
                              <w:r>
                                <w:rPr>
                                  <w:b/>
                                  <w:color w:val="0F0E0D"/>
                                  <w:w w:val="105"/>
                                  <w:sz w:val="28"/>
                                </w:rPr>
                                <w:t>oil-</w:t>
                              </w:r>
                              <w:r>
                                <w:rPr>
                                  <w:b/>
                                  <w:color w:val="0F0E0D"/>
                                  <w:spacing w:val="-2"/>
                                  <w:w w:val="105"/>
                                  <w:sz w:val="28"/>
                                </w:rPr>
                                <w:t>based</w:t>
                              </w:r>
                            </w:p>
                            <w:p>
                              <w:pPr>
                                <w:spacing w:before="65"/>
                                <w:ind w:left="0" w:right="0" w:firstLine="0"/>
                                <w:jc w:val="left"/>
                                <w:rPr>
                                  <w:b/>
                                  <w:sz w:val="28"/>
                                </w:rPr>
                              </w:pPr>
                              <w:r>
                                <w:rPr>
                                  <w:b/>
                                  <w:color w:val="0F0E0D"/>
                                  <w:w w:val="105"/>
                                  <w:sz w:val="28"/>
                                </w:rPr>
                                <w:t>economy</w:t>
                              </w:r>
                              <w:r>
                                <w:rPr>
                                  <w:b/>
                                  <w:color w:val="0F0E0D"/>
                                  <w:spacing w:val="-10"/>
                                  <w:w w:val="105"/>
                                  <w:sz w:val="28"/>
                                </w:rPr>
                                <w:t> </w:t>
                              </w:r>
                              <w:r>
                                <w:rPr>
                                  <w:b/>
                                  <w:color w:val="0F0E0D"/>
                                  <w:w w:val="105"/>
                                  <w:sz w:val="28"/>
                                </w:rPr>
                                <w:t>which</w:t>
                              </w:r>
                              <w:r>
                                <w:rPr>
                                  <w:b/>
                                  <w:color w:val="0F0E0D"/>
                                  <w:spacing w:val="-10"/>
                                  <w:w w:val="105"/>
                                  <w:sz w:val="28"/>
                                </w:rPr>
                                <w:t> </w:t>
                              </w:r>
                              <w:r>
                                <w:rPr>
                                  <w:b/>
                                  <w:color w:val="0F0E0D"/>
                                  <w:w w:val="105"/>
                                  <w:sz w:val="28"/>
                                </w:rPr>
                                <w:t>is</w:t>
                              </w:r>
                              <w:r>
                                <w:rPr>
                                  <w:b/>
                                  <w:color w:val="0F0E0D"/>
                                  <w:spacing w:val="-10"/>
                                  <w:w w:val="105"/>
                                  <w:sz w:val="28"/>
                                </w:rPr>
                                <w:t> </w:t>
                              </w:r>
                              <w:r>
                                <w:rPr>
                                  <w:b/>
                                  <w:color w:val="0F0E0D"/>
                                  <w:spacing w:val="-2"/>
                                  <w:w w:val="105"/>
                                  <w:sz w:val="28"/>
                                </w:rPr>
                                <w:t>threatened</w:t>
                              </w:r>
                            </w:p>
                          </w:txbxContent>
                        </wps:txbx>
                        <wps:bodyPr wrap="square" lIns="0" tIns="0" rIns="0" bIns="0" rtlCol="0">
                          <a:noAutofit/>
                        </wps:bodyPr>
                      </wps:wsp>
                      <wps:wsp>
                        <wps:cNvPr id="231" name="Textbox 231"/>
                        <wps:cNvSpPr txBox="1"/>
                        <wps:spPr>
                          <a:xfrm>
                            <a:off x="142787" y="1276879"/>
                            <a:ext cx="2366010" cy="460375"/>
                          </a:xfrm>
                          <a:prstGeom prst="rect">
                            <a:avLst/>
                          </a:prstGeom>
                        </wps:spPr>
                        <wps:txbx>
                          <w:txbxContent>
                            <w:p>
                              <w:pPr>
                                <w:spacing w:before="6"/>
                                <w:ind w:left="0" w:right="0" w:firstLine="0"/>
                                <w:jc w:val="left"/>
                                <w:rPr>
                                  <w:b/>
                                  <w:sz w:val="28"/>
                                </w:rPr>
                              </w:pPr>
                              <w:r>
                                <w:rPr>
                                  <w:b/>
                                  <w:color w:val="0F0E0D"/>
                                  <w:w w:val="105"/>
                                  <w:sz w:val="28"/>
                                </w:rPr>
                                <w:t>contributes</w:t>
                              </w:r>
                              <w:r>
                                <w:rPr>
                                  <w:b/>
                                  <w:color w:val="0F0E0D"/>
                                  <w:spacing w:val="-14"/>
                                  <w:w w:val="105"/>
                                  <w:sz w:val="28"/>
                                </w:rPr>
                                <w:t> </w:t>
                              </w:r>
                              <w:r>
                                <w:rPr>
                                  <w:b/>
                                  <w:color w:val="0F0E0D"/>
                                  <w:w w:val="105"/>
                                  <w:sz w:val="28"/>
                                </w:rPr>
                                <w:t>significantly</w:t>
                              </w:r>
                              <w:r>
                                <w:rPr>
                                  <w:b/>
                                  <w:color w:val="0F0E0D"/>
                                  <w:spacing w:val="-13"/>
                                  <w:w w:val="105"/>
                                  <w:sz w:val="28"/>
                                </w:rPr>
                                <w:t> </w:t>
                              </w:r>
                              <w:r>
                                <w:rPr>
                                  <w:b/>
                                  <w:color w:val="0F0E0D"/>
                                  <w:spacing w:val="-5"/>
                                  <w:w w:val="105"/>
                                  <w:sz w:val="28"/>
                                </w:rPr>
                                <w:t>to</w:t>
                              </w:r>
                            </w:p>
                            <w:p>
                              <w:pPr>
                                <w:spacing w:before="65"/>
                                <w:ind w:left="0" w:right="0" w:firstLine="0"/>
                                <w:jc w:val="left"/>
                                <w:rPr>
                                  <w:b/>
                                  <w:sz w:val="28"/>
                                </w:rPr>
                              </w:pPr>
                              <w:r>
                                <w:rPr>
                                  <w:b/>
                                  <w:color w:val="0F0E0D"/>
                                  <w:sz w:val="28"/>
                                </w:rPr>
                                <w:t>positive</w:t>
                              </w:r>
                              <w:r>
                                <w:rPr>
                                  <w:b/>
                                  <w:color w:val="0F0E0D"/>
                                  <w:spacing w:val="39"/>
                                  <w:sz w:val="28"/>
                                </w:rPr>
                                <w:t> </w:t>
                              </w:r>
                              <w:r>
                                <w:rPr>
                                  <w:b/>
                                  <w:color w:val="0F0E0D"/>
                                  <w:sz w:val="28"/>
                                </w:rPr>
                                <w:t>GDP</w:t>
                              </w:r>
                              <w:r>
                                <w:rPr>
                                  <w:b/>
                                  <w:color w:val="0F0E0D"/>
                                  <w:spacing w:val="40"/>
                                  <w:sz w:val="28"/>
                                </w:rPr>
                                <w:t> </w:t>
                              </w:r>
                              <w:r>
                                <w:rPr>
                                  <w:b/>
                                  <w:color w:val="0F0E0D"/>
                                  <w:spacing w:val="-2"/>
                                  <w:sz w:val="28"/>
                                </w:rPr>
                                <w:t>increase</w:t>
                              </w:r>
                            </w:p>
                          </w:txbxContent>
                        </wps:txbx>
                        <wps:bodyPr wrap="square" lIns="0" tIns="0" rIns="0" bIns="0" rtlCol="0">
                          <a:noAutofit/>
                        </wps:bodyPr>
                      </wps:wsp>
                      <wps:wsp>
                        <wps:cNvPr id="232" name="Textbox 232"/>
                        <wps:cNvSpPr txBox="1"/>
                        <wps:spPr>
                          <a:xfrm>
                            <a:off x="142787" y="2019829"/>
                            <a:ext cx="2289175" cy="460375"/>
                          </a:xfrm>
                          <a:prstGeom prst="rect">
                            <a:avLst/>
                          </a:prstGeom>
                        </wps:spPr>
                        <wps:txbx>
                          <w:txbxContent>
                            <w:p>
                              <w:pPr>
                                <w:spacing w:before="6"/>
                                <w:ind w:left="0" w:right="0" w:firstLine="0"/>
                                <w:jc w:val="left"/>
                                <w:rPr>
                                  <w:b/>
                                  <w:sz w:val="28"/>
                                </w:rPr>
                              </w:pPr>
                              <w:r>
                                <w:rPr>
                                  <w:b/>
                                  <w:color w:val="0F0E0D"/>
                                  <w:w w:val="105"/>
                                  <w:sz w:val="28"/>
                                </w:rPr>
                                <w:t>allows</w:t>
                              </w:r>
                              <w:r>
                                <w:rPr>
                                  <w:b/>
                                  <w:color w:val="0F0E0D"/>
                                  <w:spacing w:val="-20"/>
                                  <w:w w:val="105"/>
                                  <w:sz w:val="28"/>
                                </w:rPr>
                                <w:t> </w:t>
                              </w:r>
                              <w:r>
                                <w:rPr>
                                  <w:b/>
                                  <w:color w:val="0F0E0D"/>
                                  <w:w w:val="105"/>
                                  <w:sz w:val="28"/>
                                </w:rPr>
                                <w:t>for</w:t>
                              </w:r>
                              <w:r>
                                <w:rPr>
                                  <w:b/>
                                  <w:color w:val="0F0E0D"/>
                                  <w:spacing w:val="-20"/>
                                  <w:w w:val="105"/>
                                  <w:sz w:val="28"/>
                                </w:rPr>
                                <w:t> </w:t>
                              </w:r>
                              <w:r>
                                <w:rPr>
                                  <w:b/>
                                  <w:color w:val="0F0E0D"/>
                                  <w:w w:val="105"/>
                                  <w:sz w:val="28"/>
                                </w:rPr>
                                <w:t>investment</w:t>
                              </w:r>
                              <w:r>
                                <w:rPr>
                                  <w:b/>
                                  <w:color w:val="0F0E0D"/>
                                  <w:spacing w:val="-20"/>
                                  <w:w w:val="105"/>
                                  <w:sz w:val="28"/>
                                </w:rPr>
                                <w:t> </w:t>
                              </w:r>
                              <w:r>
                                <w:rPr>
                                  <w:b/>
                                  <w:color w:val="0F0E0D"/>
                                  <w:spacing w:val="-4"/>
                                  <w:w w:val="105"/>
                                  <w:sz w:val="28"/>
                                </w:rPr>
                                <w:t>that</w:t>
                              </w:r>
                            </w:p>
                            <w:p>
                              <w:pPr>
                                <w:spacing w:before="65"/>
                                <w:ind w:left="0" w:right="0" w:firstLine="0"/>
                                <w:jc w:val="left"/>
                                <w:rPr>
                                  <w:b/>
                                  <w:sz w:val="28"/>
                                </w:rPr>
                              </w:pPr>
                              <w:r>
                                <w:rPr>
                                  <w:b/>
                                  <w:color w:val="0F0E0D"/>
                                  <w:w w:val="105"/>
                                  <w:sz w:val="28"/>
                                </w:rPr>
                                <w:t>generates</w:t>
                              </w:r>
                              <w:r>
                                <w:rPr>
                                  <w:b/>
                                  <w:color w:val="0F0E0D"/>
                                  <w:spacing w:val="-7"/>
                                  <w:w w:val="105"/>
                                  <w:sz w:val="28"/>
                                </w:rPr>
                                <w:t> </w:t>
                              </w:r>
                              <w:r>
                                <w:rPr>
                                  <w:b/>
                                  <w:color w:val="0F0E0D"/>
                                  <w:w w:val="105"/>
                                  <w:sz w:val="28"/>
                                </w:rPr>
                                <w:t>higher</w:t>
                              </w:r>
                              <w:r>
                                <w:rPr>
                                  <w:b/>
                                  <w:color w:val="0F0E0D"/>
                                  <w:spacing w:val="-7"/>
                                  <w:w w:val="105"/>
                                  <w:sz w:val="28"/>
                                </w:rPr>
                                <w:t> </w:t>
                              </w:r>
                              <w:r>
                                <w:rPr>
                                  <w:b/>
                                  <w:color w:val="0F0E0D"/>
                                  <w:spacing w:val="-2"/>
                                  <w:w w:val="105"/>
                                  <w:sz w:val="28"/>
                                </w:rPr>
                                <w:t>returns</w:t>
                              </w:r>
                            </w:p>
                          </w:txbxContent>
                        </wps:txbx>
                        <wps:bodyPr wrap="square" lIns="0" tIns="0" rIns="0" bIns="0" rtlCol="0">
                          <a:noAutofit/>
                        </wps:bodyPr>
                      </wps:wsp>
                      <wps:wsp>
                        <wps:cNvPr id="233" name="Textbox 233"/>
                        <wps:cNvSpPr txBox="1"/>
                        <wps:spPr>
                          <a:xfrm>
                            <a:off x="142787" y="2762779"/>
                            <a:ext cx="2649855" cy="460375"/>
                          </a:xfrm>
                          <a:prstGeom prst="rect">
                            <a:avLst/>
                          </a:prstGeom>
                        </wps:spPr>
                        <wps:txbx>
                          <w:txbxContent>
                            <w:p>
                              <w:pPr>
                                <w:spacing w:before="6"/>
                                <w:ind w:left="0" w:right="0" w:firstLine="0"/>
                                <w:jc w:val="left"/>
                                <w:rPr>
                                  <w:b/>
                                  <w:sz w:val="28"/>
                                </w:rPr>
                              </w:pPr>
                              <w:r>
                                <w:rPr>
                                  <w:b/>
                                  <w:color w:val="0F0E0D"/>
                                  <w:w w:val="105"/>
                                  <w:sz w:val="28"/>
                                </w:rPr>
                                <w:t>opens</w:t>
                              </w:r>
                              <w:r>
                                <w:rPr>
                                  <w:b/>
                                  <w:color w:val="0F0E0D"/>
                                  <w:spacing w:val="-23"/>
                                  <w:w w:val="105"/>
                                  <w:sz w:val="28"/>
                                </w:rPr>
                                <w:t> </w:t>
                              </w:r>
                              <w:r>
                                <w:rPr>
                                  <w:b/>
                                  <w:color w:val="0F0E0D"/>
                                  <w:w w:val="105"/>
                                  <w:sz w:val="28"/>
                                </w:rPr>
                                <w:t>up</w:t>
                              </w:r>
                              <w:r>
                                <w:rPr>
                                  <w:b/>
                                  <w:color w:val="0F0E0D"/>
                                  <w:spacing w:val="-23"/>
                                  <w:w w:val="105"/>
                                  <w:sz w:val="28"/>
                                </w:rPr>
                                <w:t> </w:t>
                              </w:r>
                              <w:r>
                                <w:rPr>
                                  <w:b/>
                                  <w:color w:val="0F0E0D"/>
                                  <w:w w:val="105"/>
                                  <w:sz w:val="28"/>
                                </w:rPr>
                                <w:t>penetration</w:t>
                              </w:r>
                              <w:r>
                                <w:rPr>
                                  <w:b/>
                                  <w:color w:val="0F0E0D"/>
                                  <w:spacing w:val="-23"/>
                                  <w:w w:val="105"/>
                                  <w:sz w:val="28"/>
                                </w:rPr>
                                <w:t> </w:t>
                              </w:r>
                              <w:r>
                                <w:rPr>
                                  <w:b/>
                                  <w:color w:val="0F0E0D"/>
                                  <w:w w:val="105"/>
                                  <w:sz w:val="28"/>
                                </w:rPr>
                                <w:t>of</w:t>
                              </w:r>
                              <w:r>
                                <w:rPr>
                                  <w:b/>
                                  <w:color w:val="0F0E0D"/>
                                  <w:spacing w:val="-23"/>
                                  <w:w w:val="105"/>
                                  <w:sz w:val="28"/>
                                </w:rPr>
                                <w:t> </w:t>
                              </w:r>
                              <w:r>
                                <w:rPr>
                                  <w:b/>
                                  <w:color w:val="0F0E0D"/>
                                  <w:w w:val="105"/>
                                  <w:sz w:val="28"/>
                                </w:rPr>
                                <w:t>a</w:t>
                              </w:r>
                              <w:r>
                                <w:rPr>
                                  <w:b/>
                                  <w:color w:val="0F0E0D"/>
                                  <w:spacing w:val="-23"/>
                                  <w:w w:val="105"/>
                                  <w:sz w:val="28"/>
                                </w:rPr>
                                <w:t> </w:t>
                              </w:r>
                              <w:r>
                                <w:rPr>
                                  <w:b/>
                                  <w:color w:val="0F0E0D"/>
                                  <w:spacing w:val="-5"/>
                                  <w:w w:val="105"/>
                                  <w:sz w:val="28"/>
                                </w:rPr>
                                <w:t>new</w:t>
                              </w:r>
                            </w:p>
                            <w:p>
                              <w:pPr>
                                <w:spacing w:before="65"/>
                                <w:ind w:left="0" w:right="0" w:firstLine="0"/>
                                <w:jc w:val="left"/>
                                <w:rPr>
                                  <w:b/>
                                  <w:sz w:val="28"/>
                                </w:rPr>
                              </w:pPr>
                              <w:r>
                                <w:rPr>
                                  <w:b/>
                                  <w:color w:val="0F0E0D"/>
                                  <w:spacing w:val="-2"/>
                                  <w:w w:val="105"/>
                                  <w:sz w:val="28"/>
                                </w:rPr>
                                <w:t>potentially</w:t>
                              </w:r>
                              <w:r>
                                <w:rPr>
                                  <w:b/>
                                  <w:color w:val="0F0E0D"/>
                                  <w:spacing w:val="-10"/>
                                  <w:w w:val="105"/>
                                  <w:sz w:val="28"/>
                                </w:rPr>
                                <w:t> </w:t>
                              </w:r>
                              <w:r>
                                <w:rPr>
                                  <w:b/>
                                  <w:color w:val="0F0E0D"/>
                                  <w:spacing w:val="-2"/>
                                  <w:w w:val="105"/>
                                  <w:sz w:val="28"/>
                                </w:rPr>
                                <w:t>high-value</w:t>
                              </w:r>
                              <w:r>
                                <w:rPr>
                                  <w:b/>
                                  <w:color w:val="0F0E0D"/>
                                  <w:spacing w:val="-10"/>
                                  <w:w w:val="105"/>
                                  <w:sz w:val="28"/>
                                </w:rPr>
                                <w:t> </w:t>
                              </w:r>
                              <w:r>
                                <w:rPr>
                                  <w:b/>
                                  <w:color w:val="0F0E0D"/>
                                  <w:spacing w:val="-2"/>
                                  <w:w w:val="105"/>
                                  <w:sz w:val="28"/>
                                </w:rPr>
                                <w:t>market</w:t>
                              </w:r>
                            </w:p>
                          </w:txbxContent>
                        </wps:txbx>
                        <wps:bodyPr wrap="square" lIns="0" tIns="0" rIns="0" bIns="0" rtlCol="0">
                          <a:noAutofit/>
                        </wps:bodyPr>
                      </wps:wsp>
                    </wpg:wgp>
                  </a:graphicData>
                </a:graphic>
              </wp:anchor>
            </w:drawing>
          </mc:Choice>
          <mc:Fallback>
            <w:pict>
              <v:group style="position:absolute;margin-left:874.298828pt;margin-top:20.569572pt;width:235.9pt;height:336.15pt;mso-position-horizontal-relative:page;mso-position-vertical-relative:paragraph;z-index:-15696384;mso-wrap-distance-left:0;mso-wrap-distance-right:0" id="docshapegroup210" coordorigin="17486,411" coordsize="4718,6723">
                <v:shape style="position:absolute;left:17485;top:411;width:4718;height:6723" id="docshape211" coordorigin="17486,411" coordsize="4718,6723" path="m21829,7133l17860,7133,17794,7117,17729,7090,17670,7053,17618,7008,17573,6956,17536,6897,17509,6832,17492,6763,17486,6692,17486,860,17492,788,17509,719,17536,655,17573,596,17618,543,17670,498,17729,462,17794,434,17863,417,17936,411,21753,411,21826,417,21895,434,21960,462,22019,498,22071,543,22116,596,22153,655,22180,719,22197,788,22203,860,22203,6692,22197,6763,22180,6832,22153,6897,22116,6956,22071,7008,22019,7053,21960,7090,21895,7117,21829,7133xe" filled="true" fillcolor="#e6e6e6" stroked="false">
                  <v:path arrowok="t"/>
                  <v:fill type="solid"/>
                </v:shape>
                <v:shape style="position:absolute;left:17710;top:1252;width:4073;height:725" type="#_x0000_t202" id="docshape212" filled="false" stroked="false">
                  <v:textbox inset="0,0,0,0">
                    <w:txbxContent>
                      <w:p>
                        <w:pPr>
                          <w:spacing w:before="6"/>
                          <w:ind w:left="0" w:right="0" w:firstLine="0"/>
                          <w:jc w:val="left"/>
                          <w:rPr>
                            <w:b/>
                            <w:sz w:val="28"/>
                          </w:rPr>
                        </w:pPr>
                        <w:r>
                          <w:rPr>
                            <w:b/>
                            <w:color w:val="0F0E0D"/>
                            <w:w w:val="105"/>
                            <w:sz w:val="28"/>
                          </w:rPr>
                          <w:t>diversify</w:t>
                        </w:r>
                        <w:r>
                          <w:rPr>
                            <w:b/>
                            <w:color w:val="0F0E0D"/>
                            <w:spacing w:val="-20"/>
                            <w:w w:val="105"/>
                            <w:sz w:val="28"/>
                          </w:rPr>
                          <w:t> </w:t>
                        </w:r>
                        <w:r>
                          <w:rPr>
                            <w:b/>
                            <w:color w:val="0F0E0D"/>
                            <w:w w:val="105"/>
                            <w:sz w:val="28"/>
                          </w:rPr>
                          <w:t>from</w:t>
                        </w:r>
                        <w:r>
                          <w:rPr>
                            <w:b/>
                            <w:color w:val="0F0E0D"/>
                            <w:spacing w:val="-19"/>
                            <w:w w:val="105"/>
                            <w:sz w:val="28"/>
                          </w:rPr>
                          <w:t> </w:t>
                        </w:r>
                        <w:r>
                          <w:rPr>
                            <w:b/>
                            <w:color w:val="0F0E0D"/>
                            <w:w w:val="105"/>
                            <w:sz w:val="28"/>
                          </w:rPr>
                          <w:t>oil-</w:t>
                        </w:r>
                        <w:r>
                          <w:rPr>
                            <w:b/>
                            <w:color w:val="0F0E0D"/>
                            <w:spacing w:val="-2"/>
                            <w:w w:val="105"/>
                            <w:sz w:val="28"/>
                          </w:rPr>
                          <w:t>based</w:t>
                        </w:r>
                      </w:p>
                      <w:p>
                        <w:pPr>
                          <w:spacing w:before="65"/>
                          <w:ind w:left="0" w:right="0" w:firstLine="0"/>
                          <w:jc w:val="left"/>
                          <w:rPr>
                            <w:b/>
                            <w:sz w:val="28"/>
                          </w:rPr>
                        </w:pPr>
                        <w:r>
                          <w:rPr>
                            <w:b/>
                            <w:color w:val="0F0E0D"/>
                            <w:w w:val="105"/>
                            <w:sz w:val="28"/>
                          </w:rPr>
                          <w:t>economy</w:t>
                        </w:r>
                        <w:r>
                          <w:rPr>
                            <w:b/>
                            <w:color w:val="0F0E0D"/>
                            <w:spacing w:val="-10"/>
                            <w:w w:val="105"/>
                            <w:sz w:val="28"/>
                          </w:rPr>
                          <w:t> </w:t>
                        </w:r>
                        <w:r>
                          <w:rPr>
                            <w:b/>
                            <w:color w:val="0F0E0D"/>
                            <w:w w:val="105"/>
                            <w:sz w:val="28"/>
                          </w:rPr>
                          <w:t>which</w:t>
                        </w:r>
                        <w:r>
                          <w:rPr>
                            <w:b/>
                            <w:color w:val="0F0E0D"/>
                            <w:spacing w:val="-10"/>
                            <w:w w:val="105"/>
                            <w:sz w:val="28"/>
                          </w:rPr>
                          <w:t> </w:t>
                        </w:r>
                        <w:r>
                          <w:rPr>
                            <w:b/>
                            <w:color w:val="0F0E0D"/>
                            <w:w w:val="105"/>
                            <w:sz w:val="28"/>
                          </w:rPr>
                          <w:t>is</w:t>
                        </w:r>
                        <w:r>
                          <w:rPr>
                            <w:b/>
                            <w:color w:val="0F0E0D"/>
                            <w:spacing w:val="-10"/>
                            <w:w w:val="105"/>
                            <w:sz w:val="28"/>
                          </w:rPr>
                          <w:t> </w:t>
                        </w:r>
                        <w:r>
                          <w:rPr>
                            <w:b/>
                            <w:color w:val="0F0E0D"/>
                            <w:spacing w:val="-2"/>
                            <w:w w:val="105"/>
                            <w:sz w:val="28"/>
                          </w:rPr>
                          <w:t>threatened</w:t>
                        </w:r>
                      </w:p>
                    </w:txbxContent>
                  </v:textbox>
                  <w10:wrap type="none"/>
                </v:shape>
                <v:shape style="position:absolute;left:17710;top:2422;width:3726;height:725" type="#_x0000_t202" id="docshape213" filled="false" stroked="false">
                  <v:textbox inset="0,0,0,0">
                    <w:txbxContent>
                      <w:p>
                        <w:pPr>
                          <w:spacing w:before="6"/>
                          <w:ind w:left="0" w:right="0" w:firstLine="0"/>
                          <w:jc w:val="left"/>
                          <w:rPr>
                            <w:b/>
                            <w:sz w:val="28"/>
                          </w:rPr>
                        </w:pPr>
                        <w:r>
                          <w:rPr>
                            <w:b/>
                            <w:color w:val="0F0E0D"/>
                            <w:w w:val="105"/>
                            <w:sz w:val="28"/>
                          </w:rPr>
                          <w:t>contributes</w:t>
                        </w:r>
                        <w:r>
                          <w:rPr>
                            <w:b/>
                            <w:color w:val="0F0E0D"/>
                            <w:spacing w:val="-14"/>
                            <w:w w:val="105"/>
                            <w:sz w:val="28"/>
                          </w:rPr>
                          <w:t> </w:t>
                        </w:r>
                        <w:r>
                          <w:rPr>
                            <w:b/>
                            <w:color w:val="0F0E0D"/>
                            <w:w w:val="105"/>
                            <w:sz w:val="28"/>
                          </w:rPr>
                          <w:t>significantly</w:t>
                        </w:r>
                        <w:r>
                          <w:rPr>
                            <w:b/>
                            <w:color w:val="0F0E0D"/>
                            <w:spacing w:val="-13"/>
                            <w:w w:val="105"/>
                            <w:sz w:val="28"/>
                          </w:rPr>
                          <w:t> </w:t>
                        </w:r>
                        <w:r>
                          <w:rPr>
                            <w:b/>
                            <w:color w:val="0F0E0D"/>
                            <w:spacing w:val="-5"/>
                            <w:w w:val="105"/>
                            <w:sz w:val="28"/>
                          </w:rPr>
                          <w:t>to</w:t>
                        </w:r>
                      </w:p>
                      <w:p>
                        <w:pPr>
                          <w:spacing w:before="65"/>
                          <w:ind w:left="0" w:right="0" w:firstLine="0"/>
                          <w:jc w:val="left"/>
                          <w:rPr>
                            <w:b/>
                            <w:sz w:val="28"/>
                          </w:rPr>
                        </w:pPr>
                        <w:r>
                          <w:rPr>
                            <w:b/>
                            <w:color w:val="0F0E0D"/>
                            <w:sz w:val="28"/>
                          </w:rPr>
                          <w:t>positive</w:t>
                        </w:r>
                        <w:r>
                          <w:rPr>
                            <w:b/>
                            <w:color w:val="0F0E0D"/>
                            <w:spacing w:val="39"/>
                            <w:sz w:val="28"/>
                          </w:rPr>
                          <w:t> </w:t>
                        </w:r>
                        <w:r>
                          <w:rPr>
                            <w:b/>
                            <w:color w:val="0F0E0D"/>
                            <w:sz w:val="28"/>
                          </w:rPr>
                          <w:t>GDP</w:t>
                        </w:r>
                        <w:r>
                          <w:rPr>
                            <w:b/>
                            <w:color w:val="0F0E0D"/>
                            <w:spacing w:val="40"/>
                            <w:sz w:val="28"/>
                          </w:rPr>
                          <w:t> </w:t>
                        </w:r>
                        <w:r>
                          <w:rPr>
                            <w:b/>
                            <w:color w:val="0F0E0D"/>
                            <w:spacing w:val="-2"/>
                            <w:sz w:val="28"/>
                          </w:rPr>
                          <w:t>increase</w:t>
                        </w:r>
                      </w:p>
                    </w:txbxContent>
                  </v:textbox>
                  <w10:wrap type="none"/>
                </v:shape>
                <v:shape style="position:absolute;left:17710;top:3592;width:3605;height:725" type="#_x0000_t202" id="docshape214" filled="false" stroked="false">
                  <v:textbox inset="0,0,0,0">
                    <w:txbxContent>
                      <w:p>
                        <w:pPr>
                          <w:spacing w:before="6"/>
                          <w:ind w:left="0" w:right="0" w:firstLine="0"/>
                          <w:jc w:val="left"/>
                          <w:rPr>
                            <w:b/>
                            <w:sz w:val="28"/>
                          </w:rPr>
                        </w:pPr>
                        <w:r>
                          <w:rPr>
                            <w:b/>
                            <w:color w:val="0F0E0D"/>
                            <w:w w:val="105"/>
                            <w:sz w:val="28"/>
                          </w:rPr>
                          <w:t>allows</w:t>
                        </w:r>
                        <w:r>
                          <w:rPr>
                            <w:b/>
                            <w:color w:val="0F0E0D"/>
                            <w:spacing w:val="-20"/>
                            <w:w w:val="105"/>
                            <w:sz w:val="28"/>
                          </w:rPr>
                          <w:t> </w:t>
                        </w:r>
                        <w:r>
                          <w:rPr>
                            <w:b/>
                            <w:color w:val="0F0E0D"/>
                            <w:w w:val="105"/>
                            <w:sz w:val="28"/>
                          </w:rPr>
                          <w:t>for</w:t>
                        </w:r>
                        <w:r>
                          <w:rPr>
                            <w:b/>
                            <w:color w:val="0F0E0D"/>
                            <w:spacing w:val="-20"/>
                            <w:w w:val="105"/>
                            <w:sz w:val="28"/>
                          </w:rPr>
                          <w:t> </w:t>
                        </w:r>
                        <w:r>
                          <w:rPr>
                            <w:b/>
                            <w:color w:val="0F0E0D"/>
                            <w:w w:val="105"/>
                            <w:sz w:val="28"/>
                          </w:rPr>
                          <w:t>investment</w:t>
                        </w:r>
                        <w:r>
                          <w:rPr>
                            <w:b/>
                            <w:color w:val="0F0E0D"/>
                            <w:spacing w:val="-20"/>
                            <w:w w:val="105"/>
                            <w:sz w:val="28"/>
                          </w:rPr>
                          <w:t> </w:t>
                        </w:r>
                        <w:r>
                          <w:rPr>
                            <w:b/>
                            <w:color w:val="0F0E0D"/>
                            <w:spacing w:val="-4"/>
                            <w:w w:val="105"/>
                            <w:sz w:val="28"/>
                          </w:rPr>
                          <w:t>that</w:t>
                        </w:r>
                      </w:p>
                      <w:p>
                        <w:pPr>
                          <w:spacing w:before="65"/>
                          <w:ind w:left="0" w:right="0" w:firstLine="0"/>
                          <w:jc w:val="left"/>
                          <w:rPr>
                            <w:b/>
                            <w:sz w:val="28"/>
                          </w:rPr>
                        </w:pPr>
                        <w:r>
                          <w:rPr>
                            <w:b/>
                            <w:color w:val="0F0E0D"/>
                            <w:w w:val="105"/>
                            <w:sz w:val="28"/>
                          </w:rPr>
                          <w:t>generates</w:t>
                        </w:r>
                        <w:r>
                          <w:rPr>
                            <w:b/>
                            <w:color w:val="0F0E0D"/>
                            <w:spacing w:val="-7"/>
                            <w:w w:val="105"/>
                            <w:sz w:val="28"/>
                          </w:rPr>
                          <w:t> </w:t>
                        </w:r>
                        <w:r>
                          <w:rPr>
                            <w:b/>
                            <w:color w:val="0F0E0D"/>
                            <w:w w:val="105"/>
                            <w:sz w:val="28"/>
                          </w:rPr>
                          <w:t>higher</w:t>
                        </w:r>
                        <w:r>
                          <w:rPr>
                            <w:b/>
                            <w:color w:val="0F0E0D"/>
                            <w:spacing w:val="-7"/>
                            <w:w w:val="105"/>
                            <w:sz w:val="28"/>
                          </w:rPr>
                          <w:t> </w:t>
                        </w:r>
                        <w:r>
                          <w:rPr>
                            <w:b/>
                            <w:color w:val="0F0E0D"/>
                            <w:spacing w:val="-2"/>
                            <w:w w:val="105"/>
                            <w:sz w:val="28"/>
                          </w:rPr>
                          <w:t>returns</w:t>
                        </w:r>
                      </w:p>
                    </w:txbxContent>
                  </v:textbox>
                  <w10:wrap type="none"/>
                </v:shape>
                <v:shape style="position:absolute;left:17710;top:4762;width:4173;height:725" type="#_x0000_t202" id="docshape215" filled="false" stroked="false">
                  <v:textbox inset="0,0,0,0">
                    <w:txbxContent>
                      <w:p>
                        <w:pPr>
                          <w:spacing w:before="6"/>
                          <w:ind w:left="0" w:right="0" w:firstLine="0"/>
                          <w:jc w:val="left"/>
                          <w:rPr>
                            <w:b/>
                            <w:sz w:val="28"/>
                          </w:rPr>
                        </w:pPr>
                        <w:r>
                          <w:rPr>
                            <w:b/>
                            <w:color w:val="0F0E0D"/>
                            <w:w w:val="105"/>
                            <w:sz w:val="28"/>
                          </w:rPr>
                          <w:t>opens</w:t>
                        </w:r>
                        <w:r>
                          <w:rPr>
                            <w:b/>
                            <w:color w:val="0F0E0D"/>
                            <w:spacing w:val="-23"/>
                            <w:w w:val="105"/>
                            <w:sz w:val="28"/>
                          </w:rPr>
                          <w:t> </w:t>
                        </w:r>
                        <w:r>
                          <w:rPr>
                            <w:b/>
                            <w:color w:val="0F0E0D"/>
                            <w:w w:val="105"/>
                            <w:sz w:val="28"/>
                          </w:rPr>
                          <w:t>up</w:t>
                        </w:r>
                        <w:r>
                          <w:rPr>
                            <w:b/>
                            <w:color w:val="0F0E0D"/>
                            <w:spacing w:val="-23"/>
                            <w:w w:val="105"/>
                            <w:sz w:val="28"/>
                          </w:rPr>
                          <w:t> </w:t>
                        </w:r>
                        <w:r>
                          <w:rPr>
                            <w:b/>
                            <w:color w:val="0F0E0D"/>
                            <w:w w:val="105"/>
                            <w:sz w:val="28"/>
                          </w:rPr>
                          <w:t>penetration</w:t>
                        </w:r>
                        <w:r>
                          <w:rPr>
                            <w:b/>
                            <w:color w:val="0F0E0D"/>
                            <w:spacing w:val="-23"/>
                            <w:w w:val="105"/>
                            <w:sz w:val="28"/>
                          </w:rPr>
                          <w:t> </w:t>
                        </w:r>
                        <w:r>
                          <w:rPr>
                            <w:b/>
                            <w:color w:val="0F0E0D"/>
                            <w:w w:val="105"/>
                            <w:sz w:val="28"/>
                          </w:rPr>
                          <w:t>of</w:t>
                        </w:r>
                        <w:r>
                          <w:rPr>
                            <w:b/>
                            <w:color w:val="0F0E0D"/>
                            <w:spacing w:val="-23"/>
                            <w:w w:val="105"/>
                            <w:sz w:val="28"/>
                          </w:rPr>
                          <w:t> </w:t>
                        </w:r>
                        <w:r>
                          <w:rPr>
                            <w:b/>
                            <w:color w:val="0F0E0D"/>
                            <w:w w:val="105"/>
                            <w:sz w:val="28"/>
                          </w:rPr>
                          <w:t>a</w:t>
                        </w:r>
                        <w:r>
                          <w:rPr>
                            <w:b/>
                            <w:color w:val="0F0E0D"/>
                            <w:spacing w:val="-23"/>
                            <w:w w:val="105"/>
                            <w:sz w:val="28"/>
                          </w:rPr>
                          <w:t> </w:t>
                        </w:r>
                        <w:r>
                          <w:rPr>
                            <w:b/>
                            <w:color w:val="0F0E0D"/>
                            <w:spacing w:val="-5"/>
                            <w:w w:val="105"/>
                            <w:sz w:val="28"/>
                          </w:rPr>
                          <w:t>new</w:t>
                        </w:r>
                      </w:p>
                      <w:p>
                        <w:pPr>
                          <w:spacing w:before="65"/>
                          <w:ind w:left="0" w:right="0" w:firstLine="0"/>
                          <w:jc w:val="left"/>
                          <w:rPr>
                            <w:b/>
                            <w:sz w:val="28"/>
                          </w:rPr>
                        </w:pPr>
                        <w:r>
                          <w:rPr>
                            <w:b/>
                            <w:color w:val="0F0E0D"/>
                            <w:spacing w:val="-2"/>
                            <w:w w:val="105"/>
                            <w:sz w:val="28"/>
                          </w:rPr>
                          <w:t>potentially</w:t>
                        </w:r>
                        <w:r>
                          <w:rPr>
                            <w:b/>
                            <w:color w:val="0F0E0D"/>
                            <w:spacing w:val="-10"/>
                            <w:w w:val="105"/>
                            <w:sz w:val="28"/>
                          </w:rPr>
                          <w:t> </w:t>
                        </w:r>
                        <w:r>
                          <w:rPr>
                            <w:b/>
                            <w:color w:val="0F0E0D"/>
                            <w:spacing w:val="-2"/>
                            <w:w w:val="105"/>
                            <w:sz w:val="28"/>
                          </w:rPr>
                          <w:t>high-value</w:t>
                        </w:r>
                        <w:r>
                          <w:rPr>
                            <w:b/>
                            <w:color w:val="0F0E0D"/>
                            <w:spacing w:val="-10"/>
                            <w:w w:val="105"/>
                            <w:sz w:val="28"/>
                          </w:rPr>
                          <w:t> </w:t>
                        </w:r>
                        <w:r>
                          <w:rPr>
                            <w:b/>
                            <w:color w:val="0F0E0D"/>
                            <w:spacing w:val="-2"/>
                            <w:w w:val="105"/>
                            <w:sz w:val="28"/>
                          </w:rPr>
                          <w:t>market</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0608">
                <wp:simplePos x="0" y="0"/>
                <wp:positionH relativeFrom="page">
                  <wp:posOffset>14422769</wp:posOffset>
                </wp:positionH>
                <wp:positionV relativeFrom="paragraph">
                  <wp:posOffset>280283</wp:posOffset>
                </wp:positionV>
                <wp:extent cx="2995930" cy="4250055"/>
                <wp:effectExtent l="0" t="0" r="0" b="0"/>
                <wp:wrapTopAndBottom/>
                <wp:docPr id="234" name="Group 234"/>
                <wp:cNvGraphicFramePr>
                  <a:graphicFrameLocks/>
                </wp:cNvGraphicFramePr>
                <a:graphic>
                  <a:graphicData uri="http://schemas.microsoft.com/office/word/2010/wordprocessingGroup">
                    <wpg:wgp>
                      <wpg:cNvPr id="234" name="Group 234"/>
                      <wpg:cNvGrpSpPr/>
                      <wpg:grpSpPr>
                        <a:xfrm>
                          <a:off x="0" y="0"/>
                          <a:ext cx="2995930" cy="4250055"/>
                          <a:chExt cx="2995930" cy="4250055"/>
                        </a:xfrm>
                      </wpg:grpSpPr>
                      <wps:wsp>
                        <wps:cNvPr id="235" name="Graphic 235"/>
                        <wps:cNvSpPr/>
                        <wps:spPr>
                          <a:xfrm>
                            <a:off x="0" y="0"/>
                            <a:ext cx="2995930" cy="4250055"/>
                          </a:xfrm>
                          <a:custGeom>
                            <a:avLst/>
                            <a:gdLst/>
                            <a:ahLst/>
                            <a:cxnLst/>
                            <a:rect l="l" t="t" r="r" b="b"/>
                            <a:pathLst>
                              <a:path w="2995930" h="4250055">
                                <a:moveTo>
                                  <a:pt x="2756400" y="4249806"/>
                                </a:moveTo>
                                <a:lnTo>
                                  <a:pt x="238969" y="4249806"/>
                                </a:lnTo>
                                <a:lnTo>
                                  <a:pt x="195343" y="4239062"/>
                                </a:lnTo>
                                <a:lnTo>
                                  <a:pt x="154343" y="4221735"/>
                                </a:lnTo>
                                <a:lnTo>
                                  <a:pt x="116901" y="4198497"/>
                                </a:lnTo>
                                <a:lnTo>
                                  <a:pt x="83606" y="4169936"/>
                                </a:lnTo>
                                <a:lnTo>
                                  <a:pt x="55045" y="4136640"/>
                                </a:lnTo>
                                <a:lnTo>
                                  <a:pt x="31807" y="4099199"/>
                                </a:lnTo>
                                <a:lnTo>
                                  <a:pt x="14480" y="4058199"/>
                                </a:lnTo>
                                <a:lnTo>
                                  <a:pt x="3652" y="4014230"/>
                                </a:lnTo>
                                <a:lnTo>
                                  <a:pt x="0" y="3968965"/>
                                </a:lnTo>
                                <a:lnTo>
                                  <a:pt x="0" y="284665"/>
                                </a:lnTo>
                                <a:lnTo>
                                  <a:pt x="3652" y="239399"/>
                                </a:lnTo>
                                <a:lnTo>
                                  <a:pt x="14480" y="195430"/>
                                </a:lnTo>
                                <a:lnTo>
                                  <a:pt x="31807" y="154431"/>
                                </a:lnTo>
                                <a:lnTo>
                                  <a:pt x="55045" y="116989"/>
                                </a:lnTo>
                                <a:lnTo>
                                  <a:pt x="83606" y="83694"/>
                                </a:lnTo>
                                <a:lnTo>
                                  <a:pt x="116901" y="55133"/>
                                </a:lnTo>
                                <a:lnTo>
                                  <a:pt x="154343" y="31894"/>
                                </a:lnTo>
                                <a:lnTo>
                                  <a:pt x="195343" y="14567"/>
                                </a:lnTo>
                                <a:lnTo>
                                  <a:pt x="239312" y="3739"/>
                                </a:lnTo>
                                <a:lnTo>
                                  <a:pt x="285662" y="0"/>
                                </a:lnTo>
                                <a:lnTo>
                                  <a:pt x="2709707" y="0"/>
                                </a:lnTo>
                                <a:lnTo>
                                  <a:pt x="2756057" y="3739"/>
                                </a:lnTo>
                                <a:lnTo>
                                  <a:pt x="2800026" y="14567"/>
                                </a:lnTo>
                                <a:lnTo>
                                  <a:pt x="2841026" y="31894"/>
                                </a:lnTo>
                                <a:lnTo>
                                  <a:pt x="2878467" y="55133"/>
                                </a:lnTo>
                                <a:lnTo>
                                  <a:pt x="2911763" y="83694"/>
                                </a:lnTo>
                                <a:lnTo>
                                  <a:pt x="2940324" y="116989"/>
                                </a:lnTo>
                                <a:lnTo>
                                  <a:pt x="2963562" y="154431"/>
                                </a:lnTo>
                                <a:lnTo>
                                  <a:pt x="2980890" y="195430"/>
                                </a:lnTo>
                                <a:lnTo>
                                  <a:pt x="2991717" y="239399"/>
                                </a:lnTo>
                                <a:lnTo>
                                  <a:pt x="2995370" y="284665"/>
                                </a:lnTo>
                                <a:lnTo>
                                  <a:pt x="2995370" y="3968965"/>
                                </a:lnTo>
                                <a:lnTo>
                                  <a:pt x="2991717" y="4014230"/>
                                </a:lnTo>
                                <a:lnTo>
                                  <a:pt x="2980890" y="4058199"/>
                                </a:lnTo>
                                <a:lnTo>
                                  <a:pt x="2963562" y="4099199"/>
                                </a:lnTo>
                                <a:lnTo>
                                  <a:pt x="2940324" y="4136640"/>
                                </a:lnTo>
                                <a:lnTo>
                                  <a:pt x="2911763" y="4169936"/>
                                </a:lnTo>
                                <a:lnTo>
                                  <a:pt x="2878467" y="4198497"/>
                                </a:lnTo>
                                <a:lnTo>
                                  <a:pt x="2841026" y="4221735"/>
                                </a:lnTo>
                                <a:lnTo>
                                  <a:pt x="2800026" y="4239062"/>
                                </a:lnTo>
                                <a:lnTo>
                                  <a:pt x="2756400" y="4249806"/>
                                </a:lnTo>
                                <a:close/>
                              </a:path>
                            </a:pathLst>
                          </a:custGeom>
                          <a:solidFill>
                            <a:srgbClr val="E6E6E6"/>
                          </a:solidFill>
                        </wps:spPr>
                        <wps:bodyPr wrap="square" lIns="0" tIns="0" rIns="0" bIns="0" rtlCol="0">
                          <a:prstTxWarp prst="textNoShape">
                            <a:avLst/>
                          </a:prstTxWarp>
                          <a:noAutofit/>
                        </wps:bodyPr>
                      </wps:wsp>
                      <wps:wsp>
                        <wps:cNvPr id="236" name="Graphic 236"/>
                        <wps:cNvSpPr/>
                        <wps:spPr>
                          <a:xfrm>
                            <a:off x="276135" y="990607"/>
                            <a:ext cx="57150" cy="1790700"/>
                          </a:xfrm>
                          <a:custGeom>
                            <a:avLst/>
                            <a:gdLst/>
                            <a:ahLst/>
                            <a:cxnLst/>
                            <a:rect l="l" t="t" r="r" b="b"/>
                            <a:pathLst>
                              <a:path w="57150" h="1790700">
                                <a:moveTo>
                                  <a:pt x="57150" y="1758340"/>
                                </a:moveTo>
                                <a:lnTo>
                                  <a:pt x="32359" y="1733550"/>
                                </a:lnTo>
                                <a:lnTo>
                                  <a:pt x="24777" y="1733550"/>
                                </a:lnTo>
                                <a:lnTo>
                                  <a:pt x="0" y="1758340"/>
                                </a:lnTo>
                                <a:lnTo>
                                  <a:pt x="0" y="1765909"/>
                                </a:lnTo>
                                <a:lnTo>
                                  <a:pt x="24777" y="1790700"/>
                                </a:lnTo>
                                <a:lnTo>
                                  <a:pt x="32359" y="1790700"/>
                                </a:lnTo>
                                <a:lnTo>
                                  <a:pt x="57150" y="1765909"/>
                                </a:lnTo>
                                <a:lnTo>
                                  <a:pt x="57150" y="1762125"/>
                                </a:lnTo>
                                <a:lnTo>
                                  <a:pt x="57150" y="1758340"/>
                                </a:lnTo>
                                <a:close/>
                              </a:path>
                              <a:path w="57150" h="1790700">
                                <a:moveTo>
                                  <a:pt x="57150" y="1263027"/>
                                </a:moveTo>
                                <a:lnTo>
                                  <a:pt x="32359" y="1238250"/>
                                </a:lnTo>
                                <a:lnTo>
                                  <a:pt x="24777" y="1238250"/>
                                </a:lnTo>
                                <a:lnTo>
                                  <a:pt x="0" y="1263027"/>
                                </a:lnTo>
                                <a:lnTo>
                                  <a:pt x="0" y="1270609"/>
                                </a:lnTo>
                                <a:lnTo>
                                  <a:pt x="24777" y="1295400"/>
                                </a:lnTo>
                                <a:lnTo>
                                  <a:pt x="32359" y="1295400"/>
                                </a:lnTo>
                                <a:lnTo>
                                  <a:pt x="57150" y="1270609"/>
                                </a:lnTo>
                                <a:lnTo>
                                  <a:pt x="57150" y="1266825"/>
                                </a:lnTo>
                                <a:lnTo>
                                  <a:pt x="57150" y="1263027"/>
                                </a:lnTo>
                                <a:close/>
                              </a:path>
                              <a:path w="57150" h="1790700">
                                <a:moveTo>
                                  <a:pt x="57150" y="767740"/>
                                </a:moveTo>
                                <a:lnTo>
                                  <a:pt x="32359" y="742950"/>
                                </a:lnTo>
                                <a:lnTo>
                                  <a:pt x="24777" y="742950"/>
                                </a:lnTo>
                                <a:lnTo>
                                  <a:pt x="0" y="767740"/>
                                </a:lnTo>
                                <a:lnTo>
                                  <a:pt x="0" y="775309"/>
                                </a:lnTo>
                                <a:lnTo>
                                  <a:pt x="24777" y="800100"/>
                                </a:lnTo>
                                <a:lnTo>
                                  <a:pt x="32359" y="800100"/>
                                </a:lnTo>
                                <a:lnTo>
                                  <a:pt x="57150" y="775309"/>
                                </a:lnTo>
                                <a:lnTo>
                                  <a:pt x="57150" y="771525"/>
                                </a:lnTo>
                                <a:lnTo>
                                  <a:pt x="57150" y="767740"/>
                                </a:lnTo>
                                <a:close/>
                              </a:path>
                              <a:path w="57150" h="1790700">
                                <a:moveTo>
                                  <a:pt x="57150" y="24790"/>
                                </a:moveTo>
                                <a:lnTo>
                                  <a:pt x="32359" y="0"/>
                                </a:lnTo>
                                <a:lnTo>
                                  <a:pt x="24777" y="0"/>
                                </a:lnTo>
                                <a:lnTo>
                                  <a:pt x="0" y="24790"/>
                                </a:lnTo>
                                <a:lnTo>
                                  <a:pt x="0" y="32359"/>
                                </a:lnTo>
                                <a:lnTo>
                                  <a:pt x="24777" y="57150"/>
                                </a:lnTo>
                                <a:lnTo>
                                  <a:pt x="32359" y="57150"/>
                                </a:lnTo>
                                <a:lnTo>
                                  <a:pt x="57150" y="32359"/>
                                </a:lnTo>
                                <a:lnTo>
                                  <a:pt x="57150" y="28575"/>
                                </a:lnTo>
                                <a:lnTo>
                                  <a:pt x="57150" y="24790"/>
                                </a:lnTo>
                                <a:close/>
                              </a:path>
                            </a:pathLst>
                          </a:custGeom>
                          <a:solidFill>
                            <a:srgbClr val="0F0E0D"/>
                          </a:solidFill>
                        </wps:spPr>
                        <wps:bodyPr wrap="square" lIns="0" tIns="0" rIns="0" bIns="0" rtlCol="0">
                          <a:prstTxWarp prst="textNoShape">
                            <a:avLst/>
                          </a:prstTxWarp>
                          <a:noAutofit/>
                        </wps:bodyPr>
                      </wps:wsp>
                      <wps:wsp>
                        <wps:cNvPr id="237" name="Textbox 237"/>
                        <wps:cNvSpPr txBox="1"/>
                        <wps:spPr>
                          <a:xfrm>
                            <a:off x="444908" y="895880"/>
                            <a:ext cx="1527810" cy="460375"/>
                          </a:xfrm>
                          <a:prstGeom prst="rect">
                            <a:avLst/>
                          </a:prstGeom>
                        </wps:spPr>
                        <wps:txbx>
                          <w:txbxContent>
                            <w:p>
                              <w:pPr>
                                <w:spacing w:before="6"/>
                                <w:ind w:left="0" w:right="0" w:firstLine="0"/>
                                <w:jc w:val="left"/>
                                <w:rPr>
                                  <w:b/>
                                  <w:sz w:val="28"/>
                                </w:rPr>
                              </w:pPr>
                              <w:r>
                                <w:rPr>
                                  <w:b/>
                                  <w:color w:val="0F0E0D"/>
                                  <w:w w:val="105"/>
                                  <w:sz w:val="28"/>
                                </w:rPr>
                                <w:t>favorable</w:t>
                              </w:r>
                              <w:r>
                                <w:rPr>
                                  <w:b/>
                                  <w:color w:val="0F0E0D"/>
                                  <w:spacing w:val="-24"/>
                                  <w:w w:val="105"/>
                                  <w:sz w:val="28"/>
                                </w:rPr>
                                <w:t> </w:t>
                              </w:r>
                              <w:r>
                                <w:rPr>
                                  <w:b/>
                                  <w:color w:val="0F0E0D"/>
                                  <w:spacing w:val="-2"/>
                                  <w:w w:val="105"/>
                                  <w:sz w:val="28"/>
                                </w:rPr>
                                <w:t>climate</w:t>
                              </w:r>
                            </w:p>
                            <w:p>
                              <w:pPr>
                                <w:spacing w:before="65"/>
                                <w:ind w:left="0" w:right="0" w:firstLine="0"/>
                                <w:jc w:val="left"/>
                                <w:rPr>
                                  <w:b/>
                                  <w:sz w:val="28"/>
                                </w:rPr>
                              </w:pPr>
                              <w:r>
                                <w:rPr>
                                  <w:b/>
                                  <w:color w:val="0F0E0D"/>
                                  <w:spacing w:val="-2"/>
                                  <w:w w:val="105"/>
                                  <w:sz w:val="28"/>
                                </w:rPr>
                                <w:t>conditions,</w:t>
                              </w:r>
                            </w:p>
                          </w:txbxContent>
                        </wps:txbx>
                        <wps:bodyPr wrap="square" lIns="0" tIns="0" rIns="0" bIns="0" rtlCol="0">
                          <a:noAutofit/>
                        </wps:bodyPr>
                      </wps:wsp>
                      <wps:wsp>
                        <wps:cNvPr id="238" name="Textbox 238"/>
                        <wps:cNvSpPr txBox="1"/>
                        <wps:spPr>
                          <a:xfrm>
                            <a:off x="444908" y="1638830"/>
                            <a:ext cx="2213610" cy="212725"/>
                          </a:xfrm>
                          <a:prstGeom prst="rect">
                            <a:avLst/>
                          </a:prstGeom>
                        </wps:spPr>
                        <wps:txbx>
                          <w:txbxContent>
                            <w:p>
                              <w:pPr>
                                <w:spacing w:before="6"/>
                                <w:ind w:left="0" w:right="0" w:firstLine="0"/>
                                <w:jc w:val="left"/>
                                <w:rPr>
                                  <w:b/>
                                  <w:sz w:val="28"/>
                                </w:rPr>
                              </w:pPr>
                              <w:r>
                                <w:rPr>
                                  <w:b/>
                                  <w:color w:val="0F0E0D"/>
                                  <w:w w:val="105"/>
                                  <w:sz w:val="28"/>
                                </w:rPr>
                                <w:t>abundance</w:t>
                              </w:r>
                              <w:r>
                                <w:rPr>
                                  <w:b/>
                                  <w:color w:val="0F0E0D"/>
                                  <w:spacing w:val="-19"/>
                                  <w:w w:val="105"/>
                                  <w:sz w:val="28"/>
                                </w:rPr>
                                <w:t> </w:t>
                              </w:r>
                              <w:r>
                                <w:rPr>
                                  <w:b/>
                                  <w:color w:val="0F0E0D"/>
                                  <w:w w:val="105"/>
                                  <w:sz w:val="28"/>
                                </w:rPr>
                                <w:t>of</w:t>
                              </w:r>
                              <w:r>
                                <w:rPr>
                                  <w:b/>
                                  <w:color w:val="0F0E0D"/>
                                  <w:spacing w:val="-18"/>
                                  <w:w w:val="105"/>
                                  <w:sz w:val="28"/>
                                </w:rPr>
                                <w:t> </w:t>
                              </w:r>
                              <w:r>
                                <w:rPr>
                                  <w:b/>
                                  <w:color w:val="0F0E0D"/>
                                  <w:w w:val="105"/>
                                  <w:sz w:val="28"/>
                                </w:rPr>
                                <w:t>arable</w:t>
                              </w:r>
                              <w:r>
                                <w:rPr>
                                  <w:b/>
                                  <w:color w:val="0F0E0D"/>
                                  <w:spacing w:val="-18"/>
                                  <w:w w:val="105"/>
                                  <w:sz w:val="28"/>
                                </w:rPr>
                                <w:t> </w:t>
                              </w:r>
                              <w:r>
                                <w:rPr>
                                  <w:b/>
                                  <w:color w:val="0F0E0D"/>
                                  <w:spacing w:val="-4"/>
                                  <w:w w:val="105"/>
                                  <w:sz w:val="28"/>
                                </w:rPr>
                                <w:t>land</w:t>
                              </w:r>
                            </w:p>
                          </w:txbxContent>
                        </wps:txbx>
                        <wps:bodyPr wrap="square" lIns="0" tIns="0" rIns="0" bIns="0" rtlCol="0">
                          <a:noAutofit/>
                        </wps:bodyPr>
                      </wps:wsp>
                      <wps:wsp>
                        <wps:cNvPr id="239" name="Textbox 239"/>
                        <wps:cNvSpPr txBox="1"/>
                        <wps:spPr>
                          <a:xfrm>
                            <a:off x="444908" y="2134130"/>
                            <a:ext cx="2375535" cy="212725"/>
                          </a:xfrm>
                          <a:prstGeom prst="rect">
                            <a:avLst/>
                          </a:prstGeom>
                        </wps:spPr>
                        <wps:txbx>
                          <w:txbxContent>
                            <w:p>
                              <w:pPr>
                                <w:spacing w:before="6"/>
                                <w:ind w:left="0" w:right="0" w:firstLine="0"/>
                                <w:jc w:val="left"/>
                                <w:rPr>
                                  <w:b/>
                                  <w:sz w:val="28"/>
                                </w:rPr>
                              </w:pPr>
                              <w:r>
                                <w:rPr>
                                  <w:b/>
                                  <w:color w:val="0F0E0D"/>
                                  <w:spacing w:val="-2"/>
                                  <w:w w:val="105"/>
                                  <w:sz w:val="28"/>
                                </w:rPr>
                                <w:t>abundant</w:t>
                              </w:r>
                              <w:r>
                                <w:rPr>
                                  <w:b/>
                                  <w:color w:val="0F0E0D"/>
                                  <w:spacing w:val="-14"/>
                                  <w:w w:val="105"/>
                                  <w:sz w:val="28"/>
                                </w:rPr>
                                <w:t> </w:t>
                              </w:r>
                              <w:r>
                                <w:rPr>
                                  <w:b/>
                                  <w:color w:val="0F0E0D"/>
                                  <w:spacing w:val="-2"/>
                                  <w:w w:val="105"/>
                                  <w:sz w:val="28"/>
                                </w:rPr>
                                <w:t>water</w:t>
                              </w:r>
                              <w:r>
                                <w:rPr>
                                  <w:b/>
                                  <w:color w:val="0F0E0D"/>
                                  <w:spacing w:val="-14"/>
                                  <w:w w:val="105"/>
                                  <w:sz w:val="28"/>
                                </w:rPr>
                                <w:t> </w:t>
                              </w:r>
                              <w:r>
                                <w:rPr>
                                  <w:b/>
                                  <w:color w:val="0F0E0D"/>
                                  <w:spacing w:val="-2"/>
                                  <w:w w:val="105"/>
                                  <w:sz w:val="28"/>
                                </w:rPr>
                                <w:t>resources,</w:t>
                              </w:r>
                            </w:p>
                          </w:txbxContent>
                        </wps:txbx>
                        <wps:bodyPr wrap="square" lIns="0" tIns="0" rIns="0" bIns="0" rtlCol="0">
                          <a:noAutofit/>
                        </wps:bodyPr>
                      </wps:wsp>
                      <wps:wsp>
                        <wps:cNvPr id="240" name="Textbox 240"/>
                        <wps:cNvSpPr txBox="1"/>
                        <wps:spPr>
                          <a:xfrm>
                            <a:off x="444908" y="2629430"/>
                            <a:ext cx="2415540" cy="708025"/>
                          </a:xfrm>
                          <a:prstGeom prst="rect">
                            <a:avLst/>
                          </a:prstGeom>
                        </wps:spPr>
                        <wps:txbx>
                          <w:txbxContent>
                            <w:p>
                              <w:pPr>
                                <w:spacing w:line="288" w:lineRule="auto" w:before="6"/>
                                <w:ind w:left="0" w:right="0" w:firstLine="0"/>
                                <w:jc w:val="left"/>
                                <w:rPr>
                                  <w:b/>
                                  <w:sz w:val="28"/>
                                </w:rPr>
                              </w:pPr>
                              <w:r>
                                <w:rPr>
                                  <w:b/>
                                  <w:color w:val="0F0E0D"/>
                                  <w:w w:val="105"/>
                                  <w:sz w:val="28"/>
                                </w:rPr>
                                <w:t>diverse agroecological and vegetation zones allowing</w:t>
                              </w:r>
                            </w:p>
                            <w:p>
                              <w:pPr>
                                <w:spacing w:line="325" w:lineRule="exact" w:before="0"/>
                                <w:ind w:left="0" w:right="0" w:firstLine="0"/>
                                <w:jc w:val="left"/>
                                <w:rPr>
                                  <w:b/>
                                  <w:sz w:val="28"/>
                                </w:rPr>
                              </w:pPr>
                              <w:r>
                                <w:rPr>
                                  <w:b/>
                                  <w:color w:val="0F0E0D"/>
                                  <w:w w:val="105"/>
                                  <w:sz w:val="28"/>
                                </w:rPr>
                                <w:t>for</w:t>
                              </w:r>
                              <w:r>
                                <w:rPr>
                                  <w:b/>
                                  <w:color w:val="0F0E0D"/>
                                  <w:spacing w:val="-17"/>
                                  <w:w w:val="105"/>
                                  <w:sz w:val="28"/>
                                </w:rPr>
                                <w:t> </w:t>
                              </w:r>
                              <w:r>
                                <w:rPr>
                                  <w:b/>
                                  <w:color w:val="0F0E0D"/>
                                  <w:w w:val="105"/>
                                  <w:sz w:val="28"/>
                                </w:rPr>
                                <w:t>various</w:t>
                              </w:r>
                              <w:r>
                                <w:rPr>
                                  <w:b/>
                                  <w:color w:val="0F0E0D"/>
                                  <w:spacing w:val="-17"/>
                                  <w:w w:val="105"/>
                                  <w:sz w:val="28"/>
                                </w:rPr>
                                <w:t> </w:t>
                              </w:r>
                              <w:r>
                                <w:rPr>
                                  <w:b/>
                                  <w:color w:val="0F0E0D"/>
                                  <w:w w:val="105"/>
                                  <w:sz w:val="28"/>
                                </w:rPr>
                                <w:t>planting</w:t>
                              </w:r>
                              <w:r>
                                <w:rPr>
                                  <w:b/>
                                  <w:color w:val="0F0E0D"/>
                                  <w:spacing w:val="-17"/>
                                  <w:w w:val="105"/>
                                  <w:sz w:val="28"/>
                                </w:rPr>
                                <w:t> </w:t>
                              </w:r>
                              <w:r>
                                <w:rPr>
                                  <w:b/>
                                  <w:color w:val="0F0E0D"/>
                                  <w:spacing w:val="-2"/>
                                  <w:w w:val="105"/>
                                  <w:sz w:val="28"/>
                                </w:rPr>
                                <w:t>options</w:t>
                              </w:r>
                            </w:p>
                          </w:txbxContent>
                        </wps:txbx>
                        <wps:bodyPr wrap="square" lIns="0" tIns="0" rIns="0" bIns="0" rtlCol="0">
                          <a:noAutofit/>
                        </wps:bodyPr>
                      </wps:wsp>
                    </wpg:wgp>
                  </a:graphicData>
                </a:graphic>
              </wp:anchor>
            </w:drawing>
          </mc:Choice>
          <mc:Fallback>
            <w:pict>
              <v:group style="position:absolute;margin-left:1135.651123pt;margin-top:22.069553pt;width:235.9pt;height:334.65pt;mso-position-horizontal-relative:page;mso-position-vertical-relative:paragraph;z-index:-15695872;mso-wrap-distance-left:0;mso-wrap-distance-right:0" id="docshapegroup216" coordorigin="22713,441" coordsize="4718,6693">
                <v:shape style="position:absolute;left:22713;top:441;width:4718;height:6693" id="docshape217" coordorigin="22713,441" coordsize="4718,6693" path="m27054,7134l23089,7134,23021,7117,22956,7090,22897,7053,22845,7008,22800,6956,22763,6897,22736,6832,22719,6763,22713,6692,22713,890,22719,818,22736,749,22763,685,22800,626,22845,573,22897,528,22956,492,23021,464,23090,447,23163,441,26980,441,27053,447,27123,464,27187,492,27246,528,27298,573,27343,626,27380,685,27407,749,27424,818,27430,890,27430,6692,27424,6763,27407,6832,27380,6897,27343,6956,27298,7008,27246,7053,27187,7090,27123,7117,27054,7134xe" filled="true" fillcolor="#e6e6e6" stroked="false">
                  <v:path arrowok="t"/>
                  <v:fill type="solid"/>
                </v:shape>
                <v:shape style="position:absolute;left:23147;top:2001;width:90;height:2820" id="docshape218" coordorigin="23148,2001" coordsize="90,2820" path="m23238,4770l23237,4765,23232,4754,23229,4749,23220,4740,23216,4737,23205,4733,23199,4731,23187,4731,23181,4733,23170,4737,23165,4740,23157,4749,23154,4754,23149,4765,23148,4770,23148,4782,23149,4788,23154,4799,23157,4804,23165,4812,23170,4816,23181,4820,23187,4821,23199,4821,23205,4820,23216,4816,23220,4812,23229,4804,23232,4799,23237,4788,23238,4782,23238,4776,23238,4770xm23238,3990l23237,3985,23232,3974,23229,3969,23220,3960,23216,3957,23205,3953,23199,3951,23187,3951,23181,3953,23170,3957,23165,3960,23157,3969,23154,3974,23149,3985,23148,3990,23148,4002,23149,4008,23154,4019,23157,4024,23165,4032,23170,4036,23181,4040,23187,4041,23199,4041,23205,4040,23216,4036,23220,4032,23229,4024,23232,4019,23237,4008,23238,4002,23238,3996,23238,3990xm23238,3210l23237,3205,23232,3194,23229,3189,23220,3180,23216,3177,23205,3173,23199,3171,23187,3171,23181,3173,23170,3177,23165,3180,23157,3189,23154,3194,23149,3205,23148,3210,23148,3222,23149,3228,23154,3239,23157,3244,23165,3252,23170,3256,23181,3260,23187,3261,23199,3261,23205,3260,23216,3256,23220,3252,23229,3244,23232,3239,23237,3228,23238,3222,23238,3216,23238,3210xm23238,2040l23237,2035,23232,2024,23229,2019,23220,2010,23216,2007,23205,2003,23199,2001,23187,2001,23181,2003,23170,2007,23165,2010,23157,2019,23154,2024,23149,2035,23148,2040,23148,2052,23149,2058,23154,2069,23157,2074,23165,2082,23170,2086,23181,2090,23187,2091,23199,2091,23205,2090,23216,2086,23220,2082,23229,2074,23232,2069,23237,2058,23238,2052,23238,2046,23238,2040xe" filled="true" fillcolor="#0f0e0d" stroked="false">
                  <v:path arrowok="t"/>
                  <v:fill type="solid"/>
                </v:shape>
                <v:shape style="position:absolute;left:23413;top:1852;width:2406;height:725" type="#_x0000_t202" id="docshape219" filled="false" stroked="false">
                  <v:textbox inset="0,0,0,0">
                    <w:txbxContent>
                      <w:p>
                        <w:pPr>
                          <w:spacing w:before="6"/>
                          <w:ind w:left="0" w:right="0" w:firstLine="0"/>
                          <w:jc w:val="left"/>
                          <w:rPr>
                            <w:b/>
                            <w:sz w:val="28"/>
                          </w:rPr>
                        </w:pPr>
                        <w:r>
                          <w:rPr>
                            <w:b/>
                            <w:color w:val="0F0E0D"/>
                            <w:w w:val="105"/>
                            <w:sz w:val="28"/>
                          </w:rPr>
                          <w:t>favorable</w:t>
                        </w:r>
                        <w:r>
                          <w:rPr>
                            <w:b/>
                            <w:color w:val="0F0E0D"/>
                            <w:spacing w:val="-24"/>
                            <w:w w:val="105"/>
                            <w:sz w:val="28"/>
                          </w:rPr>
                          <w:t> </w:t>
                        </w:r>
                        <w:r>
                          <w:rPr>
                            <w:b/>
                            <w:color w:val="0F0E0D"/>
                            <w:spacing w:val="-2"/>
                            <w:w w:val="105"/>
                            <w:sz w:val="28"/>
                          </w:rPr>
                          <w:t>climate</w:t>
                        </w:r>
                      </w:p>
                      <w:p>
                        <w:pPr>
                          <w:spacing w:before="65"/>
                          <w:ind w:left="0" w:right="0" w:firstLine="0"/>
                          <w:jc w:val="left"/>
                          <w:rPr>
                            <w:b/>
                            <w:sz w:val="28"/>
                          </w:rPr>
                        </w:pPr>
                        <w:r>
                          <w:rPr>
                            <w:b/>
                            <w:color w:val="0F0E0D"/>
                            <w:spacing w:val="-2"/>
                            <w:w w:val="105"/>
                            <w:sz w:val="28"/>
                          </w:rPr>
                          <w:t>conditions,</w:t>
                        </w:r>
                      </w:p>
                    </w:txbxContent>
                  </v:textbox>
                  <w10:wrap type="none"/>
                </v:shape>
                <v:shape style="position:absolute;left:23413;top:3022;width:3486;height:335" type="#_x0000_t202" id="docshape220" filled="false" stroked="false">
                  <v:textbox inset="0,0,0,0">
                    <w:txbxContent>
                      <w:p>
                        <w:pPr>
                          <w:spacing w:before="6"/>
                          <w:ind w:left="0" w:right="0" w:firstLine="0"/>
                          <w:jc w:val="left"/>
                          <w:rPr>
                            <w:b/>
                            <w:sz w:val="28"/>
                          </w:rPr>
                        </w:pPr>
                        <w:r>
                          <w:rPr>
                            <w:b/>
                            <w:color w:val="0F0E0D"/>
                            <w:w w:val="105"/>
                            <w:sz w:val="28"/>
                          </w:rPr>
                          <w:t>abundance</w:t>
                        </w:r>
                        <w:r>
                          <w:rPr>
                            <w:b/>
                            <w:color w:val="0F0E0D"/>
                            <w:spacing w:val="-19"/>
                            <w:w w:val="105"/>
                            <w:sz w:val="28"/>
                          </w:rPr>
                          <w:t> </w:t>
                        </w:r>
                        <w:r>
                          <w:rPr>
                            <w:b/>
                            <w:color w:val="0F0E0D"/>
                            <w:w w:val="105"/>
                            <w:sz w:val="28"/>
                          </w:rPr>
                          <w:t>of</w:t>
                        </w:r>
                        <w:r>
                          <w:rPr>
                            <w:b/>
                            <w:color w:val="0F0E0D"/>
                            <w:spacing w:val="-18"/>
                            <w:w w:val="105"/>
                            <w:sz w:val="28"/>
                          </w:rPr>
                          <w:t> </w:t>
                        </w:r>
                        <w:r>
                          <w:rPr>
                            <w:b/>
                            <w:color w:val="0F0E0D"/>
                            <w:w w:val="105"/>
                            <w:sz w:val="28"/>
                          </w:rPr>
                          <w:t>arable</w:t>
                        </w:r>
                        <w:r>
                          <w:rPr>
                            <w:b/>
                            <w:color w:val="0F0E0D"/>
                            <w:spacing w:val="-18"/>
                            <w:w w:val="105"/>
                            <w:sz w:val="28"/>
                          </w:rPr>
                          <w:t> </w:t>
                        </w:r>
                        <w:r>
                          <w:rPr>
                            <w:b/>
                            <w:color w:val="0F0E0D"/>
                            <w:spacing w:val="-4"/>
                            <w:w w:val="105"/>
                            <w:sz w:val="28"/>
                          </w:rPr>
                          <w:t>land</w:t>
                        </w:r>
                      </w:p>
                    </w:txbxContent>
                  </v:textbox>
                  <w10:wrap type="none"/>
                </v:shape>
                <v:shape style="position:absolute;left:23413;top:3802;width:3741;height:335" type="#_x0000_t202" id="docshape221" filled="false" stroked="false">
                  <v:textbox inset="0,0,0,0">
                    <w:txbxContent>
                      <w:p>
                        <w:pPr>
                          <w:spacing w:before="6"/>
                          <w:ind w:left="0" w:right="0" w:firstLine="0"/>
                          <w:jc w:val="left"/>
                          <w:rPr>
                            <w:b/>
                            <w:sz w:val="28"/>
                          </w:rPr>
                        </w:pPr>
                        <w:r>
                          <w:rPr>
                            <w:b/>
                            <w:color w:val="0F0E0D"/>
                            <w:spacing w:val="-2"/>
                            <w:w w:val="105"/>
                            <w:sz w:val="28"/>
                          </w:rPr>
                          <w:t>abundant</w:t>
                        </w:r>
                        <w:r>
                          <w:rPr>
                            <w:b/>
                            <w:color w:val="0F0E0D"/>
                            <w:spacing w:val="-14"/>
                            <w:w w:val="105"/>
                            <w:sz w:val="28"/>
                          </w:rPr>
                          <w:t> </w:t>
                        </w:r>
                        <w:r>
                          <w:rPr>
                            <w:b/>
                            <w:color w:val="0F0E0D"/>
                            <w:spacing w:val="-2"/>
                            <w:w w:val="105"/>
                            <w:sz w:val="28"/>
                          </w:rPr>
                          <w:t>water</w:t>
                        </w:r>
                        <w:r>
                          <w:rPr>
                            <w:b/>
                            <w:color w:val="0F0E0D"/>
                            <w:spacing w:val="-14"/>
                            <w:w w:val="105"/>
                            <w:sz w:val="28"/>
                          </w:rPr>
                          <w:t> </w:t>
                        </w:r>
                        <w:r>
                          <w:rPr>
                            <w:b/>
                            <w:color w:val="0F0E0D"/>
                            <w:spacing w:val="-2"/>
                            <w:w w:val="105"/>
                            <w:sz w:val="28"/>
                          </w:rPr>
                          <w:t>resources,</w:t>
                        </w:r>
                      </w:p>
                    </w:txbxContent>
                  </v:textbox>
                  <w10:wrap type="none"/>
                </v:shape>
                <v:shape style="position:absolute;left:23413;top:4582;width:3804;height:1115" type="#_x0000_t202" id="docshape222" filled="false" stroked="false">
                  <v:textbox inset="0,0,0,0">
                    <w:txbxContent>
                      <w:p>
                        <w:pPr>
                          <w:spacing w:line="288" w:lineRule="auto" w:before="6"/>
                          <w:ind w:left="0" w:right="0" w:firstLine="0"/>
                          <w:jc w:val="left"/>
                          <w:rPr>
                            <w:b/>
                            <w:sz w:val="28"/>
                          </w:rPr>
                        </w:pPr>
                        <w:r>
                          <w:rPr>
                            <w:b/>
                            <w:color w:val="0F0E0D"/>
                            <w:w w:val="105"/>
                            <w:sz w:val="28"/>
                          </w:rPr>
                          <w:t>diverse agroecological and vegetation zones allowing</w:t>
                        </w:r>
                      </w:p>
                      <w:p>
                        <w:pPr>
                          <w:spacing w:line="325" w:lineRule="exact" w:before="0"/>
                          <w:ind w:left="0" w:right="0" w:firstLine="0"/>
                          <w:jc w:val="left"/>
                          <w:rPr>
                            <w:b/>
                            <w:sz w:val="28"/>
                          </w:rPr>
                        </w:pPr>
                        <w:r>
                          <w:rPr>
                            <w:b/>
                            <w:color w:val="0F0E0D"/>
                            <w:w w:val="105"/>
                            <w:sz w:val="28"/>
                          </w:rPr>
                          <w:t>for</w:t>
                        </w:r>
                        <w:r>
                          <w:rPr>
                            <w:b/>
                            <w:color w:val="0F0E0D"/>
                            <w:spacing w:val="-17"/>
                            <w:w w:val="105"/>
                            <w:sz w:val="28"/>
                          </w:rPr>
                          <w:t> </w:t>
                        </w:r>
                        <w:r>
                          <w:rPr>
                            <w:b/>
                            <w:color w:val="0F0E0D"/>
                            <w:w w:val="105"/>
                            <w:sz w:val="28"/>
                          </w:rPr>
                          <w:t>various</w:t>
                        </w:r>
                        <w:r>
                          <w:rPr>
                            <w:b/>
                            <w:color w:val="0F0E0D"/>
                            <w:spacing w:val="-17"/>
                            <w:w w:val="105"/>
                            <w:sz w:val="28"/>
                          </w:rPr>
                          <w:t> </w:t>
                        </w:r>
                        <w:r>
                          <w:rPr>
                            <w:b/>
                            <w:color w:val="0F0E0D"/>
                            <w:w w:val="105"/>
                            <w:sz w:val="28"/>
                          </w:rPr>
                          <w:t>planting</w:t>
                        </w:r>
                        <w:r>
                          <w:rPr>
                            <w:b/>
                            <w:color w:val="0F0E0D"/>
                            <w:spacing w:val="-17"/>
                            <w:w w:val="105"/>
                            <w:sz w:val="28"/>
                          </w:rPr>
                          <w:t> </w:t>
                        </w:r>
                        <w:r>
                          <w:rPr>
                            <w:b/>
                            <w:color w:val="0F0E0D"/>
                            <w:spacing w:val="-2"/>
                            <w:w w:val="105"/>
                            <w:sz w:val="28"/>
                          </w:rPr>
                          <w:t>options</w:t>
                        </w:r>
                      </w:p>
                    </w:txbxContent>
                  </v:textbox>
                  <w10:wrap type="none"/>
                </v:shape>
                <w10:wrap type="topAndBottom"/>
              </v:group>
            </w:pict>
          </mc:Fallback>
        </mc:AlternateContent>
      </w:r>
    </w:p>
    <w:p>
      <w:pPr>
        <w:spacing w:after="0"/>
        <w:rPr>
          <w:sz w:val="20"/>
        </w:rPr>
        <w:sectPr>
          <w:pgSz w:w="28800" w:h="16200" w:orient="landscape"/>
          <w:pgMar w:top="160" w:bottom="280" w:left="340" w:right="220"/>
        </w:sectPr>
      </w:pPr>
    </w:p>
    <w:p>
      <w:pPr>
        <w:pStyle w:val="Heading1"/>
        <w:spacing w:before="110"/>
        <w:ind w:right="118"/>
      </w:pPr>
      <w:r>
        <w:rPr/>
        <mc:AlternateContent>
          <mc:Choice Requires="wps">
            <w:drawing>
              <wp:anchor distT="0" distB="0" distL="0" distR="0" allowOverlap="1" layoutInCell="1" locked="0" behindDoc="1" simplePos="0" relativeHeight="487093760">
                <wp:simplePos x="0" y="0"/>
                <wp:positionH relativeFrom="page">
                  <wp:posOffset>0</wp:posOffset>
                </wp:positionH>
                <wp:positionV relativeFrom="page">
                  <wp:posOffset>0</wp:posOffset>
                </wp:positionV>
                <wp:extent cx="18288000" cy="10287000"/>
                <wp:effectExtent l="0" t="0" r="0" b="0"/>
                <wp:wrapNone/>
                <wp:docPr id="241" name="Graphic 241"/>
                <wp:cNvGraphicFramePr>
                  <a:graphicFrameLocks/>
                </wp:cNvGraphicFramePr>
                <a:graphic>
                  <a:graphicData uri="http://schemas.microsoft.com/office/word/2010/wordprocessingShape">
                    <wps:wsp>
                      <wps:cNvPr id="241" name="Graphic 241"/>
                      <wps:cNvSpPr/>
                      <wps:spPr>
                        <a:xfrm>
                          <a:off x="0" y="0"/>
                          <a:ext cx="18288000" cy="10287000"/>
                        </a:xfrm>
                        <a:custGeom>
                          <a:avLst/>
                          <a:gdLst/>
                          <a:ahLst/>
                          <a:cxnLst/>
                          <a:rect l="l" t="t" r="r" b="b"/>
                          <a:pathLst>
                            <a:path w="18288000" h="10287000">
                              <a:moveTo>
                                <a:pt x="18287998" y="10286999"/>
                              </a:moveTo>
                              <a:lnTo>
                                <a:pt x="0" y="10286999"/>
                              </a:lnTo>
                              <a:lnTo>
                                <a:pt x="0" y="0"/>
                              </a:lnTo>
                              <a:lnTo>
                                <a:pt x="18287998" y="0"/>
                              </a:lnTo>
                              <a:lnTo>
                                <a:pt x="18287998" y="10286999"/>
                              </a:lnTo>
                              <a:close/>
                            </a:path>
                          </a:pathLst>
                        </a:custGeom>
                        <a:solidFill>
                          <a:srgbClr val="F4F4F4"/>
                        </a:solidFill>
                      </wps:spPr>
                      <wps:bodyPr wrap="square" lIns="0" tIns="0" rIns="0" bIns="0" rtlCol="0">
                        <a:prstTxWarp prst="textNoShape">
                          <a:avLst/>
                        </a:prstTxWarp>
                        <a:noAutofit/>
                      </wps:bodyPr>
                    </wps:wsp>
                  </a:graphicData>
                </a:graphic>
              </wp:anchor>
            </w:drawing>
          </mc:Choice>
          <mc:Fallback>
            <w:pict>
              <v:rect style="position:absolute;margin-left:0pt;margin-top:.000003pt;width:1439.999886pt;height:809.999936pt;mso-position-horizontal-relative:page;mso-position-vertical-relative:page;z-index:-16222720" id="docshape223" filled="true" fillcolor="#f4f4f4" stroked="false">
                <v:fill type="solid"/>
                <w10:wrap type="none"/>
              </v:rect>
            </w:pict>
          </mc:Fallback>
        </mc:AlternateContent>
      </w:r>
      <w:r>
        <w:rPr>
          <w:color w:val="0F0E0D"/>
          <w:w w:val="105"/>
        </w:rPr>
        <w:t>Major</w:t>
      </w:r>
      <w:r>
        <w:rPr>
          <w:color w:val="0F0E0D"/>
          <w:spacing w:val="75"/>
          <w:w w:val="105"/>
        </w:rPr>
        <w:t> </w:t>
      </w:r>
      <w:r>
        <w:rPr>
          <w:color w:val="0F0E0D"/>
          <w:spacing w:val="-2"/>
          <w:w w:val="105"/>
        </w:rPr>
        <w:t>challenges</w:t>
      </w:r>
    </w:p>
    <w:p>
      <w:pPr>
        <w:spacing w:before="349"/>
        <w:ind w:left="1021" w:right="1139" w:firstLine="0"/>
        <w:jc w:val="center"/>
        <w:rPr>
          <w:b/>
          <w:sz w:val="64"/>
        </w:rPr>
      </w:pPr>
      <w:r>
        <w:rPr>
          <w:b/>
          <w:color w:val="1CBA86"/>
          <w:spacing w:val="-2"/>
          <w:w w:val="105"/>
          <w:sz w:val="64"/>
        </w:rPr>
        <w:t>factors</w:t>
      </w:r>
      <w:r>
        <w:rPr>
          <w:b/>
          <w:color w:val="1CBA86"/>
          <w:spacing w:val="-44"/>
          <w:w w:val="105"/>
          <w:sz w:val="64"/>
        </w:rPr>
        <w:t> </w:t>
      </w:r>
      <w:r>
        <w:rPr>
          <w:b/>
          <w:color w:val="1CBA86"/>
          <w:spacing w:val="-2"/>
          <w:w w:val="105"/>
          <w:sz w:val="64"/>
        </w:rPr>
        <w:t>that</w:t>
      </w:r>
      <w:r>
        <w:rPr>
          <w:b/>
          <w:color w:val="1CBA86"/>
          <w:spacing w:val="-43"/>
          <w:w w:val="105"/>
          <w:sz w:val="64"/>
        </w:rPr>
        <w:t> </w:t>
      </w:r>
      <w:r>
        <w:rPr>
          <w:b/>
          <w:color w:val="1CBA86"/>
          <w:spacing w:val="-2"/>
          <w:w w:val="105"/>
          <w:sz w:val="64"/>
        </w:rPr>
        <w:t>currently</w:t>
      </w:r>
      <w:r>
        <w:rPr>
          <w:b/>
          <w:color w:val="1CBA86"/>
          <w:spacing w:val="-44"/>
          <w:w w:val="105"/>
          <w:sz w:val="64"/>
        </w:rPr>
        <w:t> </w:t>
      </w:r>
      <w:r>
        <w:rPr>
          <w:b/>
          <w:color w:val="1CBA86"/>
          <w:spacing w:val="-2"/>
          <w:w w:val="105"/>
          <w:sz w:val="64"/>
        </w:rPr>
        <w:t>impedes</w:t>
      </w:r>
      <w:r>
        <w:rPr>
          <w:b/>
          <w:color w:val="1CBA86"/>
          <w:spacing w:val="-43"/>
          <w:w w:val="105"/>
          <w:sz w:val="64"/>
        </w:rPr>
        <w:t> </w:t>
      </w:r>
      <w:r>
        <w:rPr>
          <w:b/>
          <w:color w:val="1CBA86"/>
          <w:spacing w:val="-2"/>
          <w:w w:val="105"/>
          <w:sz w:val="64"/>
        </w:rPr>
        <w:t>optimization</w:t>
      </w:r>
      <w:r>
        <w:rPr>
          <w:b/>
          <w:color w:val="1CBA86"/>
          <w:spacing w:val="-43"/>
          <w:w w:val="105"/>
          <w:sz w:val="64"/>
        </w:rPr>
        <w:t> </w:t>
      </w:r>
      <w:r>
        <w:rPr>
          <w:b/>
          <w:color w:val="1CBA86"/>
          <w:spacing w:val="-2"/>
          <w:w w:val="105"/>
          <w:sz w:val="64"/>
        </w:rPr>
        <w:t>of</w:t>
      </w:r>
      <w:r>
        <w:rPr>
          <w:b/>
          <w:color w:val="1CBA86"/>
          <w:spacing w:val="-44"/>
          <w:w w:val="105"/>
          <w:sz w:val="64"/>
        </w:rPr>
        <w:t> </w:t>
      </w:r>
      <w:r>
        <w:rPr>
          <w:b/>
          <w:color w:val="1CBA86"/>
          <w:spacing w:val="-2"/>
          <w:w w:val="105"/>
          <w:sz w:val="64"/>
        </w:rPr>
        <w:t>Nigeria’s</w:t>
      </w:r>
      <w:r>
        <w:rPr>
          <w:b/>
          <w:color w:val="1CBA86"/>
          <w:spacing w:val="-43"/>
          <w:w w:val="105"/>
          <w:sz w:val="64"/>
        </w:rPr>
        <w:t> </w:t>
      </w:r>
      <w:r>
        <w:rPr>
          <w:b/>
          <w:color w:val="1CBA86"/>
          <w:spacing w:val="-2"/>
          <w:w w:val="105"/>
          <w:sz w:val="64"/>
        </w:rPr>
        <w:t>agricultural</w:t>
      </w:r>
      <w:r>
        <w:rPr>
          <w:b/>
          <w:color w:val="1CBA86"/>
          <w:spacing w:val="-44"/>
          <w:w w:val="105"/>
          <w:sz w:val="64"/>
        </w:rPr>
        <w:t> </w:t>
      </w:r>
      <w:r>
        <w:rPr>
          <w:b/>
          <w:color w:val="1CBA86"/>
          <w:spacing w:val="-2"/>
          <w:w w:val="105"/>
          <w:sz w:val="64"/>
        </w:rPr>
        <w:t>sector</w:t>
      </w:r>
    </w:p>
    <w:p>
      <w:pPr>
        <w:pStyle w:val="BodyText"/>
        <w:spacing w:before="229"/>
        <w:rPr>
          <w:sz w:val="20"/>
        </w:rPr>
      </w:pPr>
      <w:r>
        <w:rPr/>
        <mc:AlternateContent>
          <mc:Choice Requires="wps">
            <w:drawing>
              <wp:anchor distT="0" distB="0" distL="0" distR="0" allowOverlap="1" layoutInCell="1" locked="0" behindDoc="1" simplePos="0" relativeHeight="487621632">
                <wp:simplePos x="0" y="0"/>
                <wp:positionH relativeFrom="page">
                  <wp:posOffset>279941</wp:posOffset>
                </wp:positionH>
                <wp:positionV relativeFrom="paragraph">
                  <wp:posOffset>308588</wp:posOffset>
                </wp:positionV>
                <wp:extent cx="2700020" cy="3462020"/>
                <wp:effectExtent l="0" t="0" r="0" b="0"/>
                <wp:wrapTopAndBottom/>
                <wp:docPr id="242" name="Group 242"/>
                <wp:cNvGraphicFramePr>
                  <a:graphicFrameLocks/>
                </wp:cNvGraphicFramePr>
                <a:graphic>
                  <a:graphicData uri="http://schemas.microsoft.com/office/word/2010/wordprocessingGroup">
                    <wpg:wgp>
                      <wpg:cNvPr id="242" name="Group 242"/>
                      <wpg:cNvGrpSpPr/>
                      <wpg:grpSpPr>
                        <a:xfrm>
                          <a:off x="0" y="0"/>
                          <a:ext cx="2700020" cy="3462020"/>
                          <a:chExt cx="2700020" cy="3462020"/>
                        </a:xfrm>
                      </wpg:grpSpPr>
                      <pic:pic>
                        <pic:nvPicPr>
                          <pic:cNvPr id="243" name="Image 243"/>
                          <pic:cNvPicPr/>
                        </pic:nvPicPr>
                        <pic:blipFill>
                          <a:blip r:embed="rId55" cstate="print"/>
                          <a:stretch>
                            <a:fillRect/>
                          </a:stretch>
                        </pic:blipFill>
                        <pic:spPr>
                          <a:xfrm>
                            <a:off x="0" y="0"/>
                            <a:ext cx="2699447" cy="3461633"/>
                          </a:xfrm>
                          <a:prstGeom prst="rect">
                            <a:avLst/>
                          </a:prstGeom>
                        </pic:spPr>
                      </pic:pic>
                      <wps:wsp>
                        <wps:cNvPr id="244" name="Textbox 244"/>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046" w:right="0" w:hanging="144"/>
                                <w:jc w:val="left"/>
                                <w:rPr>
                                  <w:b/>
                                  <w:sz w:val="34"/>
                                </w:rPr>
                              </w:pPr>
                              <w:r>
                                <w:rPr>
                                  <w:b/>
                                  <w:color w:val="0F0E0D"/>
                                  <w:spacing w:val="-2"/>
                                  <w:w w:val="105"/>
                                  <w:sz w:val="34"/>
                                </w:rPr>
                                <w:t>Socio-Political complexities</w:t>
                              </w:r>
                            </w:p>
                          </w:txbxContent>
                        </wps:txbx>
                        <wps:bodyPr wrap="square" lIns="0" tIns="0" rIns="0" bIns="0" rtlCol="0">
                          <a:noAutofit/>
                        </wps:bodyPr>
                      </wps:wsp>
                    </wpg:wgp>
                  </a:graphicData>
                </a:graphic>
              </wp:anchor>
            </w:drawing>
          </mc:Choice>
          <mc:Fallback>
            <w:pict>
              <v:group style="position:absolute;margin-left:22.042658pt;margin-top:24.298307pt;width:212.6pt;height:272.6pt;mso-position-horizontal-relative:page;mso-position-vertical-relative:paragraph;z-index:-15694848;mso-wrap-distance-left:0;mso-wrap-distance-right:0" id="docshapegroup224" coordorigin="441,486" coordsize="4252,5452">
                <v:shape style="position:absolute;left:440;top:485;width:4252;height:5452" type="#_x0000_t75" id="docshape225" stroked="false">
                  <v:imagedata r:id="rId55" o:title=""/>
                </v:shape>
                <v:shape style="position:absolute;left:440;top:485;width:4252;height:5452" type="#_x0000_t202" id="docshape226"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046" w:right="0" w:hanging="144"/>
                          <w:jc w:val="left"/>
                          <w:rPr>
                            <w:b/>
                            <w:sz w:val="34"/>
                          </w:rPr>
                        </w:pPr>
                        <w:r>
                          <w:rPr>
                            <w:b/>
                            <w:color w:val="0F0E0D"/>
                            <w:spacing w:val="-2"/>
                            <w:w w:val="105"/>
                            <w:sz w:val="34"/>
                          </w:rPr>
                          <w:t>Socio-Political complexities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2144">
                <wp:simplePos x="0" y="0"/>
                <wp:positionH relativeFrom="page">
                  <wp:posOffset>3266749</wp:posOffset>
                </wp:positionH>
                <wp:positionV relativeFrom="paragraph">
                  <wp:posOffset>308588</wp:posOffset>
                </wp:positionV>
                <wp:extent cx="2700020" cy="3462020"/>
                <wp:effectExtent l="0" t="0" r="0" b="0"/>
                <wp:wrapTopAndBottom/>
                <wp:docPr id="245" name="Group 245"/>
                <wp:cNvGraphicFramePr>
                  <a:graphicFrameLocks/>
                </wp:cNvGraphicFramePr>
                <a:graphic>
                  <a:graphicData uri="http://schemas.microsoft.com/office/word/2010/wordprocessingGroup">
                    <wpg:wgp>
                      <wpg:cNvPr id="245" name="Group 245"/>
                      <wpg:cNvGrpSpPr/>
                      <wpg:grpSpPr>
                        <a:xfrm>
                          <a:off x="0" y="0"/>
                          <a:ext cx="2700020" cy="3462020"/>
                          <a:chExt cx="2700020" cy="3462020"/>
                        </a:xfrm>
                      </wpg:grpSpPr>
                      <wps:wsp>
                        <wps:cNvPr id="246" name="Graphic 246"/>
                        <wps:cNvSpPr/>
                        <wps:spPr>
                          <a:xfrm>
                            <a:off x="0" y="0"/>
                            <a:ext cx="2700020" cy="3462020"/>
                          </a:xfrm>
                          <a:custGeom>
                            <a:avLst/>
                            <a:gdLst/>
                            <a:ahLst/>
                            <a:cxnLst/>
                            <a:rect l="l" t="t" r="r" b="b"/>
                            <a:pathLst>
                              <a:path w="2700020" h="3462020">
                                <a:moveTo>
                                  <a:pt x="2417074" y="3461633"/>
                                </a:moveTo>
                                <a:lnTo>
                                  <a:pt x="285749" y="3461633"/>
                                </a:lnTo>
                                <a:lnTo>
                                  <a:pt x="240779" y="3458073"/>
                                </a:lnTo>
                                <a:lnTo>
                                  <a:pt x="197320" y="3447606"/>
                                </a:lnTo>
                                <a:lnTo>
                                  <a:pt x="156141" y="3430550"/>
                                </a:lnTo>
                                <a:lnTo>
                                  <a:pt x="118010" y="3407221"/>
                                </a:lnTo>
                                <a:lnTo>
                                  <a:pt x="83694" y="3377939"/>
                                </a:lnTo>
                                <a:lnTo>
                                  <a:pt x="54412" y="3343623"/>
                                </a:lnTo>
                                <a:lnTo>
                                  <a:pt x="31083" y="3305491"/>
                                </a:lnTo>
                                <a:lnTo>
                                  <a:pt x="14026" y="3264313"/>
                                </a:lnTo>
                                <a:lnTo>
                                  <a:pt x="3559" y="3220854"/>
                                </a:lnTo>
                                <a:lnTo>
                                  <a:pt x="0" y="3175883"/>
                                </a:lnTo>
                                <a:lnTo>
                                  <a:pt x="0" y="285749"/>
                                </a:lnTo>
                                <a:lnTo>
                                  <a:pt x="3559" y="240778"/>
                                </a:lnTo>
                                <a:lnTo>
                                  <a:pt x="14026" y="197320"/>
                                </a:lnTo>
                                <a:lnTo>
                                  <a:pt x="31083" y="156141"/>
                                </a:lnTo>
                                <a:lnTo>
                                  <a:pt x="54412" y="118010"/>
                                </a:lnTo>
                                <a:lnTo>
                                  <a:pt x="83694" y="83694"/>
                                </a:lnTo>
                                <a:lnTo>
                                  <a:pt x="118010" y="54412"/>
                                </a:lnTo>
                                <a:lnTo>
                                  <a:pt x="156141" y="31083"/>
                                </a:lnTo>
                                <a:lnTo>
                                  <a:pt x="197320" y="14026"/>
                                </a:lnTo>
                                <a:lnTo>
                                  <a:pt x="240779" y="3559"/>
                                </a:lnTo>
                                <a:lnTo>
                                  <a:pt x="285749" y="0"/>
                                </a:lnTo>
                                <a:lnTo>
                                  <a:pt x="2417074" y="0"/>
                                </a:lnTo>
                                <a:lnTo>
                                  <a:pt x="2462045" y="3559"/>
                                </a:lnTo>
                                <a:lnTo>
                                  <a:pt x="2505504" y="14026"/>
                                </a:lnTo>
                                <a:lnTo>
                                  <a:pt x="2546682" y="31083"/>
                                </a:lnTo>
                                <a:lnTo>
                                  <a:pt x="2584814" y="54412"/>
                                </a:lnTo>
                                <a:lnTo>
                                  <a:pt x="2619130" y="83694"/>
                                </a:lnTo>
                                <a:lnTo>
                                  <a:pt x="2648412" y="118010"/>
                                </a:lnTo>
                                <a:lnTo>
                                  <a:pt x="2671741" y="156141"/>
                                </a:lnTo>
                                <a:lnTo>
                                  <a:pt x="2688797" y="197320"/>
                                </a:lnTo>
                                <a:lnTo>
                                  <a:pt x="2699265" y="240778"/>
                                </a:lnTo>
                                <a:lnTo>
                                  <a:pt x="2699447" y="243078"/>
                                </a:lnTo>
                                <a:lnTo>
                                  <a:pt x="2699447" y="3218555"/>
                                </a:lnTo>
                                <a:lnTo>
                                  <a:pt x="2688797" y="3264313"/>
                                </a:lnTo>
                                <a:lnTo>
                                  <a:pt x="2671741" y="3305491"/>
                                </a:lnTo>
                                <a:lnTo>
                                  <a:pt x="2648412" y="3343623"/>
                                </a:lnTo>
                                <a:lnTo>
                                  <a:pt x="2619130" y="3377939"/>
                                </a:lnTo>
                                <a:lnTo>
                                  <a:pt x="2584814" y="3407221"/>
                                </a:lnTo>
                                <a:lnTo>
                                  <a:pt x="2546682" y="3430550"/>
                                </a:lnTo>
                                <a:lnTo>
                                  <a:pt x="2505504" y="3447606"/>
                                </a:lnTo>
                                <a:lnTo>
                                  <a:pt x="2462045" y="3458073"/>
                                </a:lnTo>
                                <a:lnTo>
                                  <a:pt x="2417074" y="3461633"/>
                                </a:lnTo>
                                <a:close/>
                              </a:path>
                            </a:pathLst>
                          </a:custGeom>
                          <a:solidFill>
                            <a:srgbClr val="FFFFFF"/>
                          </a:solidFill>
                        </wps:spPr>
                        <wps:bodyPr wrap="square" lIns="0" tIns="0" rIns="0" bIns="0" rtlCol="0">
                          <a:prstTxWarp prst="textNoShape">
                            <a:avLst/>
                          </a:prstTxWarp>
                          <a:noAutofit/>
                        </wps:bodyPr>
                      </wps:wsp>
                      <wps:wsp>
                        <wps:cNvPr id="247" name="Graphic 247"/>
                        <wps:cNvSpPr/>
                        <wps:spPr>
                          <a:xfrm>
                            <a:off x="881579" y="1057931"/>
                            <a:ext cx="440690" cy="88265"/>
                          </a:xfrm>
                          <a:custGeom>
                            <a:avLst/>
                            <a:gdLst/>
                            <a:ahLst/>
                            <a:cxnLst/>
                            <a:rect l="l" t="t" r="r" b="b"/>
                            <a:pathLst>
                              <a:path w="440690" h="88265">
                                <a:moveTo>
                                  <a:pt x="396108" y="88024"/>
                                </a:moveTo>
                                <a:lnTo>
                                  <a:pt x="44012" y="88024"/>
                                </a:lnTo>
                                <a:lnTo>
                                  <a:pt x="26876" y="84566"/>
                                </a:lnTo>
                                <a:lnTo>
                                  <a:pt x="12887" y="75136"/>
                                </a:lnTo>
                                <a:lnTo>
                                  <a:pt x="3457" y="61147"/>
                                </a:lnTo>
                                <a:lnTo>
                                  <a:pt x="0" y="44012"/>
                                </a:lnTo>
                                <a:lnTo>
                                  <a:pt x="3457" y="26876"/>
                                </a:lnTo>
                                <a:lnTo>
                                  <a:pt x="12887" y="12887"/>
                                </a:lnTo>
                                <a:lnTo>
                                  <a:pt x="26876" y="3457"/>
                                </a:lnTo>
                                <a:lnTo>
                                  <a:pt x="44012" y="0"/>
                                </a:lnTo>
                                <a:lnTo>
                                  <a:pt x="396108" y="0"/>
                                </a:lnTo>
                                <a:lnTo>
                                  <a:pt x="413244" y="3457"/>
                                </a:lnTo>
                                <a:lnTo>
                                  <a:pt x="427233" y="12887"/>
                                </a:lnTo>
                                <a:lnTo>
                                  <a:pt x="436663" y="26876"/>
                                </a:lnTo>
                                <a:lnTo>
                                  <a:pt x="440120" y="44012"/>
                                </a:lnTo>
                                <a:lnTo>
                                  <a:pt x="436663" y="61147"/>
                                </a:lnTo>
                                <a:lnTo>
                                  <a:pt x="427233" y="75136"/>
                                </a:lnTo>
                                <a:lnTo>
                                  <a:pt x="413244" y="84566"/>
                                </a:lnTo>
                                <a:lnTo>
                                  <a:pt x="396108" y="88024"/>
                                </a:lnTo>
                                <a:close/>
                              </a:path>
                            </a:pathLst>
                          </a:custGeom>
                          <a:solidFill>
                            <a:srgbClr val="0F0E0D"/>
                          </a:solidFill>
                        </wps:spPr>
                        <wps:bodyPr wrap="square" lIns="0" tIns="0" rIns="0" bIns="0" rtlCol="0">
                          <a:prstTxWarp prst="textNoShape">
                            <a:avLst/>
                          </a:prstTxWarp>
                          <a:noAutofit/>
                        </wps:bodyPr>
                      </wps:wsp>
                      <wps:wsp>
                        <wps:cNvPr id="248" name="Graphic 248"/>
                        <wps:cNvSpPr/>
                        <wps:spPr>
                          <a:xfrm>
                            <a:off x="771545" y="837879"/>
                            <a:ext cx="660400" cy="924560"/>
                          </a:xfrm>
                          <a:custGeom>
                            <a:avLst/>
                            <a:gdLst/>
                            <a:ahLst/>
                            <a:cxnLst/>
                            <a:rect l="l" t="t" r="r" b="b"/>
                            <a:pathLst>
                              <a:path w="660400" h="924560">
                                <a:moveTo>
                                  <a:pt x="528142" y="66014"/>
                                </a:moveTo>
                                <a:lnTo>
                                  <a:pt x="522960" y="40322"/>
                                </a:lnTo>
                                <a:lnTo>
                                  <a:pt x="508812" y="19329"/>
                                </a:lnTo>
                                <a:lnTo>
                                  <a:pt x="487819" y="5181"/>
                                </a:lnTo>
                                <a:lnTo>
                                  <a:pt x="462127" y="0"/>
                                </a:lnTo>
                                <a:lnTo>
                                  <a:pt x="436422" y="5181"/>
                                </a:lnTo>
                                <a:lnTo>
                                  <a:pt x="415442" y="19329"/>
                                </a:lnTo>
                                <a:lnTo>
                                  <a:pt x="401294" y="40322"/>
                                </a:lnTo>
                                <a:lnTo>
                                  <a:pt x="396100" y="66014"/>
                                </a:lnTo>
                                <a:lnTo>
                                  <a:pt x="390918" y="40322"/>
                                </a:lnTo>
                                <a:lnTo>
                                  <a:pt x="376770" y="19329"/>
                                </a:lnTo>
                                <a:lnTo>
                                  <a:pt x="355790" y="5181"/>
                                </a:lnTo>
                                <a:lnTo>
                                  <a:pt x="330085" y="0"/>
                                </a:lnTo>
                                <a:lnTo>
                                  <a:pt x="304393" y="5181"/>
                                </a:lnTo>
                                <a:lnTo>
                                  <a:pt x="283400" y="19329"/>
                                </a:lnTo>
                                <a:lnTo>
                                  <a:pt x="269252" y="40322"/>
                                </a:lnTo>
                                <a:lnTo>
                                  <a:pt x="264071" y="66014"/>
                                </a:lnTo>
                                <a:lnTo>
                                  <a:pt x="258876" y="40322"/>
                                </a:lnTo>
                                <a:lnTo>
                                  <a:pt x="244729" y="19329"/>
                                </a:lnTo>
                                <a:lnTo>
                                  <a:pt x="223748" y="5181"/>
                                </a:lnTo>
                                <a:lnTo>
                                  <a:pt x="198056" y="0"/>
                                </a:lnTo>
                                <a:lnTo>
                                  <a:pt x="172351" y="5181"/>
                                </a:lnTo>
                                <a:lnTo>
                                  <a:pt x="151371" y="19329"/>
                                </a:lnTo>
                                <a:lnTo>
                                  <a:pt x="137223" y="40322"/>
                                </a:lnTo>
                                <a:lnTo>
                                  <a:pt x="132029" y="66014"/>
                                </a:lnTo>
                                <a:lnTo>
                                  <a:pt x="132029" y="132029"/>
                                </a:lnTo>
                                <a:lnTo>
                                  <a:pt x="138950" y="166293"/>
                                </a:lnTo>
                                <a:lnTo>
                                  <a:pt x="157810" y="194271"/>
                                </a:lnTo>
                                <a:lnTo>
                                  <a:pt x="185801" y="213144"/>
                                </a:lnTo>
                                <a:lnTo>
                                  <a:pt x="220052" y="220052"/>
                                </a:lnTo>
                                <a:lnTo>
                                  <a:pt x="440118" y="220052"/>
                                </a:lnTo>
                                <a:lnTo>
                                  <a:pt x="474383" y="213144"/>
                                </a:lnTo>
                                <a:lnTo>
                                  <a:pt x="502361" y="194271"/>
                                </a:lnTo>
                                <a:lnTo>
                                  <a:pt x="521220" y="166293"/>
                                </a:lnTo>
                                <a:lnTo>
                                  <a:pt x="528142" y="132029"/>
                                </a:lnTo>
                                <a:lnTo>
                                  <a:pt x="528142" y="66014"/>
                                </a:lnTo>
                                <a:close/>
                              </a:path>
                              <a:path w="660400" h="924560">
                                <a:moveTo>
                                  <a:pt x="660184" y="594156"/>
                                </a:moveTo>
                                <a:lnTo>
                                  <a:pt x="656183" y="542747"/>
                                </a:lnTo>
                                <a:lnTo>
                                  <a:pt x="644613" y="493852"/>
                                </a:lnTo>
                                <a:lnTo>
                                  <a:pt x="626071" y="448094"/>
                                </a:lnTo>
                                <a:lnTo>
                                  <a:pt x="601154" y="406031"/>
                                </a:lnTo>
                                <a:lnTo>
                                  <a:pt x="570484" y="368287"/>
                                </a:lnTo>
                                <a:lnTo>
                                  <a:pt x="534670" y="335445"/>
                                </a:lnTo>
                                <a:lnTo>
                                  <a:pt x="494296" y="308076"/>
                                </a:lnTo>
                                <a:lnTo>
                                  <a:pt x="165874" y="308076"/>
                                </a:lnTo>
                                <a:lnTo>
                                  <a:pt x="125514" y="335445"/>
                                </a:lnTo>
                                <a:lnTo>
                                  <a:pt x="89687" y="368287"/>
                                </a:lnTo>
                                <a:lnTo>
                                  <a:pt x="59016" y="406031"/>
                                </a:lnTo>
                                <a:lnTo>
                                  <a:pt x="34099" y="448094"/>
                                </a:lnTo>
                                <a:lnTo>
                                  <a:pt x="15557" y="493852"/>
                                </a:lnTo>
                                <a:lnTo>
                                  <a:pt x="3987" y="542747"/>
                                </a:lnTo>
                                <a:lnTo>
                                  <a:pt x="0" y="594156"/>
                                </a:lnTo>
                                <a:lnTo>
                                  <a:pt x="3581" y="642937"/>
                                </a:lnTo>
                                <a:lnTo>
                                  <a:pt x="13970" y="689495"/>
                                </a:lnTo>
                                <a:lnTo>
                                  <a:pt x="30683" y="733310"/>
                                </a:lnTo>
                                <a:lnTo>
                                  <a:pt x="53174" y="773899"/>
                                </a:lnTo>
                                <a:lnTo>
                                  <a:pt x="80962" y="810717"/>
                                </a:lnTo>
                                <a:lnTo>
                                  <a:pt x="113525" y="843280"/>
                                </a:lnTo>
                                <a:lnTo>
                                  <a:pt x="150355" y="871067"/>
                                </a:lnTo>
                                <a:lnTo>
                                  <a:pt x="190931" y="893572"/>
                                </a:lnTo>
                                <a:lnTo>
                                  <a:pt x="234759" y="910272"/>
                                </a:lnTo>
                                <a:lnTo>
                                  <a:pt x="281305" y="920673"/>
                                </a:lnTo>
                                <a:lnTo>
                                  <a:pt x="330085" y="924255"/>
                                </a:lnTo>
                                <a:lnTo>
                                  <a:pt x="378866" y="920673"/>
                                </a:lnTo>
                                <a:lnTo>
                                  <a:pt x="425424" y="910272"/>
                                </a:lnTo>
                                <a:lnTo>
                                  <a:pt x="469239" y="893572"/>
                                </a:lnTo>
                                <a:lnTo>
                                  <a:pt x="509828" y="871067"/>
                                </a:lnTo>
                                <a:lnTo>
                                  <a:pt x="546646" y="843280"/>
                                </a:lnTo>
                                <a:lnTo>
                                  <a:pt x="579208" y="810717"/>
                                </a:lnTo>
                                <a:lnTo>
                                  <a:pt x="606996" y="773899"/>
                                </a:lnTo>
                                <a:lnTo>
                                  <a:pt x="629500" y="733310"/>
                                </a:lnTo>
                                <a:lnTo>
                                  <a:pt x="646201" y="689495"/>
                                </a:lnTo>
                                <a:lnTo>
                                  <a:pt x="656602" y="642937"/>
                                </a:lnTo>
                                <a:lnTo>
                                  <a:pt x="660184" y="594156"/>
                                </a:lnTo>
                                <a:close/>
                              </a:path>
                            </a:pathLst>
                          </a:custGeom>
                          <a:solidFill>
                            <a:srgbClr val="1CBA86"/>
                          </a:solidFill>
                        </wps:spPr>
                        <wps:bodyPr wrap="square" lIns="0" tIns="0" rIns="0" bIns="0" rtlCol="0">
                          <a:prstTxWarp prst="textNoShape">
                            <a:avLst/>
                          </a:prstTxWarp>
                          <a:noAutofit/>
                        </wps:bodyPr>
                      </wps:wsp>
                      <wps:wsp>
                        <wps:cNvPr id="249" name="Graphic 249"/>
                        <wps:cNvSpPr/>
                        <wps:spPr>
                          <a:xfrm>
                            <a:off x="907930" y="485785"/>
                            <a:ext cx="1140460" cy="1166495"/>
                          </a:xfrm>
                          <a:custGeom>
                            <a:avLst/>
                            <a:gdLst/>
                            <a:ahLst/>
                            <a:cxnLst/>
                            <a:rect l="l" t="t" r="r" b="b"/>
                            <a:pathLst>
                              <a:path w="1140460" h="1166495">
                                <a:moveTo>
                                  <a:pt x="281724" y="880237"/>
                                </a:moveTo>
                                <a:lnTo>
                                  <a:pt x="276733" y="851103"/>
                                </a:lnTo>
                                <a:lnTo>
                                  <a:pt x="262915" y="826147"/>
                                </a:lnTo>
                                <a:lnTo>
                                  <a:pt x="241998" y="807008"/>
                                </a:lnTo>
                                <a:lnTo>
                                  <a:pt x="215709" y="795337"/>
                                </a:lnTo>
                                <a:lnTo>
                                  <a:pt x="215709" y="748195"/>
                                </a:lnTo>
                                <a:lnTo>
                                  <a:pt x="213982" y="739635"/>
                                </a:lnTo>
                                <a:lnTo>
                                  <a:pt x="209257" y="732637"/>
                                </a:lnTo>
                                <a:lnTo>
                                  <a:pt x="202260" y="727925"/>
                                </a:lnTo>
                                <a:lnTo>
                                  <a:pt x="193700" y="726198"/>
                                </a:lnTo>
                                <a:lnTo>
                                  <a:pt x="185140" y="727925"/>
                                </a:lnTo>
                                <a:lnTo>
                                  <a:pt x="178142" y="732637"/>
                                </a:lnTo>
                                <a:lnTo>
                                  <a:pt x="173431" y="739635"/>
                                </a:lnTo>
                                <a:lnTo>
                                  <a:pt x="171691" y="748195"/>
                                </a:lnTo>
                                <a:lnTo>
                                  <a:pt x="171691" y="795337"/>
                                </a:lnTo>
                                <a:lnTo>
                                  <a:pt x="145415" y="807008"/>
                                </a:lnTo>
                                <a:lnTo>
                                  <a:pt x="124498" y="826147"/>
                                </a:lnTo>
                                <a:lnTo>
                                  <a:pt x="110667" y="851103"/>
                                </a:lnTo>
                                <a:lnTo>
                                  <a:pt x="105676" y="880237"/>
                                </a:lnTo>
                                <a:lnTo>
                                  <a:pt x="112610" y="914476"/>
                                </a:lnTo>
                                <a:lnTo>
                                  <a:pt x="131483" y="942454"/>
                                </a:lnTo>
                                <a:lnTo>
                                  <a:pt x="159473" y="961339"/>
                                </a:lnTo>
                                <a:lnTo>
                                  <a:pt x="210820" y="971727"/>
                                </a:lnTo>
                                <a:lnTo>
                                  <a:pt x="224815" y="981163"/>
                                </a:lnTo>
                                <a:lnTo>
                                  <a:pt x="234251" y="995159"/>
                                </a:lnTo>
                                <a:lnTo>
                                  <a:pt x="237718" y="1012278"/>
                                </a:lnTo>
                                <a:lnTo>
                                  <a:pt x="234251" y="1029385"/>
                                </a:lnTo>
                                <a:lnTo>
                                  <a:pt x="224815" y="1043381"/>
                                </a:lnTo>
                                <a:lnTo>
                                  <a:pt x="210820" y="1052817"/>
                                </a:lnTo>
                                <a:lnTo>
                                  <a:pt x="193700" y="1056284"/>
                                </a:lnTo>
                                <a:lnTo>
                                  <a:pt x="176580" y="1052817"/>
                                </a:lnTo>
                                <a:lnTo>
                                  <a:pt x="162598" y="1043381"/>
                                </a:lnTo>
                                <a:lnTo>
                                  <a:pt x="153149" y="1029385"/>
                                </a:lnTo>
                                <a:lnTo>
                                  <a:pt x="147955" y="1003706"/>
                                </a:lnTo>
                                <a:lnTo>
                                  <a:pt x="143243" y="996721"/>
                                </a:lnTo>
                                <a:lnTo>
                                  <a:pt x="136245" y="991997"/>
                                </a:lnTo>
                                <a:lnTo>
                                  <a:pt x="127685" y="990269"/>
                                </a:lnTo>
                                <a:lnTo>
                                  <a:pt x="119126" y="991997"/>
                                </a:lnTo>
                                <a:lnTo>
                                  <a:pt x="112128" y="996721"/>
                                </a:lnTo>
                                <a:lnTo>
                                  <a:pt x="107403" y="1003706"/>
                                </a:lnTo>
                                <a:lnTo>
                                  <a:pt x="105676" y="1012278"/>
                                </a:lnTo>
                                <a:lnTo>
                                  <a:pt x="110667" y="1041400"/>
                                </a:lnTo>
                                <a:lnTo>
                                  <a:pt x="124498" y="1066368"/>
                                </a:lnTo>
                                <a:lnTo>
                                  <a:pt x="145415" y="1085507"/>
                                </a:lnTo>
                                <a:lnTo>
                                  <a:pt x="171691" y="1097178"/>
                                </a:lnTo>
                                <a:lnTo>
                                  <a:pt x="171691" y="1144308"/>
                                </a:lnTo>
                                <a:lnTo>
                                  <a:pt x="173431" y="1152867"/>
                                </a:lnTo>
                                <a:lnTo>
                                  <a:pt x="178142" y="1159865"/>
                                </a:lnTo>
                                <a:lnTo>
                                  <a:pt x="185140" y="1164590"/>
                                </a:lnTo>
                                <a:lnTo>
                                  <a:pt x="193700" y="1166317"/>
                                </a:lnTo>
                                <a:lnTo>
                                  <a:pt x="202260" y="1164590"/>
                                </a:lnTo>
                                <a:lnTo>
                                  <a:pt x="209257" y="1159865"/>
                                </a:lnTo>
                                <a:lnTo>
                                  <a:pt x="213982" y="1152867"/>
                                </a:lnTo>
                                <a:lnTo>
                                  <a:pt x="215709" y="1144308"/>
                                </a:lnTo>
                                <a:lnTo>
                                  <a:pt x="215709" y="1097178"/>
                                </a:lnTo>
                                <a:lnTo>
                                  <a:pt x="241998" y="1085507"/>
                                </a:lnTo>
                                <a:lnTo>
                                  <a:pt x="262915" y="1066368"/>
                                </a:lnTo>
                                <a:lnTo>
                                  <a:pt x="276733" y="1041400"/>
                                </a:lnTo>
                                <a:lnTo>
                                  <a:pt x="281724" y="1012278"/>
                                </a:lnTo>
                                <a:lnTo>
                                  <a:pt x="274802" y="978039"/>
                                </a:lnTo>
                                <a:lnTo>
                                  <a:pt x="255917" y="950061"/>
                                </a:lnTo>
                                <a:lnTo>
                                  <a:pt x="227939" y="931176"/>
                                </a:lnTo>
                                <a:lnTo>
                                  <a:pt x="193700" y="924255"/>
                                </a:lnTo>
                                <a:lnTo>
                                  <a:pt x="176580" y="920788"/>
                                </a:lnTo>
                                <a:lnTo>
                                  <a:pt x="162598" y="911339"/>
                                </a:lnTo>
                                <a:lnTo>
                                  <a:pt x="153149" y="897356"/>
                                </a:lnTo>
                                <a:lnTo>
                                  <a:pt x="149694" y="880237"/>
                                </a:lnTo>
                                <a:lnTo>
                                  <a:pt x="153149" y="863117"/>
                                </a:lnTo>
                                <a:lnTo>
                                  <a:pt x="162598" y="849134"/>
                                </a:lnTo>
                                <a:lnTo>
                                  <a:pt x="176580" y="839685"/>
                                </a:lnTo>
                                <a:lnTo>
                                  <a:pt x="193700" y="836218"/>
                                </a:lnTo>
                                <a:lnTo>
                                  <a:pt x="210820" y="839685"/>
                                </a:lnTo>
                                <a:lnTo>
                                  <a:pt x="224815" y="849134"/>
                                </a:lnTo>
                                <a:lnTo>
                                  <a:pt x="234251" y="863117"/>
                                </a:lnTo>
                                <a:lnTo>
                                  <a:pt x="239445" y="888796"/>
                                </a:lnTo>
                                <a:lnTo>
                                  <a:pt x="244157" y="895794"/>
                                </a:lnTo>
                                <a:lnTo>
                                  <a:pt x="251155" y="900518"/>
                                </a:lnTo>
                                <a:lnTo>
                                  <a:pt x="259715" y="902246"/>
                                </a:lnTo>
                                <a:lnTo>
                                  <a:pt x="268287" y="900518"/>
                                </a:lnTo>
                                <a:lnTo>
                                  <a:pt x="275285" y="895794"/>
                                </a:lnTo>
                                <a:lnTo>
                                  <a:pt x="279996" y="888796"/>
                                </a:lnTo>
                                <a:lnTo>
                                  <a:pt x="281724" y="880237"/>
                                </a:lnTo>
                                <a:close/>
                              </a:path>
                              <a:path w="1140460" h="1166495">
                                <a:moveTo>
                                  <a:pt x="361391" y="550151"/>
                                </a:moveTo>
                                <a:lnTo>
                                  <a:pt x="26022" y="550151"/>
                                </a:lnTo>
                                <a:lnTo>
                                  <a:pt x="38430" y="559295"/>
                                </a:lnTo>
                                <a:lnTo>
                                  <a:pt x="52324" y="566229"/>
                                </a:lnTo>
                                <a:lnTo>
                                  <a:pt x="67475" y="570623"/>
                                </a:lnTo>
                                <a:lnTo>
                                  <a:pt x="83667" y="572147"/>
                                </a:lnTo>
                                <a:lnTo>
                                  <a:pt x="303733" y="572147"/>
                                </a:lnTo>
                                <a:lnTo>
                                  <a:pt x="319925" y="570623"/>
                                </a:lnTo>
                                <a:lnTo>
                                  <a:pt x="335076" y="566229"/>
                                </a:lnTo>
                                <a:lnTo>
                                  <a:pt x="348970" y="559295"/>
                                </a:lnTo>
                                <a:lnTo>
                                  <a:pt x="361391" y="550151"/>
                                </a:lnTo>
                                <a:close/>
                              </a:path>
                              <a:path w="1140460" h="1166495">
                                <a:moveTo>
                                  <a:pt x="387400" y="679475"/>
                                </a:moveTo>
                                <a:lnTo>
                                  <a:pt x="372922" y="669442"/>
                                </a:lnTo>
                                <a:lnTo>
                                  <a:pt x="357911" y="660171"/>
                                </a:lnTo>
                                <a:lnTo>
                                  <a:pt x="29489" y="660171"/>
                                </a:lnTo>
                                <a:lnTo>
                                  <a:pt x="14478" y="669442"/>
                                </a:lnTo>
                                <a:lnTo>
                                  <a:pt x="0" y="679475"/>
                                </a:lnTo>
                                <a:lnTo>
                                  <a:pt x="5664" y="681062"/>
                                </a:lnTo>
                                <a:lnTo>
                                  <a:pt x="11493" y="682180"/>
                                </a:lnTo>
                                <a:lnTo>
                                  <a:pt x="375907" y="682180"/>
                                </a:lnTo>
                                <a:lnTo>
                                  <a:pt x="381749" y="681062"/>
                                </a:lnTo>
                                <a:lnTo>
                                  <a:pt x="387400" y="679475"/>
                                </a:lnTo>
                                <a:close/>
                              </a:path>
                              <a:path w="1140460" h="1166495">
                                <a:moveTo>
                                  <a:pt x="743851" y="858227"/>
                                </a:moveTo>
                                <a:lnTo>
                                  <a:pt x="655828" y="858227"/>
                                </a:lnTo>
                                <a:lnTo>
                                  <a:pt x="655828" y="1144308"/>
                                </a:lnTo>
                                <a:lnTo>
                                  <a:pt x="743851" y="1144308"/>
                                </a:lnTo>
                                <a:lnTo>
                                  <a:pt x="743851" y="858227"/>
                                </a:lnTo>
                                <a:close/>
                              </a:path>
                              <a:path w="1140460" h="1166495">
                                <a:moveTo>
                                  <a:pt x="875893" y="220052"/>
                                </a:moveTo>
                                <a:lnTo>
                                  <a:pt x="655828" y="0"/>
                                </a:lnTo>
                                <a:lnTo>
                                  <a:pt x="435775" y="220052"/>
                                </a:lnTo>
                                <a:lnTo>
                                  <a:pt x="523798" y="220052"/>
                                </a:lnTo>
                                <a:lnTo>
                                  <a:pt x="523798" y="572147"/>
                                </a:lnTo>
                                <a:lnTo>
                                  <a:pt x="787869" y="396100"/>
                                </a:lnTo>
                                <a:lnTo>
                                  <a:pt x="787869" y="220052"/>
                                </a:lnTo>
                                <a:lnTo>
                                  <a:pt x="875893" y="220052"/>
                                </a:lnTo>
                                <a:close/>
                              </a:path>
                              <a:path w="1140460" h="1166495">
                                <a:moveTo>
                                  <a:pt x="941908" y="770204"/>
                                </a:moveTo>
                                <a:lnTo>
                                  <a:pt x="853884" y="770204"/>
                                </a:lnTo>
                                <a:lnTo>
                                  <a:pt x="853884" y="1144308"/>
                                </a:lnTo>
                                <a:lnTo>
                                  <a:pt x="941908" y="1144308"/>
                                </a:lnTo>
                                <a:lnTo>
                                  <a:pt x="941908" y="770204"/>
                                </a:lnTo>
                                <a:close/>
                              </a:path>
                              <a:path w="1140460" h="1166495">
                                <a:moveTo>
                                  <a:pt x="1117866" y="368998"/>
                                </a:moveTo>
                                <a:lnTo>
                                  <a:pt x="1098829" y="347510"/>
                                </a:lnTo>
                                <a:lnTo>
                                  <a:pt x="1091615" y="347827"/>
                                </a:lnTo>
                                <a:lnTo>
                                  <a:pt x="936015" y="378968"/>
                                </a:lnTo>
                                <a:lnTo>
                                  <a:pt x="918756" y="404863"/>
                                </a:lnTo>
                                <a:lnTo>
                                  <a:pt x="922134" y="412927"/>
                                </a:lnTo>
                                <a:lnTo>
                                  <a:pt x="928128" y="418871"/>
                                </a:lnTo>
                                <a:lnTo>
                                  <a:pt x="935913" y="422122"/>
                                </a:lnTo>
                                <a:lnTo>
                                  <a:pt x="944664" y="422109"/>
                                </a:lnTo>
                                <a:lnTo>
                                  <a:pt x="1028992" y="405231"/>
                                </a:lnTo>
                                <a:lnTo>
                                  <a:pt x="800303" y="633945"/>
                                </a:lnTo>
                                <a:lnTo>
                                  <a:pt x="722490" y="556133"/>
                                </a:lnTo>
                                <a:lnTo>
                                  <a:pt x="715302" y="551484"/>
                                </a:lnTo>
                                <a:lnTo>
                                  <a:pt x="706932" y="549948"/>
                                </a:lnTo>
                                <a:lnTo>
                                  <a:pt x="698550" y="551484"/>
                                </a:lnTo>
                                <a:lnTo>
                                  <a:pt x="691375" y="556133"/>
                                </a:lnTo>
                                <a:lnTo>
                                  <a:pt x="426859" y="820661"/>
                                </a:lnTo>
                                <a:lnTo>
                                  <a:pt x="422021" y="827951"/>
                                </a:lnTo>
                                <a:lnTo>
                                  <a:pt x="420408" y="836218"/>
                                </a:lnTo>
                                <a:lnTo>
                                  <a:pt x="422021" y="844499"/>
                                </a:lnTo>
                                <a:lnTo>
                                  <a:pt x="426859" y="851789"/>
                                </a:lnTo>
                                <a:lnTo>
                                  <a:pt x="431152" y="856068"/>
                                </a:lnTo>
                                <a:lnTo>
                                  <a:pt x="436778" y="858227"/>
                                </a:lnTo>
                                <a:lnTo>
                                  <a:pt x="448043" y="858227"/>
                                </a:lnTo>
                                <a:lnTo>
                                  <a:pt x="453682" y="856068"/>
                                </a:lnTo>
                                <a:lnTo>
                                  <a:pt x="706932" y="602805"/>
                                </a:lnTo>
                                <a:lnTo>
                                  <a:pt x="784745" y="680618"/>
                                </a:lnTo>
                                <a:lnTo>
                                  <a:pt x="792022" y="685457"/>
                                </a:lnTo>
                                <a:lnTo>
                                  <a:pt x="800303" y="687070"/>
                                </a:lnTo>
                                <a:lnTo>
                                  <a:pt x="808570" y="685457"/>
                                </a:lnTo>
                                <a:lnTo>
                                  <a:pt x="815860" y="680618"/>
                                </a:lnTo>
                                <a:lnTo>
                                  <a:pt x="1060119" y="436359"/>
                                </a:lnTo>
                                <a:lnTo>
                                  <a:pt x="1043266" y="520700"/>
                                </a:lnTo>
                                <a:lnTo>
                                  <a:pt x="1064856" y="547039"/>
                                </a:lnTo>
                                <a:lnTo>
                                  <a:pt x="1072261" y="545744"/>
                                </a:lnTo>
                                <a:lnTo>
                                  <a:pt x="1078699" y="542112"/>
                                </a:lnTo>
                                <a:lnTo>
                                  <a:pt x="1083602" y="536524"/>
                                </a:lnTo>
                                <a:lnTo>
                                  <a:pt x="1086396" y="529348"/>
                                </a:lnTo>
                                <a:lnTo>
                                  <a:pt x="1117739" y="372605"/>
                                </a:lnTo>
                                <a:lnTo>
                                  <a:pt x="1117866" y="368998"/>
                                </a:lnTo>
                                <a:close/>
                              </a:path>
                              <a:path w="1140460" h="1166495">
                                <a:moveTo>
                                  <a:pt x="1139964" y="616165"/>
                                </a:moveTo>
                                <a:lnTo>
                                  <a:pt x="1051941" y="616165"/>
                                </a:lnTo>
                                <a:lnTo>
                                  <a:pt x="1051941" y="1144308"/>
                                </a:lnTo>
                                <a:lnTo>
                                  <a:pt x="1139964" y="1144308"/>
                                </a:lnTo>
                                <a:lnTo>
                                  <a:pt x="1139964" y="616165"/>
                                </a:lnTo>
                                <a:close/>
                              </a:path>
                            </a:pathLst>
                          </a:custGeom>
                          <a:solidFill>
                            <a:srgbClr val="0F0E0D"/>
                          </a:solidFill>
                        </wps:spPr>
                        <wps:bodyPr wrap="square" lIns="0" tIns="0" rIns="0" bIns="0" rtlCol="0">
                          <a:prstTxWarp prst="textNoShape">
                            <a:avLst/>
                          </a:prstTxWarp>
                          <a:noAutofit/>
                        </wps:bodyPr>
                      </wps:wsp>
                      <pic:pic>
                        <pic:nvPicPr>
                          <pic:cNvPr id="250" name="Image 250"/>
                          <pic:cNvPicPr/>
                        </pic:nvPicPr>
                        <pic:blipFill>
                          <a:blip r:embed="rId56" cstate="print"/>
                          <a:stretch>
                            <a:fillRect/>
                          </a:stretch>
                        </pic:blipFill>
                        <pic:spPr>
                          <a:xfrm>
                            <a:off x="1328340" y="1299579"/>
                            <a:ext cx="87589" cy="88442"/>
                          </a:xfrm>
                          <a:prstGeom prst="rect">
                            <a:avLst/>
                          </a:prstGeom>
                        </pic:spPr>
                      </pic:pic>
                      <wps:wsp>
                        <wps:cNvPr id="251" name="Textbox 251"/>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79" w:right="0" w:firstLine="192"/>
                                <w:jc w:val="left"/>
                                <w:rPr>
                                  <w:b/>
                                  <w:sz w:val="34"/>
                                </w:rPr>
                              </w:pPr>
                              <w:r>
                                <w:rPr>
                                  <w:b/>
                                  <w:color w:val="0F0E0D"/>
                                  <w:spacing w:val="-2"/>
                                  <w:w w:val="105"/>
                                  <w:sz w:val="34"/>
                                </w:rPr>
                                <w:t>Financial Challenges</w:t>
                              </w:r>
                            </w:p>
                          </w:txbxContent>
                        </wps:txbx>
                        <wps:bodyPr wrap="square" lIns="0" tIns="0" rIns="0" bIns="0" rtlCol="0">
                          <a:noAutofit/>
                        </wps:bodyPr>
                      </wps:wsp>
                    </wpg:wgp>
                  </a:graphicData>
                </a:graphic>
              </wp:anchor>
            </w:drawing>
          </mc:Choice>
          <mc:Fallback>
            <w:pict>
              <v:group style="position:absolute;margin-left:257.224396pt;margin-top:24.298307pt;width:212.6pt;height:272.6pt;mso-position-horizontal-relative:page;mso-position-vertical-relative:paragraph;z-index:-15694336;mso-wrap-distance-left:0;mso-wrap-distance-right:0" id="docshapegroup227" coordorigin="5144,486" coordsize="4252,5452">
                <v:shape style="position:absolute;left:5144;top:485;width:4252;height:5452" id="docshape228" coordorigin="5144,486" coordsize="4252,5452" path="m8951,5937l5594,5937,5524,5932,5455,5915,5390,5888,5330,5852,5276,5806,5230,5752,5193,5691,5167,5627,5150,5558,5144,5487,5144,936,5150,865,5167,797,5193,732,5230,672,5276,618,5330,572,5390,535,5455,508,5524,492,5594,486,8951,486,9022,492,9090,508,9155,535,9215,572,9269,618,9315,672,9352,732,9379,797,9395,865,9396,869,9396,5555,9379,5627,9352,5691,9315,5752,9269,5806,9215,5852,9155,5888,9090,5915,9022,5932,8951,5937xe" filled="true" fillcolor="#ffffff" stroked="false">
                  <v:path arrowok="t"/>
                  <v:fill type="solid"/>
                </v:shape>
                <v:shape style="position:absolute;left:6532;top:2152;width:694;height:139" id="docshape229" coordorigin="6533,2152" coordsize="694,139" path="m7157,2291l6602,2291,6575,2285,6553,2270,6538,2248,6533,2221,6538,2194,6553,2172,6575,2157,6602,2152,7157,2152,7184,2157,7206,2172,7220,2194,7226,2221,7220,2248,7206,2270,7184,2285,7157,2291xe" filled="true" fillcolor="#0f0e0d" stroked="false">
                  <v:path arrowok="t"/>
                  <v:fill type="solid"/>
                </v:shape>
                <v:shape style="position:absolute;left:6359;top:1805;width:1040;height:1456" id="docshape230" coordorigin="6360,1805" coordsize="1040,1456" path="m7191,1909l7183,1869,7161,1836,7128,1814,7087,1805,7047,1814,7014,1836,6991,1869,6983,1909,6975,1869,6953,1836,6920,1814,6879,1805,6839,1814,6806,1836,6784,1869,6775,1909,6767,1869,6745,1836,6712,1814,6671,1805,6631,1814,6598,1836,6576,1869,6567,1909,6567,2013,6578,2067,6608,2111,6652,2141,6706,2152,7053,2152,7107,2141,7151,2111,7180,2067,7191,2013,7191,1909xm7399,2741l7393,2660,7375,2583,7345,2511,7306,2445,7258,2385,7202,2334,7138,2291,6621,2291,6557,2334,6501,2385,6452,2445,6413,2511,6384,2583,6366,2660,6360,2741,6365,2818,6382,2891,6408,2960,6443,3024,6487,3082,6538,3133,6596,3177,6660,3213,6729,3239,6803,3255,6879,3261,6956,3255,7029,3239,7098,3213,7162,3177,7220,3133,7272,3082,7315,3024,7351,2960,7377,2891,7394,2818,7399,2741xe" filled="true" fillcolor="#1cba86" stroked="false">
                  <v:path arrowok="t"/>
                  <v:fill type="solid"/>
                </v:shape>
                <v:shape style="position:absolute;left:6574;top:1250;width:1796;height:1837" id="docshape231" coordorigin="6574,1251" coordsize="1796,1837" path="m7018,2637l7010,2591,6988,2552,6955,2522,6914,2503,6914,2429,6911,2416,6904,2405,6893,2397,6879,2395,6866,2397,6855,2405,6847,2416,6845,2429,6845,2503,6803,2522,6770,2552,6749,2591,6741,2637,6752,2691,6781,2735,6825,2765,6906,2781,6928,2796,6943,2818,6949,2845,6943,2872,6928,2894,6906,2909,6879,2914,6852,2909,6830,2894,6815,2872,6807,2832,6800,2821,6789,2813,6775,2810,6762,2813,6751,2821,6743,2832,6741,2845,6749,2891,6770,2930,6803,2960,6845,2979,6845,3053,6847,3067,6855,3078,6866,3085,6879,3088,6893,3085,6904,3078,6911,3067,6914,3053,6914,2979,6955,2960,6988,2930,7010,2891,7018,2845,7007,2791,6977,2747,6933,2717,6879,2707,6852,2701,6830,2686,6815,2664,6810,2637,6815,2610,6830,2588,6852,2573,6879,2568,6906,2573,6928,2588,6943,2610,6951,2651,6959,2662,6970,2669,6983,2672,6997,2669,7008,2662,7015,2651,7018,2637xm7143,2117l6615,2117,6635,2132,6657,2143,6681,2150,6706,2152,7053,2152,7078,2150,7102,2143,7124,2132,7143,2117xm7184,2321l7162,2305,7138,2291,6621,2291,6597,2305,6574,2321,6583,2324,6592,2325,7166,2325,7175,2324,7184,2321xm7746,2603l7607,2603,7607,3053,7746,3053,7746,2603xm7954,1598l7607,1251,7261,1598,7399,1598,7399,2152,7815,1875,7815,1598,7954,1598xm8058,2464l7919,2464,7919,3053,8058,3053,8058,2464xm8335,1832l8335,1828,8330,1815,8328,1811,8322,1805,8309,1799,8305,1798,8293,1799,8048,1848,8036,1853,8026,1863,8021,1875,8021,1889,8026,1901,8036,1911,8048,1916,8062,1916,8195,1889,7835,2249,7712,2127,7701,2119,7688,2117,7674,2119,7663,2127,7247,2543,7239,2555,7236,2568,7239,2581,7247,2592,7253,2599,7262,2603,7280,2603,7289,2599,7688,2200,7810,2323,7822,2330,7835,2333,7848,2330,7859,2323,8244,1938,8217,2071,8217,2085,8222,2097,8232,2106,8244,2112,8251,2112,8263,2110,8273,2105,8281,2096,8285,2085,8335,1838,8335,1832xm8370,2221l8231,2221,8231,3053,8370,3053,8370,2221xe" filled="true" fillcolor="#0f0e0d" stroked="false">
                  <v:path arrowok="t"/>
                  <v:fill type="solid"/>
                </v:shape>
                <v:shape style="position:absolute;left:7236;top:2532;width:138;height:140" type="#_x0000_t75" id="docshape232" stroked="false">
                  <v:imagedata r:id="rId56" o:title=""/>
                </v:shape>
                <v:shape style="position:absolute;left:5144;top:485;width:4252;height:5452" type="#_x0000_t202" id="docshape233"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79" w:right="0" w:firstLine="192"/>
                          <w:jc w:val="left"/>
                          <w:rPr>
                            <w:b/>
                            <w:sz w:val="34"/>
                          </w:rPr>
                        </w:pPr>
                        <w:r>
                          <w:rPr>
                            <w:b/>
                            <w:color w:val="0F0E0D"/>
                            <w:spacing w:val="-2"/>
                            <w:w w:val="105"/>
                            <w:sz w:val="34"/>
                          </w:rPr>
                          <w:t>Financial Challenges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2656">
                <wp:simplePos x="0" y="0"/>
                <wp:positionH relativeFrom="page">
                  <wp:posOffset>6251691</wp:posOffset>
                </wp:positionH>
                <wp:positionV relativeFrom="paragraph">
                  <wp:posOffset>308588</wp:posOffset>
                </wp:positionV>
                <wp:extent cx="2700020" cy="3462020"/>
                <wp:effectExtent l="0" t="0" r="0" b="0"/>
                <wp:wrapTopAndBottom/>
                <wp:docPr id="252" name="Group 252"/>
                <wp:cNvGraphicFramePr>
                  <a:graphicFrameLocks/>
                </wp:cNvGraphicFramePr>
                <a:graphic>
                  <a:graphicData uri="http://schemas.microsoft.com/office/word/2010/wordprocessingGroup">
                    <wpg:wgp>
                      <wpg:cNvPr id="252" name="Group 252"/>
                      <wpg:cNvGrpSpPr/>
                      <wpg:grpSpPr>
                        <a:xfrm>
                          <a:off x="0" y="0"/>
                          <a:ext cx="2700020" cy="3462020"/>
                          <a:chExt cx="2700020" cy="3462020"/>
                        </a:xfrm>
                      </wpg:grpSpPr>
                      <wps:wsp>
                        <wps:cNvPr id="253" name="Graphic 253"/>
                        <wps:cNvSpPr/>
                        <wps:spPr>
                          <a:xfrm>
                            <a:off x="0" y="0"/>
                            <a:ext cx="2700020" cy="3462020"/>
                          </a:xfrm>
                          <a:custGeom>
                            <a:avLst/>
                            <a:gdLst/>
                            <a:ahLst/>
                            <a:cxnLst/>
                            <a:rect l="l" t="t" r="r" b="b"/>
                            <a:pathLst>
                              <a:path w="2700020" h="3462020">
                                <a:moveTo>
                                  <a:pt x="2417075" y="3461633"/>
                                </a:moveTo>
                                <a:lnTo>
                                  <a:pt x="285749" y="3461633"/>
                                </a:lnTo>
                                <a:lnTo>
                                  <a:pt x="240779" y="3458073"/>
                                </a:lnTo>
                                <a:lnTo>
                                  <a:pt x="197320" y="3447606"/>
                                </a:lnTo>
                                <a:lnTo>
                                  <a:pt x="156141" y="3430550"/>
                                </a:lnTo>
                                <a:lnTo>
                                  <a:pt x="118010" y="3407221"/>
                                </a:lnTo>
                                <a:lnTo>
                                  <a:pt x="83694" y="3377939"/>
                                </a:lnTo>
                                <a:lnTo>
                                  <a:pt x="54412" y="3343623"/>
                                </a:lnTo>
                                <a:lnTo>
                                  <a:pt x="31083" y="3305491"/>
                                </a:lnTo>
                                <a:lnTo>
                                  <a:pt x="14026" y="3264313"/>
                                </a:lnTo>
                                <a:lnTo>
                                  <a:pt x="3559" y="3220854"/>
                                </a:lnTo>
                                <a:lnTo>
                                  <a:pt x="0" y="3175883"/>
                                </a:lnTo>
                                <a:lnTo>
                                  <a:pt x="0" y="285749"/>
                                </a:lnTo>
                                <a:lnTo>
                                  <a:pt x="3559" y="240778"/>
                                </a:lnTo>
                                <a:lnTo>
                                  <a:pt x="14026" y="197320"/>
                                </a:lnTo>
                                <a:lnTo>
                                  <a:pt x="31083" y="156141"/>
                                </a:lnTo>
                                <a:lnTo>
                                  <a:pt x="54412" y="118010"/>
                                </a:lnTo>
                                <a:lnTo>
                                  <a:pt x="83694" y="83694"/>
                                </a:lnTo>
                                <a:lnTo>
                                  <a:pt x="118010" y="54412"/>
                                </a:lnTo>
                                <a:lnTo>
                                  <a:pt x="156141" y="31083"/>
                                </a:lnTo>
                                <a:lnTo>
                                  <a:pt x="197320" y="14026"/>
                                </a:lnTo>
                                <a:lnTo>
                                  <a:pt x="240779" y="3559"/>
                                </a:lnTo>
                                <a:lnTo>
                                  <a:pt x="285749" y="0"/>
                                </a:lnTo>
                                <a:lnTo>
                                  <a:pt x="2417075" y="0"/>
                                </a:lnTo>
                                <a:lnTo>
                                  <a:pt x="2462046" y="3559"/>
                                </a:lnTo>
                                <a:lnTo>
                                  <a:pt x="2505504" y="14026"/>
                                </a:lnTo>
                                <a:lnTo>
                                  <a:pt x="2546682" y="31083"/>
                                </a:lnTo>
                                <a:lnTo>
                                  <a:pt x="2584814" y="54412"/>
                                </a:lnTo>
                                <a:lnTo>
                                  <a:pt x="2619131" y="83694"/>
                                </a:lnTo>
                                <a:lnTo>
                                  <a:pt x="2648412" y="118010"/>
                                </a:lnTo>
                                <a:lnTo>
                                  <a:pt x="2671741" y="156141"/>
                                </a:lnTo>
                                <a:lnTo>
                                  <a:pt x="2688798" y="197320"/>
                                </a:lnTo>
                                <a:lnTo>
                                  <a:pt x="2699265" y="240778"/>
                                </a:lnTo>
                                <a:lnTo>
                                  <a:pt x="2699446" y="243073"/>
                                </a:lnTo>
                                <a:lnTo>
                                  <a:pt x="2699446" y="3218560"/>
                                </a:lnTo>
                                <a:lnTo>
                                  <a:pt x="2688798" y="3264313"/>
                                </a:lnTo>
                                <a:lnTo>
                                  <a:pt x="2671741" y="3305491"/>
                                </a:lnTo>
                                <a:lnTo>
                                  <a:pt x="2648412" y="3343623"/>
                                </a:lnTo>
                                <a:lnTo>
                                  <a:pt x="2619131" y="3377939"/>
                                </a:lnTo>
                                <a:lnTo>
                                  <a:pt x="2584814" y="3407221"/>
                                </a:lnTo>
                                <a:lnTo>
                                  <a:pt x="2546682" y="3430550"/>
                                </a:lnTo>
                                <a:lnTo>
                                  <a:pt x="2505504" y="3447606"/>
                                </a:lnTo>
                                <a:lnTo>
                                  <a:pt x="2462046" y="3458073"/>
                                </a:lnTo>
                                <a:lnTo>
                                  <a:pt x="2417075" y="3461633"/>
                                </a:lnTo>
                                <a:close/>
                              </a:path>
                            </a:pathLst>
                          </a:custGeom>
                          <a:solidFill>
                            <a:srgbClr val="FFFFFF"/>
                          </a:solidFill>
                        </wps:spPr>
                        <wps:bodyPr wrap="square" lIns="0" tIns="0" rIns="0" bIns="0" rtlCol="0">
                          <a:prstTxWarp prst="textNoShape">
                            <a:avLst/>
                          </a:prstTxWarp>
                          <a:noAutofit/>
                        </wps:bodyPr>
                      </wps:wsp>
                      <wps:wsp>
                        <wps:cNvPr id="254" name="Graphic 254"/>
                        <wps:cNvSpPr/>
                        <wps:spPr>
                          <a:xfrm>
                            <a:off x="811453" y="485995"/>
                            <a:ext cx="1181100" cy="1304925"/>
                          </a:xfrm>
                          <a:custGeom>
                            <a:avLst/>
                            <a:gdLst/>
                            <a:ahLst/>
                            <a:cxnLst/>
                            <a:rect l="l" t="t" r="r" b="b"/>
                            <a:pathLst>
                              <a:path w="1181100" h="1304925">
                                <a:moveTo>
                                  <a:pt x="634629" y="1304561"/>
                                </a:moveTo>
                                <a:lnTo>
                                  <a:pt x="458408" y="1304561"/>
                                </a:lnTo>
                                <a:lnTo>
                                  <a:pt x="449076" y="1302683"/>
                                </a:lnTo>
                                <a:lnTo>
                                  <a:pt x="441455" y="1297557"/>
                                </a:lnTo>
                                <a:lnTo>
                                  <a:pt x="436315" y="1289949"/>
                                </a:lnTo>
                                <a:lnTo>
                                  <a:pt x="434431" y="1280626"/>
                                </a:lnTo>
                                <a:lnTo>
                                  <a:pt x="434431" y="1214171"/>
                                </a:lnTo>
                                <a:lnTo>
                                  <a:pt x="439381" y="1206850"/>
                                </a:lnTo>
                                <a:lnTo>
                                  <a:pt x="446363" y="1202701"/>
                                </a:lnTo>
                                <a:lnTo>
                                  <a:pt x="446408" y="1182862"/>
                                </a:lnTo>
                                <a:lnTo>
                                  <a:pt x="449419" y="1166173"/>
                                </a:lnTo>
                                <a:lnTo>
                                  <a:pt x="457724" y="1152069"/>
                                </a:lnTo>
                                <a:lnTo>
                                  <a:pt x="470230" y="1141619"/>
                                </a:lnTo>
                                <a:lnTo>
                                  <a:pt x="485844" y="1135888"/>
                                </a:lnTo>
                                <a:lnTo>
                                  <a:pt x="499876" y="528233"/>
                                </a:lnTo>
                                <a:lnTo>
                                  <a:pt x="71967" y="528233"/>
                                </a:lnTo>
                                <a:lnTo>
                                  <a:pt x="0" y="416818"/>
                                </a:lnTo>
                                <a:lnTo>
                                  <a:pt x="71967" y="305373"/>
                                </a:lnTo>
                                <a:lnTo>
                                  <a:pt x="505028" y="305373"/>
                                </a:lnTo>
                                <a:lnTo>
                                  <a:pt x="509250" y="123119"/>
                                </a:lnTo>
                                <a:lnTo>
                                  <a:pt x="496896" y="112583"/>
                                </a:lnTo>
                                <a:lnTo>
                                  <a:pt x="487399" y="99395"/>
                                </a:lnTo>
                                <a:lnTo>
                                  <a:pt x="481301" y="84087"/>
                                </a:lnTo>
                                <a:lnTo>
                                  <a:pt x="479147" y="67191"/>
                                </a:lnTo>
                                <a:lnTo>
                                  <a:pt x="484442" y="41035"/>
                                </a:lnTo>
                                <a:lnTo>
                                  <a:pt x="498881" y="19677"/>
                                </a:lnTo>
                                <a:lnTo>
                                  <a:pt x="520299" y="5279"/>
                                </a:lnTo>
                                <a:lnTo>
                                  <a:pt x="546530" y="0"/>
                                </a:lnTo>
                                <a:lnTo>
                                  <a:pt x="572753" y="5279"/>
                                </a:lnTo>
                                <a:lnTo>
                                  <a:pt x="594169" y="19677"/>
                                </a:lnTo>
                                <a:lnTo>
                                  <a:pt x="608610" y="41035"/>
                                </a:lnTo>
                                <a:lnTo>
                                  <a:pt x="613906" y="67191"/>
                                </a:lnTo>
                                <a:lnTo>
                                  <a:pt x="611751" y="84087"/>
                                </a:lnTo>
                                <a:lnTo>
                                  <a:pt x="605650" y="99395"/>
                                </a:lnTo>
                                <a:lnTo>
                                  <a:pt x="596148" y="112583"/>
                                </a:lnTo>
                                <a:lnTo>
                                  <a:pt x="583793" y="123119"/>
                                </a:lnTo>
                                <a:lnTo>
                                  <a:pt x="585439" y="193958"/>
                                </a:lnTo>
                                <a:lnTo>
                                  <a:pt x="1109121" y="193958"/>
                                </a:lnTo>
                                <a:lnTo>
                                  <a:pt x="1124568" y="217873"/>
                                </a:lnTo>
                                <a:lnTo>
                                  <a:pt x="585983" y="217873"/>
                                </a:lnTo>
                                <a:lnTo>
                                  <a:pt x="590030" y="392872"/>
                                </a:lnTo>
                                <a:lnTo>
                                  <a:pt x="1124584" y="392872"/>
                                </a:lnTo>
                                <a:lnTo>
                                  <a:pt x="1109121" y="416818"/>
                                </a:lnTo>
                                <a:lnTo>
                                  <a:pt x="590574" y="416818"/>
                                </a:lnTo>
                                <a:lnTo>
                                  <a:pt x="594484" y="585957"/>
                                </a:lnTo>
                                <a:lnTo>
                                  <a:pt x="1013153" y="585957"/>
                                </a:lnTo>
                                <a:lnTo>
                                  <a:pt x="1085118" y="697405"/>
                                </a:lnTo>
                                <a:lnTo>
                                  <a:pt x="1013153" y="808817"/>
                                </a:lnTo>
                                <a:lnTo>
                                  <a:pt x="599629" y="808817"/>
                                </a:lnTo>
                                <a:lnTo>
                                  <a:pt x="607186" y="1135888"/>
                                </a:lnTo>
                                <a:lnTo>
                                  <a:pt x="622810" y="1141619"/>
                                </a:lnTo>
                                <a:lnTo>
                                  <a:pt x="635321" y="1152069"/>
                                </a:lnTo>
                                <a:lnTo>
                                  <a:pt x="643628" y="1166173"/>
                                </a:lnTo>
                                <a:lnTo>
                                  <a:pt x="646639" y="1182862"/>
                                </a:lnTo>
                                <a:lnTo>
                                  <a:pt x="646639" y="1202701"/>
                                </a:lnTo>
                                <a:lnTo>
                                  <a:pt x="653672" y="1206850"/>
                                </a:lnTo>
                                <a:lnTo>
                                  <a:pt x="658619" y="1214171"/>
                                </a:lnTo>
                                <a:lnTo>
                                  <a:pt x="658619" y="1280626"/>
                                </a:lnTo>
                                <a:lnTo>
                                  <a:pt x="656732" y="1289949"/>
                                </a:lnTo>
                                <a:lnTo>
                                  <a:pt x="651587" y="1297557"/>
                                </a:lnTo>
                                <a:lnTo>
                                  <a:pt x="643961" y="1302683"/>
                                </a:lnTo>
                                <a:lnTo>
                                  <a:pt x="634629" y="1304561"/>
                                </a:lnTo>
                                <a:close/>
                              </a:path>
                              <a:path w="1181100" h="1304925">
                                <a:moveTo>
                                  <a:pt x="1124584" y="392872"/>
                                </a:moveTo>
                                <a:lnTo>
                                  <a:pt x="1096040" y="392872"/>
                                </a:lnTo>
                                <a:lnTo>
                                  <a:pt x="1152544" y="305373"/>
                                </a:lnTo>
                                <a:lnTo>
                                  <a:pt x="1096040" y="217873"/>
                                </a:lnTo>
                                <a:lnTo>
                                  <a:pt x="1124568" y="217873"/>
                                </a:lnTo>
                                <a:lnTo>
                                  <a:pt x="1181085" y="305373"/>
                                </a:lnTo>
                                <a:lnTo>
                                  <a:pt x="1124584" y="392872"/>
                                </a:lnTo>
                                <a:close/>
                              </a:path>
                            </a:pathLst>
                          </a:custGeom>
                          <a:solidFill>
                            <a:srgbClr val="1CBA86"/>
                          </a:solidFill>
                        </wps:spPr>
                        <wps:bodyPr wrap="square" lIns="0" tIns="0" rIns="0" bIns="0" rtlCol="0">
                          <a:prstTxWarp prst="textNoShape">
                            <a:avLst/>
                          </a:prstTxWarp>
                          <a:noAutofit/>
                        </wps:bodyPr>
                      </wps:wsp>
                      <wps:wsp>
                        <wps:cNvPr id="255" name="Textbox 255"/>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096" w:right="884" w:hanging="205"/>
                                <w:jc w:val="left"/>
                                <w:rPr>
                                  <w:b/>
                                  <w:sz w:val="34"/>
                                </w:rPr>
                              </w:pPr>
                              <w:r>
                                <w:rPr>
                                  <w:b/>
                                  <w:color w:val="0F0E0D"/>
                                  <w:spacing w:val="-2"/>
                                  <w:w w:val="105"/>
                                  <w:sz w:val="34"/>
                                </w:rPr>
                                <w:t>Infrastructural deficiencies</w:t>
                              </w:r>
                            </w:p>
                          </w:txbxContent>
                        </wps:txbx>
                        <wps:bodyPr wrap="square" lIns="0" tIns="0" rIns="0" bIns="0" rtlCol="0">
                          <a:noAutofit/>
                        </wps:bodyPr>
                      </wps:wsp>
                    </wpg:wgp>
                  </a:graphicData>
                </a:graphic>
              </wp:anchor>
            </w:drawing>
          </mc:Choice>
          <mc:Fallback>
            <w:pict>
              <v:group style="position:absolute;margin-left:492.259155pt;margin-top:24.298307pt;width:212.6pt;height:272.6pt;mso-position-horizontal-relative:page;mso-position-vertical-relative:paragraph;z-index:-15693824;mso-wrap-distance-left:0;mso-wrap-distance-right:0" id="docshapegroup234" coordorigin="9845,486" coordsize="4252,5452">
                <v:shape style="position:absolute;left:9845;top:485;width:4252;height:5452" id="docshape235" coordorigin="9845,486" coordsize="4252,5452" path="m13652,5937l10295,5937,10224,5932,10156,5915,10091,5888,10031,5852,9977,5806,9931,5752,9894,5691,9867,5627,9851,5558,9845,5487,9845,936,9851,865,9867,797,9894,732,9931,672,9977,618,10031,572,10091,535,10156,508,10224,492,10295,486,13652,486,13722,492,13791,508,13856,535,13916,572,13970,618,14016,672,14053,732,14080,797,14096,865,14096,869,14096,5555,14080,5627,14053,5691,14016,5752,13970,5806,13916,5852,13856,5888,13791,5915,13722,5932,13652,5937xe" filled="true" fillcolor="#ffffff" stroked="false">
                  <v:path arrowok="t"/>
                  <v:fill type="solid"/>
                </v:shape>
                <v:shape style="position:absolute;left:11123;top:1251;width:1860;height:2055" id="docshape236" coordorigin="11123,1251" coordsize="1860,2055" path="m12122,3306l11845,3306,11830,3303,11818,3295,11810,3283,11807,3268,11807,3163,11815,3152,11826,3145,11826,3114,11831,3088,11844,3066,11864,3049,11888,3040,11910,2083,11236,2083,11123,1908,11236,1732,11918,1732,11925,1445,11906,1429,11891,1408,11881,1384,11878,1357,11886,1316,11909,1282,11942,1260,11984,1251,12025,1260,12059,1282,12082,1316,12090,1357,12086,1384,12077,1408,12062,1429,12042,1445,12045,1557,12870,1557,12894,1594,12046,1594,12052,1870,12894,1870,12870,1908,12053,1908,12059,2174,12719,2174,12832,2350,12719,2525,12067,2525,12079,3040,12104,3049,12124,3066,12137,3088,12141,3114,12141,3145,12152,3152,12160,3163,12160,3268,12157,3283,12149,3295,12137,3303,12122,3306xm12894,1870l12849,1870,12938,1732,12849,1594,12894,1594,12983,1732,12894,1870xe" filled="true" fillcolor="#1cba86" stroked="false">
                  <v:path arrowok="t"/>
                  <v:fill type="solid"/>
                </v:shape>
                <v:shape style="position:absolute;left:9845;top:485;width:4252;height:5452" type="#_x0000_t202" id="docshape237"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096" w:right="884" w:hanging="205"/>
                          <w:jc w:val="left"/>
                          <w:rPr>
                            <w:b/>
                            <w:sz w:val="34"/>
                          </w:rPr>
                        </w:pPr>
                        <w:r>
                          <w:rPr>
                            <w:b/>
                            <w:color w:val="0F0E0D"/>
                            <w:spacing w:val="-2"/>
                            <w:w w:val="105"/>
                            <w:sz w:val="34"/>
                          </w:rPr>
                          <w:t>Infrastructural deficiencies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3168">
                <wp:simplePos x="0" y="0"/>
                <wp:positionH relativeFrom="page">
                  <wp:posOffset>9192640</wp:posOffset>
                </wp:positionH>
                <wp:positionV relativeFrom="paragraph">
                  <wp:posOffset>308588</wp:posOffset>
                </wp:positionV>
                <wp:extent cx="2700020" cy="3462020"/>
                <wp:effectExtent l="0" t="0" r="0" b="0"/>
                <wp:wrapTopAndBottom/>
                <wp:docPr id="256" name="Group 256"/>
                <wp:cNvGraphicFramePr>
                  <a:graphicFrameLocks/>
                </wp:cNvGraphicFramePr>
                <a:graphic>
                  <a:graphicData uri="http://schemas.microsoft.com/office/word/2010/wordprocessingGroup">
                    <wpg:wgp>
                      <wpg:cNvPr id="256" name="Group 256"/>
                      <wpg:cNvGrpSpPr/>
                      <wpg:grpSpPr>
                        <a:xfrm>
                          <a:off x="0" y="0"/>
                          <a:ext cx="2700020" cy="3462020"/>
                          <a:chExt cx="2700020" cy="3462020"/>
                        </a:xfrm>
                      </wpg:grpSpPr>
                      <wps:wsp>
                        <wps:cNvPr id="257" name="Graphic 257"/>
                        <wps:cNvSpPr/>
                        <wps:spPr>
                          <a:xfrm>
                            <a:off x="0" y="0"/>
                            <a:ext cx="2700020" cy="3462020"/>
                          </a:xfrm>
                          <a:custGeom>
                            <a:avLst/>
                            <a:gdLst/>
                            <a:ahLst/>
                            <a:cxnLst/>
                            <a:rect l="l" t="t" r="r" b="b"/>
                            <a:pathLst>
                              <a:path w="2700020" h="3462020">
                                <a:moveTo>
                                  <a:pt x="2417075" y="3461633"/>
                                </a:moveTo>
                                <a:lnTo>
                                  <a:pt x="285749" y="3461633"/>
                                </a:lnTo>
                                <a:lnTo>
                                  <a:pt x="240779" y="3458073"/>
                                </a:lnTo>
                                <a:lnTo>
                                  <a:pt x="197320" y="3447606"/>
                                </a:lnTo>
                                <a:lnTo>
                                  <a:pt x="156141" y="3430550"/>
                                </a:lnTo>
                                <a:lnTo>
                                  <a:pt x="118010" y="3407221"/>
                                </a:lnTo>
                                <a:lnTo>
                                  <a:pt x="83694" y="3377939"/>
                                </a:lnTo>
                                <a:lnTo>
                                  <a:pt x="54411" y="3343623"/>
                                </a:lnTo>
                                <a:lnTo>
                                  <a:pt x="31083" y="3305491"/>
                                </a:lnTo>
                                <a:lnTo>
                                  <a:pt x="14026" y="3264313"/>
                                </a:lnTo>
                                <a:lnTo>
                                  <a:pt x="3559" y="3220854"/>
                                </a:lnTo>
                                <a:lnTo>
                                  <a:pt x="0" y="3175883"/>
                                </a:lnTo>
                                <a:lnTo>
                                  <a:pt x="0" y="285749"/>
                                </a:lnTo>
                                <a:lnTo>
                                  <a:pt x="3559" y="240778"/>
                                </a:lnTo>
                                <a:lnTo>
                                  <a:pt x="14026" y="197320"/>
                                </a:lnTo>
                                <a:lnTo>
                                  <a:pt x="31083" y="156141"/>
                                </a:lnTo>
                                <a:lnTo>
                                  <a:pt x="54411" y="118010"/>
                                </a:lnTo>
                                <a:lnTo>
                                  <a:pt x="83694" y="83694"/>
                                </a:lnTo>
                                <a:lnTo>
                                  <a:pt x="118010" y="54412"/>
                                </a:lnTo>
                                <a:lnTo>
                                  <a:pt x="156141" y="31083"/>
                                </a:lnTo>
                                <a:lnTo>
                                  <a:pt x="197320" y="14026"/>
                                </a:lnTo>
                                <a:lnTo>
                                  <a:pt x="240779" y="3559"/>
                                </a:lnTo>
                                <a:lnTo>
                                  <a:pt x="285749" y="0"/>
                                </a:lnTo>
                                <a:lnTo>
                                  <a:pt x="2417075" y="0"/>
                                </a:lnTo>
                                <a:lnTo>
                                  <a:pt x="2462046" y="3559"/>
                                </a:lnTo>
                                <a:lnTo>
                                  <a:pt x="2505504" y="14026"/>
                                </a:lnTo>
                                <a:lnTo>
                                  <a:pt x="2546683" y="31083"/>
                                </a:lnTo>
                                <a:lnTo>
                                  <a:pt x="2584814" y="54412"/>
                                </a:lnTo>
                                <a:lnTo>
                                  <a:pt x="2619130" y="83694"/>
                                </a:lnTo>
                                <a:lnTo>
                                  <a:pt x="2648413" y="118010"/>
                                </a:lnTo>
                                <a:lnTo>
                                  <a:pt x="2671741" y="156141"/>
                                </a:lnTo>
                                <a:lnTo>
                                  <a:pt x="2688798" y="197320"/>
                                </a:lnTo>
                                <a:lnTo>
                                  <a:pt x="2699265" y="240778"/>
                                </a:lnTo>
                                <a:lnTo>
                                  <a:pt x="2699446" y="243071"/>
                                </a:lnTo>
                                <a:lnTo>
                                  <a:pt x="2699446" y="3218561"/>
                                </a:lnTo>
                                <a:lnTo>
                                  <a:pt x="2688798" y="3264313"/>
                                </a:lnTo>
                                <a:lnTo>
                                  <a:pt x="2671741" y="3305491"/>
                                </a:lnTo>
                                <a:lnTo>
                                  <a:pt x="2648413" y="3343623"/>
                                </a:lnTo>
                                <a:lnTo>
                                  <a:pt x="2619130" y="3377939"/>
                                </a:lnTo>
                                <a:lnTo>
                                  <a:pt x="2584814" y="3407221"/>
                                </a:lnTo>
                                <a:lnTo>
                                  <a:pt x="2546683" y="3430550"/>
                                </a:lnTo>
                                <a:lnTo>
                                  <a:pt x="2505504" y="3447606"/>
                                </a:lnTo>
                                <a:lnTo>
                                  <a:pt x="2462046" y="3458073"/>
                                </a:lnTo>
                                <a:lnTo>
                                  <a:pt x="2417075" y="3461633"/>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819252" y="485785"/>
                            <a:ext cx="1168400" cy="1277620"/>
                          </a:xfrm>
                          <a:custGeom>
                            <a:avLst/>
                            <a:gdLst/>
                            <a:ahLst/>
                            <a:cxnLst/>
                            <a:rect l="l" t="t" r="r" b="b"/>
                            <a:pathLst>
                              <a:path w="1168400" h="1277620">
                                <a:moveTo>
                                  <a:pt x="603351" y="804011"/>
                                </a:moveTo>
                                <a:lnTo>
                                  <a:pt x="576643" y="779487"/>
                                </a:lnTo>
                                <a:lnTo>
                                  <a:pt x="572046" y="774738"/>
                                </a:lnTo>
                                <a:lnTo>
                                  <a:pt x="536460" y="817245"/>
                                </a:lnTo>
                                <a:lnTo>
                                  <a:pt x="508228" y="858570"/>
                                </a:lnTo>
                                <a:lnTo>
                                  <a:pt x="486638" y="899617"/>
                                </a:lnTo>
                                <a:lnTo>
                                  <a:pt x="471004" y="941324"/>
                                </a:lnTo>
                                <a:lnTo>
                                  <a:pt x="460629" y="984580"/>
                                </a:lnTo>
                                <a:lnTo>
                                  <a:pt x="454825" y="1030312"/>
                                </a:lnTo>
                                <a:lnTo>
                                  <a:pt x="443496" y="1002525"/>
                                </a:lnTo>
                                <a:lnTo>
                                  <a:pt x="426935" y="968959"/>
                                </a:lnTo>
                                <a:lnTo>
                                  <a:pt x="404368" y="931176"/>
                                </a:lnTo>
                                <a:lnTo>
                                  <a:pt x="375043" y="890752"/>
                                </a:lnTo>
                                <a:lnTo>
                                  <a:pt x="372960" y="897991"/>
                                </a:lnTo>
                                <a:lnTo>
                                  <a:pt x="367969" y="910704"/>
                                </a:lnTo>
                                <a:lnTo>
                                  <a:pt x="339585" y="875118"/>
                                </a:lnTo>
                                <a:lnTo>
                                  <a:pt x="306349" y="839025"/>
                                </a:lnTo>
                                <a:lnTo>
                                  <a:pt x="267944" y="803287"/>
                                </a:lnTo>
                                <a:lnTo>
                                  <a:pt x="224028" y="768743"/>
                                </a:lnTo>
                                <a:lnTo>
                                  <a:pt x="174256" y="736219"/>
                                </a:lnTo>
                                <a:lnTo>
                                  <a:pt x="226441" y="763244"/>
                                </a:lnTo>
                                <a:lnTo>
                                  <a:pt x="272224" y="793064"/>
                                </a:lnTo>
                                <a:lnTo>
                                  <a:pt x="311988" y="824814"/>
                                </a:lnTo>
                                <a:lnTo>
                                  <a:pt x="346125" y="857656"/>
                                </a:lnTo>
                                <a:lnTo>
                                  <a:pt x="375043" y="890752"/>
                                </a:lnTo>
                                <a:lnTo>
                                  <a:pt x="376275" y="887844"/>
                                </a:lnTo>
                                <a:lnTo>
                                  <a:pt x="376770" y="886015"/>
                                </a:lnTo>
                                <a:lnTo>
                                  <a:pt x="353237" y="718451"/>
                                </a:lnTo>
                                <a:lnTo>
                                  <a:pt x="219798" y="643458"/>
                                </a:lnTo>
                                <a:lnTo>
                                  <a:pt x="70650" y="624928"/>
                                </a:lnTo>
                                <a:lnTo>
                                  <a:pt x="0" y="626770"/>
                                </a:lnTo>
                                <a:lnTo>
                                  <a:pt x="10502" y="643712"/>
                                </a:lnTo>
                                <a:lnTo>
                                  <a:pt x="36245" y="689000"/>
                                </a:lnTo>
                                <a:lnTo>
                                  <a:pt x="68643" y="754278"/>
                                </a:lnTo>
                                <a:lnTo>
                                  <a:pt x="99098" y="831215"/>
                                </a:lnTo>
                                <a:lnTo>
                                  <a:pt x="114960" y="867435"/>
                                </a:lnTo>
                                <a:lnTo>
                                  <a:pt x="137033" y="901026"/>
                                </a:lnTo>
                                <a:lnTo>
                                  <a:pt x="163880" y="930630"/>
                                </a:lnTo>
                                <a:lnTo>
                                  <a:pt x="194119" y="954862"/>
                                </a:lnTo>
                                <a:lnTo>
                                  <a:pt x="259130" y="981735"/>
                                </a:lnTo>
                                <a:lnTo>
                                  <a:pt x="291096" y="981633"/>
                                </a:lnTo>
                                <a:lnTo>
                                  <a:pt x="320827" y="970686"/>
                                </a:lnTo>
                                <a:lnTo>
                                  <a:pt x="346925" y="947508"/>
                                </a:lnTo>
                                <a:lnTo>
                                  <a:pt x="367969" y="910729"/>
                                </a:lnTo>
                                <a:lnTo>
                                  <a:pt x="398030" y="960945"/>
                                </a:lnTo>
                                <a:lnTo>
                                  <a:pt x="419315" y="1012190"/>
                                </a:lnTo>
                                <a:lnTo>
                                  <a:pt x="443547" y="1087526"/>
                                </a:lnTo>
                                <a:lnTo>
                                  <a:pt x="444995" y="1140079"/>
                                </a:lnTo>
                                <a:lnTo>
                                  <a:pt x="448716" y="1184059"/>
                                </a:lnTo>
                                <a:lnTo>
                                  <a:pt x="459066" y="1270838"/>
                                </a:lnTo>
                                <a:lnTo>
                                  <a:pt x="465861" y="1274013"/>
                                </a:lnTo>
                                <a:lnTo>
                                  <a:pt x="481698" y="1277493"/>
                                </a:lnTo>
                                <a:lnTo>
                                  <a:pt x="499745" y="1272247"/>
                                </a:lnTo>
                                <a:lnTo>
                                  <a:pt x="513168" y="1249222"/>
                                </a:lnTo>
                                <a:lnTo>
                                  <a:pt x="506171" y="1230807"/>
                                </a:lnTo>
                                <a:lnTo>
                                  <a:pt x="500164" y="1200683"/>
                                </a:lnTo>
                                <a:lnTo>
                                  <a:pt x="496112" y="1161072"/>
                                </a:lnTo>
                                <a:lnTo>
                                  <a:pt x="494982" y="1114183"/>
                                </a:lnTo>
                                <a:lnTo>
                                  <a:pt x="497725" y="1062228"/>
                                </a:lnTo>
                                <a:lnTo>
                                  <a:pt x="505307" y="1007427"/>
                                </a:lnTo>
                                <a:lnTo>
                                  <a:pt x="518706" y="951992"/>
                                </a:lnTo>
                                <a:lnTo>
                                  <a:pt x="538873" y="898131"/>
                                </a:lnTo>
                                <a:lnTo>
                                  <a:pt x="566762" y="848067"/>
                                </a:lnTo>
                                <a:lnTo>
                                  <a:pt x="603351" y="804011"/>
                                </a:lnTo>
                                <a:close/>
                              </a:path>
                              <a:path w="1168400" h="1277620">
                                <a:moveTo>
                                  <a:pt x="1168222" y="374980"/>
                                </a:moveTo>
                                <a:lnTo>
                                  <a:pt x="1166964" y="325818"/>
                                </a:lnTo>
                                <a:lnTo>
                                  <a:pt x="1162418" y="276618"/>
                                </a:lnTo>
                                <a:lnTo>
                                  <a:pt x="1154493" y="227736"/>
                                </a:lnTo>
                                <a:lnTo>
                                  <a:pt x="1143114" y="179514"/>
                                </a:lnTo>
                                <a:lnTo>
                                  <a:pt x="1128217" y="132283"/>
                                </a:lnTo>
                                <a:lnTo>
                                  <a:pt x="1109738" y="86398"/>
                                </a:lnTo>
                                <a:lnTo>
                                  <a:pt x="1087602" y="42189"/>
                                </a:lnTo>
                                <a:lnTo>
                                  <a:pt x="1061732" y="0"/>
                                </a:lnTo>
                                <a:lnTo>
                                  <a:pt x="1020813" y="63322"/>
                                </a:lnTo>
                                <a:lnTo>
                                  <a:pt x="983589" y="113728"/>
                                </a:lnTo>
                                <a:lnTo>
                                  <a:pt x="949020" y="153174"/>
                                </a:lnTo>
                                <a:lnTo>
                                  <a:pt x="916101" y="183629"/>
                                </a:lnTo>
                                <a:lnTo>
                                  <a:pt x="883805" y="207022"/>
                                </a:lnTo>
                                <a:lnTo>
                                  <a:pt x="817029" y="240525"/>
                                </a:lnTo>
                                <a:lnTo>
                                  <a:pt x="780491" y="254546"/>
                                </a:lnTo>
                                <a:lnTo>
                                  <a:pt x="740524" y="269354"/>
                                </a:lnTo>
                                <a:lnTo>
                                  <a:pt x="696074" y="286918"/>
                                </a:lnTo>
                                <a:lnTo>
                                  <a:pt x="634898" y="322618"/>
                                </a:lnTo>
                                <a:lnTo>
                                  <a:pt x="605193" y="347357"/>
                                </a:lnTo>
                                <a:lnTo>
                                  <a:pt x="577037" y="375907"/>
                                </a:lnTo>
                                <a:lnTo>
                                  <a:pt x="551116" y="407682"/>
                                </a:lnTo>
                                <a:lnTo>
                                  <a:pt x="528180" y="442099"/>
                                </a:lnTo>
                                <a:lnTo>
                                  <a:pt x="508901" y="478586"/>
                                </a:lnTo>
                                <a:lnTo>
                                  <a:pt x="494017" y="516534"/>
                                </a:lnTo>
                                <a:lnTo>
                                  <a:pt x="484238" y="555383"/>
                                </a:lnTo>
                                <a:lnTo>
                                  <a:pt x="480263" y="594537"/>
                                </a:lnTo>
                                <a:lnTo>
                                  <a:pt x="482815" y="633412"/>
                                </a:lnTo>
                                <a:lnTo>
                                  <a:pt x="492607" y="671436"/>
                                </a:lnTo>
                                <a:lnTo>
                                  <a:pt x="510336" y="707999"/>
                                </a:lnTo>
                                <a:lnTo>
                                  <a:pt x="536740" y="742543"/>
                                </a:lnTo>
                                <a:lnTo>
                                  <a:pt x="572503" y="774458"/>
                                </a:lnTo>
                                <a:lnTo>
                                  <a:pt x="627532" y="714248"/>
                                </a:lnTo>
                                <a:lnTo>
                                  <a:pt x="665048" y="676465"/>
                                </a:lnTo>
                                <a:lnTo>
                                  <a:pt x="695794" y="649732"/>
                                </a:lnTo>
                                <a:lnTo>
                                  <a:pt x="730542" y="622681"/>
                                </a:lnTo>
                                <a:lnTo>
                                  <a:pt x="716102" y="548805"/>
                                </a:lnTo>
                                <a:lnTo>
                                  <a:pt x="727176" y="468172"/>
                                </a:lnTo>
                                <a:lnTo>
                                  <a:pt x="746493" y="403301"/>
                                </a:lnTo>
                                <a:lnTo>
                                  <a:pt x="756780" y="376669"/>
                                </a:lnTo>
                                <a:lnTo>
                                  <a:pt x="746010" y="464870"/>
                                </a:lnTo>
                                <a:lnTo>
                                  <a:pt x="747699" y="533679"/>
                                </a:lnTo>
                                <a:lnTo>
                                  <a:pt x="754621" y="579310"/>
                                </a:lnTo>
                                <a:lnTo>
                                  <a:pt x="759536" y="597992"/>
                                </a:lnTo>
                                <a:lnTo>
                                  <a:pt x="821817" y="553212"/>
                                </a:lnTo>
                                <a:lnTo>
                                  <a:pt x="861339" y="521411"/>
                                </a:lnTo>
                                <a:lnTo>
                                  <a:pt x="897839" y="485470"/>
                                </a:lnTo>
                                <a:lnTo>
                                  <a:pt x="891679" y="422313"/>
                                </a:lnTo>
                                <a:lnTo>
                                  <a:pt x="903224" y="365696"/>
                                </a:lnTo>
                                <a:lnTo>
                                  <a:pt x="919594" y="324891"/>
                                </a:lnTo>
                                <a:lnTo>
                                  <a:pt x="927912" y="309232"/>
                                </a:lnTo>
                                <a:lnTo>
                                  <a:pt x="921550" y="348869"/>
                                </a:lnTo>
                                <a:lnTo>
                                  <a:pt x="919492" y="392468"/>
                                </a:lnTo>
                                <a:lnTo>
                                  <a:pt x="925753" y="448449"/>
                                </a:lnTo>
                                <a:lnTo>
                                  <a:pt x="976985" y="365455"/>
                                </a:lnTo>
                                <a:lnTo>
                                  <a:pt x="1011580" y="295148"/>
                                </a:lnTo>
                                <a:lnTo>
                                  <a:pt x="1031163" y="246443"/>
                                </a:lnTo>
                                <a:lnTo>
                                  <a:pt x="1037336" y="228219"/>
                                </a:lnTo>
                                <a:lnTo>
                                  <a:pt x="1036599" y="248158"/>
                                </a:lnTo>
                                <a:lnTo>
                                  <a:pt x="1028585" y="301409"/>
                                </a:lnTo>
                                <a:lnTo>
                                  <a:pt x="1004595" y="378117"/>
                                </a:lnTo>
                                <a:lnTo>
                                  <a:pt x="955890" y="468426"/>
                                </a:lnTo>
                                <a:lnTo>
                                  <a:pt x="1010348" y="460933"/>
                                </a:lnTo>
                                <a:lnTo>
                                  <a:pt x="1050023" y="448500"/>
                                </a:lnTo>
                                <a:lnTo>
                                  <a:pt x="1074686" y="437197"/>
                                </a:lnTo>
                                <a:lnTo>
                                  <a:pt x="1084122" y="433070"/>
                                </a:lnTo>
                                <a:lnTo>
                                  <a:pt x="1071664" y="444576"/>
                                </a:lnTo>
                                <a:lnTo>
                                  <a:pt x="1037805" y="469671"/>
                                </a:lnTo>
                                <a:lnTo>
                                  <a:pt x="987793" y="494271"/>
                                </a:lnTo>
                                <a:lnTo>
                                  <a:pt x="926909" y="504266"/>
                                </a:lnTo>
                                <a:lnTo>
                                  <a:pt x="892746" y="540816"/>
                                </a:lnTo>
                                <a:lnTo>
                                  <a:pt x="847483" y="579666"/>
                                </a:lnTo>
                                <a:lnTo>
                                  <a:pt x="806919" y="611327"/>
                                </a:lnTo>
                                <a:lnTo>
                                  <a:pt x="786853" y="626364"/>
                                </a:lnTo>
                                <a:lnTo>
                                  <a:pt x="817295" y="632675"/>
                                </a:lnTo>
                                <a:lnTo>
                                  <a:pt x="864501" y="637235"/>
                                </a:lnTo>
                                <a:lnTo>
                                  <a:pt x="925944" y="635266"/>
                                </a:lnTo>
                                <a:lnTo>
                                  <a:pt x="999121" y="622033"/>
                                </a:lnTo>
                                <a:lnTo>
                                  <a:pt x="973543" y="631964"/>
                                </a:lnTo>
                                <a:lnTo>
                                  <a:pt x="910805" y="651167"/>
                                </a:lnTo>
                                <a:lnTo>
                                  <a:pt x="831824" y="663752"/>
                                </a:lnTo>
                                <a:lnTo>
                                  <a:pt x="757529" y="653796"/>
                                </a:lnTo>
                                <a:lnTo>
                                  <a:pt x="704888" y="698957"/>
                                </a:lnTo>
                                <a:lnTo>
                                  <a:pt x="667118" y="735025"/>
                                </a:lnTo>
                                <a:lnTo>
                                  <a:pt x="636016" y="768032"/>
                                </a:lnTo>
                                <a:lnTo>
                                  <a:pt x="603351" y="804011"/>
                                </a:lnTo>
                                <a:lnTo>
                                  <a:pt x="621614" y="818210"/>
                                </a:lnTo>
                                <a:lnTo>
                                  <a:pt x="672388" y="850023"/>
                                </a:lnTo>
                                <a:lnTo>
                                  <a:pt x="739025" y="876642"/>
                                </a:lnTo>
                                <a:lnTo>
                                  <a:pt x="777100" y="884351"/>
                                </a:lnTo>
                                <a:lnTo>
                                  <a:pt x="817727" y="886371"/>
                                </a:lnTo>
                                <a:lnTo>
                                  <a:pt x="860425" y="881227"/>
                                </a:lnTo>
                                <a:lnTo>
                                  <a:pt x="904722" y="867473"/>
                                </a:lnTo>
                                <a:lnTo>
                                  <a:pt x="950150" y="843635"/>
                                </a:lnTo>
                                <a:lnTo>
                                  <a:pt x="996226" y="808240"/>
                                </a:lnTo>
                                <a:lnTo>
                                  <a:pt x="1042492" y="759853"/>
                                </a:lnTo>
                                <a:lnTo>
                                  <a:pt x="1067777" y="726300"/>
                                </a:lnTo>
                                <a:lnTo>
                                  <a:pt x="1090409" y="689660"/>
                                </a:lnTo>
                                <a:lnTo>
                                  <a:pt x="1110297" y="650252"/>
                                </a:lnTo>
                                <a:lnTo>
                                  <a:pt x="1127391" y="608431"/>
                                </a:lnTo>
                                <a:lnTo>
                                  <a:pt x="1141590" y="564527"/>
                                </a:lnTo>
                                <a:lnTo>
                                  <a:pt x="1152855" y="518883"/>
                                </a:lnTo>
                                <a:lnTo>
                                  <a:pt x="1161084" y="471855"/>
                                </a:lnTo>
                                <a:lnTo>
                                  <a:pt x="1166241" y="423773"/>
                                </a:lnTo>
                                <a:lnTo>
                                  <a:pt x="1168222" y="374980"/>
                                </a:lnTo>
                                <a:close/>
                              </a:path>
                            </a:pathLst>
                          </a:custGeom>
                          <a:solidFill>
                            <a:srgbClr val="1CBA86"/>
                          </a:solidFill>
                        </wps:spPr>
                        <wps:bodyPr wrap="square" lIns="0" tIns="0" rIns="0" bIns="0" rtlCol="0">
                          <a:prstTxWarp prst="textNoShape">
                            <a:avLst/>
                          </a:prstTxWarp>
                          <a:noAutofit/>
                        </wps:bodyPr>
                      </wps:wsp>
                      <wps:wsp>
                        <wps:cNvPr id="259" name="Textbox 259"/>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16" w:right="0" w:hanging="216"/>
                                <w:jc w:val="left"/>
                                <w:rPr>
                                  <w:b/>
                                  <w:sz w:val="34"/>
                                </w:rPr>
                              </w:pPr>
                              <w:r>
                                <w:rPr>
                                  <w:b/>
                                  <w:color w:val="0F0E0D"/>
                                  <w:spacing w:val="-2"/>
                                  <w:w w:val="105"/>
                                  <w:sz w:val="34"/>
                                </w:rPr>
                                <w:t>Environmental challenges.</w:t>
                              </w:r>
                            </w:p>
                          </w:txbxContent>
                        </wps:txbx>
                        <wps:bodyPr wrap="square" lIns="0" tIns="0" rIns="0" bIns="0" rtlCol="0">
                          <a:noAutofit/>
                        </wps:bodyPr>
                      </wps:wsp>
                    </wpg:wgp>
                  </a:graphicData>
                </a:graphic>
              </wp:anchor>
            </w:drawing>
          </mc:Choice>
          <mc:Fallback>
            <w:pict>
              <v:group style="position:absolute;margin-left:723.829956pt;margin-top:24.298307pt;width:212.6pt;height:272.6pt;mso-position-horizontal-relative:page;mso-position-vertical-relative:paragraph;z-index:-15693312;mso-wrap-distance-left:0;mso-wrap-distance-right:0" id="docshapegroup238" coordorigin="14477,486" coordsize="4252,5452">
                <v:shape style="position:absolute;left:14476;top:485;width:4252;height:5452" id="docshape239" coordorigin="14477,486" coordsize="4252,5452" path="m18283,5937l14927,5937,14856,5932,14787,5915,14722,5888,14662,5852,14608,5806,14562,5752,14526,5691,14499,5627,14482,5558,14477,5487,14477,936,14482,865,14499,797,14526,732,14562,672,14608,618,14662,572,14722,535,14787,508,14856,492,14927,486,18283,486,18354,492,18422,508,18487,535,18547,572,18601,618,18647,672,18684,732,18711,797,18727,865,18728,869,18728,5555,18711,5627,18684,5691,18647,5752,18601,5806,18547,5852,18487,5888,18422,5915,18354,5932,18283,5937xe" filled="true" fillcolor="#ffffff" stroked="false">
                  <v:path arrowok="t"/>
                  <v:fill type="solid"/>
                </v:shape>
                <v:shape style="position:absolute;left:15766;top:1250;width:1840;height:2012" id="docshape240" coordorigin="15767,1251" coordsize="1840,2012" path="m16717,2517l16675,2479,16668,2471,16612,2538,16567,2603,16533,2668,16509,2733,16492,2802,16483,2874,16465,2830,16439,2777,16404,2717,16357,2654,16354,2665,16346,2685,16302,2629,16249,2572,16189,2516,16120,2462,16041,2410,16123,2453,16195,2500,16258,2550,16312,2602,16357,2654,16357,2654,16359,2649,16360,2646,16323,2382,16113,2264,15878,2235,15767,2238,15783,2265,15824,2336,15875,2439,15923,2560,15948,2617,15983,2670,16025,2717,16072,2755,16123,2782,16175,2797,16225,2797,16272,2780,16313,2743,16346,2685,16394,2764,16427,2845,16465,2964,16468,3046,16473,3116,16490,3252,16500,3257,16525,3263,16554,3255,16575,3218,16564,3189,16554,3142,16548,3079,16546,3006,16551,2924,16563,2837,16584,2750,16615,2665,16659,2587,16717,2517xm17606,1842l17605,1764,17597,1687,17585,1610,17567,1534,17543,1459,17514,1387,17480,1317,17439,1251,17374,1351,17316,1430,17261,1492,17209,1540,17159,1577,17107,1606,17053,1630,16996,1652,16933,1675,16863,1703,16815,1727,16767,1759,16720,1798,16675,1843,16635,1893,16599,1947,16568,2005,16545,2064,16529,2126,16523,2187,16527,2248,16543,2308,16570,2366,16612,2420,16668,2471,16755,2376,16814,2316,16863,2274,16917,2232,16894,2115,16912,1988,16942,1886,16959,1844,16942,1983,16944,2091,16955,2163,16963,2193,17061,2122,17123,2072,17181,2016,17171,1916,17189,1827,17215,1763,17228,1738,17218,1800,17215,1869,17225,1957,17305,1827,17360,1716,17391,1639,17400,1610,17399,1642,17387,1726,17349,1846,17272,1989,17358,1977,17420,1957,17459,1939,17474,1933,17454,1951,17401,1991,17322,2029,17226,2045,17173,2103,17101,2164,17038,2214,17006,2237,17054,2247,17128,2255,17225,2251,17340,2231,17300,2246,17201,2276,17077,2296,16960,2281,16877,2352,16817,2409,16768,2460,16717,2517,16746,2540,16782,2564,16826,2590,16875,2613,16931,2632,16991,2644,17055,2647,17122,2639,17192,2617,17263,2580,17336,2524,17408,2448,17448,2395,17484,2337,17515,2275,17542,2209,17565,2140,17582,2068,17595,1994,17603,1918,17606,1842xe" filled="true" fillcolor="#1cba86" stroked="false">
                  <v:path arrowok="t"/>
                  <v:fill type="solid"/>
                </v:shape>
                <v:shape style="position:absolute;left:14476;top:485;width:4252;height:5452" type="#_x0000_t202" id="docshape241"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16" w:right="0" w:hanging="216"/>
                          <w:jc w:val="left"/>
                          <w:rPr>
                            <w:b/>
                            <w:sz w:val="34"/>
                          </w:rPr>
                        </w:pPr>
                        <w:r>
                          <w:rPr>
                            <w:b/>
                            <w:color w:val="0F0E0D"/>
                            <w:spacing w:val="-2"/>
                            <w:w w:val="105"/>
                            <w:sz w:val="34"/>
                          </w:rPr>
                          <w:t>Environmental challenges.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3680">
                <wp:simplePos x="0" y="0"/>
                <wp:positionH relativeFrom="page">
                  <wp:posOffset>12179448</wp:posOffset>
                </wp:positionH>
                <wp:positionV relativeFrom="paragraph">
                  <wp:posOffset>308588</wp:posOffset>
                </wp:positionV>
                <wp:extent cx="2700020" cy="3462020"/>
                <wp:effectExtent l="0" t="0" r="0" b="0"/>
                <wp:wrapTopAndBottom/>
                <wp:docPr id="260" name="Group 260"/>
                <wp:cNvGraphicFramePr>
                  <a:graphicFrameLocks/>
                </wp:cNvGraphicFramePr>
                <a:graphic>
                  <a:graphicData uri="http://schemas.microsoft.com/office/word/2010/wordprocessingGroup">
                    <wpg:wgp>
                      <wpg:cNvPr id="260" name="Group 260"/>
                      <wpg:cNvGrpSpPr/>
                      <wpg:grpSpPr>
                        <a:xfrm>
                          <a:off x="0" y="0"/>
                          <a:ext cx="2700020" cy="3462020"/>
                          <a:chExt cx="2700020" cy="3462020"/>
                        </a:xfrm>
                      </wpg:grpSpPr>
                      <wps:wsp>
                        <wps:cNvPr id="261" name="Graphic 261"/>
                        <wps:cNvSpPr/>
                        <wps:spPr>
                          <a:xfrm>
                            <a:off x="0" y="0"/>
                            <a:ext cx="2700020" cy="3462020"/>
                          </a:xfrm>
                          <a:custGeom>
                            <a:avLst/>
                            <a:gdLst/>
                            <a:ahLst/>
                            <a:cxnLst/>
                            <a:rect l="l" t="t" r="r" b="b"/>
                            <a:pathLst>
                              <a:path w="2700020" h="3462020">
                                <a:moveTo>
                                  <a:pt x="2417074" y="3461633"/>
                                </a:moveTo>
                                <a:lnTo>
                                  <a:pt x="285749" y="3461633"/>
                                </a:lnTo>
                                <a:lnTo>
                                  <a:pt x="240779" y="3458073"/>
                                </a:lnTo>
                                <a:lnTo>
                                  <a:pt x="197320" y="3447606"/>
                                </a:lnTo>
                                <a:lnTo>
                                  <a:pt x="156141" y="3430550"/>
                                </a:lnTo>
                                <a:lnTo>
                                  <a:pt x="118010" y="3407221"/>
                                </a:lnTo>
                                <a:lnTo>
                                  <a:pt x="83694" y="3377939"/>
                                </a:lnTo>
                                <a:lnTo>
                                  <a:pt x="54412" y="3343623"/>
                                </a:lnTo>
                                <a:lnTo>
                                  <a:pt x="31083" y="3305491"/>
                                </a:lnTo>
                                <a:lnTo>
                                  <a:pt x="14026" y="3264313"/>
                                </a:lnTo>
                                <a:lnTo>
                                  <a:pt x="3559" y="3220854"/>
                                </a:lnTo>
                                <a:lnTo>
                                  <a:pt x="0" y="3175883"/>
                                </a:lnTo>
                                <a:lnTo>
                                  <a:pt x="0" y="285749"/>
                                </a:lnTo>
                                <a:lnTo>
                                  <a:pt x="3559" y="240778"/>
                                </a:lnTo>
                                <a:lnTo>
                                  <a:pt x="14026" y="197320"/>
                                </a:lnTo>
                                <a:lnTo>
                                  <a:pt x="31083" y="156141"/>
                                </a:lnTo>
                                <a:lnTo>
                                  <a:pt x="54412" y="118010"/>
                                </a:lnTo>
                                <a:lnTo>
                                  <a:pt x="83694" y="83694"/>
                                </a:lnTo>
                                <a:lnTo>
                                  <a:pt x="118010" y="54412"/>
                                </a:lnTo>
                                <a:lnTo>
                                  <a:pt x="156141" y="31083"/>
                                </a:lnTo>
                                <a:lnTo>
                                  <a:pt x="197320" y="14026"/>
                                </a:lnTo>
                                <a:lnTo>
                                  <a:pt x="240779" y="3559"/>
                                </a:lnTo>
                                <a:lnTo>
                                  <a:pt x="285749" y="0"/>
                                </a:lnTo>
                                <a:lnTo>
                                  <a:pt x="2417074" y="0"/>
                                </a:lnTo>
                                <a:lnTo>
                                  <a:pt x="2462045" y="3559"/>
                                </a:lnTo>
                                <a:lnTo>
                                  <a:pt x="2505504" y="14026"/>
                                </a:lnTo>
                                <a:lnTo>
                                  <a:pt x="2546683" y="31083"/>
                                </a:lnTo>
                                <a:lnTo>
                                  <a:pt x="2584814" y="54412"/>
                                </a:lnTo>
                                <a:lnTo>
                                  <a:pt x="2619130" y="83694"/>
                                </a:lnTo>
                                <a:lnTo>
                                  <a:pt x="2648412" y="118010"/>
                                </a:lnTo>
                                <a:lnTo>
                                  <a:pt x="2671741" y="156141"/>
                                </a:lnTo>
                                <a:lnTo>
                                  <a:pt x="2688797" y="197320"/>
                                </a:lnTo>
                                <a:lnTo>
                                  <a:pt x="2699264" y="240778"/>
                                </a:lnTo>
                                <a:lnTo>
                                  <a:pt x="2699446" y="243081"/>
                                </a:lnTo>
                                <a:lnTo>
                                  <a:pt x="2699446" y="3218551"/>
                                </a:lnTo>
                                <a:lnTo>
                                  <a:pt x="2688797" y="3264313"/>
                                </a:lnTo>
                                <a:lnTo>
                                  <a:pt x="2671741" y="3305491"/>
                                </a:lnTo>
                                <a:lnTo>
                                  <a:pt x="2648412" y="3343623"/>
                                </a:lnTo>
                                <a:lnTo>
                                  <a:pt x="2619130" y="3377939"/>
                                </a:lnTo>
                                <a:lnTo>
                                  <a:pt x="2584814" y="3407221"/>
                                </a:lnTo>
                                <a:lnTo>
                                  <a:pt x="2546683" y="3430550"/>
                                </a:lnTo>
                                <a:lnTo>
                                  <a:pt x="2505504" y="3447606"/>
                                </a:lnTo>
                                <a:lnTo>
                                  <a:pt x="2462045" y="3458073"/>
                                </a:lnTo>
                                <a:lnTo>
                                  <a:pt x="2417074" y="3461633"/>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854472" y="485492"/>
                            <a:ext cx="1096645" cy="1247775"/>
                          </a:xfrm>
                          <a:custGeom>
                            <a:avLst/>
                            <a:gdLst/>
                            <a:ahLst/>
                            <a:cxnLst/>
                            <a:rect l="l" t="t" r="r" b="b"/>
                            <a:pathLst>
                              <a:path w="1096645" h="1247775">
                                <a:moveTo>
                                  <a:pt x="790409" y="595122"/>
                                </a:moveTo>
                                <a:lnTo>
                                  <a:pt x="787374" y="579996"/>
                                </a:lnTo>
                                <a:lnTo>
                                  <a:pt x="779081" y="567639"/>
                                </a:lnTo>
                                <a:lnTo>
                                  <a:pt x="766800" y="559308"/>
                                </a:lnTo>
                                <a:lnTo>
                                  <a:pt x="751751" y="556260"/>
                                </a:lnTo>
                                <a:lnTo>
                                  <a:pt x="739482" y="556260"/>
                                </a:lnTo>
                                <a:lnTo>
                                  <a:pt x="739482" y="519912"/>
                                </a:lnTo>
                                <a:lnTo>
                                  <a:pt x="724903" y="446265"/>
                                </a:lnTo>
                                <a:lnTo>
                                  <a:pt x="683399" y="383832"/>
                                </a:lnTo>
                                <a:lnTo>
                                  <a:pt x="662139" y="366318"/>
                                </a:lnTo>
                                <a:lnTo>
                                  <a:pt x="662139" y="519912"/>
                                </a:lnTo>
                                <a:lnTo>
                                  <a:pt x="662139" y="556260"/>
                                </a:lnTo>
                                <a:lnTo>
                                  <a:pt x="433870" y="556260"/>
                                </a:lnTo>
                                <a:lnTo>
                                  <a:pt x="433870" y="519912"/>
                                </a:lnTo>
                                <a:lnTo>
                                  <a:pt x="442556" y="476008"/>
                                </a:lnTo>
                                <a:lnTo>
                                  <a:pt x="467296" y="438797"/>
                                </a:lnTo>
                                <a:lnTo>
                                  <a:pt x="504329" y="413918"/>
                                </a:lnTo>
                                <a:lnTo>
                                  <a:pt x="548005" y="405180"/>
                                </a:lnTo>
                                <a:lnTo>
                                  <a:pt x="570369" y="407416"/>
                                </a:lnTo>
                                <a:lnTo>
                                  <a:pt x="611327" y="424472"/>
                                </a:lnTo>
                                <a:lnTo>
                                  <a:pt x="642962" y="456260"/>
                                </a:lnTo>
                                <a:lnTo>
                                  <a:pt x="659930" y="497433"/>
                                </a:lnTo>
                                <a:lnTo>
                                  <a:pt x="662139" y="519912"/>
                                </a:lnTo>
                                <a:lnTo>
                                  <a:pt x="662139" y="366318"/>
                                </a:lnTo>
                                <a:lnTo>
                                  <a:pt x="654227" y="359803"/>
                                </a:lnTo>
                                <a:lnTo>
                                  <a:pt x="621271" y="342112"/>
                                </a:lnTo>
                                <a:lnTo>
                                  <a:pt x="585533" y="331203"/>
                                </a:lnTo>
                                <a:lnTo>
                                  <a:pt x="548005" y="327469"/>
                                </a:lnTo>
                                <a:lnTo>
                                  <a:pt x="510476" y="331203"/>
                                </a:lnTo>
                                <a:lnTo>
                                  <a:pt x="441782" y="359803"/>
                                </a:lnTo>
                                <a:lnTo>
                                  <a:pt x="388708" y="413143"/>
                                </a:lnTo>
                                <a:lnTo>
                                  <a:pt x="360248" y="482193"/>
                                </a:lnTo>
                                <a:lnTo>
                                  <a:pt x="356539" y="519912"/>
                                </a:lnTo>
                                <a:lnTo>
                                  <a:pt x="356539" y="556260"/>
                                </a:lnTo>
                                <a:lnTo>
                                  <a:pt x="344271" y="556260"/>
                                </a:lnTo>
                                <a:lnTo>
                                  <a:pt x="329222" y="559308"/>
                                </a:lnTo>
                                <a:lnTo>
                                  <a:pt x="316928" y="567639"/>
                                </a:lnTo>
                                <a:lnTo>
                                  <a:pt x="308635" y="579996"/>
                                </a:lnTo>
                                <a:lnTo>
                                  <a:pt x="305600" y="595122"/>
                                </a:lnTo>
                                <a:lnTo>
                                  <a:pt x="305600" y="881113"/>
                                </a:lnTo>
                                <a:lnTo>
                                  <a:pt x="308635" y="896239"/>
                                </a:lnTo>
                                <a:lnTo>
                                  <a:pt x="316928" y="908596"/>
                                </a:lnTo>
                                <a:lnTo>
                                  <a:pt x="329222" y="916927"/>
                                </a:lnTo>
                                <a:lnTo>
                                  <a:pt x="344271" y="919988"/>
                                </a:lnTo>
                                <a:lnTo>
                                  <a:pt x="751751" y="919988"/>
                                </a:lnTo>
                                <a:lnTo>
                                  <a:pt x="766800" y="916927"/>
                                </a:lnTo>
                                <a:lnTo>
                                  <a:pt x="779081" y="908596"/>
                                </a:lnTo>
                                <a:lnTo>
                                  <a:pt x="787374" y="896239"/>
                                </a:lnTo>
                                <a:lnTo>
                                  <a:pt x="790409" y="881113"/>
                                </a:lnTo>
                                <a:lnTo>
                                  <a:pt x="790409" y="595122"/>
                                </a:lnTo>
                                <a:close/>
                              </a:path>
                              <a:path w="1096645" h="1247775">
                                <a:moveTo>
                                  <a:pt x="1096022" y="167640"/>
                                </a:moveTo>
                                <a:lnTo>
                                  <a:pt x="1031417" y="104597"/>
                                </a:lnTo>
                                <a:lnTo>
                                  <a:pt x="1018679" y="97701"/>
                                </a:lnTo>
                                <a:lnTo>
                                  <a:pt x="1018679" y="188226"/>
                                </a:lnTo>
                                <a:lnTo>
                                  <a:pt x="1018679" y="696633"/>
                                </a:lnTo>
                                <a:lnTo>
                                  <a:pt x="1016254" y="745007"/>
                                </a:lnTo>
                                <a:lnTo>
                                  <a:pt x="1009116" y="791984"/>
                                </a:lnTo>
                                <a:lnTo>
                                  <a:pt x="997521" y="837311"/>
                                </a:lnTo>
                                <a:lnTo>
                                  <a:pt x="981697" y="880783"/>
                                </a:lnTo>
                                <a:lnTo>
                                  <a:pt x="961872" y="922134"/>
                                </a:lnTo>
                                <a:lnTo>
                                  <a:pt x="938301" y="961136"/>
                                </a:lnTo>
                                <a:lnTo>
                                  <a:pt x="911199" y="997559"/>
                                </a:lnTo>
                                <a:lnTo>
                                  <a:pt x="880821" y="1031151"/>
                                </a:lnTo>
                                <a:lnTo>
                                  <a:pt x="847394" y="1061681"/>
                                </a:lnTo>
                                <a:lnTo>
                                  <a:pt x="811161" y="1088923"/>
                                </a:lnTo>
                                <a:lnTo>
                                  <a:pt x="772363" y="1112621"/>
                                </a:lnTo>
                                <a:lnTo>
                                  <a:pt x="731215" y="1132535"/>
                                </a:lnTo>
                                <a:lnTo>
                                  <a:pt x="687971" y="1148448"/>
                                </a:lnTo>
                                <a:lnTo>
                                  <a:pt x="642861" y="1160106"/>
                                </a:lnTo>
                                <a:lnTo>
                                  <a:pt x="596125" y="1167269"/>
                                </a:lnTo>
                                <a:lnTo>
                                  <a:pt x="548005" y="1169720"/>
                                </a:lnTo>
                                <a:lnTo>
                                  <a:pt x="499884" y="1167269"/>
                                </a:lnTo>
                                <a:lnTo>
                                  <a:pt x="453148" y="1160106"/>
                                </a:lnTo>
                                <a:lnTo>
                                  <a:pt x="408038" y="1148448"/>
                                </a:lnTo>
                                <a:lnTo>
                                  <a:pt x="364794" y="1132535"/>
                                </a:lnTo>
                                <a:lnTo>
                                  <a:pt x="323659" y="1112621"/>
                                </a:lnTo>
                                <a:lnTo>
                                  <a:pt x="284848" y="1088923"/>
                                </a:lnTo>
                                <a:lnTo>
                                  <a:pt x="248615" y="1061681"/>
                                </a:lnTo>
                                <a:lnTo>
                                  <a:pt x="215188" y="1031151"/>
                                </a:lnTo>
                                <a:lnTo>
                                  <a:pt x="184810" y="997559"/>
                                </a:lnTo>
                                <a:lnTo>
                                  <a:pt x="157721" y="961136"/>
                                </a:lnTo>
                                <a:lnTo>
                                  <a:pt x="134137" y="922134"/>
                                </a:lnTo>
                                <a:lnTo>
                                  <a:pt x="114325" y="880783"/>
                                </a:lnTo>
                                <a:lnTo>
                                  <a:pt x="98501" y="837311"/>
                                </a:lnTo>
                                <a:lnTo>
                                  <a:pt x="86893" y="791984"/>
                                </a:lnTo>
                                <a:lnTo>
                                  <a:pt x="79768" y="745007"/>
                                </a:lnTo>
                                <a:lnTo>
                                  <a:pt x="77330" y="696633"/>
                                </a:lnTo>
                                <a:lnTo>
                                  <a:pt x="77330" y="188341"/>
                                </a:lnTo>
                                <a:lnTo>
                                  <a:pt x="124510" y="160197"/>
                                </a:lnTo>
                                <a:lnTo>
                                  <a:pt x="171665" y="137261"/>
                                </a:lnTo>
                                <a:lnTo>
                                  <a:pt x="218808" y="119024"/>
                                </a:lnTo>
                                <a:lnTo>
                                  <a:pt x="265925" y="104927"/>
                                </a:lnTo>
                                <a:lnTo>
                                  <a:pt x="313029" y="94449"/>
                                </a:lnTo>
                                <a:lnTo>
                                  <a:pt x="360095" y="87058"/>
                                </a:lnTo>
                                <a:lnTo>
                                  <a:pt x="407136" y="82219"/>
                                </a:lnTo>
                                <a:lnTo>
                                  <a:pt x="454152" y="79413"/>
                                </a:lnTo>
                                <a:lnTo>
                                  <a:pt x="501116" y="78092"/>
                                </a:lnTo>
                                <a:lnTo>
                                  <a:pt x="548043" y="77736"/>
                                </a:lnTo>
                                <a:lnTo>
                                  <a:pt x="595210" y="77990"/>
                                </a:lnTo>
                                <a:lnTo>
                                  <a:pt x="642353" y="79222"/>
                                </a:lnTo>
                                <a:lnTo>
                                  <a:pt x="689483" y="81965"/>
                                </a:lnTo>
                                <a:lnTo>
                                  <a:pt x="736600" y="86766"/>
                                </a:lnTo>
                                <a:lnTo>
                                  <a:pt x="783691" y="94132"/>
                                </a:lnTo>
                                <a:lnTo>
                                  <a:pt x="830668" y="104584"/>
                                </a:lnTo>
                                <a:lnTo>
                                  <a:pt x="877785" y="118719"/>
                                </a:lnTo>
                                <a:lnTo>
                                  <a:pt x="924788" y="137007"/>
                                </a:lnTo>
                                <a:lnTo>
                                  <a:pt x="971753" y="159994"/>
                                </a:lnTo>
                                <a:lnTo>
                                  <a:pt x="1018679" y="188226"/>
                                </a:lnTo>
                                <a:lnTo>
                                  <a:pt x="1018679" y="97701"/>
                                </a:lnTo>
                                <a:lnTo>
                                  <a:pt x="983107" y="78435"/>
                                </a:lnTo>
                                <a:lnTo>
                                  <a:pt x="981532" y="77736"/>
                                </a:lnTo>
                                <a:lnTo>
                                  <a:pt x="934859" y="57023"/>
                                </a:lnTo>
                                <a:lnTo>
                                  <a:pt x="886587" y="39852"/>
                                </a:lnTo>
                                <a:lnTo>
                                  <a:pt x="838301" y="26479"/>
                                </a:lnTo>
                                <a:lnTo>
                                  <a:pt x="789990" y="16421"/>
                                </a:lnTo>
                                <a:lnTo>
                                  <a:pt x="741654" y="9232"/>
                                </a:lnTo>
                                <a:lnTo>
                                  <a:pt x="693280" y="4457"/>
                                </a:lnTo>
                                <a:lnTo>
                                  <a:pt x="644867" y="1638"/>
                                </a:lnTo>
                                <a:lnTo>
                                  <a:pt x="596430" y="304"/>
                                </a:lnTo>
                                <a:lnTo>
                                  <a:pt x="547954" y="0"/>
                                </a:lnTo>
                                <a:lnTo>
                                  <a:pt x="499757" y="406"/>
                                </a:lnTo>
                                <a:lnTo>
                                  <a:pt x="451535" y="1828"/>
                                </a:lnTo>
                                <a:lnTo>
                                  <a:pt x="403313" y="4711"/>
                                </a:lnTo>
                                <a:lnTo>
                                  <a:pt x="355066" y="9525"/>
                                </a:lnTo>
                                <a:lnTo>
                                  <a:pt x="306793" y="16725"/>
                                </a:lnTo>
                                <a:lnTo>
                                  <a:pt x="258495" y="26771"/>
                                </a:lnTo>
                                <a:lnTo>
                                  <a:pt x="210185" y="40119"/>
                                </a:lnTo>
                                <a:lnTo>
                                  <a:pt x="161836" y="57226"/>
                                </a:lnTo>
                                <a:lnTo>
                                  <a:pt x="113449" y="78562"/>
                                </a:lnTo>
                                <a:lnTo>
                                  <a:pt x="65087" y="104559"/>
                                </a:lnTo>
                                <a:lnTo>
                                  <a:pt x="16586" y="135737"/>
                                </a:lnTo>
                                <a:lnTo>
                                  <a:pt x="0" y="167640"/>
                                </a:lnTo>
                                <a:lnTo>
                                  <a:pt x="0" y="696633"/>
                                </a:lnTo>
                                <a:lnTo>
                                  <a:pt x="2006" y="744169"/>
                                </a:lnTo>
                                <a:lnTo>
                                  <a:pt x="7937" y="790562"/>
                                </a:lnTo>
                                <a:lnTo>
                                  <a:pt x="17602" y="835672"/>
                                </a:lnTo>
                                <a:lnTo>
                                  <a:pt x="30861" y="879335"/>
                                </a:lnTo>
                                <a:lnTo>
                                  <a:pt x="47548" y="921385"/>
                                </a:lnTo>
                                <a:lnTo>
                                  <a:pt x="67475" y="961644"/>
                                </a:lnTo>
                                <a:lnTo>
                                  <a:pt x="90500" y="999947"/>
                                </a:lnTo>
                                <a:lnTo>
                                  <a:pt x="116459" y="1036142"/>
                                </a:lnTo>
                                <a:lnTo>
                                  <a:pt x="145161" y="1070051"/>
                                </a:lnTo>
                                <a:lnTo>
                                  <a:pt x="176479" y="1101521"/>
                                </a:lnTo>
                                <a:lnTo>
                                  <a:pt x="210223" y="1130388"/>
                                </a:lnTo>
                                <a:lnTo>
                                  <a:pt x="246227" y="1156474"/>
                                </a:lnTo>
                                <a:lnTo>
                                  <a:pt x="284340" y="1179614"/>
                                </a:lnTo>
                                <a:lnTo>
                                  <a:pt x="324396" y="1199642"/>
                                </a:lnTo>
                                <a:lnTo>
                                  <a:pt x="366229" y="1216406"/>
                                </a:lnTo>
                                <a:lnTo>
                                  <a:pt x="409676" y="1229741"/>
                                </a:lnTo>
                                <a:lnTo>
                                  <a:pt x="454558" y="1239456"/>
                                </a:lnTo>
                                <a:lnTo>
                                  <a:pt x="500722" y="1245412"/>
                                </a:lnTo>
                                <a:lnTo>
                                  <a:pt x="548005" y="1247432"/>
                                </a:lnTo>
                                <a:lnTo>
                                  <a:pt x="595287" y="1245412"/>
                                </a:lnTo>
                                <a:lnTo>
                                  <a:pt x="641464" y="1239456"/>
                                </a:lnTo>
                                <a:lnTo>
                                  <a:pt x="686346" y="1229741"/>
                                </a:lnTo>
                                <a:lnTo>
                                  <a:pt x="729792" y="1216406"/>
                                </a:lnTo>
                                <a:lnTo>
                                  <a:pt x="771613" y="1199642"/>
                                </a:lnTo>
                                <a:lnTo>
                                  <a:pt x="811669" y="1179614"/>
                                </a:lnTo>
                                <a:lnTo>
                                  <a:pt x="849782" y="1156474"/>
                                </a:lnTo>
                                <a:lnTo>
                                  <a:pt x="885799" y="1130388"/>
                                </a:lnTo>
                                <a:lnTo>
                                  <a:pt x="919543" y="1101521"/>
                                </a:lnTo>
                                <a:lnTo>
                                  <a:pt x="950849" y="1070051"/>
                                </a:lnTo>
                                <a:lnTo>
                                  <a:pt x="979563" y="1036142"/>
                                </a:lnTo>
                                <a:lnTo>
                                  <a:pt x="1005509" y="999947"/>
                                </a:lnTo>
                                <a:lnTo>
                                  <a:pt x="1028534" y="961644"/>
                                </a:lnTo>
                                <a:lnTo>
                                  <a:pt x="1048473" y="921385"/>
                                </a:lnTo>
                                <a:lnTo>
                                  <a:pt x="1065149" y="879335"/>
                                </a:lnTo>
                                <a:lnTo>
                                  <a:pt x="1078407" y="835672"/>
                                </a:lnTo>
                                <a:lnTo>
                                  <a:pt x="1088085" y="790562"/>
                                </a:lnTo>
                                <a:lnTo>
                                  <a:pt x="1094003" y="744169"/>
                                </a:lnTo>
                                <a:lnTo>
                                  <a:pt x="1096022" y="696633"/>
                                </a:lnTo>
                                <a:lnTo>
                                  <a:pt x="1096022" y="167640"/>
                                </a:lnTo>
                                <a:close/>
                              </a:path>
                            </a:pathLst>
                          </a:custGeom>
                          <a:solidFill>
                            <a:srgbClr val="1CBA86"/>
                          </a:solidFill>
                        </wps:spPr>
                        <wps:bodyPr wrap="square" lIns="0" tIns="0" rIns="0" bIns="0" rtlCol="0">
                          <a:prstTxWarp prst="textNoShape">
                            <a:avLst/>
                          </a:prstTxWarp>
                          <a:noAutofit/>
                        </wps:bodyPr>
                      </wps:wsp>
                      <wps:wsp>
                        <wps:cNvPr id="263" name="Textbox 263"/>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before="1"/>
                                <w:ind w:left="1236" w:right="0" w:firstLine="0"/>
                                <w:jc w:val="left"/>
                                <w:rPr>
                                  <w:b/>
                                  <w:sz w:val="34"/>
                                </w:rPr>
                              </w:pPr>
                              <w:r>
                                <w:rPr>
                                  <w:b/>
                                  <w:color w:val="0F0E0D"/>
                                  <w:spacing w:val="-2"/>
                                  <w:w w:val="105"/>
                                  <w:sz w:val="34"/>
                                </w:rPr>
                                <w:t>Insecurity</w:t>
                              </w:r>
                            </w:p>
                          </w:txbxContent>
                        </wps:txbx>
                        <wps:bodyPr wrap="square" lIns="0" tIns="0" rIns="0" bIns="0" rtlCol="0">
                          <a:noAutofit/>
                        </wps:bodyPr>
                      </wps:wsp>
                    </wpg:wgp>
                  </a:graphicData>
                </a:graphic>
              </wp:anchor>
            </w:drawing>
          </mc:Choice>
          <mc:Fallback>
            <w:pict>
              <v:group style="position:absolute;margin-left:959.011719pt;margin-top:24.298307pt;width:212.6pt;height:272.6pt;mso-position-horizontal-relative:page;mso-position-vertical-relative:paragraph;z-index:-15692800;mso-wrap-distance-left:0;mso-wrap-distance-right:0" id="docshapegroup242" coordorigin="19180,486" coordsize="4252,5452">
                <v:shape style="position:absolute;left:19180;top:485;width:4252;height:5452" id="docshape243" coordorigin="19180,486" coordsize="4252,5452" path="m22987,5937l19630,5937,19559,5932,19491,5915,19426,5888,19366,5852,19312,5806,19266,5752,19229,5691,19202,5627,19186,5558,19180,5487,19180,936,19186,865,19202,797,19229,732,19266,672,19312,618,19366,572,19426,535,19491,508,19559,492,19630,486,22987,486,23057,492,23126,508,23191,535,23251,572,23305,618,23351,672,23388,732,23415,797,23431,865,23431,869,23431,5555,23415,5627,23388,5691,23351,5752,23305,5806,23251,5852,23191,5888,23126,5915,23057,5932,22987,5937xe" filled="true" fillcolor="#ffffff" stroked="false">
                  <v:path arrowok="t"/>
                  <v:fill type="solid"/>
                </v:shape>
                <v:shape style="position:absolute;left:20525;top:1250;width:1727;height:1965" id="docshape244" coordorigin="20526,1251" coordsize="1727,1965" path="m21771,2188l21766,2164,21753,2144,21733,2131,21710,2127,21690,2127,21690,2069,21685,2010,21667,1953,21640,1901,21602,1855,21569,1827,21569,1827,21569,2069,21569,2127,21209,2127,21209,2069,21213,2034,21223,2000,21239,1969,21262,1942,21289,1919,21320,1902,21354,1892,21389,1889,21424,1892,21458,1902,21489,1919,21516,1942,21538,1969,21555,2000,21565,2034,21569,2069,21569,1827,21556,1817,21504,1789,21448,1772,21389,1766,21330,1772,21273,1789,21222,1817,21176,1855,21138,1901,21110,1953,21093,2010,21087,2069,21087,2127,21068,2127,21044,2131,21025,2144,21012,2164,21007,2188,21007,2638,21012,2662,21025,2681,21044,2695,21068,2699,21710,2699,21733,2695,21753,2681,21766,2662,21771,2638,21771,2188xm22252,1515l22250,1500,22245,1486,22237,1474,22226,1464,22150,1415,22130,1404,22130,1547,22130,2348,22126,2424,22115,2498,22097,2569,22072,2638,22041,2703,22004,2764,21961,2821,21913,2874,21860,2922,21803,2965,21742,3003,21677,3034,21609,3059,21538,3077,21465,3089,21389,3093,21313,3089,21239,3077,21168,3059,21100,3034,21036,3003,20974,2965,20917,2922,20865,2874,20817,2821,20774,2764,20737,2703,20706,2638,20681,2569,20663,2498,20651,2424,20648,2348,20648,1547,20722,1503,20796,1467,20870,1438,20945,1416,21019,1399,21093,1388,21167,1380,21241,1376,21315,1374,21389,1373,21463,1373,21537,1375,21612,1380,21686,1387,21760,1399,21834,1415,21908,1437,21982,1466,22056,1502,22130,1547,22130,1404,22074,1374,22072,1373,21998,1340,21922,1313,21846,1292,21770,1276,21694,1265,21618,1258,21541,1253,21465,1251,21389,1251,21313,1251,21237,1253,21161,1258,21085,1266,21009,1277,20933,1293,20857,1314,20781,1341,20705,1374,20628,1415,20552,1464,20541,1474,20533,1486,20528,1500,20526,1515,20526,2348,20529,2422,20538,2496,20554,2567,20574,2635,20601,2702,20632,2765,20668,2825,20709,2882,20754,2936,20804,2985,20857,3031,20914,3072,20974,3108,21037,3140,21103,3166,21171,3187,21242,3202,21314,3212,21389,3215,21463,3212,21536,3202,21607,3187,21675,3166,21741,3140,21804,3108,21864,3072,21921,3031,21974,2985,22023,2936,22068,2882,22109,2825,22146,2765,22177,2702,22203,2635,22224,2567,22239,2496,22249,2422,22252,2348,22252,1515xe" filled="true" fillcolor="#1cba86" stroked="false">
                  <v:path arrowok="t"/>
                  <v:fill type="solid"/>
                </v:shape>
                <v:shape style="position:absolute;left:19180;top:485;width:4252;height:5452" type="#_x0000_t202" id="docshape245"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before="1"/>
                          <w:ind w:left="1236" w:right="0" w:firstLine="0"/>
                          <w:jc w:val="left"/>
                          <w:rPr>
                            <w:b/>
                            <w:sz w:val="34"/>
                          </w:rPr>
                        </w:pPr>
                        <w:r>
                          <w:rPr>
                            <w:b/>
                            <w:color w:val="0F0E0D"/>
                            <w:spacing w:val="-2"/>
                            <w:w w:val="105"/>
                            <w:sz w:val="34"/>
                          </w:rPr>
                          <w:t>Insecurity</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4192">
                <wp:simplePos x="0" y="0"/>
                <wp:positionH relativeFrom="page">
                  <wp:posOffset>15164390</wp:posOffset>
                </wp:positionH>
                <wp:positionV relativeFrom="paragraph">
                  <wp:posOffset>308588</wp:posOffset>
                </wp:positionV>
                <wp:extent cx="2700020" cy="3462020"/>
                <wp:effectExtent l="0" t="0" r="0" b="0"/>
                <wp:wrapTopAndBottom/>
                <wp:docPr id="264" name="Group 264"/>
                <wp:cNvGraphicFramePr>
                  <a:graphicFrameLocks/>
                </wp:cNvGraphicFramePr>
                <a:graphic>
                  <a:graphicData uri="http://schemas.microsoft.com/office/word/2010/wordprocessingGroup">
                    <wpg:wgp>
                      <wpg:cNvPr id="264" name="Group 264"/>
                      <wpg:cNvGrpSpPr/>
                      <wpg:grpSpPr>
                        <a:xfrm>
                          <a:off x="0" y="0"/>
                          <a:ext cx="2700020" cy="3462020"/>
                          <a:chExt cx="2700020" cy="3462020"/>
                        </a:xfrm>
                      </wpg:grpSpPr>
                      <wps:wsp>
                        <wps:cNvPr id="265" name="Graphic 265"/>
                        <wps:cNvSpPr/>
                        <wps:spPr>
                          <a:xfrm>
                            <a:off x="0" y="0"/>
                            <a:ext cx="2700020" cy="3462020"/>
                          </a:xfrm>
                          <a:custGeom>
                            <a:avLst/>
                            <a:gdLst/>
                            <a:ahLst/>
                            <a:cxnLst/>
                            <a:rect l="l" t="t" r="r" b="b"/>
                            <a:pathLst>
                              <a:path w="2700020" h="3462020">
                                <a:moveTo>
                                  <a:pt x="2417074" y="3461633"/>
                                </a:moveTo>
                                <a:lnTo>
                                  <a:pt x="285749" y="3461633"/>
                                </a:lnTo>
                                <a:lnTo>
                                  <a:pt x="240778" y="3458073"/>
                                </a:lnTo>
                                <a:lnTo>
                                  <a:pt x="197320" y="3447606"/>
                                </a:lnTo>
                                <a:lnTo>
                                  <a:pt x="156141" y="3430550"/>
                                </a:lnTo>
                                <a:lnTo>
                                  <a:pt x="118009" y="3407221"/>
                                </a:lnTo>
                                <a:lnTo>
                                  <a:pt x="83693" y="3377939"/>
                                </a:lnTo>
                                <a:lnTo>
                                  <a:pt x="54412" y="3343623"/>
                                </a:lnTo>
                                <a:lnTo>
                                  <a:pt x="31083" y="3305491"/>
                                </a:lnTo>
                                <a:lnTo>
                                  <a:pt x="14027" y="3264313"/>
                                </a:lnTo>
                                <a:lnTo>
                                  <a:pt x="3559" y="3220854"/>
                                </a:lnTo>
                                <a:lnTo>
                                  <a:pt x="0" y="3175883"/>
                                </a:lnTo>
                                <a:lnTo>
                                  <a:pt x="0" y="285749"/>
                                </a:lnTo>
                                <a:lnTo>
                                  <a:pt x="3559" y="240778"/>
                                </a:lnTo>
                                <a:lnTo>
                                  <a:pt x="14027" y="197320"/>
                                </a:lnTo>
                                <a:lnTo>
                                  <a:pt x="31083" y="156141"/>
                                </a:lnTo>
                                <a:lnTo>
                                  <a:pt x="54412" y="118010"/>
                                </a:lnTo>
                                <a:lnTo>
                                  <a:pt x="83693" y="83694"/>
                                </a:lnTo>
                                <a:lnTo>
                                  <a:pt x="118009" y="54412"/>
                                </a:lnTo>
                                <a:lnTo>
                                  <a:pt x="156141" y="31083"/>
                                </a:lnTo>
                                <a:lnTo>
                                  <a:pt x="197320" y="14026"/>
                                </a:lnTo>
                                <a:lnTo>
                                  <a:pt x="240778" y="3559"/>
                                </a:lnTo>
                                <a:lnTo>
                                  <a:pt x="285749" y="0"/>
                                </a:lnTo>
                                <a:lnTo>
                                  <a:pt x="2417074" y="0"/>
                                </a:lnTo>
                                <a:lnTo>
                                  <a:pt x="2462045" y="3559"/>
                                </a:lnTo>
                                <a:lnTo>
                                  <a:pt x="2505504" y="14026"/>
                                </a:lnTo>
                                <a:lnTo>
                                  <a:pt x="2546683" y="31083"/>
                                </a:lnTo>
                                <a:lnTo>
                                  <a:pt x="2584814" y="54412"/>
                                </a:lnTo>
                                <a:lnTo>
                                  <a:pt x="2619131" y="83694"/>
                                </a:lnTo>
                                <a:lnTo>
                                  <a:pt x="2648413" y="118010"/>
                                </a:lnTo>
                                <a:lnTo>
                                  <a:pt x="2671741" y="156141"/>
                                </a:lnTo>
                                <a:lnTo>
                                  <a:pt x="2688797" y="197320"/>
                                </a:lnTo>
                                <a:lnTo>
                                  <a:pt x="2699264" y="240778"/>
                                </a:lnTo>
                                <a:lnTo>
                                  <a:pt x="2699446" y="243077"/>
                                </a:lnTo>
                                <a:lnTo>
                                  <a:pt x="2699446" y="3218556"/>
                                </a:lnTo>
                                <a:lnTo>
                                  <a:pt x="2688797" y="3264313"/>
                                </a:lnTo>
                                <a:lnTo>
                                  <a:pt x="2671741" y="3305491"/>
                                </a:lnTo>
                                <a:lnTo>
                                  <a:pt x="2648413" y="3343623"/>
                                </a:lnTo>
                                <a:lnTo>
                                  <a:pt x="2619131" y="3377939"/>
                                </a:lnTo>
                                <a:lnTo>
                                  <a:pt x="2584814" y="3407221"/>
                                </a:lnTo>
                                <a:lnTo>
                                  <a:pt x="2546683" y="3430550"/>
                                </a:lnTo>
                                <a:lnTo>
                                  <a:pt x="2505504" y="3447606"/>
                                </a:lnTo>
                                <a:lnTo>
                                  <a:pt x="2462045" y="3458073"/>
                                </a:lnTo>
                                <a:lnTo>
                                  <a:pt x="2417074" y="3461633"/>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645110" y="485788"/>
                            <a:ext cx="1360805" cy="1304925"/>
                          </a:xfrm>
                          <a:custGeom>
                            <a:avLst/>
                            <a:gdLst/>
                            <a:ahLst/>
                            <a:cxnLst/>
                            <a:rect l="l" t="t" r="r" b="b"/>
                            <a:pathLst>
                              <a:path w="1360805" h="1304925">
                                <a:moveTo>
                                  <a:pt x="219479" y="1052531"/>
                                </a:moveTo>
                                <a:lnTo>
                                  <a:pt x="234402" y="454545"/>
                                </a:lnTo>
                                <a:lnTo>
                                  <a:pt x="345304" y="454576"/>
                                </a:lnTo>
                                <a:lnTo>
                                  <a:pt x="362353" y="1052527"/>
                                </a:lnTo>
                                <a:lnTo>
                                  <a:pt x="219479" y="1052531"/>
                                </a:lnTo>
                                <a:close/>
                              </a:path>
                              <a:path w="1360805" h="1304925">
                                <a:moveTo>
                                  <a:pt x="1360260" y="1304837"/>
                                </a:moveTo>
                                <a:lnTo>
                                  <a:pt x="0" y="1304831"/>
                                </a:lnTo>
                                <a:lnTo>
                                  <a:pt x="0" y="1227906"/>
                                </a:lnTo>
                                <a:lnTo>
                                  <a:pt x="63947" y="1227906"/>
                                </a:lnTo>
                                <a:lnTo>
                                  <a:pt x="63947" y="1150967"/>
                                </a:lnTo>
                                <a:lnTo>
                                  <a:pt x="129880" y="1150967"/>
                                </a:lnTo>
                                <a:lnTo>
                                  <a:pt x="129880" y="1074028"/>
                                </a:lnTo>
                                <a:lnTo>
                                  <a:pt x="1230380" y="1074031"/>
                                </a:lnTo>
                                <a:lnTo>
                                  <a:pt x="1230380" y="1150970"/>
                                </a:lnTo>
                                <a:lnTo>
                                  <a:pt x="1296317" y="1150970"/>
                                </a:lnTo>
                                <a:lnTo>
                                  <a:pt x="1296313" y="1227908"/>
                                </a:lnTo>
                                <a:lnTo>
                                  <a:pt x="1360260" y="1227908"/>
                                </a:lnTo>
                                <a:lnTo>
                                  <a:pt x="1360260" y="1304837"/>
                                </a:lnTo>
                                <a:close/>
                              </a:path>
                              <a:path w="1360805" h="1304925">
                                <a:moveTo>
                                  <a:pt x="1287760" y="334640"/>
                                </a:moveTo>
                                <a:lnTo>
                                  <a:pt x="72439" y="334636"/>
                                </a:lnTo>
                                <a:lnTo>
                                  <a:pt x="72435" y="287614"/>
                                </a:lnTo>
                                <a:lnTo>
                                  <a:pt x="680113" y="0"/>
                                </a:lnTo>
                                <a:lnTo>
                                  <a:pt x="1287760" y="287615"/>
                                </a:lnTo>
                                <a:lnTo>
                                  <a:pt x="1287760" y="334640"/>
                                </a:lnTo>
                                <a:close/>
                              </a:path>
                              <a:path w="1360805" h="1304925">
                                <a:moveTo>
                                  <a:pt x="1170632" y="433072"/>
                                </a:moveTo>
                                <a:lnTo>
                                  <a:pt x="189594" y="433072"/>
                                </a:lnTo>
                                <a:lnTo>
                                  <a:pt x="189594" y="356147"/>
                                </a:lnTo>
                                <a:lnTo>
                                  <a:pt x="1170632" y="356147"/>
                                </a:lnTo>
                                <a:lnTo>
                                  <a:pt x="1170632" y="433072"/>
                                </a:lnTo>
                                <a:close/>
                              </a:path>
                              <a:path w="1360805" h="1304925">
                                <a:moveTo>
                                  <a:pt x="1140769" y="1052558"/>
                                </a:moveTo>
                                <a:lnTo>
                                  <a:pt x="997899" y="1052552"/>
                                </a:lnTo>
                                <a:lnTo>
                                  <a:pt x="1012814" y="454573"/>
                                </a:lnTo>
                                <a:lnTo>
                                  <a:pt x="1123716" y="454573"/>
                                </a:lnTo>
                                <a:lnTo>
                                  <a:pt x="1140769" y="1052558"/>
                                </a:lnTo>
                                <a:close/>
                              </a:path>
                              <a:path w="1360805" h="1304925">
                                <a:moveTo>
                                  <a:pt x="738422" y="1052531"/>
                                </a:moveTo>
                                <a:lnTo>
                                  <a:pt x="753344" y="454546"/>
                                </a:lnTo>
                                <a:lnTo>
                                  <a:pt x="864245" y="454577"/>
                                </a:lnTo>
                                <a:lnTo>
                                  <a:pt x="881298" y="1052527"/>
                                </a:lnTo>
                                <a:lnTo>
                                  <a:pt x="738422" y="1052531"/>
                                </a:lnTo>
                                <a:close/>
                              </a:path>
                              <a:path w="1360805" h="1304925">
                                <a:moveTo>
                                  <a:pt x="621832" y="1052552"/>
                                </a:moveTo>
                                <a:lnTo>
                                  <a:pt x="478952" y="1052552"/>
                                </a:lnTo>
                                <a:lnTo>
                                  <a:pt x="493873" y="454573"/>
                                </a:lnTo>
                                <a:lnTo>
                                  <a:pt x="604771" y="454573"/>
                                </a:lnTo>
                                <a:lnTo>
                                  <a:pt x="621832" y="1052552"/>
                                </a:lnTo>
                                <a:close/>
                              </a:path>
                            </a:pathLst>
                          </a:custGeom>
                          <a:solidFill>
                            <a:srgbClr val="1CBA86"/>
                          </a:solidFill>
                        </wps:spPr>
                        <wps:bodyPr wrap="square" lIns="0" tIns="0" rIns="0" bIns="0" rtlCol="0">
                          <a:prstTxWarp prst="textNoShape">
                            <a:avLst/>
                          </a:prstTxWarp>
                          <a:noAutofit/>
                        </wps:bodyPr>
                      </wps:wsp>
                      <wps:wsp>
                        <wps:cNvPr id="267" name="Textbox 267"/>
                        <wps:cNvSpPr txBox="1"/>
                        <wps:spPr>
                          <a:xfrm>
                            <a:off x="0" y="0"/>
                            <a:ext cx="2700020" cy="3462020"/>
                          </a:xfrm>
                          <a:prstGeom prst="rect">
                            <a:avLst/>
                          </a:prstGeom>
                        </wps:spPr>
                        <wps:txbx>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74" w:right="0" w:firstLine="295"/>
                                <w:jc w:val="left"/>
                                <w:rPr>
                                  <w:b/>
                                  <w:sz w:val="34"/>
                                </w:rPr>
                              </w:pPr>
                              <w:r>
                                <w:rPr>
                                  <w:b/>
                                  <w:color w:val="0F0E0D"/>
                                  <w:spacing w:val="-2"/>
                                  <w:w w:val="110"/>
                                  <w:sz w:val="34"/>
                                </w:rPr>
                                <w:t>Policies somersault</w:t>
                              </w:r>
                            </w:p>
                          </w:txbxContent>
                        </wps:txbx>
                        <wps:bodyPr wrap="square" lIns="0" tIns="0" rIns="0" bIns="0" rtlCol="0">
                          <a:noAutofit/>
                        </wps:bodyPr>
                      </wps:wsp>
                    </wpg:wgp>
                  </a:graphicData>
                </a:graphic>
              </wp:anchor>
            </w:drawing>
          </mc:Choice>
          <mc:Fallback>
            <w:pict>
              <v:group style="position:absolute;margin-left:1194.046509pt;margin-top:24.298307pt;width:212.6pt;height:272.6pt;mso-position-horizontal-relative:page;mso-position-vertical-relative:paragraph;z-index:-15692288;mso-wrap-distance-left:0;mso-wrap-distance-right:0" id="docshapegroup246" coordorigin="23881,486" coordsize="4252,5452">
                <v:shape style="position:absolute;left:23880;top:485;width:4252;height:5452" id="docshape247" coordorigin="23881,486" coordsize="4252,5452" path="m27687,5937l24331,5937,24260,5932,24192,5915,24127,5888,24067,5852,24013,5806,23967,5752,23930,5691,23903,5627,23887,5558,23881,5487,23881,936,23887,865,23903,797,23930,732,23967,672,24013,618,24067,572,24127,535,24192,508,24260,492,24331,486,27687,486,27758,492,27827,508,27891,535,27952,572,28006,618,28052,672,28088,732,28115,797,28132,865,28132,869,28132,5555,28115,5627,28088,5691,28052,5752,28006,5806,27952,5852,27891,5888,27827,5915,27758,5932,27687,5937xe" filled="true" fillcolor="#ffffff" stroked="false">
                  <v:path arrowok="t"/>
                  <v:fill type="solid"/>
                </v:shape>
                <v:shape style="position:absolute;left:24896;top:1250;width:2143;height:2055" id="docshape248" coordorigin="24897,1251" coordsize="2143,2055" path="m25242,2909l25266,1967,25266,1967,25441,1967,25467,2909,25242,2909xm27039,3306l24897,3306,24897,3185,24998,3185,24998,3064,25101,3064,25101,2942,25101,2942,26834,2942,26834,3064,26938,3064,26938,3185,27039,3185,27039,3306xm26925,1778l25011,1778,25011,1704,25968,1251,26925,1704,26925,1778xm26740,1933l25195,1933,25195,1812,26740,1812,26740,1933xm26693,2909l26468,2909,26492,1967,26666,1967,26693,2909xm26060,2909l26083,1967,26083,1967,26258,1967,26285,2909,26060,2909xm25876,2909l25651,2909,25675,1967,25849,1967,25876,2909xe" filled="true" fillcolor="#1cba86" stroked="false">
                  <v:path arrowok="t"/>
                  <v:fill type="solid"/>
                </v:shape>
                <v:shape style="position:absolute;left:23880;top:485;width:4252;height:5452" type="#_x0000_t202" id="docshape249" filled="false" stroked="false">
                  <v:textbox inset="0,0,0,0">
                    <w:txbxContent>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0"/>
                          <w:rPr>
                            <w:b/>
                            <w:sz w:val="34"/>
                          </w:rPr>
                        </w:pPr>
                      </w:p>
                      <w:p>
                        <w:pPr>
                          <w:spacing w:line="240" w:lineRule="auto" w:before="390"/>
                          <w:rPr>
                            <w:b/>
                            <w:sz w:val="34"/>
                          </w:rPr>
                        </w:pPr>
                      </w:p>
                      <w:p>
                        <w:pPr>
                          <w:spacing w:line="264" w:lineRule="auto" w:before="1"/>
                          <w:ind w:left="1174" w:right="0" w:firstLine="295"/>
                          <w:jc w:val="left"/>
                          <w:rPr>
                            <w:b/>
                            <w:sz w:val="34"/>
                          </w:rPr>
                        </w:pPr>
                        <w:r>
                          <w:rPr>
                            <w:b/>
                            <w:color w:val="0F0E0D"/>
                            <w:spacing w:val="-2"/>
                            <w:w w:val="110"/>
                            <w:sz w:val="34"/>
                          </w:rPr>
                          <w:t>Policies somersault</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4704">
                <wp:simplePos x="0" y="0"/>
                <wp:positionH relativeFrom="page">
                  <wp:posOffset>280019</wp:posOffset>
                </wp:positionH>
                <wp:positionV relativeFrom="paragraph">
                  <wp:posOffset>4143757</wp:posOffset>
                </wp:positionV>
                <wp:extent cx="2693670" cy="3383915"/>
                <wp:effectExtent l="0" t="0" r="0" b="0"/>
                <wp:wrapTopAndBottom/>
                <wp:docPr id="268" name="Group 268"/>
                <wp:cNvGraphicFramePr>
                  <a:graphicFrameLocks/>
                </wp:cNvGraphicFramePr>
                <a:graphic>
                  <a:graphicData uri="http://schemas.microsoft.com/office/word/2010/wordprocessingGroup">
                    <wpg:wgp>
                      <wpg:cNvPr id="268" name="Group 268"/>
                      <wpg:cNvGrpSpPr/>
                      <wpg:grpSpPr>
                        <a:xfrm>
                          <a:off x="0" y="0"/>
                          <a:ext cx="2693670" cy="3383915"/>
                          <a:chExt cx="2693670" cy="3383915"/>
                        </a:xfrm>
                      </wpg:grpSpPr>
                      <wps:wsp>
                        <wps:cNvPr id="269" name="Graphic 269"/>
                        <wps:cNvSpPr/>
                        <wps:spPr>
                          <a:xfrm>
                            <a:off x="0" y="0"/>
                            <a:ext cx="2693670" cy="3383915"/>
                          </a:xfrm>
                          <a:custGeom>
                            <a:avLst/>
                            <a:gdLst/>
                            <a:ahLst/>
                            <a:cxnLst/>
                            <a:rect l="l" t="t" r="r" b="b"/>
                            <a:pathLst>
                              <a:path w="2693670" h="3383915">
                                <a:moveTo>
                                  <a:pt x="2453742" y="3383684"/>
                                </a:moveTo>
                                <a:lnTo>
                                  <a:pt x="239659" y="3383684"/>
                                </a:lnTo>
                                <a:lnTo>
                                  <a:pt x="197242" y="3373467"/>
                                </a:lnTo>
                                <a:lnTo>
                                  <a:pt x="156064" y="3356410"/>
                                </a:lnTo>
                                <a:lnTo>
                                  <a:pt x="117932" y="3333082"/>
                                </a:lnTo>
                                <a:lnTo>
                                  <a:pt x="83616" y="3303800"/>
                                </a:lnTo>
                                <a:lnTo>
                                  <a:pt x="54334" y="3269483"/>
                                </a:lnTo>
                                <a:lnTo>
                                  <a:pt x="31005" y="3231352"/>
                                </a:lnTo>
                                <a:lnTo>
                                  <a:pt x="13949" y="3190173"/>
                                </a:lnTo>
                                <a:lnTo>
                                  <a:pt x="3481" y="3146715"/>
                                </a:lnTo>
                                <a:lnTo>
                                  <a:pt x="0" y="3102727"/>
                                </a:lnTo>
                                <a:lnTo>
                                  <a:pt x="0" y="284766"/>
                                </a:lnTo>
                                <a:lnTo>
                                  <a:pt x="3481" y="240779"/>
                                </a:lnTo>
                                <a:lnTo>
                                  <a:pt x="13949" y="197320"/>
                                </a:lnTo>
                                <a:lnTo>
                                  <a:pt x="31005" y="156141"/>
                                </a:lnTo>
                                <a:lnTo>
                                  <a:pt x="54334" y="118010"/>
                                </a:lnTo>
                                <a:lnTo>
                                  <a:pt x="83616" y="83694"/>
                                </a:lnTo>
                                <a:lnTo>
                                  <a:pt x="117932" y="54412"/>
                                </a:lnTo>
                                <a:lnTo>
                                  <a:pt x="156064" y="31083"/>
                                </a:lnTo>
                                <a:lnTo>
                                  <a:pt x="197242" y="14026"/>
                                </a:lnTo>
                                <a:lnTo>
                                  <a:pt x="240701" y="3559"/>
                                </a:lnTo>
                                <a:lnTo>
                                  <a:pt x="285672" y="0"/>
                                </a:lnTo>
                                <a:lnTo>
                                  <a:pt x="2407730" y="0"/>
                                </a:lnTo>
                                <a:lnTo>
                                  <a:pt x="2452700" y="3559"/>
                                </a:lnTo>
                                <a:lnTo>
                                  <a:pt x="2496159" y="14026"/>
                                </a:lnTo>
                                <a:lnTo>
                                  <a:pt x="2537338" y="31083"/>
                                </a:lnTo>
                                <a:lnTo>
                                  <a:pt x="2575469" y="54412"/>
                                </a:lnTo>
                                <a:lnTo>
                                  <a:pt x="2609785" y="83694"/>
                                </a:lnTo>
                                <a:lnTo>
                                  <a:pt x="2639067" y="118010"/>
                                </a:lnTo>
                                <a:lnTo>
                                  <a:pt x="2662396" y="156141"/>
                                </a:lnTo>
                                <a:lnTo>
                                  <a:pt x="2679453" y="197320"/>
                                </a:lnTo>
                                <a:lnTo>
                                  <a:pt x="2689920" y="240779"/>
                                </a:lnTo>
                                <a:lnTo>
                                  <a:pt x="2693402" y="284766"/>
                                </a:lnTo>
                                <a:lnTo>
                                  <a:pt x="2693402" y="3102727"/>
                                </a:lnTo>
                                <a:lnTo>
                                  <a:pt x="2689920" y="3146715"/>
                                </a:lnTo>
                                <a:lnTo>
                                  <a:pt x="2679453" y="3190173"/>
                                </a:lnTo>
                                <a:lnTo>
                                  <a:pt x="2662396" y="3231352"/>
                                </a:lnTo>
                                <a:lnTo>
                                  <a:pt x="2639067" y="3269483"/>
                                </a:lnTo>
                                <a:lnTo>
                                  <a:pt x="2609785" y="3303800"/>
                                </a:lnTo>
                                <a:lnTo>
                                  <a:pt x="2575469" y="3333082"/>
                                </a:lnTo>
                                <a:lnTo>
                                  <a:pt x="2537338" y="3356410"/>
                                </a:lnTo>
                                <a:lnTo>
                                  <a:pt x="2496159" y="3373467"/>
                                </a:lnTo>
                                <a:lnTo>
                                  <a:pt x="2453742" y="3383684"/>
                                </a:lnTo>
                                <a:close/>
                              </a:path>
                            </a:pathLst>
                          </a:custGeom>
                          <a:solidFill>
                            <a:srgbClr val="E6E6E6"/>
                          </a:solidFill>
                        </wps:spPr>
                        <wps:bodyPr wrap="square" lIns="0" tIns="0" rIns="0" bIns="0" rtlCol="0">
                          <a:prstTxWarp prst="textNoShape">
                            <a:avLst/>
                          </a:prstTxWarp>
                          <a:noAutofit/>
                        </wps:bodyPr>
                      </wps:wsp>
                      <pic:pic>
                        <pic:nvPicPr>
                          <pic:cNvPr id="270" name="Image 270"/>
                          <pic:cNvPicPr/>
                        </pic:nvPicPr>
                        <pic:blipFill>
                          <a:blip r:embed="rId57" cstate="print"/>
                          <a:stretch>
                            <a:fillRect/>
                          </a:stretch>
                        </pic:blipFill>
                        <pic:spPr>
                          <a:xfrm>
                            <a:off x="285672" y="276225"/>
                            <a:ext cx="66675" cy="66674"/>
                          </a:xfrm>
                          <a:prstGeom prst="rect">
                            <a:avLst/>
                          </a:prstGeom>
                        </pic:spPr>
                      </pic:pic>
                      <pic:pic>
                        <pic:nvPicPr>
                          <pic:cNvPr id="271" name="Image 271"/>
                          <pic:cNvPicPr/>
                        </pic:nvPicPr>
                        <pic:blipFill>
                          <a:blip r:embed="rId57" cstate="print"/>
                          <a:stretch>
                            <a:fillRect/>
                          </a:stretch>
                        </pic:blipFill>
                        <pic:spPr>
                          <a:xfrm>
                            <a:off x="285672" y="828675"/>
                            <a:ext cx="66675" cy="66674"/>
                          </a:xfrm>
                          <a:prstGeom prst="rect">
                            <a:avLst/>
                          </a:prstGeom>
                        </pic:spPr>
                      </pic:pic>
                      <pic:pic>
                        <pic:nvPicPr>
                          <pic:cNvPr id="272" name="Image 272"/>
                          <pic:cNvPicPr/>
                        </pic:nvPicPr>
                        <pic:blipFill>
                          <a:blip r:embed="rId57" cstate="print"/>
                          <a:stretch>
                            <a:fillRect/>
                          </a:stretch>
                        </pic:blipFill>
                        <pic:spPr>
                          <a:xfrm>
                            <a:off x="285672" y="1381125"/>
                            <a:ext cx="66675" cy="66674"/>
                          </a:xfrm>
                          <a:prstGeom prst="rect">
                            <a:avLst/>
                          </a:prstGeom>
                        </pic:spPr>
                      </pic:pic>
                      <wps:wsp>
                        <wps:cNvPr id="273" name="Textbox 273"/>
                        <wps:cNvSpPr txBox="1"/>
                        <wps:spPr>
                          <a:xfrm>
                            <a:off x="0" y="0"/>
                            <a:ext cx="2693670" cy="3383915"/>
                          </a:xfrm>
                          <a:prstGeom prst="rect">
                            <a:avLst/>
                          </a:prstGeom>
                        </wps:spPr>
                        <wps:txbx>
                          <w:txbxContent>
                            <w:p>
                              <w:pPr>
                                <w:spacing w:line="280" w:lineRule="auto" w:before="299"/>
                                <w:ind w:left="768" w:right="222" w:firstLine="0"/>
                                <w:jc w:val="left"/>
                                <w:rPr>
                                  <w:b/>
                                  <w:sz w:val="32"/>
                                </w:rPr>
                              </w:pPr>
                              <w:r>
                                <w:rPr>
                                  <w:b/>
                                  <w:color w:val="0F0E0D"/>
                                  <w:w w:val="105"/>
                                  <w:sz w:val="32"/>
                                </w:rPr>
                                <w:t>lack of qualified </w:t>
                              </w:r>
                              <w:r>
                                <w:rPr>
                                  <w:b/>
                                  <w:color w:val="0F0E0D"/>
                                  <w:spacing w:val="-2"/>
                                  <w:w w:val="105"/>
                                  <w:sz w:val="32"/>
                                </w:rPr>
                                <w:t>personnel </w:t>
                              </w:r>
                              <w:r>
                                <w:rPr>
                                  <w:b/>
                                  <w:color w:val="0F0E0D"/>
                                  <w:w w:val="105"/>
                                  <w:sz w:val="32"/>
                                </w:rPr>
                                <w:t>investment climate is improving slowly standard and compliances - rejection</w:t>
                              </w:r>
                              <w:r>
                                <w:rPr>
                                  <w:b/>
                                  <w:color w:val="0F0E0D"/>
                                  <w:spacing w:val="-22"/>
                                  <w:w w:val="105"/>
                                  <w:sz w:val="32"/>
                                </w:rPr>
                                <w:t> </w:t>
                              </w:r>
                              <w:r>
                                <w:rPr>
                                  <w:b/>
                                  <w:color w:val="0F0E0D"/>
                                  <w:w w:val="105"/>
                                  <w:sz w:val="32"/>
                                </w:rPr>
                                <w:t>of</w:t>
                              </w:r>
                              <w:r>
                                <w:rPr>
                                  <w:b/>
                                  <w:color w:val="0F0E0D"/>
                                  <w:spacing w:val="-22"/>
                                  <w:w w:val="105"/>
                                  <w:sz w:val="32"/>
                                </w:rPr>
                                <w:t> </w:t>
                              </w:r>
                              <w:r>
                                <w:rPr>
                                  <w:b/>
                                  <w:color w:val="0F0E0D"/>
                                  <w:w w:val="105"/>
                                  <w:sz w:val="32"/>
                                </w:rPr>
                                <w:t>Nigeria food</w:t>
                              </w:r>
                              <w:r>
                                <w:rPr>
                                  <w:b/>
                                  <w:color w:val="0F0E0D"/>
                                  <w:spacing w:val="-28"/>
                                  <w:w w:val="105"/>
                                  <w:sz w:val="32"/>
                                </w:rPr>
                                <w:t> </w:t>
                              </w:r>
                              <w:r>
                                <w:rPr>
                                  <w:b/>
                                  <w:color w:val="0F0E0D"/>
                                  <w:w w:val="105"/>
                                  <w:sz w:val="32"/>
                                </w:rPr>
                                <w:t>abroad</w:t>
                              </w:r>
                              <w:r>
                                <w:rPr>
                                  <w:b/>
                                  <w:color w:val="0F0E0D"/>
                                  <w:spacing w:val="-28"/>
                                  <w:w w:val="105"/>
                                  <w:sz w:val="32"/>
                                </w:rPr>
                                <w:t> </w:t>
                              </w:r>
                              <w:r>
                                <w:rPr>
                                  <w:b/>
                                  <w:color w:val="0F0E0D"/>
                                  <w:w w:val="105"/>
                                  <w:sz w:val="32"/>
                                </w:rPr>
                                <w:t>due</w:t>
                              </w:r>
                              <w:r>
                                <w:rPr>
                                  <w:b/>
                                  <w:color w:val="0F0E0D"/>
                                  <w:spacing w:val="-28"/>
                                  <w:w w:val="105"/>
                                  <w:sz w:val="32"/>
                                </w:rPr>
                                <w:t> </w:t>
                              </w:r>
                              <w:r>
                                <w:rPr>
                                  <w:b/>
                                  <w:color w:val="0F0E0D"/>
                                  <w:w w:val="105"/>
                                  <w:sz w:val="32"/>
                                </w:rPr>
                                <w:t>to, traceability, no- </w:t>
                              </w:r>
                              <w:r>
                                <w:rPr>
                                  <w:b/>
                                  <w:color w:val="0F0E0D"/>
                                  <w:spacing w:val="-2"/>
                                  <w:w w:val="105"/>
                                  <w:sz w:val="32"/>
                                </w:rPr>
                                <w:t>uniformity, certification</w:t>
                              </w:r>
                            </w:p>
                          </w:txbxContent>
                        </wps:txbx>
                        <wps:bodyPr wrap="square" lIns="0" tIns="0" rIns="0" bIns="0" rtlCol="0">
                          <a:noAutofit/>
                        </wps:bodyPr>
                      </wps:wsp>
                    </wpg:wgp>
                  </a:graphicData>
                </a:graphic>
              </wp:anchor>
            </w:drawing>
          </mc:Choice>
          <mc:Fallback>
            <w:pict>
              <v:group style="position:absolute;margin-left:22.048788pt;margin-top:326.280151pt;width:212.1pt;height:266.45pt;mso-position-horizontal-relative:page;mso-position-vertical-relative:paragraph;z-index:-15691776;mso-wrap-distance-left:0;mso-wrap-distance-right:0" id="docshapegroup250" coordorigin="441,6526" coordsize="4242,5329">
                <v:shape style="position:absolute;left:440;top:6525;width:4242;height:5329" id="docshape251" coordorigin="441,6526" coordsize="4242,5329" path="m4305,11854l818,11854,752,11838,687,11811,627,11775,573,11728,527,11674,490,11614,463,11549,446,11481,441,11412,441,6974,446,6905,463,6836,490,6771,527,6711,573,6657,627,6611,687,6575,752,6548,820,6531,891,6526,4233,6526,4303,6531,4372,6548,4437,6575,4497,6611,4551,6657,4597,6711,4634,6771,4661,6836,4677,6905,4683,6974,4683,11412,4677,11481,4661,11549,4634,11614,4597,11674,4551,11728,4497,11775,4437,11811,4372,11838,4305,11854xe" filled="true" fillcolor="#e6e6e6" stroked="false">
                  <v:path arrowok="t"/>
                  <v:fill type="solid"/>
                </v:shape>
                <v:shape style="position:absolute;left:890;top:6960;width:105;height:105" type="#_x0000_t75" id="docshape252" stroked="false">
                  <v:imagedata r:id="rId57" o:title=""/>
                </v:shape>
                <v:shape style="position:absolute;left:890;top:7830;width:105;height:105" type="#_x0000_t75" id="docshape253" stroked="false">
                  <v:imagedata r:id="rId57" o:title=""/>
                </v:shape>
                <v:shape style="position:absolute;left:890;top:8700;width:105;height:105" type="#_x0000_t75" id="docshape254" stroked="false">
                  <v:imagedata r:id="rId57" o:title=""/>
                </v:shape>
                <v:shape style="position:absolute;left:440;top:6525;width:4242;height:5329" type="#_x0000_t202" id="docshape255" filled="false" stroked="false">
                  <v:textbox inset="0,0,0,0">
                    <w:txbxContent>
                      <w:p>
                        <w:pPr>
                          <w:spacing w:line="280" w:lineRule="auto" w:before="299"/>
                          <w:ind w:left="768" w:right="222" w:firstLine="0"/>
                          <w:jc w:val="left"/>
                          <w:rPr>
                            <w:b/>
                            <w:sz w:val="32"/>
                          </w:rPr>
                        </w:pPr>
                        <w:r>
                          <w:rPr>
                            <w:b/>
                            <w:color w:val="0F0E0D"/>
                            <w:w w:val="105"/>
                            <w:sz w:val="32"/>
                          </w:rPr>
                          <w:t>lack of qualified </w:t>
                        </w:r>
                        <w:r>
                          <w:rPr>
                            <w:b/>
                            <w:color w:val="0F0E0D"/>
                            <w:spacing w:val="-2"/>
                            <w:w w:val="105"/>
                            <w:sz w:val="32"/>
                          </w:rPr>
                          <w:t>personnel </w:t>
                        </w:r>
                        <w:r>
                          <w:rPr>
                            <w:b/>
                            <w:color w:val="0F0E0D"/>
                            <w:w w:val="105"/>
                            <w:sz w:val="32"/>
                          </w:rPr>
                          <w:t>investment climate is improving slowly standard and compliances - rejection</w:t>
                        </w:r>
                        <w:r>
                          <w:rPr>
                            <w:b/>
                            <w:color w:val="0F0E0D"/>
                            <w:spacing w:val="-22"/>
                            <w:w w:val="105"/>
                            <w:sz w:val="32"/>
                          </w:rPr>
                          <w:t> </w:t>
                        </w:r>
                        <w:r>
                          <w:rPr>
                            <w:b/>
                            <w:color w:val="0F0E0D"/>
                            <w:w w:val="105"/>
                            <w:sz w:val="32"/>
                          </w:rPr>
                          <w:t>of</w:t>
                        </w:r>
                        <w:r>
                          <w:rPr>
                            <w:b/>
                            <w:color w:val="0F0E0D"/>
                            <w:spacing w:val="-22"/>
                            <w:w w:val="105"/>
                            <w:sz w:val="32"/>
                          </w:rPr>
                          <w:t> </w:t>
                        </w:r>
                        <w:r>
                          <w:rPr>
                            <w:b/>
                            <w:color w:val="0F0E0D"/>
                            <w:w w:val="105"/>
                            <w:sz w:val="32"/>
                          </w:rPr>
                          <w:t>Nigeria food</w:t>
                        </w:r>
                        <w:r>
                          <w:rPr>
                            <w:b/>
                            <w:color w:val="0F0E0D"/>
                            <w:spacing w:val="-28"/>
                            <w:w w:val="105"/>
                            <w:sz w:val="32"/>
                          </w:rPr>
                          <w:t> </w:t>
                        </w:r>
                        <w:r>
                          <w:rPr>
                            <w:b/>
                            <w:color w:val="0F0E0D"/>
                            <w:w w:val="105"/>
                            <w:sz w:val="32"/>
                          </w:rPr>
                          <w:t>abroad</w:t>
                        </w:r>
                        <w:r>
                          <w:rPr>
                            <w:b/>
                            <w:color w:val="0F0E0D"/>
                            <w:spacing w:val="-28"/>
                            <w:w w:val="105"/>
                            <w:sz w:val="32"/>
                          </w:rPr>
                          <w:t> </w:t>
                        </w:r>
                        <w:r>
                          <w:rPr>
                            <w:b/>
                            <w:color w:val="0F0E0D"/>
                            <w:w w:val="105"/>
                            <w:sz w:val="32"/>
                          </w:rPr>
                          <w:t>due</w:t>
                        </w:r>
                        <w:r>
                          <w:rPr>
                            <w:b/>
                            <w:color w:val="0F0E0D"/>
                            <w:spacing w:val="-28"/>
                            <w:w w:val="105"/>
                            <w:sz w:val="32"/>
                          </w:rPr>
                          <w:t> </w:t>
                        </w:r>
                        <w:r>
                          <w:rPr>
                            <w:b/>
                            <w:color w:val="0F0E0D"/>
                            <w:w w:val="105"/>
                            <w:sz w:val="32"/>
                          </w:rPr>
                          <w:t>to, traceability, no- </w:t>
                        </w:r>
                        <w:r>
                          <w:rPr>
                            <w:b/>
                            <w:color w:val="0F0E0D"/>
                            <w:spacing w:val="-2"/>
                            <w:w w:val="105"/>
                            <w:sz w:val="32"/>
                          </w:rPr>
                          <w:t>uniformity, certification</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5216">
                <wp:simplePos x="0" y="0"/>
                <wp:positionH relativeFrom="page">
                  <wp:posOffset>3264580</wp:posOffset>
                </wp:positionH>
                <wp:positionV relativeFrom="paragraph">
                  <wp:posOffset>4143757</wp:posOffset>
                </wp:positionV>
                <wp:extent cx="2693670" cy="3140075"/>
                <wp:effectExtent l="0" t="0" r="0" b="0"/>
                <wp:wrapTopAndBottom/>
                <wp:docPr id="274" name="Group 274"/>
                <wp:cNvGraphicFramePr>
                  <a:graphicFrameLocks/>
                </wp:cNvGraphicFramePr>
                <a:graphic>
                  <a:graphicData uri="http://schemas.microsoft.com/office/word/2010/wordprocessingGroup">
                    <wpg:wgp>
                      <wpg:cNvPr id="274" name="Group 274"/>
                      <wpg:cNvGrpSpPr/>
                      <wpg:grpSpPr>
                        <a:xfrm>
                          <a:off x="0" y="0"/>
                          <a:ext cx="2693670" cy="3140075"/>
                          <a:chExt cx="2693670" cy="3140075"/>
                        </a:xfrm>
                      </wpg:grpSpPr>
                      <wps:wsp>
                        <wps:cNvPr id="275" name="Graphic 275"/>
                        <wps:cNvSpPr/>
                        <wps:spPr>
                          <a:xfrm>
                            <a:off x="0" y="0"/>
                            <a:ext cx="2693670" cy="3140075"/>
                          </a:xfrm>
                          <a:custGeom>
                            <a:avLst/>
                            <a:gdLst/>
                            <a:ahLst/>
                            <a:cxnLst/>
                            <a:rect l="l" t="t" r="r" b="b"/>
                            <a:pathLst>
                              <a:path w="2693670" h="3140075">
                                <a:moveTo>
                                  <a:pt x="2438131" y="3139587"/>
                                </a:moveTo>
                                <a:lnTo>
                                  <a:pt x="255270" y="3139587"/>
                                </a:lnTo>
                                <a:lnTo>
                                  <a:pt x="240701" y="3138434"/>
                                </a:lnTo>
                                <a:lnTo>
                                  <a:pt x="197242" y="3127967"/>
                                </a:lnTo>
                                <a:lnTo>
                                  <a:pt x="156064" y="3110910"/>
                                </a:lnTo>
                                <a:lnTo>
                                  <a:pt x="117932" y="3087582"/>
                                </a:lnTo>
                                <a:lnTo>
                                  <a:pt x="83616" y="3058300"/>
                                </a:lnTo>
                                <a:lnTo>
                                  <a:pt x="54334" y="3023984"/>
                                </a:lnTo>
                                <a:lnTo>
                                  <a:pt x="31005" y="2985852"/>
                                </a:lnTo>
                                <a:lnTo>
                                  <a:pt x="13949" y="2944674"/>
                                </a:lnTo>
                                <a:lnTo>
                                  <a:pt x="3481" y="2901215"/>
                                </a:lnTo>
                                <a:lnTo>
                                  <a:pt x="0" y="2857225"/>
                                </a:lnTo>
                                <a:lnTo>
                                  <a:pt x="0" y="284768"/>
                                </a:lnTo>
                                <a:lnTo>
                                  <a:pt x="3481" y="240779"/>
                                </a:lnTo>
                                <a:lnTo>
                                  <a:pt x="13949" y="197320"/>
                                </a:lnTo>
                                <a:lnTo>
                                  <a:pt x="31005" y="156141"/>
                                </a:lnTo>
                                <a:lnTo>
                                  <a:pt x="54334" y="118010"/>
                                </a:lnTo>
                                <a:lnTo>
                                  <a:pt x="83616" y="83694"/>
                                </a:lnTo>
                                <a:lnTo>
                                  <a:pt x="117932" y="54412"/>
                                </a:lnTo>
                                <a:lnTo>
                                  <a:pt x="156064" y="31083"/>
                                </a:lnTo>
                                <a:lnTo>
                                  <a:pt x="197242" y="14026"/>
                                </a:lnTo>
                                <a:lnTo>
                                  <a:pt x="240701" y="3559"/>
                                </a:lnTo>
                                <a:lnTo>
                                  <a:pt x="285672" y="0"/>
                                </a:lnTo>
                                <a:lnTo>
                                  <a:pt x="2407729" y="0"/>
                                </a:lnTo>
                                <a:lnTo>
                                  <a:pt x="2452700" y="3559"/>
                                </a:lnTo>
                                <a:lnTo>
                                  <a:pt x="2496159" y="14026"/>
                                </a:lnTo>
                                <a:lnTo>
                                  <a:pt x="2537338" y="31083"/>
                                </a:lnTo>
                                <a:lnTo>
                                  <a:pt x="2575469" y="54412"/>
                                </a:lnTo>
                                <a:lnTo>
                                  <a:pt x="2609785" y="83694"/>
                                </a:lnTo>
                                <a:lnTo>
                                  <a:pt x="2639067" y="118010"/>
                                </a:lnTo>
                                <a:lnTo>
                                  <a:pt x="2662396" y="156141"/>
                                </a:lnTo>
                                <a:lnTo>
                                  <a:pt x="2679453" y="197320"/>
                                </a:lnTo>
                                <a:lnTo>
                                  <a:pt x="2689920" y="240779"/>
                                </a:lnTo>
                                <a:lnTo>
                                  <a:pt x="2693402" y="284768"/>
                                </a:lnTo>
                                <a:lnTo>
                                  <a:pt x="2693402" y="2857225"/>
                                </a:lnTo>
                                <a:lnTo>
                                  <a:pt x="2689920" y="2901215"/>
                                </a:lnTo>
                                <a:lnTo>
                                  <a:pt x="2679453" y="2944674"/>
                                </a:lnTo>
                                <a:lnTo>
                                  <a:pt x="2662396" y="2985852"/>
                                </a:lnTo>
                                <a:lnTo>
                                  <a:pt x="2639067" y="3023984"/>
                                </a:lnTo>
                                <a:lnTo>
                                  <a:pt x="2609785" y="3058300"/>
                                </a:lnTo>
                                <a:lnTo>
                                  <a:pt x="2575469" y="3087582"/>
                                </a:lnTo>
                                <a:lnTo>
                                  <a:pt x="2537338" y="3110910"/>
                                </a:lnTo>
                                <a:lnTo>
                                  <a:pt x="2496159" y="3127967"/>
                                </a:lnTo>
                                <a:lnTo>
                                  <a:pt x="2452700" y="3138434"/>
                                </a:lnTo>
                                <a:lnTo>
                                  <a:pt x="2438131" y="3139587"/>
                                </a:lnTo>
                                <a:close/>
                              </a:path>
                            </a:pathLst>
                          </a:custGeom>
                          <a:solidFill>
                            <a:srgbClr val="E6E6E6"/>
                          </a:solidFill>
                        </wps:spPr>
                        <wps:bodyPr wrap="square" lIns="0" tIns="0" rIns="0" bIns="0" rtlCol="0">
                          <a:prstTxWarp prst="textNoShape">
                            <a:avLst/>
                          </a:prstTxWarp>
                          <a:noAutofit/>
                        </wps:bodyPr>
                      </wps:wsp>
                      <pic:pic>
                        <pic:nvPicPr>
                          <pic:cNvPr id="276" name="Image 276"/>
                          <pic:cNvPicPr/>
                        </pic:nvPicPr>
                        <pic:blipFill>
                          <a:blip r:embed="rId57" cstate="print"/>
                          <a:stretch>
                            <a:fillRect/>
                          </a:stretch>
                        </pic:blipFill>
                        <pic:spPr>
                          <a:xfrm>
                            <a:off x="285672" y="295275"/>
                            <a:ext cx="66675" cy="66674"/>
                          </a:xfrm>
                          <a:prstGeom prst="rect">
                            <a:avLst/>
                          </a:prstGeom>
                        </pic:spPr>
                      </pic:pic>
                      <pic:pic>
                        <pic:nvPicPr>
                          <pic:cNvPr id="277" name="Image 277"/>
                          <pic:cNvPicPr/>
                        </pic:nvPicPr>
                        <pic:blipFill>
                          <a:blip r:embed="rId57" cstate="print"/>
                          <a:stretch>
                            <a:fillRect/>
                          </a:stretch>
                        </pic:blipFill>
                        <pic:spPr>
                          <a:xfrm>
                            <a:off x="285672" y="1123950"/>
                            <a:ext cx="66675" cy="66674"/>
                          </a:xfrm>
                          <a:prstGeom prst="rect">
                            <a:avLst/>
                          </a:prstGeom>
                        </pic:spPr>
                      </pic:pic>
                      <pic:pic>
                        <pic:nvPicPr>
                          <pic:cNvPr id="278" name="Image 278"/>
                          <pic:cNvPicPr/>
                        </pic:nvPicPr>
                        <pic:blipFill>
                          <a:blip r:embed="rId57" cstate="print"/>
                          <a:stretch>
                            <a:fillRect/>
                          </a:stretch>
                        </pic:blipFill>
                        <pic:spPr>
                          <a:xfrm>
                            <a:off x="285672" y="1952625"/>
                            <a:ext cx="66675" cy="66674"/>
                          </a:xfrm>
                          <a:prstGeom prst="rect">
                            <a:avLst/>
                          </a:prstGeom>
                        </pic:spPr>
                      </pic:pic>
                      <pic:pic>
                        <pic:nvPicPr>
                          <pic:cNvPr id="279" name="Image 279"/>
                          <pic:cNvPicPr/>
                        </pic:nvPicPr>
                        <pic:blipFill>
                          <a:blip r:embed="rId57" cstate="print"/>
                          <a:stretch>
                            <a:fillRect/>
                          </a:stretch>
                        </pic:blipFill>
                        <pic:spPr>
                          <a:xfrm>
                            <a:off x="285672" y="2505074"/>
                            <a:ext cx="66675" cy="66674"/>
                          </a:xfrm>
                          <a:prstGeom prst="rect">
                            <a:avLst/>
                          </a:prstGeom>
                        </pic:spPr>
                      </pic:pic>
                      <wps:wsp>
                        <wps:cNvPr id="280" name="Textbox 280"/>
                        <wps:cNvSpPr txBox="1"/>
                        <wps:spPr>
                          <a:xfrm>
                            <a:off x="0" y="0"/>
                            <a:ext cx="2693670" cy="3140075"/>
                          </a:xfrm>
                          <a:prstGeom prst="rect">
                            <a:avLst/>
                          </a:prstGeom>
                        </wps:spPr>
                        <wps:txbx>
                          <w:txbxContent>
                            <w:p>
                              <w:pPr>
                                <w:spacing w:line="280" w:lineRule="auto" w:before="329"/>
                                <w:ind w:left="768" w:right="540" w:firstLine="0"/>
                                <w:jc w:val="left"/>
                                <w:rPr>
                                  <w:b/>
                                  <w:sz w:val="32"/>
                                </w:rPr>
                              </w:pPr>
                              <w:r>
                                <w:rPr>
                                  <w:b/>
                                  <w:color w:val="0F0E0D"/>
                                  <w:w w:val="105"/>
                                  <w:sz w:val="32"/>
                                </w:rPr>
                                <w:t>lack of agro- focused financing </w:t>
                              </w:r>
                              <w:r>
                                <w:rPr>
                                  <w:b/>
                                  <w:color w:val="0F0E0D"/>
                                  <w:spacing w:val="-2"/>
                                  <w:w w:val="105"/>
                                  <w:sz w:val="32"/>
                                </w:rPr>
                                <w:t>system </w:t>
                              </w:r>
                              <w:r>
                                <w:rPr>
                                  <w:b/>
                                  <w:color w:val="0F0E0D"/>
                                  <w:w w:val="105"/>
                                  <w:sz w:val="32"/>
                                </w:rPr>
                                <w:t>Devaluation and instability of local currency (naira) Collaterals system for loans</w:t>
                              </w:r>
                            </w:p>
                            <w:p>
                              <w:pPr>
                                <w:spacing w:line="280" w:lineRule="auto" w:before="2"/>
                                <w:ind w:left="768" w:right="222" w:firstLine="0"/>
                                <w:jc w:val="left"/>
                                <w:rPr>
                                  <w:b/>
                                  <w:sz w:val="32"/>
                                </w:rPr>
                              </w:pPr>
                              <w:r>
                                <w:rPr>
                                  <w:b/>
                                  <w:color w:val="0F0E0D"/>
                                  <w:sz w:val="32"/>
                                </w:rPr>
                                <w:t>Poor risk insurance </w:t>
                              </w:r>
                              <w:r>
                                <w:rPr>
                                  <w:b/>
                                  <w:color w:val="0F0E0D"/>
                                  <w:spacing w:val="-2"/>
                                  <w:w w:val="110"/>
                                  <w:sz w:val="32"/>
                                </w:rPr>
                                <w:t>system</w:t>
                              </w:r>
                            </w:p>
                          </w:txbxContent>
                        </wps:txbx>
                        <wps:bodyPr wrap="square" lIns="0" tIns="0" rIns="0" bIns="0" rtlCol="0">
                          <a:noAutofit/>
                        </wps:bodyPr>
                      </wps:wsp>
                    </wpg:wgp>
                  </a:graphicData>
                </a:graphic>
              </wp:anchor>
            </w:drawing>
          </mc:Choice>
          <mc:Fallback>
            <w:pict>
              <v:group style="position:absolute;margin-left:257.053619pt;margin-top:326.280151pt;width:212.1pt;height:247.25pt;mso-position-horizontal-relative:page;mso-position-vertical-relative:paragraph;z-index:-15691264;mso-wrap-distance-left:0;mso-wrap-distance-right:0" id="docshapegroup256" coordorigin="5141,6526" coordsize="4242,4945">
                <v:shape style="position:absolute;left:5141;top:6525;width:4242;height:4945" id="docshape257" coordorigin="5141,6526" coordsize="4242,4945" path="m8981,11470l5543,11470,5520,11468,5452,11452,5387,11425,5327,11388,5273,11342,5227,11288,5190,11228,5163,11163,5147,11094,5141,11025,5141,6974,5147,6905,5163,6836,5190,6771,5227,6711,5273,6657,5327,6611,5387,6575,5452,6548,5520,6531,5591,6526,8933,6526,9004,6531,9072,6548,9137,6575,9197,6611,9251,6657,9297,6711,9334,6771,9361,6836,9377,6905,9383,6974,9383,11025,9377,11094,9361,11163,9334,11228,9297,11288,9251,11342,9197,11388,9137,11425,9072,11452,9004,11468,8981,11470xe" filled="true" fillcolor="#e6e6e6" stroked="false">
                  <v:path arrowok="t"/>
                  <v:fill type="solid"/>
                </v:shape>
                <v:shape style="position:absolute;left:5590;top:6990;width:105;height:105" type="#_x0000_t75" id="docshape258" stroked="false">
                  <v:imagedata r:id="rId57" o:title=""/>
                </v:shape>
                <v:shape style="position:absolute;left:5590;top:8295;width:105;height:105" type="#_x0000_t75" id="docshape259" stroked="false">
                  <v:imagedata r:id="rId57" o:title=""/>
                </v:shape>
                <v:shape style="position:absolute;left:5590;top:9600;width:105;height:105" type="#_x0000_t75" id="docshape260" stroked="false">
                  <v:imagedata r:id="rId57" o:title=""/>
                </v:shape>
                <v:shape style="position:absolute;left:5590;top:10470;width:105;height:105" type="#_x0000_t75" id="docshape261" stroked="false">
                  <v:imagedata r:id="rId57" o:title=""/>
                </v:shape>
                <v:shape style="position:absolute;left:5141;top:6525;width:4242;height:4945" type="#_x0000_t202" id="docshape262" filled="false" stroked="false">
                  <v:textbox inset="0,0,0,0">
                    <w:txbxContent>
                      <w:p>
                        <w:pPr>
                          <w:spacing w:line="280" w:lineRule="auto" w:before="329"/>
                          <w:ind w:left="768" w:right="540" w:firstLine="0"/>
                          <w:jc w:val="left"/>
                          <w:rPr>
                            <w:b/>
                            <w:sz w:val="32"/>
                          </w:rPr>
                        </w:pPr>
                        <w:r>
                          <w:rPr>
                            <w:b/>
                            <w:color w:val="0F0E0D"/>
                            <w:w w:val="105"/>
                            <w:sz w:val="32"/>
                          </w:rPr>
                          <w:t>lack of agro- focused financing </w:t>
                        </w:r>
                        <w:r>
                          <w:rPr>
                            <w:b/>
                            <w:color w:val="0F0E0D"/>
                            <w:spacing w:val="-2"/>
                            <w:w w:val="105"/>
                            <w:sz w:val="32"/>
                          </w:rPr>
                          <w:t>system </w:t>
                        </w:r>
                        <w:r>
                          <w:rPr>
                            <w:b/>
                            <w:color w:val="0F0E0D"/>
                            <w:w w:val="105"/>
                            <w:sz w:val="32"/>
                          </w:rPr>
                          <w:t>Devaluation and instability of local currency (naira) Collaterals system for loans</w:t>
                        </w:r>
                      </w:p>
                      <w:p>
                        <w:pPr>
                          <w:spacing w:line="280" w:lineRule="auto" w:before="2"/>
                          <w:ind w:left="768" w:right="222" w:firstLine="0"/>
                          <w:jc w:val="left"/>
                          <w:rPr>
                            <w:b/>
                            <w:sz w:val="32"/>
                          </w:rPr>
                        </w:pPr>
                        <w:r>
                          <w:rPr>
                            <w:b/>
                            <w:color w:val="0F0E0D"/>
                            <w:sz w:val="32"/>
                          </w:rPr>
                          <w:t>Poor risk insurance </w:t>
                        </w:r>
                        <w:r>
                          <w:rPr>
                            <w:b/>
                            <w:color w:val="0F0E0D"/>
                            <w:spacing w:val="-2"/>
                            <w:w w:val="110"/>
                            <w:sz w:val="32"/>
                          </w:rPr>
                          <w:t>system</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5728">
                <wp:simplePos x="0" y="0"/>
                <wp:positionH relativeFrom="page">
                  <wp:posOffset>6249142</wp:posOffset>
                </wp:positionH>
                <wp:positionV relativeFrom="paragraph">
                  <wp:posOffset>4143757</wp:posOffset>
                </wp:positionV>
                <wp:extent cx="2693670" cy="3140075"/>
                <wp:effectExtent l="0" t="0" r="0" b="0"/>
                <wp:wrapTopAndBottom/>
                <wp:docPr id="281" name="Group 281"/>
                <wp:cNvGraphicFramePr>
                  <a:graphicFrameLocks/>
                </wp:cNvGraphicFramePr>
                <a:graphic>
                  <a:graphicData uri="http://schemas.microsoft.com/office/word/2010/wordprocessingGroup">
                    <wpg:wgp>
                      <wpg:cNvPr id="281" name="Group 281"/>
                      <wpg:cNvGrpSpPr/>
                      <wpg:grpSpPr>
                        <a:xfrm>
                          <a:off x="0" y="0"/>
                          <a:ext cx="2693670" cy="3140075"/>
                          <a:chExt cx="2693670" cy="3140075"/>
                        </a:xfrm>
                      </wpg:grpSpPr>
                      <wps:wsp>
                        <wps:cNvPr id="282" name="Graphic 282"/>
                        <wps:cNvSpPr/>
                        <wps:spPr>
                          <a:xfrm>
                            <a:off x="0" y="0"/>
                            <a:ext cx="2693670" cy="3140075"/>
                          </a:xfrm>
                          <a:custGeom>
                            <a:avLst/>
                            <a:gdLst/>
                            <a:ahLst/>
                            <a:cxnLst/>
                            <a:rect l="l" t="t" r="r" b="b"/>
                            <a:pathLst>
                              <a:path w="2693670" h="3140075">
                                <a:moveTo>
                                  <a:pt x="2438131" y="3139587"/>
                                </a:moveTo>
                                <a:lnTo>
                                  <a:pt x="255270" y="3139587"/>
                                </a:lnTo>
                                <a:lnTo>
                                  <a:pt x="240701" y="3138434"/>
                                </a:lnTo>
                                <a:lnTo>
                                  <a:pt x="197242" y="3127967"/>
                                </a:lnTo>
                                <a:lnTo>
                                  <a:pt x="156064" y="3110910"/>
                                </a:lnTo>
                                <a:lnTo>
                                  <a:pt x="117932" y="3087582"/>
                                </a:lnTo>
                                <a:lnTo>
                                  <a:pt x="83616" y="3058300"/>
                                </a:lnTo>
                                <a:lnTo>
                                  <a:pt x="54334" y="3023984"/>
                                </a:lnTo>
                                <a:lnTo>
                                  <a:pt x="31005" y="2985852"/>
                                </a:lnTo>
                                <a:lnTo>
                                  <a:pt x="13948" y="2944674"/>
                                </a:lnTo>
                                <a:lnTo>
                                  <a:pt x="3481" y="2901215"/>
                                </a:lnTo>
                                <a:lnTo>
                                  <a:pt x="0" y="2857228"/>
                                </a:lnTo>
                                <a:lnTo>
                                  <a:pt x="0" y="284765"/>
                                </a:lnTo>
                                <a:lnTo>
                                  <a:pt x="3481" y="240779"/>
                                </a:lnTo>
                                <a:lnTo>
                                  <a:pt x="13948" y="197320"/>
                                </a:lnTo>
                                <a:lnTo>
                                  <a:pt x="31005" y="156141"/>
                                </a:lnTo>
                                <a:lnTo>
                                  <a:pt x="54334" y="118010"/>
                                </a:lnTo>
                                <a:lnTo>
                                  <a:pt x="83616" y="83694"/>
                                </a:lnTo>
                                <a:lnTo>
                                  <a:pt x="117932" y="54412"/>
                                </a:lnTo>
                                <a:lnTo>
                                  <a:pt x="156064" y="31083"/>
                                </a:lnTo>
                                <a:lnTo>
                                  <a:pt x="197242" y="14026"/>
                                </a:lnTo>
                                <a:lnTo>
                                  <a:pt x="240701" y="3559"/>
                                </a:lnTo>
                                <a:lnTo>
                                  <a:pt x="285672" y="0"/>
                                </a:lnTo>
                                <a:lnTo>
                                  <a:pt x="2407729" y="0"/>
                                </a:lnTo>
                                <a:lnTo>
                                  <a:pt x="2452700" y="3559"/>
                                </a:lnTo>
                                <a:lnTo>
                                  <a:pt x="2496159" y="14026"/>
                                </a:lnTo>
                                <a:lnTo>
                                  <a:pt x="2537337" y="31083"/>
                                </a:lnTo>
                                <a:lnTo>
                                  <a:pt x="2575469" y="54412"/>
                                </a:lnTo>
                                <a:lnTo>
                                  <a:pt x="2609785" y="83694"/>
                                </a:lnTo>
                                <a:lnTo>
                                  <a:pt x="2639067" y="118010"/>
                                </a:lnTo>
                                <a:lnTo>
                                  <a:pt x="2662396" y="156141"/>
                                </a:lnTo>
                                <a:lnTo>
                                  <a:pt x="2679453" y="197320"/>
                                </a:lnTo>
                                <a:lnTo>
                                  <a:pt x="2689920" y="240779"/>
                                </a:lnTo>
                                <a:lnTo>
                                  <a:pt x="2693401" y="284765"/>
                                </a:lnTo>
                                <a:lnTo>
                                  <a:pt x="2693401" y="2857228"/>
                                </a:lnTo>
                                <a:lnTo>
                                  <a:pt x="2689920" y="2901215"/>
                                </a:lnTo>
                                <a:lnTo>
                                  <a:pt x="2679453" y="2944674"/>
                                </a:lnTo>
                                <a:lnTo>
                                  <a:pt x="2662396" y="2985852"/>
                                </a:lnTo>
                                <a:lnTo>
                                  <a:pt x="2639067" y="3023984"/>
                                </a:lnTo>
                                <a:lnTo>
                                  <a:pt x="2609785" y="3058300"/>
                                </a:lnTo>
                                <a:lnTo>
                                  <a:pt x="2575469" y="3087582"/>
                                </a:lnTo>
                                <a:lnTo>
                                  <a:pt x="2537337" y="3110910"/>
                                </a:lnTo>
                                <a:lnTo>
                                  <a:pt x="2496159" y="3127967"/>
                                </a:lnTo>
                                <a:lnTo>
                                  <a:pt x="2452700" y="3138434"/>
                                </a:lnTo>
                                <a:lnTo>
                                  <a:pt x="2438131" y="3139587"/>
                                </a:lnTo>
                                <a:close/>
                              </a:path>
                            </a:pathLst>
                          </a:custGeom>
                          <a:solidFill>
                            <a:srgbClr val="E6E6E6"/>
                          </a:solidFill>
                        </wps:spPr>
                        <wps:bodyPr wrap="square" lIns="0" tIns="0" rIns="0" bIns="0" rtlCol="0">
                          <a:prstTxWarp prst="textNoShape">
                            <a:avLst/>
                          </a:prstTxWarp>
                          <a:noAutofit/>
                        </wps:bodyPr>
                      </wps:wsp>
                      <pic:pic>
                        <pic:nvPicPr>
                          <pic:cNvPr id="283" name="Image 283"/>
                          <pic:cNvPicPr/>
                        </pic:nvPicPr>
                        <pic:blipFill>
                          <a:blip r:embed="rId57" cstate="print"/>
                          <a:stretch>
                            <a:fillRect/>
                          </a:stretch>
                        </pic:blipFill>
                        <pic:spPr>
                          <a:xfrm>
                            <a:off x="285672" y="295275"/>
                            <a:ext cx="66675" cy="66674"/>
                          </a:xfrm>
                          <a:prstGeom prst="rect">
                            <a:avLst/>
                          </a:prstGeom>
                        </pic:spPr>
                      </pic:pic>
                      <pic:pic>
                        <pic:nvPicPr>
                          <pic:cNvPr id="284" name="Image 284"/>
                          <pic:cNvPicPr/>
                        </pic:nvPicPr>
                        <pic:blipFill>
                          <a:blip r:embed="rId57" cstate="print"/>
                          <a:stretch>
                            <a:fillRect/>
                          </a:stretch>
                        </pic:blipFill>
                        <pic:spPr>
                          <a:xfrm>
                            <a:off x="285672" y="2228849"/>
                            <a:ext cx="66675" cy="66674"/>
                          </a:xfrm>
                          <a:prstGeom prst="rect">
                            <a:avLst/>
                          </a:prstGeom>
                        </pic:spPr>
                      </pic:pic>
                      <wps:wsp>
                        <wps:cNvPr id="285" name="Textbox 285"/>
                        <wps:cNvSpPr txBox="1"/>
                        <wps:spPr>
                          <a:xfrm>
                            <a:off x="0" y="0"/>
                            <a:ext cx="2693670" cy="3140075"/>
                          </a:xfrm>
                          <a:prstGeom prst="rect">
                            <a:avLst/>
                          </a:prstGeom>
                        </wps:spPr>
                        <wps:txbx>
                          <w:txbxContent>
                            <w:p>
                              <w:pPr>
                                <w:spacing w:line="280" w:lineRule="auto" w:before="329"/>
                                <w:ind w:left="768" w:right="506" w:firstLine="0"/>
                                <w:jc w:val="left"/>
                                <w:rPr>
                                  <w:b/>
                                  <w:sz w:val="32"/>
                                </w:rPr>
                              </w:pPr>
                              <w:r>
                                <w:rPr>
                                  <w:b/>
                                  <w:color w:val="0F0E0D"/>
                                  <w:w w:val="110"/>
                                  <w:sz w:val="32"/>
                                </w:rPr>
                                <w:t>absence of food storage and </w:t>
                              </w:r>
                              <w:r>
                                <w:rPr>
                                  <w:b/>
                                  <w:color w:val="0F0E0D"/>
                                  <w:spacing w:val="-2"/>
                                  <w:w w:val="110"/>
                                  <w:sz w:val="32"/>
                                </w:rPr>
                                <w:t>processing structures </w:t>
                              </w:r>
                              <w:r>
                                <w:rPr>
                                  <w:b/>
                                  <w:color w:val="0F0E0D"/>
                                  <w:sz w:val="32"/>
                                </w:rPr>
                                <w:t>especially around food markets and </w:t>
                              </w:r>
                              <w:r>
                                <w:rPr>
                                  <w:b/>
                                  <w:color w:val="0F0E0D"/>
                                  <w:spacing w:val="-2"/>
                                  <w:w w:val="110"/>
                                  <w:sz w:val="32"/>
                                </w:rPr>
                                <w:t>farms</w:t>
                              </w:r>
                            </w:p>
                            <w:p>
                              <w:pPr>
                                <w:spacing w:line="280" w:lineRule="auto" w:before="2"/>
                                <w:ind w:left="768" w:right="222" w:firstLine="0"/>
                                <w:jc w:val="left"/>
                                <w:rPr>
                                  <w:b/>
                                  <w:sz w:val="32"/>
                                </w:rPr>
                              </w:pPr>
                              <w:r>
                                <w:rPr>
                                  <w:b/>
                                  <w:color w:val="0F0E0D"/>
                                  <w:w w:val="105"/>
                                  <w:sz w:val="32"/>
                                </w:rPr>
                                <w:t>poor</w:t>
                              </w:r>
                              <w:r>
                                <w:rPr>
                                  <w:b/>
                                  <w:color w:val="0F0E0D"/>
                                  <w:spacing w:val="-9"/>
                                  <w:w w:val="105"/>
                                  <w:sz w:val="32"/>
                                </w:rPr>
                                <w:t> </w:t>
                              </w:r>
                              <w:r>
                                <w:rPr>
                                  <w:b/>
                                  <w:color w:val="0F0E0D"/>
                                  <w:w w:val="105"/>
                                  <w:sz w:val="32"/>
                                </w:rPr>
                                <w:t>infrastructures (livestock building, warehouses, road)</w:t>
                              </w:r>
                            </w:p>
                          </w:txbxContent>
                        </wps:txbx>
                        <wps:bodyPr wrap="square" lIns="0" tIns="0" rIns="0" bIns="0" rtlCol="0">
                          <a:noAutofit/>
                        </wps:bodyPr>
                      </wps:wsp>
                    </wpg:wgp>
                  </a:graphicData>
                </a:graphic>
              </wp:anchor>
            </w:drawing>
          </mc:Choice>
          <mc:Fallback>
            <w:pict>
              <v:group style="position:absolute;margin-left:492.058441pt;margin-top:326.280151pt;width:212.1pt;height:247.25pt;mso-position-horizontal-relative:page;mso-position-vertical-relative:paragraph;z-index:-15690752;mso-wrap-distance-left:0;mso-wrap-distance-right:0" id="docshapegroup263" coordorigin="9841,6526" coordsize="4242,4945">
                <v:shape style="position:absolute;left:9841;top:6525;width:4242;height:4945" id="docshape264" coordorigin="9841,6526" coordsize="4242,4945" path="m13681,11470l10243,11470,10220,11468,10152,11452,10087,11425,10027,11388,9973,11342,9927,11288,9890,11228,9863,11163,9847,11094,9841,11025,9841,6974,9847,6905,9863,6836,9890,6771,9927,6711,9973,6657,10027,6611,10087,6575,10152,6548,10220,6531,10291,6526,13633,6526,13704,6531,13772,6548,13837,6575,13897,6611,13951,6657,13997,6711,14034,6771,14061,6836,14077,6905,14083,6974,14083,11025,14077,11094,14061,11163,14034,11228,13997,11288,13951,11342,13897,11388,13837,11425,13772,11452,13704,11468,13681,11470xe" filled="true" fillcolor="#e6e6e6" stroked="false">
                  <v:path arrowok="t"/>
                  <v:fill type="solid"/>
                </v:shape>
                <v:shape style="position:absolute;left:10291;top:6990;width:105;height:105" type="#_x0000_t75" id="docshape265" stroked="false">
                  <v:imagedata r:id="rId57" o:title=""/>
                </v:shape>
                <v:shape style="position:absolute;left:10291;top:10035;width:105;height:105" type="#_x0000_t75" id="docshape266" stroked="false">
                  <v:imagedata r:id="rId57" o:title=""/>
                </v:shape>
                <v:shape style="position:absolute;left:9841;top:6525;width:4242;height:4945" type="#_x0000_t202" id="docshape267" filled="false" stroked="false">
                  <v:textbox inset="0,0,0,0">
                    <w:txbxContent>
                      <w:p>
                        <w:pPr>
                          <w:spacing w:line="280" w:lineRule="auto" w:before="329"/>
                          <w:ind w:left="768" w:right="506" w:firstLine="0"/>
                          <w:jc w:val="left"/>
                          <w:rPr>
                            <w:b/>
                            <w:sz w:val="32"/>
                          </w:rPr>
                        </w:pPr>
                        <w:r>
                          <w:rPr>
                            <w:b/>
                            <w:color w:val="0F0E0D"/>
                            <w:w w:val="110"/>
                            <w:sz w:val="32"/>
                          </w:rPr>
                          <w:t>absence of food storage and </w:t>
                        </w:r>
                        <w:r>
                          <w:rPr>
                            <w:b/>
                            <w:color w:val="0F0E0D"/>
                            <w:spacing w:val="-2"/>
                            <w:w w:val="110"/>
                            <w:sz w:val="32"/>
                          </w:rPr>
                          <w:t>processing structures </w:t>
                        </w:r>
                        <w:r>
                          <w:rPr>
                            <w:b/>
                            <w:color w:val="0F0E0D"/>
                            <w:sz w:val="32"/>
                          </w:rPr>
                          <w:t>especially around food markets and </w:t>
                        </w:r>
                        <w:r>
                          <w:rPr>
                            <w:b/>
                            <w:color w:val="0F0E0D"/>
                            <w:spacing w:val="-2"/>
                            <w:w w:val="110"/>
                            <w:sz w:val="32"/>
                          </w:rPr>
                          <w:t>farms</w:t>
                        </w:r>
                      </w:p>
                      <w:p>
                        <w:pPr>
                          <w:spacing w:line="280" w:lineRule="auto" w:before="2"/>
                          <w:ind w:left="768" w:right="222" w:firstLine="0"/>
                          <w:jc w:val="left"/>
                          <w:rPr>
                            <w:b/>
                            <w:sz w:val="32"/>
                          </w:rPr>
                        </w:pPr>
                        <w:r>
                          <w:rPr>
                            <w:b/>
                            <w:color w:val="0F0E0D"/>
                            <w:w w:val="105"/>
                            <w:sz w:val="32"/>
                          </w:rPr>
                          <w:t>poor</w:t>
                        </w:r>
                        <w:r>
                          <w:rPr>
                            <w:b/>
                            <w:color w:val="0F0E0D"/>
                            <w:spacing w:val="-9"/>
                            <w:w w:val="105"/>
                            <w:sz w:val="32"/>
                          </w:rPr>
                          <w:t> </w:t>
                        </w:r>
                        <w:r>
                          <w:rPr>
                            <w:b/>
                            <w:color w:val="0F0E0D"/>
                            <w:w w:val="105"/>
                            <w:sz w:val="32"/>
                          </w:rPr>
                          <w:t>infrastructures (livestock building, warehouses, road)</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6240">
                <wp:simplePos x="0" y="0"/>
                <wp:positionH relativeFrom="page">
                  <wp:posOffset>9233703</wp:posOffset>
                </wp:positionH>
                <wp:positionV relativeFrom="paragraph">
                  <wp:posOffset>4143757</wp:posOffset>
                </wp:positionV>
                <wp:extent cx="2693670" cy="3383915"/>
                <wp:effectExtent l="0" t="0" r="0" b="0"/>
                <wp:wrapTopAndBottom/>
                <wp:docPr id="286" name="Group 286"/>
                <wp:cNvGraphicFramePr>
                  <a:graphicFrameLocks/>
                </wp:cNvGraphicFramePr>
                <a:graphic>
                  <a:graphicData uri="http://schemas.microsoft.com/office/word/2010/wordprocessingGroup">
                    <wpg:wgp>
                      <wpg:cNvPr id="286" name="Group 286"/>
                      <wpg:cNvGrpSpPr/>
                      <wpg:grpSpPr>
                        <a:xfrm>
                          <a:off x="0" y="0"/>
                          <a:ext cx="2693670" cy="3383915"/>
                          <a:chExt cx="2693670" cy="3383915"/>
                        </a:xfrm>
                      </wpg:grpSpPr>
                      <wps:wsp>
                        <wps:cNvPr id="287" name="Graphic 287"/>
                        <wps:cNvSpPr/>
                        <wps:spPr>
                          <a:xfrm>
                            <a:off x="0" y="0"/>
                            <a:ext cx="2693670" cy="3383915"/>
                          </a:xfrm>
                          <a:custGeom>
                            <a:avLst/>
                            <a:gdLst/>
                            <a:ahLst/>
                            <a:cxnLst/>
                            <a:rect l="l" t="t" r="r" b="b"/>
                            <a:pathLst>
                              <a:path w="2693670" h="3383915">
                                <a:moveTo>
                                  <a:pt x="2453742" y="3383684"/>
                                </a:moveTo>
                                <a:lnTo>
                                  <a:pt x="239659" y="3383684"/>
                                </a:lnTo>
                                <a:lnTo>
                                  <a:pt x="197242" y="3373467"/>
                                </a:lnTo>
                                <a:lnTo>
                                  <a:pt x="156064" y="3356410"/>
                                </a:lnTo>
                                <a:lnTo>
                                  <a:pt x="117932" y="3333082"/>
                                </a:lnTo>
                                <a:lnTo>
                                  <a:pt x="83616" y="3303800"/>
                                </a:lnTo>
                                <a:lnTo>
                                  <a:pt x="54334" y="3269483"/>
                                </a:lnTo>
                                <a:lnTo>
                                  <a:pt x="31005" y="3231352"/>
                                </a:lnTo>
                                <a:lnTo>
                                  <a:pt x="13949" y="3190173"/>
                                </a:lnTo>
                                <a:lnTo>
                                  <a:pt x="3482" y="3146715"/>
                                </a:lnTo>
                                <a:lnTo>
                                  <a:pt x="0" y="3102726"/>
                                </a:lnTo>
                                <a:lnTo>
                                  <a:pt x="0" y="284768"/>
                                </a:lnTo>
                                <a:lnTo>
                                  <a:pt x="3482" y="240779"/>
                                </a:lnTo>
                                <a:lnTo>
                                  <a:pt x="13949" y="197320"/>
                                </a:lnTo>
                                <a:lnTo>
                                  <a:pt x="31005" y="156141"/>
                                </a:lnTo>
                                <a:lnTo>
                                  <a:pt x="54334" y="118010"/>
                                </a:lnTo>
                                <a:lnTo>
                                  <a:pt x="83616" y="83694"/>
                                </a:lnTo>
                                <a:lnTo>
                                  <a:pt x="117932" y="54412"/>
                                </a:lnTo>
                                <a:lnTo>
                                  <a:pt x="156064" y="31083"/>
                                </a:lnTo>
                                <a:lnTo>
                                  <a:pt x="197242" y="14026"/>
                                </a:lnTo>
                                <a:lnTo>
                                  <a:pt x="240701" y="3559"/>
                                </a:lnTo>
                                <a:lnTo>
                                  <a:pt x="285672" y="0"/>
                                </a:lnTo>
                                <a:lnTo>
                                  <a:pt x="2407729" y="0"/>
                                </a:lnTo>
                                <a:lnTo>
                                  <a:pt x="2452700" y="3559"/>
                                </a:lnTo>
                                <a:lnTo>
                                  <a:pt x="2496159" y="14026"/>
                                </a:lnTo>
                                <a:lnTo>
                                  <a:pt x="2537337" y="31083"/>
                                </a:lnTo>
                                <a:lnTo>
                                  <a:pt x="2575469" y="54412"/>
                                </a:lnTo>
                                <a:lnTo>
                                  <a:pt x="2609785" y="83694"/>
                                </a:lnTo>
                                <a:lnTo>
                                  <a:pt x="2639067" y="118010"/>
                                </a:lnTo>
                                <a:lnTo>
                                  <a:pt x="2662396" y="156141"/>
                                </a:lnTo>
                                <a:lnTo>
                                  <a:pt x="2679452" y="197320"/>
                                </a:lnTo>
                                <a:lnTo>
                                  <a:pt x="2689920" y="240779"/>
                                </a:lnTo>
                                <a:lnTo>
                                  <a:pt x="2693402" y="284768"/>
                                </a:lnTo>
                                <a:lnTo>
                                  <a:pt x="2693402" y="3102726"/>
                                </a:lnTo>
                                <a:lnTo>
                                  <a:pt x="2689920" y="3146715"/>
                                </a:lnTo>
                                <a:lnTo>
                                  <a:pt x="2679452" y="3190173"/>
                                </a:lnTo>
                                <a:lnTo>
                                  <a:pt x="2662396" y="3231352"/>
                                </a:lnTo>
                                <a:lnTo>
                                  <a:pt x="2639067" y="3269483"/>
                                </a:lnTo>
                                <a:lnTo>
                                  <a:pt x="2609785" y="3303800"/>
                                </a:lnTo>
                                <a:lnTo>
                                  <a:pt x="2575469" y="3333082"/>
                                </a:lnTo>
                                <a:lnTo>
                                  <a:pt x="2537337" y="3356410"/>
                                </a:lnTo>
                                <a:lnTo>
                                  <a:pt x="2496159" y="3373467"/>
                                </a:lnTo>
                                <a:lnTo>
                                  <a:pt x="2453742" y="3383684"/>
                                </a:lnTo>
                                <a:close/>
                              </a:path>
                            </a:pathLst>
                          </a:custGeom>
                          <a:solidFill>
                            <a:srgbClr val="E6E6E6"/>
                          </a:solidFill>
                        </wps:spPr>
                        <wps:bodyPr wrap="square" lIns="0" tIns="0" rIns="0" bIns="0" rtlCol="0">
                          <a:prstTxWarp prst="textNoShape">
                            <a:avLst/>
                          </a:prstTxWarp>
                          <a:noAutofit/>
                        </wps:bodyPr>
                      </wps:wsp>
                      <pic:pic>
                        <pic:nvPicPr>
                          <pic:cNvPr id="288" name="Image 288"/>
                          <pic:cNvPicPr/>
                        </pic:nvPicPr>
                        <pic:blipFill>
                          <a:blip r:embed="rId57" cstate="print"/>
                          <a:stretch>
                            <a:fillRect/>
                          </a:stretch>
                        </pic:blipFill>
                        <pic:spPr>
                          <a:xfrm>
                            <a:off x="285672" y="276225"/>
                            <a:ext cx="66675" cy="66674"/>
                          </a:xfrm>
                          <a:prstGeom prst="rect">
                            <a:avLst/>
                          </a:prstGeom>
                        </pic:spPr>
                      </pic:pic>
                      <pic:pic>
                        <pic:nvPicPr>
                          <pic:cNvPr id="289" name="Image 289"/>
                          <pic:cNvPicPr/>
                        </pic:nvPicPr>
                        <pic:blipFill>
                          <a:blip r:embed="rId57" cstate="print"/>
                          <a:stretch>
                            <a:fillRect/>
                          </a:stretch>
                        </pic:blipFill>
                        <pic:spPr>
                          <a:xfrm>
                            <a:off x="285672" y="552450"/>
                            <a:ext cx="66675" cy="66674"/>
                          </a:xfrm>
                          <a:prstGeom prst="rect">
                            <a:avLst/>
                          </a:prstGeom>
                        </pic:spPr>
                      </pic:pic>
                      <pic:pic>
                        <pic:nvPicPr>
                          <pic:cNvPr id="290" name="Image 290"/>
                          <pic:cNvPicPr/>
                        </pic:nvPicPr>
                        <pic:blipFill>
                          <a:blip r:embed="rId57" cstate="print"/>
                          <a:stretch>
                            <a:fillRect/>
                          </a:stretch>
                        </pic:blipFill>
                        <pic:spPr>
                          <a:xfrm>
                            <a:off x="285672" y="828675"/>
                            <a:ext cx="66675" cy="66674"/>
                          </a:xfrm>
                          <a:prstGeom prst="rect">
                            <a:avLst/>
                          </a:prstGeom>
                        </pic:spPr>
                      </pic:pic>
                      <pic:pic>
                        <pic:nvPicPr>
                          <pic:cNvPr id="291" name="Image 291"/>
                          <pic:cNvPicPr/>
                        </pic:nvPicPr>
                        <pic:blipFill>
                          <a:blip r:embed="rId57" cstate="print"/>
                          <a:stretch>
                            <a:fillRect/>
                          </a:stretch>
                        </pic:blipFill>
                        <pic:spPr>
                          <a:xfrm>
                            <a:off x="285672" y="1933575"/>
                            <a:ext cx="66675" cy="66674"/>
                          </a:xfrm>
                          <a:prstGeom prst="rect">
                            <a:avLst/>
                          </a:prstGeom>
                        </pic:spPr>
                      </pic:pic>
                      <pic:pic>
                        <pic:nvPicPr>
                          <pic:cNvPr id="292" name="Image 292"/>
                          <pic:cNvPicPr/>
                        </pic:nvPicPr>
                        <pic:blipFill>
                          <a:blip r:embed="rId57" cstate="print"/>
                          <a:stretch>
                            <a:fillRect/>
                          </a:stretch>
                        </pic:blipFill>
                        <pic:spPr>
                          <a:xfrm>
                            <a:off x="285672" y="2486024"/>
                            <a:ext cx="66675" cy="66674"/>
                          </a:xfrm>
                          <a:prstGeom prst="rect">
                            <a:avLst/>
                          </a:prstGeom>
                        </pic:spPr>
                      </pic:pic>
                      <wps:wsp>
                        <wps:cNvPr id="293" name="Textbox 293"/>
                        <wps:cNvSpPr txBox="1"/>
                        <wps:spPr>
                          <a:xfrm>
                            <a:off x="0" y="0"/>
                            <a:ext cx="2693670" cy="3383915"/>
                          </a:xfrm>
                          <a:prstGeom prst="rect">
                            <a:avLst/>
                          </a:prstGeom>
                        </wps:spPr>
                        <wps:txbx>
                          <w:txbxContent>
                            <w:p>
                              <w:pPr>
                                <w:spacing w:line="280" w:lineRule="auto" w:before="299"/>
                                <w:ind w:left="768" w:right="415" w:firstLine="0"/>
                                <w:jc w:val="left"/>
                                <w:rPr>
                                  <w:b/>
                                  <w:sz w:val="32"/>
                                </w:rPr>
                              </w:pPr>
                              <w:r>
                                <w:rPr>
                                  <w:b/>
                                  <w:color w:val="0F0E0D"/>
                                  <w:w w:val="105"/>
                                  <w:sz w:val="32"/>
                                </w:rPr>
                                <w:t>regular flooding </w:t>
                              </w:r>
                              <w:r>
                                <w:rPr>
                                  <w:b/>
                                  <w:color w:val="0F0E0D"/>
                                  <w:spacing w:val="-2"/>
                                  <w:w w:val="105"/>
                                  <w:sz w:val="32"/>
                                </w:rPr>
                                <w:t>desertification environmental degradation (deforestation, </w:t>
                              </w:r>
                              <w:r>
                                <w:rPr>
                                  <w:b/>
                                  <w:color w:val="0F0E0D"/>
                                  <w:w w:val="105"/>
                                  <w:sz w:val="32"/>
                                </w:rPr>
                                <w:t>poor, irrigation,</w:t>
                              </w:r>
                              <w:r>
                                <w:rPr>
                                  <w:b/>
                                  <w:color w:val="0F0E0D"/>
                                  <w:w w:val="105"/>
                                  <w:sz w:val="32"/>
                                </w:rPr>
                                <w:t> </w:t>
                              </w:r>
                              <w:r>
                                <w:rPr>
                                  <w:b/>
                                  <w:color w:val="0F0E0D"/>
                                  <w:sz w:val="32"/>
                                </w:rPr>
                                <w:t>low soil fertility and </w:t>
                              </w:r>
                              <w:r>
                                <w:rPr>
                                  <w:b/>
                                  <w:color w:val="0F0E0D"/>
                                  <w:w w:val="105"/>
                                  <w:sz w:val="32"/>
                                </w:rPr>
                                <w:t>need for fertilizers water and air pollution from </w:t>
                              </w:r>
                              <w:r>
                                <w:rPr>
                                  <w:b/>
                                  <w:color w:val="0F0E0D"/>
                                  <w:spacing w:val="-2"/>
                                  <w:w w:val="105"/>
                                  <w:sz w:val="32"/>
                                </w:rPr>
                                <w:t>chemical</w:t>
                              </w:r>
                            </w:p>
                          </w:txbxContent>
                        </wps:txbx>
                        <wps:bodyPr wrap="square" lIns="0" tIns="0" rIns="0" bIns="0" rtlCol="0">
                          <a:noAutofit/>
                        </wps:bodyPr>
                      </wps:wsp>
                    </wpg:wgp>
                  </a:graphicData>
                </a:graphic>
              </wp:anchor>
            </w:drawing>
          </mc:Choice>
          <mc:Fallback>
            <w:pict>
              <v:group style="position:absolute;margin-left:727.063232pt;margin-top:326.280151pt;width:212.1pt;height:266.45pt;mso-position-horizontal-relative:page;mso-position-vertical-relative:paragraph;z-index:-15690240;mso-wrap-distance-left:0;mso-wrap-distance-right:0" id="docshapegroup268" coordorigin="14541,6526" coordsize="4242,5329">
                <v:shape style="position:absolute;left:14541;top:6525;width:4242;height:5329" id="docshape269" coordorigin="14541,6526" coordsize="4242,5329" path="m18405,11854l14919,11854,14852,11838,14787,11811,14727,11775,14673,11728,14627,11674,14590,11614,14563,11549,14547,11481,14541,11412,14541,6974,14547,6905,14563,6836,14590,6771,14627,6711,14673,6657,14727,6611,14787,6575,14852,6548,14920,6531,14991,6526,18333,6526,18404,6531,18472,6548,18537,6575,18597,6611,18651,6657,18697,6711,18734,6771,18761,6836,18777,6905,18783,6974,18783,11412,18777,11481,18761,11549,18734,11614,18697,11674,18651,11728,18597,11775,18537,11811,18472,11838,18405,11854xe" filled="true" fillcolor="#e6e6e6" stroked="false">
                  <v:path arrowok="t"/>
                  <v:fill type="solid"/>
                </v:shape>
                <v:shape style="position:absolute;left:14991;top:6960;width:105;height:105" type="#_x0000_t75" id="docshape270" stroked="false">
                  <v:imagedata r:id="rId57" o:title=""/>
                </v:shape>
                <v:shape style="position:absolute;left:14991;top:7395;width:105;height:105" type="#_x0000_t75" id="docshape271" stroked="false">
                  <v:imagedata r:id="rId57" o:title=""/>
                </v:shape>
                <v:shape style="position:absolute;left:14991;top:7830;width:105;height:105" type="#_x0000_t75" id="docshape272" stroked="false">
                  <v:imagedata r:id="rId57" o:title=""/>
                </v:shape>
                <v:shape style="position:absolute;left:14991;top:9570;width:105;height:105" type="#_x0000_t75" id="docshape273" stroked="false">
                  <v:imagedata r:id="rId57" o:title=""/>
                </v:shape>
                <v:shape style="position:absolute;left:14991;top:10440;width:105;height:105" type="#_x0000_t75" id="docshape274" stroked="false">
                  <v:imagedata r:id="rId57" o:title=""/>
                </v:shape>
                <v:shape style="position:absolute;left:14541;top:6525;width:4242;height:5329" type="#_x0000_t202" id="docshape275" filled="false" stroked="false">
                  <v:textbox inset="0,0,0,0">
                    <w:txbxContent>
                      <w:p>
                        <w:pPr>
                          <w:spacing w:line="280" w:lineRule="auto" w:before="299"/>
                          <w:ind w:left="768" w:right="415" w:firstLine="0"/>
                          <w:jc w:val="left"/>
                          <w:rPr>
                            <w:b/>
                            <w:sz w:val="32"/>
                          </w:rPr>
                        </w:pPr>
                        <w:r>
                          <w:rPr>
                            <w:b/>
                            <w:color w:val="0F0E0D"/>
                            <w:w w:val="105"/>
                            <w:sz w:val="32"/>
                          </w:rPr>
                          <w:t>regular flooding </w:t>
                        </w:r>
                        <w:r>
                          <w:rPr>
                            <w:b/>
                            <w:color w:val="0F0E0D"/>
                            <w:spacing w:val="-2"/>
                            <w:w w:val="105"/>
                            <w:sz w:val="32"/>
                          </w:rPr>
                          <w:t>desertification environmental degradation (deforestation, </w:t>
                        </w:r>
                        <w:r>
                          <w:rPr>
                            <w:b/>
                            <w:color w:val="0F0E0D"/>
                            <w:w w:val="105"/>
                            <w:sz w:val="32"/>
                          </w:rPr>
                          <w:t>poor, irrigation,</w:t>
                        </w:r>
                        <w:r>
                          <w:rPr>
                            <w:b/>
                            <w:color w:val="0F0E0D"/>
                            <w:w w:val="105"/>
                            <w:sz w:val="32"/>
                          </w:rPr>
                          <w:t> </w:t>
                        </w:r>
                        <w:r>
                          <w:rPr>
                            <w:b/>
                            <w:color w:val="0F0E0D"/>
                            <w:sz w:val="32"/>
                          </w:rPr>
                          <w:t>low soil fertility and </w:t>
                        </w:r>
                        <w:r>
                          <w:rPr>
                            <w:b/>
                            <w:color w:val="0F0E0D"/>
                            <w:w w:val="105"/>
                            <w:sz w:val="32"/>
                          </w:rPr>
                          <w:t>need for fertilizers water and air pollution from </w:t>
                        </w:r>
                        <w:r>
                          <w:rPr>
                            <w:b/>
                            <w:color w:val="0F0E0D"/>
                            <w:spacing w:val="-2"/>
                            <w:w w:val="105"/>
                            <w:sz w:val="32"/>
                          </w:rPr>
                          <w:t>chemical</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6752">
                <wp:simplePos x="0" y="0"/>
                <wp:positionH relativeFrom="page">
                  <wp:posOffset>12218265</wp:posOffset>
                </wp:positionH>
                <wp:positionV relativeFrom="paragraph">
                  <wp:posOffset>4021825</wp:posOffset>
                </wp:positionV>
                <wp:extent cx="2693670" cy="3383915"/>
                <wp:effectExtent l="0" t="0" r="0" b="0"/>
                <wp:wrapTopAndBottom/>
                <wp:docPr id="294" name="Group 294"/>
                <wp:cNvGraphicFramePr>
                  <a:graphicFrameLocks/>
                </wp:cNvGraphicFramePr>
                <a:graphic>
                  <a:graphicData uri="http://schemas.microsoft.com/office/word/2010/wordprocessingGroup">
                    <wpg:wgp>
                      <wpg:cNvPr id="294" name="Group 294"/>
                      <wpg:cNvGrpSpPr/>
                      <wpg:grpSpPr>
                        <a:xfrm>
                          <a:off x="0" y="0"/>
                          <a:ext cx="2693670" cy="3383915"/>
                          <a:chExt cx="2693670" cy="3383915"/>
                        </a:xfrm>
                      </wpg:grpSpPr>
                      <wps:wsp>
                        <wps:cNvPr id="295" name="Graphic 295"/>
                        <wps:cNvSpPr/>
                        <wps:spPr>
                          <a:xfrm>
                            <a:off x="0" y="0"/>
                            <a:ext cx="2693670" cy="3383915"/>
                          </a:xfrm>
                          <a:custGeom>
                            <a:avLst/>
                            <a:gdLst/>
                            <a:ahLst/>
                            <a:cxnLst/>
                            <a:rect l="l" t="t" r="r" b="b"/>
                            <a:pathLst>
                              <a:path w="2693670" h="3383915">
                                <a:moveTo>
                                  <a:pt x="2435187" y="3383684"/>
                                </a:moveTo>
                                <a:lnTo>
                                  <a:pt x="258213" y="3383684"/>
                                </a:lnTo>
                                <a:lnTo>
                                  <a:pt x="240700" y="3382297"/>
                                </a:lnTo>
                                <a:lnTo>
                                  <a:pt x="197241" y="3371830"/>
                                </a:lnTo>
                                <a:lnTo>
                                  <a:pt x="156063" y="3354773"/>
                                </a:lnTo>
                                <a:lnTo>
                                  <a:pt x="117931" y="3331445"/>
                                </a:lnTo>
                                <a:lnTo>
                                  <a:pt x="83615" y="3302162"/>
                                </a:lnTo>
                                <a:lnTo>
                                  <a:pt x="54333" y="3267846"/>
                                </a:lnTo>
                                <a:lnTo>
                                  <a:pt x="31004" y="3229715"/>
                                </a:lnTo>
                                <a:lnTo>
                                  <a:pt x="13948" y="3188536"/>
                                </a:lnTo>
                                <a:lnTo>
                                  <a:pt x="3481" y="3145077"/>
                                </a:lnTo>
                                <a:lnTo>
                                  <a:pt x="0" y="3101100"/>
                                </a:lnTo>
                                <a:lnTo>
                                  <a:pt x="0" y="284756"/>
                                </a:lnTo>
                                <a:lnTo>
                                  <a:pt x="3481" y="240779"/>
                                </a:lnTo>
                                <a:lnTo>
                                  <a:pt x="13948" y="197320"/>
                                </a:lnTo>
                                <a:lnTo>
                                  <a:pt x="31004" y="156141"/>
                                </a:lnTo>
                                <a:lnTo>
                                  <a:pt x="54333" y="118010"/>
                                </a:lnTo>
                                <a:lnTo>
                                  <a:pt x="83615" y="83694"/>
                                </a:lnTo>
                                <a:lnTo>
                                  <a:pt x="117931" y="54412"/>
                                </a:lnTo>
                                <a:lnTo>
                                  <a:pt x="156063" y="31083"/>
                                </a:lnTo>
                                <a:lnTo>
                                  <a:pt x="197241" y="14026"/>
                                </a:lnTo>
                                <a:lnTo>
                                  <a:pt x="240700" y="3559"/>
                                </a:lnTo>
                                <a:lnTo>
                                  <a:pt x="285671" y="0"/>
                                </a:lnTo>
                                <a:lnTo>
                                  <a:pt x="2407729" y="0"/>
                                </a:lnTo>
                                <a:lnTo>
                                  <a:pt x="2452700" y="3559"/>
                                </a:lnTo>
                                <a:lnTo>
                                  <a:pt x="2496158" y="14026"/>
                                </a:lnTo>
                                <a:lnTo>
                                  <a:pt x="2537337" y="31083"/>
                                </a:lnTo>
                                <a:lnTo>
                                  <a:pt x="2575468" y="54412"/>
                                </a:lnTo>
                                <a:lnTo>
                                  <a:pt x="2609784" y="83694"/>
                                </a:lnTo>
                                <a:lnTo>
                                  <a:pt x="2639067" y="118010"/>
                                </a:lnTo>
                                <a:lnTo>
                                  <a:pt x="2662395" y="156141"/>
                                </a:lnTo>
                                <a:lnTo>
                                  <a:pt x="2679452" y="197320"/>
                                </a:lnTo>
                                <a:lnTo>
                                  <a:pt x="2689920" y="240779"/>
                                </a:lnTo>
                                <a:lnTo>
                                  <a:pt x="2693401" y="284756"/>
                                </a:lnTo>
                                <a:lnTo>
                                  <a:pt x="2693401" y="3101100"/>
                                </a:lnTo>
                                <a:lnTo>
                                  <a:pt x="2689920" y="3145077"/>
                                </a:lnTo>
                                <a:lnTo>
                                  <a:pt x="2679452" y="3188536"/>
                                </a:lnTo>
                                <a:lnTo>
                                  <a:pt x="2662395" y="3229715"/>
                                </a:lnTo>
                                <a:lnTo>
                                  <a:pt x="2639067" y="3267846"/>
                                </a:lnTo>
                                <a:lnTo>
                                  <a:pt x="2609784" y="3302162"/>
                                </a:lnTo>
                                <a:lnTo>
                                  <a:pt x="2575468" y="3331445"/>
                                </a:lnTo>
                                <a:lnTo>
                                  <a:pt x="2537337" y="3354773"/>
                                </a:lnTo>
                                <a:lnTo>
                                  <a:pt x="2496158" y="3371830"/>
                                </a:lnTo>
                                <a:lnTo>
                                  <a:pt x="2452700" y="3382297"/>
                                </a:lnTo>
                                <a:lnTo>
                                  <a:pt x="2435187" y="3383684"/>
                                </a:lnTo>
                                <a:close/>
                              </a:path>
                            </a:pathLst>
                          </a:custGeom>
                          <a:solidFill>
                            <a:srgbClr val="E6E6E6"/>
                          </a:solidFill>
                        </wps:spPr>
                        <wps:bodyPr wrap="square" lIns="0" tIns="0" rIns="0" bIns="0" rtlCol="0">
                          <a:prstTxWarp prst="textNoShape">
                            <a:avLst/>
                          </a:prstTxWarp>
                          <a:noAutofit/>
                        </wps:bodyPr>
                      </wps:wsp>
                      <pic:pic>
                        <pic:nvPicPr>
                          <pic:cNvPr id="296" name="Image 296"/>
                          <pic:cNvPicPr/>
                        </pic:nvPicPr>
                        <pic:blipFill>
                          <a:blip r:embed="rId57" cstate="print"/>
                          <a:stretch>
                            <a:fillRect/>
                          </a:stretch>
                        </pic:blipFill>
                        <pic:spPr>
                          <a:xfrm>
                            <a:off x="285671" y="276224"/>
                            <a:ext cx="66675" cy="66674"/>
                          </a:xfrm>
                          <a:prstGeom prst="rect">
                            <a:avLst/>
                          </a:prstGeom>
                        </pic:spPr>
                      </pic:pic>
                      <pic:pic>
                        <pic:nvPicPr>
                          <pic:cNvPr id="297" name="Image 297"/>
                          <pic:cNvPicPr/>
                        </pic:nvPicPr>
                        <pic:blipFill>
                          <a:blip r:embed="rId57" cstate="print"/>
                          <a:stretch>
                            <a:fillRect/>
                          </a:stretch>
                        </pic:blipFill>
                        <pic:spPr>
                          <a:xfrm>
                            <a:off x="285671" y="1104899"/>
                            <a:ext cx="66675" cy="66674"/>
                          </a:xfrm>
                          <a:prstGeom prst="rect">
                            <a:avLst/>
                          </a:prstGeom>
                        </pic:spPr>
                      </pic:pic>
                      <pic:pic>
                        <pic:nvPicPr>
                          <pic:cNvPr id="298" name="Image 298"/>
                          <pic:cNvPicPr/>
                        </pic:nvPicPr>
                        <pic:blipFill>
                          <a:blip r:embed="rId57" cstate="print"/>
                          <a:stretch>
                            <a:fillRect/>
                          </a:stretch>
                        </pic:blipFill>
                        <pic:spPr>
                          <a:xfrm>
                            <a:off x="285671" y="1657349"/>
                            <a:ext cx="66675" cy="66674"/>
                          </a:xfrm>
                          <a:prstGeom prst="rect">
                            <a:avLst/>
                          </a:prstGeom>
                        </pic:spPr>
                      </pic:pic>
                      <pic:pic>
                        <pic:nvPicPr>
                          <pic:cNvPr id="299" name="Image 299"/>
                          <pic:cNvPicPr/>
                        </pic:nvPicPr>
                        <pic:blipFill>
                          <a:blip r:embed="rId57" cstate="print"/>
                          <a:stretch>
                            <a:fillRect/>
                          </a:stretch>
                        </pic:blipFill>
                        <pic:spPr>
                          <a:xfrm>
                            <a:off x="285671" y="2209799"/>
                            <a:ext cx="66675" cy="66674"/>
                          </a:xfrm>
                          <a:prstGeom prst="rect">
                            <a:avLst/>
                          </a:prstGeom>
                        </pic:spPr>
                      </pic:pic>
                      <wps:wsp>
                        <wps:cNvPr id="300" name="Textbox 300"/>
                        <wps:cNvSpPr txBox="1"/>
                        <wps:spPr>
                          <a:xfrm>
                            <a:off x="0" y="0"/>
                            <a:ext cx="2693670" cy="3383915"/>
                          </a:xfrm>
                          <a:prstGeom prst="rect">
                            <a:avLst/>
                          </a:prstGeom>
                        </wps:spPr>
                        <wps:txbx>
                          <w:txbxContent>
                            <w:p>
                              <w:pPr>
                                <w:spacing w:line="280" w:lineRule="auto" w:before="299"/>
                                <w:ind w:left="768" w:right="222" w:firstLine="0"/>
                                <w:jc w:val="left"/>
                                <w:rPr>
                                  <w:b/>
                                  <w:sz w:val="32"/>
                                </w:rPr>
                              </w:pPr>
                              <w:r>
                                <w:rPr>
                                  <w:b/>
                                  <w:color w:val="0F0E0D"/>
                                  <w:spacing w:val="-2"/>
                                  <w:w w:val="105"/>
                                  <w:sz w:val="32"/>
                                </w:rPr>
                                <w:t>misconceptions </w:t>
                              </w:r>
                              <w:r>
                                <w:rPr>
                                  <w:b/>
                                  <w:color w:val="0F0E0D"/>
                                  <w:w w:val="105"/>
                                  <w:sz w:val="32"/>
                                </w:rPr>
                                <w:t>about</w:t>
                              </w:r>
                              <w:r>
                                <w:rPr>
                                  <w:b/>
                                  <w:color w:val="0F0E0D"/>
                                  <w:spacing w:val="-18"/>
                                  <w:w w:val="105"/>
                                  <w:sz w:val="32"/>
                                </w:rPr>
                                <w:t> </w:t>
                              </w:r>
                              <w:r>
                                <w:rPr>
                                  <w:b/>
                                  <w:color w:val="0F0E0D"/>
                                  <w:w w:val="105"/>
                                  <w:sz w:val="32"/>
                                </w:rPr>
                                <w:t>land</w:t>
                              </w:r>
                              <w:r>
                                <w:rPr>
                                  <w:b/>
                                  <w:color w:val="0F0E0D"/>
                                  <w:spacing w:val="-18"/>
                                  <w:w w:val="105"/>
                                  <w:sz w:val="32"/>
                                </w:rPr>
                                <w:t> </w:t>
                              </w:r>
                              <w:r>
                                <w:rPr>
                                  <w:b/>
                                  <w:color w:val="0F0E0D"/>
                                  <w:w w:val="105"/>
                                  <w:sz w:val="32"/>
                                </w:rPr>
                                <w:t>use</w:t>
                              </w:r>
                              <w:r>
                                <w:rPr>
                                  <w:b/>
                                  <w:color w:val="0F0E0D"/>
                                  <w:spacing w:val="-18"/>
                                  <w:w w:val="105"/>
                                  <w:sz w:val="32"/>
                                </w:rPr>
                                <w:t> </w:t>
                              </w:r>
                              <w:r>
                                <w:rPr>
                                  <w:b/>
                                  <w:color w:val="0F0E0D"/>
                                  <w:w w:val="105"/>
                                  <w:sz w:val="32"/>
                                </w:rPr>
                                <w:t>and </w:t>
                              </w:r>
                              <w:r>
                                <w:rPr>
                                  <w:b/>
                                  <w:color w:val="0F0E0D"/>
                                  <w:spacing w:val="-2"/>
                                  <w:w w:val="105"/>
                                  <w:sz w:val="32"/>
                                </w:rPr>
                                <w:t>right</w:t>
                              </w:r>
                            </w:p>
                            <w:p>
                              <w:pPr>
                                <w:spacing w:line="280" w:lineRule="auto" w:before="1"/>
                                <w:ind w:left="768" w:right="222" w:firstLine="0"/>
                                <w:jc w:val="left"/>
                                <w:rPr>
                                  <w:b/>
                                  <w:sz w:val="32"/>
                                </w:rPr>
                              </w:pPr>
                              <w:r>
                                <w:rPr>
                                  <w:b/>
                                  <w:color w:val="0F0E0D"/>
                                  <w:w w:val="105"/>
                                  <w:sz w:val="32"/>
                                </w:rPr>
                                <w:t>herdsmen and local farmers conflicts violent clashes </w:t>
                              </w:r>
                              <w:r>
                                <w:rPr>
                                  <w:b/>
                                  <w:color w:val="0F0E0D"/>
                                  <w:spacing w:val="-2"/>
                                  <w:w w:val="105"/>
                                  <w:sz w:val="32"/>
                                </w:rPr>
                                <w:t>insurgencies </w:t>
                              </w:r>
                              <w:r>
                                <w:rPr>
                                  <w:b/>
                                  <w:color w:val="0F0E0D"/>
                                  <w:w w:val="105"/>
                                  <w:sz w:val="32"/>
                                </w:rPr>
                                <w:t>destruction of amenities and </w:t>
                              </w:r>
                              <w:r>
                                <w:rPr>
                                  <w:b/>
                                  <w:color w:val="0F0E0D"/>
                                  <w:spacing w:val="-2"/>
                                  <w:w w:val="105"/>
                                  <w:sz w:val="32"/>
                                </w:rPr>
                                <w:t>improper maintenance</w:t>
                              </w:r>
                              <w:r>
                                <w:rPr>
                                  <w:b/>
                                  <w:color w:val="0F0E0D"/>
                                  <w:spacing w:val="-28"/>
                                  <w:w w:val="105"/>
                                  <w:sz w:val="32"/>
                                </w:rPr>
                                <w:t> </w:t>
                              </w:r>
                              <w:r>
                                <w:rPr>
                                  <w:b/>
                                  <w:color w:val="0F0E0D"/>
                                  <w:spacing w:val="-2"/>
                                  <w:w w:val="105"/>
                                  <w:sz w:val="32"/>
                                </w:rPr>
                                <w:t>culture</w:t>
                              </w:r>
                            </w:p>
                          </w:txbxContent>
                        </wps:txbx>
                        <wps:bodyPr wrap="square" lIns="0" tIns="0" rIns="0" bIns="0" rtlCol="0">
                          <a:noAutofit/>
                        </wps:bodyPr>
                      </wps:wsp>
                    </wpg:wgp>
                  </a:graphicData>
                </a:graphic>
              </wp:anchor>
            </w:drawing>
          </mc:Choice>
          <mc:Fallback>
            <w:pict>
              <v:group style="position:absolute;margin-left:962.068176pt;margin-top:316.679199pt;width:212.1pt;height:266.45pt;mso-position-horizontal-relative:page;mso-position-vertical-relative:paragraph;z-index:-15689728;mso-wrap-distance-left:0;mso-wrap-distance-right:0" id="docshapegroup276" coordorigin="19241,6334" coordsize="4242,5329">
                <v:shape style="position:absolute;left:19241;top:6333;width:4242;height:5329" id="docshape277" coordorigin="19241,6334" coordsize="4242,5329" path="m23076,11662l19648,11662,19620,11660,19552,11644,19487,11617,19427,11580,19373,11534,19327,11480,19290,11420,19263,11355,19247,11286,19241,11217,19241,6782,19247,6713,19263,6644,19290,6579,19327,6519,19373,6465,19427,6419,19487,6383,19552,6356,19620,6339,19691,6334,23033,6334,23104,6339,23172,6356,23237,6383,23297,6419,23351,6465,23397,6519,23434,6579,23461,6644,23477,6713,23483,6782,23483,11217,23477,11286,23461,11355,23434,11420,23397,11480,23351,11534,23297,11580,23237,11617,23172,11644,23104,11660,23076,11662xe" filled="true" fillcolor="#e6e6e6" stroked="false">
                  <v:path arrowok="t"/>
                  <v:fill type="solid"/>
                </v:shape>
                <v:shape style="position:absolute;left:19691;top:6768;width:105;height:105" type="#_x0000_t75" id="docshape278" stroked="false">
                  <v:imagedata r:id="rId57" o:title=""/>
                </v:shape>
                <v:shape style="position:absolute;left:19691;top:8073;width:105;height:105" type="#_x0000_t75" id="docshape279" stroked="false">
                  <v:imagedata r:id="rId57" o:title=""/>
                </v:shape>
                <v:shape style="position:absolute;left:19691;top:8943;width:105;height:105" type="#_x0000_t75" id="docshape280" stroked="false">
                  <v:imagedata r:id="rId57" o:title=""/>
                </v:shape>
                <v:shape style="position:absolute;left:19691;top:9813;width:105;height:105" type="#_x0000_t75" id="docshape281" stroked="false">
                  <v:imagedata r:id="rId57" o:title=""/>
                </v:shape>
                <v:shape style="position:absolute;left:19241;top:6333;width:4242;height:5329" type="#_x0000_t202" id="docshape282" filled="false" stroked="false">
                  <v:textbox inset="0,0,0,0">
                    <w:txbxContent>
                      <w:p>
                        <w:pPr>
                          <w:spacing w:line="280" w:lineRule="auto" w:before="299"/>
                          <w:ind w:left="768" w:right="222" w:firstLine="0"/>
                          <w:jc w:val="left"/>
                          <w:rPr>
                            <w:b/>
                            <w:sz w:val="32"/>
                          </w:rPr>
                        </w:pPr>
                        <w:r>
                          <w:rPr>
                            <w:b/>
                            <w:color w:val="0F0E0D"/>
                            <w:spacing w:val="-2"/>
                            <w:w w:val="105"/>
                            <w:sz w:val="32"/>
                          </w:rPr>
                          <w:t>misconceptions </w:t>
                        </w:r>
                        <w:r>
                          <w:rPr>
                            <w:b/>
                            <w:color w:val="0F0E0D"/>
                            <w:w w:val="105"/>
                            <w:sz w:val="32"/>
                          </w:rPr>
                          <w:t>about</w:t>
                        </w:r>
                        <w:r>
                          <w:rPr>
                            <w:b/>
                            <w:color w:val="0F0E0D"/>
                            <w:spacing w:val="-18"/>
                            <w:w w:val="105"/>
                            <w:sz w:val="32"/>
                          </w:rPr>
                          <w:t> </w:t>
                        </w:r>
                        <w:r>
                          <w:rPr>
                            <w:b/>
                            <w:color w:val="0F0E0D"/>
                            <w:w w:val="105"/>
                            <w:sz w:val="32"/>
                          </w:rPr>
                          <w:t>land</w:t>
                        </w:r>
                        <w:r>
                          <w:rPr>
                            <w:b/>
                            <w:color w:val="0F0E0D"/>
                            <w:spacing w:val="-18"/>
                            <w:w w:val="105"/>
                            <w:sz w:val="32"/>
                          </w:rPr>
                          <w:t> </w:t>
                        </w:r>
                        <w:r>
                          <w:rPr>
                            <w:b/>
                            <w:color w:val="0F0E0D"/>
                            <w:w w:val="105"/>
                            <w:sz w:val="32"/>
                          </w:rPr>
                          <w:t>use</w:t>
                        </w:r>
                        <w:r>
                          <w:rPr>
                            <w:b/>
                            <w:color w:val="0F0E0D"/>
                            <w:spacing w:val="-18"/>
                            <w:w w:val="105"/>
                            <w:sz w:val="32"/>
                          </w:rPr>
                          <w:t> </w:t>
                        </w:r>
                        <w:r>
                          <w:rPr>
                            <w:b/>
                            <w:color w:val="0F0E0D"/>
                            <w:w w:val="105"/>
                            <w:sz w:val="32"/>
                          </w:rPr>
                          <w:t>and </w:t>
                        </w:r>
                        <w:r>
                          <w:rPr>
                            <w:b/>
                            <w:color w:val="0F0E0D"/>
                            <w:spacing w:val="-2"/>
                            <w:w w:val="105"/>
                            <w:sz w:val="32"/>
                          </w:rPr>
                          <w:t>right</w:t>
                        </w:r>
                      </w:p>
                      <w:p>
                        <w:pPr>
                          <w:spacing w:line="280" w:lineRule="auto" w:before="1"/>
                          <w:ind w:left="768" w:right="222" w:firstLine="0"/>
                          <w:jc w:val="left"/>
                          <w:rPr>
                            <w:b/>
                            <w:sz w:val="32"/>
                          </w:rPr>
                        </w:pPr>
                        <w:r>
                          <w:rPr>
                            <w:b/>
                            <w:color w:val="0F0E0D"/>
                            <w:w w:val="105"/>
                            <w:sz w:val="32"/>
                          </w:rPr>
                          <w:t>herdsmen and local farmers conflicts violent clashes </w:t>
                        </w:r>
                        <w:r>
                          <w:rPr>
                            <w:b/>
                            <w:color w:val="0F0E0D"/>
                            <w:spacing w:val="-2"/>
                            <w:w w:val="105"/>
                            <w:sz w:val="32"/>
                          </w:rPr>
                          <w:t>insurgencies </w:t>
                        </w:r>
                        <w:r>
                          <w:rPr>
                            <w:b/>
                            <w:color w:val="0F0E0D"/>
                            <w:w w:val="105"/>
                            <w:sz w:val="32"/>
                          </w:rPr>
                          <w:t>destruction of amenities and </w:t>
                        </w:r>
                        <w:r>
                          <w:rPr>
                            <w:b/>
                            <w:color w:val="0F0E0D"/>
                            <w:spacing w:val="-2"/>
                            <w:w w:val="105"/>
                            <w:sz w:val="32"/>
                          </w:rPr>
                          <w:t>improper maintenance</w:t>
                        </w:r>
                        <w:r>
                          <w:rPr>
                            <w:b/>
                            <w:color w:val="0F0E0D"/>
                            <w:spacing w:val="-28"/>
                            <w:w w:val="105"/>
                            <w:sz w:val="32"/>
                          </w:rPr>
                          <w:t> </w:t>
                        </w:r>
                        <w:r>
                          <w:rPr>
                            <w:b/>
                            <w:color w:val="0F0E0D"/>
                            <w:spacing w:val="-2"/>
                            <w:w w:val="105"/>
                            <w:sz w:val="32"/>
                          </w:rPr>
                          <w:t>culture</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7264">
                <wp:simplePos x="0" y="0"/>
                <wp:positionH relativeFrom="page">
                  <wp:posOffset>15202827</wp:posOffset>
                </wp:positionH>
                <wp:positionV relativeFrom="paragraph">
                  <wp:posOffset>4021825</wp:posOffset>
                </wp:positionV>
                <wp:extent cx="2693670" cy="3383915"/>
                <wp:effectExtent l="0" t="0" r="0" b="0"/>
                <wp:wrapTopAndBottom/>
                <wp:docPr id="301" name="Group 301"/>
                <wp:cNvGraphicFramePr>
                  <a:graphicFrameLocks/>
                </wp:cNvGraphicFramePr>
                <a:graphic>
                  <a:graphicData uri="http://schemas.microsoft.com/office/word/2010/wordprocessingGroup">
                    <wpg:wgp>
                      <wpg:cNvPr id="301" name="Group 301"/>
                      <wpg:cNvGrpSpPr/>
                      <wpg:grpSpPr>
                        <a:xfrm>
                          <a:off x="0" y="0"/>
                          <a:ext cx="2693670" cy="3383915"/>
                          <a:chExt cx="2693670" cy="3383915"/>
                        </a:xfrm>
                      </wpg:grpSpPr>
                      <wps:wsp>
                        <wps:cNvPr id="302" name="Graphic 302"/>
                        <wps:cNvSpPr/>
                        <wps:spPr>
                          <a:xfrm>
                            <a:off x="0" y="0"/>
                            <a:ext cx="2693670" cy="3383915"/>
                          </a:xfrm>
                          <a:custGeom>
                            <a:avLst/>
                            <a:gdLst/>
                            <a:ahLst/>
                            <a:cxnLst/>
                            <a:rect l="l" t="t" r="r" b="b"/>
                            <a:pathLst>
                              <a:path w="2693670" h="3383915">
                                <a:moveTo>
                                  <a:pt x="2435187" y="3383684"/>
                                </a:moveTo>
                                <a:lnTo>
                                  <a:pt x="258212" y="3383684"/>
                                </a:lnTo>
                                <a:lnTo>
                                  <a:pt x="240700" y="3382297"/>
                                </a:lnTo>
                                <a:lnTo>
                                  <a:pt x="197241" y="3371830"/>
                                </a:lnTo>
                                <a:lnTo>
                                  <a:pt x="156062" y="3354773"/>
                                </a:lnTo>
                                <a:lnTo>
                                  <a:pt x="117932" y="3331445"/>
                                </a:lnTo>
                                <a:lnTo>
                                  <a:pt x="83616" y="3302162"/>
                                </a:lnTo>
                                <a:lnTo>
                                  <a:pt x="54334" y="3267846"/>
                                </a:lnTo>
                                <a:lnTo>
                                  <a:pt x="31005" y="3229715"/>
                                </a:lnTo>
                                <a:lnTo>
                                  <a:pt x="13948" y="3188536"/>
                                </a:lnTo>
                                <a:lnTo>
                                  <a:pt x="3481" y="3145077"/>
                                </a:lnTo>
                                <a:lnTo>
                                  <a:pt x="0" y="3101101"/>
                                </a:lnTo>
                                <a:lnTo>
                                  <a:pt x="0" y="284755"/>
                                </a:lnTo>
                                <a:lnTo>
                                  <a:pt x="3481" y="240779"/>
                                </a:lnTo>
                                <a:lnTo>
                                  <a:pt x="13948" y="197320"/>
                                </a:lnTo>
                                <a:lnTo>
                                  <a:pt x="31005" y="156141"/>
                                </a:lnTo>
                                <a:lnTo>
                                  <a:pt x="54334" y="118010"/>
                                </a:lnTo>
                                <a:lnTo>
                                  <a:pt x="83616" y="83694"/>
                                </a:lnTo>
                                <a:lnTo>
                                  <a:pt x="117932" y="54412"/>
                                </a:lnTo>
                                <a:lnTo>
                                  <a:pt x="156062" y="31083"/>
                                </a:lnTo>
                                <a:lnTo>
                                  <a:pt x="197241" y="14026"/>
                                </a:lnTo>
                                <a:lnTo>
                                  <a:pt x="240700" y="3559"/>
                                </a:lnTo>
                                <a:lnTo>
                                  <a:pt x="285671" y="0"/>
                                </a:lnTo>
                                <a:lnTo>
                                  <a:pt x="2407729" y="0"/>
                                </a:lnTo>
                                <a:lnTo>
                                  <a:pt x="2452700" y="3559"/>
                                </a:lnTo>
                                <a:lnTo>
                                  <a:pt x="2496158" y="14026"/>
                                </a:lnTo>
                                <a:lnTo>
                                  <a:pt x="2537337" y="31083"/>
                                </a:lnTo>
                                <a:lnTo>
                                  <a:pt x="2575468" y="54412"/>
                                </a:lnTo>
                                <a:lnTo>
                                  <a:pt x="2609784" y="83694"/>
                                </a:lnTo>
                                <a:lnTo>
                                  <a:pt x="2639067" y="118010"/>
                                </a:lnTo>
                                <a:lnTo>
                                  <a:pt x="2662395" y="156141"/>
                                </a:lnTo>
                                <a:lnTo>
                                  <a:pt x="2679452" y="197320"/>
                                </a:lnTo>
                                <a:lnTo>
                                  <a:pt x="2689919" y="240779"/>
                                </a:lnTo>
                                <a:lnTo>
                                  <a:pt x="2693401" y="284755"/>
                                </a:lnTo>
                                <a:lnTo>
                                  <a:pt x="2693401" y="3101101"/>
                                </a:lnTo>
                                <a:lnTo>
                                  <a:pt x="2689919" y="3145077"/>
                                </a:lnTo>
                                <a:lnTo>
                                  <a:pt x="2679452" y="3188536"/>
                                </a:lnTo>
                                <a:lnTo>
                                  <a:pt x="2662395" y="3229715"/>
                                </a:lnTo>
                                <a:lnTo>
                                  <a:pt x="2639067" y="3267846"/>
                                </a:lnTo>
                                <a:lnTo>
                                  <a:pt x="2609784" y="3302162"/>
                                </a:lnTo>
                                <a:lnTo>
                                  <a:pt x="2575468" y="3331445"/>
                                </a:lnTo>
                                <a:lnTo>
                                  <a:pt x="2537337" y="3354773"/>
                                </a:lnTo>
                                <a:lnTo>
                                  <a:pt x="2496158" y="3371830"/>
                                </a:lnTo>
                                <a:lnTo>
                                  <a:pt x="2452700" y="3382297"/>
                                </a:lnTo>
                                <a:lnTo>
                                  <a:pt x="2435187" y="3383684"/>
                                </a:lnTo>
                                <a:close/>
                              </a:path>
                            </a:pathLst>
                          </a:custGeom>
                          <a:solidFill>
                            <a:srgbClr val="E6E6E6"/>
                          </a:solidFill>
                        </wps:spPr>
                        <wps:bodyPr wrap="square" lIns="0" tIns="0" rIns="0" bIns="0" rtlCol="0">
                          <a:prstTxWarp prst="textNoShape">
                            <a:avLst/>
                          </a:prstTxWarp>
                          <a:noAutofit/>
                        </wps:bodyPr>
                      </wps:wsp>
                      <pic:pic>
                        <pic:nvPicPr>
                          <pic:cNvPr id="303" name="Image 303"/>
                          <pic:cNvPicPr/>
                        </pic:nvPicPr>
                        <pic:blipFill>
                          <a:blip r:embed="rId57" cstate="print"/>
                          <a:stretch>
                            <a:fillRect/>
                          </a:stretch>
                        </pic:blipFill>
                        <pic:spPr>
                          <a:xfrm>
                            <a:off x="285670" y="276224"/>
                            <a:ext cx="66675" cy="66674"/>
                          </a:xfrm>
                          <a:prstGeom prst="rect">
                            <a:avLst/>
                          </a:prstGeom>
                        </pic:spPr>
                      </pic:pic>
                      <pic:pic>
                        <pic:nvPicPr>
                          <pic:cNvPr id="304" name="Image 304"/>
                          <pic:cNvPicPr/>
                        </pic:nvPicPr>
                        <pic:blipFill>
                          <a:blip r:embed="rId57" cstate="print"/>
                          <a:stretch>
                            <a:fillRect/>
                          </a:stretch>
                        </pic:blipFill>
                        <pic:spPr>
                          <a:xfrm>
                            <a:off x="285670" y="552449"/>
                            <a:ext cx="66675" cy="66674"/>
                          </a:xfrm>
                          <a:prstGeom prst="rect">
                            <a:avLst/>
                          </a:prstGeom>
                        </pic:spPr>
                      </pic:pic>
                      <pic:pic>
                        <pic:nvPicPr>
                          <pic:cNvPr id="305" name="Image 305"/>
                          <pic:cNvPicPr/>
                        </pic:nvPicPr>
                        <pic:blipFill>
                          <a:blip r:embed="rId57" cstate="print"/>
                          <a:stretch>
                            <a:fillRect/>
                          </a:stretch>
                        </pic:blipFill>
                        <pic:spPr>
                          <a:xfrm>
                            <a:off x="285670" y="1381124"/>
                            <a:ext cx="66675" cy="66674"/>
                          </a:xfrm>
                          <a:prstGeom prst="rect">
                            <a:avLst/>
                          </a:prstGeom>
                        </pic:spPr>
                      </pic:pic>
                      <pic:pic>
                        <pic:nvPicPr>
                          <pic:cNvPr id="306" name="Image 306"/>
                          <pic:cNvPicPr/>
                        </pic:nvPicPr>
                        <pic:blipFill>
                          <a:blip r:embed="rId57" cstate="print"/>
                          <a:stretch>
                            <a:fillRect/>
                          </a:stretch>
                        </pic:blipFill>
                        <pic:spPr>
                          <a:xfrm>
                            <a:off x="285670" y="1933574"/>
                            <a:ext cx="66675" cy="66674"/>
                          </a:xfrm>
                          <a:prstGeom prst="rect">
                            <a:avLst/>
                          </a:prstGeom>
                        </pic:spPr>
                      </pic:pic>
                      <pic:pic>
                        <pic:nvPicPr>
                          <pic:cNvPr id="307" name="Image 307"/>
                          <pic:cNvPicPr/>
                        </pic:nvPicPr>
                        <pic:blipFill>
                          <a:blip r:embed="rId57" cstate="print"/>
                          <a:stretch>
                            <a:fillRect/>
                          </a:stretch>
                        </pic:blipFill>
                        <pic:spPr>
                          <a:xfrm>
                            <a:off x="285670" y="2762249"/>
                            <a:ext cx="66675" cy="66674"/>
                          </a:xfrm>
                          <a:prstGeom prst="rect">
                            <a:avLst/>
                          </a:prstGeom>
                        </pic:spPr>
                      </pic:pic>
                      <wps:wsp>
                        <wps:cNvPr id="308" name="Textbox 308"/>
                        <wps:cNvSpPr txBox="1"/>
                        <wps:spPr>
                          <a:xfrm>
                            <a:off x="0" y="0"/>
                            <a:ext cx="2693670" cy="3383915"/>
                          </a:xfrm>
                          <a:prstGeom prst="rect">
                            <a:avLst/>
                          </a:prstGeom>
                        </wps:spPr>
                        <wps:txbx>
                          <w:txbxContent>
                            <w:p>
                              <w:pPr>
                                <w:spacing w:line="280" w:lineRule="auto" w:before="299"/>
                                <w:ind w:left="768" w:right="506" w:firstLine="0"/>
                                <w:jc w:val="left"/>
                                <w:rPr>
                                  <w:b/>
                                  <w:sz w:val="32"/>
                                </w:rPr>
                              </w:pPr>
                              <w:r>
                                <w:rPr>
                                  <w:b/>
                                  <w:color w:val="0F0E0D"/>
                                  <w:w w:val="105"/>
                                  <w:sz w:val="32"/>
                                </w:rPr>
                                <w:t>irregular</w:t>
                              </w:r>
                              <w:r>
                                <w:rPr>
                                  <w:b/>
                                  <w:color w:val="0F0E0D"/>
                                  <w:spacing w:val="-28"/>
                                  <w:w w:val="105"/>
                                  <w:sz w:val="32"/>
                                </w:rPr>
                                <w:t> </w:t>
                              </w:r>
                              <w:r>
                                <w:rPr>
                                  <w:b/>
                                  <w:color w:val="0F0E0D"/>
                                  <w:w w:val="105"/>
                                  <w:sz w:val="32"/>
                                </w:rPr>
                                <w:t>policies Change in </w:t>
                              </w:r>
                              <w:r>
                                <w:rPr>
                                  <w:b/>
                                  <w:color w:val="0F0E0D"/>
                                  <w:spacing w:val="-2"/>
                                  <w:w w:val="105"/>
                                  <w:sz w:val="32"/>
                                </w:rPr>
                                <w:t>government priorities </w:t>
                              </w:r>
                              <w:r>
                                <w:rPr>
                                  <w:b/>
                                  <w:color w:val="0F0E0D"/>
                                  <w:w w:val="105"/>
                                  <w:sz w:val="32"/>
                                </w:rPr>
                                <w:t>instability</w:t>
                              </w:r>
                              <w:r>
                                <w:rPr>
                                  <w:b/>
                                  <w:color w:val="0F0E0D"/>
                                  <w:spacing w:val="-28"/>
                                  <w:w w:val="105"/>
                                  <w:sz w:val="32"/>
                                </w:rPr>
                                <w:t> </w:t>
                              </w:r>
                              <w:r>
                                <w:rPr>
                                  <w:b/>
                                  <w:color w:val="0F0E0D"/>
                                  <w:w w:val="105"/>
                                  <w:sz w:val="32"/>
                                </w:rPr>
                                <w:t>in</w:t>
                              </w:r>
                              <w:r>
                                <w:rPr>
                                  <w:b/>
                                  <w:color w:val="0F0E0D"/>
                                  <w:spacing w:val="-28"/>
                                  <w:w w:val="105"/>
                                  <w:sz w:val="32"/>
                                </w:rPr>
                                <w:t> </w:t>
                              </w:r>
                              <w:r>
                                <w:rPr>
                                  <w:b/>
                                  <w:color w:val="0F0E0D"/>
                                  <w:w w:val="105"/>
                                  <w:sz w:val="32"/>
                                </w:rPr>
                                <w:t>fuel </w:t>
                              </w:r>
                              <w:r>
                                <w:rPr>
                                  <w:b/>
                                  <w:color w:val="0F0E0D"/>
                                  <w:spacing w:val="-2"/>
                                  <w:w w:val="105"/>
                                  <w:sz w:val="32"/>
                                </w:rPr>
                                <w:t>prices</w:t>
                              </w:r>
                            </w:p>
                            <w:p>
                              <w:pPr>
                                <w:spacing w:line="280" w:lineRule="auto" w:before="2"/>
                                <w:ind w:left="768" w:right="398" w:firstLine="0"/>
                                <w:jc w:val="left"/>
                                <w:rPr>
                                  <w:b/>
                                  <w:sz w:val="32"/>
                                </w:rPr>
                              </w:pPr>
                              <w:r>
                                <w:rPr>
                                  <w:b/>
                                  <w:color w:val="0F0E0D"/>
                                  <w:w w:val="105"/>
                                  <w:sz w:val="32"/>
                                </w:rPr>
                                <w:t>Influence of </w:t>
                              </w:r>
                              <w:r>
                                <w:rPr>
                                  <w:b/>
                                  <w:color w:val="0F0E0D"/>
                                  <w:spacing w:val="-2"/>
                                  <w:w w:val="105"/>
                                  <w:sz w:val="32"/>
                                </w:rPr>
                                <w:t>diplomatic community</w:t>
                              </w:r>
                              <w:r>
                                <w:rPr>
                                  <w:b/>
                                  <w:color w:val="0F0E0D"/>
                                  <w:spacing w:val="80"/>
                                  <w:w w:val="150"/>
                                  <w:sz w:val="32"/>
                                </w:rPr>
                                <w:t> </w:t>
                              </w:r>
                              <w:r>
                                <w:rPr>
                                  <w:b/>
                                  <w:color w:val="0F0E0D"/>
                                  <w:w w:val="105"/>
                                  <w:sz w:val="32"/>
                                </w:rPr>
                                <w:t>Subsidy impact: </w:t>
                              </w:r>
                              <w:r>
                                <w:rPr>
                                  <w:b/>
                                  <w:color w:val="0F0E0D"/>
                                  <w:sz w:val="32"/>
                                </w:rPr>
                                <w:t>fertilizers,</w:t>
                              </w:r>
                              <w:r>
                                <w:rPr>
                                  <w:b/>
                                  <w:color w:val="0F0E0D"/>
                                  <w:spacing w:val="-25"/>
                                  <w:sz w:val="32"/>
                                </w:rPr>
                                <w:t> </w:t>
                              </w:r>
                              <w:r>
                                <w:rPr>
                                  <w:b/>
                                  <w:color w:val="0F0E0D"/>
                                  <w:sz w:val="32"/>
                                </w:rPr>
                                <w:t>fuel,</w:t>
                              </w:r>
                              <w:r>
                                <w:rPr>
                                  <w:b/>
                                  <w:color w:val="0F0E0D"/>
                                  <w:spacing w:val="-24"/>
                                  <w:sz w:val="32"/>
                                </w:rPr>
                                <w:t> </w:t>
                              </w:r>
                              <w:r>
                                <w:rPr>
                                  <w:b/>
                                  <w:color w:val="0F0E0D"/>
                                  <w:sz w:val="32"/>
                                </w:rPr>
                                <w:t>etc.</w:t>
                              </w:r>
                            </w:p>
                          </w:txbxContent>
                        </wps:txbx>
                        <wps:bodyPr wrap="square" lIns="0" tIns="0" rIns="0" bIns="0" rtlCol="0">
                          <a:noAutofit/>
                        </wps:bodyPr>
                      </wps:wsp>
                    </wpg:wgp>
                  </a:graphicData>
                </a:graphic>
              </wp:anchor>
            </w:drawing>
          </mc:Choice>
          <mc:Fallback>
            <w:pict>
              <v:group style="position:absolute;margin-left:1197.072998pt;margin-top:316.679199pt;width:212.1pt;height:266.45pt;mso-position-horizontal-relative:page;mso-position-vertical-relative:paragraph;z-index:-15689216;mso-wrap-distance-left:0;mso-wrap-distance-right:0" id="docshapegroup283" coordorigin="23941,6334" coordsize="4242,5329">
                <v:shape style="position:absolute;left:23941;top:6333;width:4242;height:5329" id="docshape284" coordorigin="23941,6334" coordsize="4242,5329" path="m27776,11662l24348,11662,24321,11660,24252,11644,24187,11617,24127,11580,24073,11534,24027,11480,23990,11420,23963,11355,23947,11286,23941,11217,23941,6782,23947,6713,23963,6644,23990,6579,24027,6519,24073,6465,24127,6419,24187,6383,24252,6356,24321,6339,24391,6334,27733,6334,27804,6339,27872,6356,27937,6383,27997,6419,28051,6465,28097,6519,28134,6579,28161,6644,28178,6713,28183,6782,28183,11217,28178,11286,28161,11355,28134,11420,28097,11480,28051,11534,27997,11580,27937,11617,27872,11644,27804,11660,27776,11662xe" filled="true" fillcolor="#e6e6e6" stroked="false">
                  <v:path arrowok="t"/>
                  <v:fill type="solid"/>
                </v:shape>
                <v:shape style="position:absolute;left:24391;top:6768;width:105;height:105" type="#_x0000_t75" id="docshape285" stroked="false">
                  <v:imagedata r:id="rId57" o:title=""/>
                </v:shape>
                <v:shape style="position:absolute;left:24391;top:7203;width:105;height:105" type="#_x0000_t75" id="docshape286" stroked="false">
                  <v:imagedata r:id="rId57" o:title=""/>
                </v:shape>
                <v:shape style="position:absolute;left:24391;top:8508;width:105;height:105" type="#_x0000_t75" id="docshape287" stroked="false">
                  <v:imagedata r:id="rId57" o:title=""/>
                </v:shape>
                <v:shape style="position:absolute;left:24391;top:9378;width:105;height:105" type="#_x0000_t75" id="docshape288" stroked="false">
                  <v:imagedata r:id="rId57" o:title=""/>
                </v:shape>
                <v:shape style="position:absolute;left:24391;top:10683;width:105;height:105" type="#_x0000_t75" id="docshape289" stroked="false">
                  <v:imagedata r:id="rId57" o:title=""/>
                </v:shape>
                <v:shape style="position:absolute;left:23941;top:6333;width:4242;height:5329" type="#_x0000_t202" id="docshape290" filled="false" stroked="false">
                  <v:textbox inset="0,0,0,0">
                    <w:txbxContent>
                      <w:p>
                        <w:pPr>
                          <w:spacing w:line="280" w:lineRule="auto" w:before="299"/>
                          <w:ind w:left="768" w:right="506" w:firstLine="0"/>
                          <w:jc w:val="left"/>
                          <w:rPr>
                            <w:b/>
                            <w:sz w:val="32"/>
                          </w:rPr>
                        </w:pPr>
                        <w:r>
                          <w:rPr>
                            <w:b/>
                            <w:color w:val="0F0E0D"/>
                            <w:w w:val="105"/>
                            <w:sz w:val="32"/>
                          </w:rPr>
                          <w:t>irregular</w:t>
                        </w:r>
                        <w:r>
                          <w:rPr>
                            <w:b/>
                            <w:color w:val="0F0E0D"/>
                            <w:spacing w:val="-28"/>
                            <w:w w:val="105"/>
                            <w:sz w:val="32"/>
                          </w:rPr>
                          <w:t> </w:t>
                        </w:r>
                        <w:r>
                          <w:rPr>
                            <w:b/>
                            <w:color w:val="0F0E0D"/>
                            <w:w w:val="105"/>
                            <w:sz w:val="32"/>
                          </w:rPr>
                          <w:t>policies Change in </w:t>
                        </w:r>
                        <w:r>
                          <w:rPr>
                            <w:b/>
                            <w:color w:val="0F0E0D"/>
                            <w:spacing w:val="-2"/>
                            <w:w w:val="105"/>
                            <w:sz w:val="32"/>
                          </w:rPr>
                          <w:t>government priorities </w:t>
                        </w:r>
                        <w:r>
                          <w:rPr>
                            <w:b/>
                            <w:color w:val="0F0E0D"/>
                            <w:w w:val="105"/>
                            <w:sz w:val="32"/>
                          </w:rPr>
                          <w:t>instability</w:t>
                        </w:r>
                        <w:r>
                          <w:rPr>
                            <w:b/>
                            <w:color w:val="0F0E0D"/>
                            <w:spacing w:val="-28"/>
                            <w:w w:val="105"/>
                            <w:sz w:val="32"/>
                          </w:rPr>
                          <w:t> </w:t>
                        </w:r>
                        <w:r>
                          <w:rPr>
                            <w:b/>
                            <w:color w:val="0F0E0D"/>
                            <w:w w:val="105"/>
                            <w:sz w:val="32"/>
                          </w:rPr>
                          <w:t>in</w:t>
                        </w:r>
                        <w:r>
                          <w:rPr>
                            <w:b/>
                            <w:color w:val="0F0E0D"/>
                            <w:spacing w:val="-28"/>
                            <w:w w:val="105"/>
                            <w:sz w:val="32"/>
                          </w:rPr>
                          <w:t> </w:t>
                        </w:r>
                        <w:r>
                          <w:rPr>
                            <w:b/>
                            <w:color w:val="0F0E0D"/>
                            <w:w w:val="105"/>
                            <w:sz w:val="32"/>
                          </w:rPr>
                          <w:t>fuel </w:t>
                        </w:r>
                        <w:r>
                          <w:rPr>
                            <w:b/>
                            <w:color w:val="0F0E0D"/>
                            <w:spacing w:val="-2"/>
                            <w:w w:val="105"/>
                            <w:sz w:val="32"/>
                          </w:rPr>
                          <w:t>prices</w:t>
                        </w:r>
                      </w:p>
                      <w:p>
                        <w:pPr>
                          <w:spacing w:line="280" w:lineRule="auto" w:before="2"/>
                          <w:ind w:left="768" w:right="398" w:firstLine="0"/>
                          <w:jc w:val="left"/>
                          <w:rPr>
                            <w:b/>
                            <w:sz w:val="32"/>
                          </w:rPr>
                        </w:pPr>
                        <w:r>
                          <w:rPr>
                            <w:b/>
                            <w:color w:val="0F0E0D"/>
                            <w:w w:val="105"/>
                            <w:sz w:val="32"/>
                          </w:rPr>
                          <w:t>Influence of </w:t>
                        </w:r>
                        <w:r>
                          <w:rPr>
                            <w:b/>
                            <w:color w:val="0F0E0D"/>
                            <w:spacing w:val="-2"/>
                            <w:w w:val="105"/>
                            <w:sz w:val="32"/>
                          </w:rPr>
                          <w:t>diplomatic community</w:t>
                        </w:r>
                        <w:r>
                          <w:rPr>
                            <w:b/>
                            <w:color w:val="0F0E0D"/>
                            <w:spacing w:val="80"/>
                            <w:w w:val="150"/>
                            <w:sz w:val="32"/>
                          </w:rPr>
                          <w:t> </w:t>
                        </w:r>
                        <w:r>
                          <w:rPr>
                            <w:b/>
                            <w:color w:val="0F0E0D"/>
                            <w:w w:val="105"/>
                            <w:sz w:val="32"/>
                          </w:rPr>
                          <w:t>Subsidy impact: </w:t>
                        </w:r>
                        <w:r>
                          <w:rPr>
                            <w:b/>
                            <w:color w:val="0F0E0D"/>
                            <w:sz w:val="32"/>
                          </w:rPr>
                          <w:t>fertilizers,</w:t>
                        </w:r>
                        <w:r>
                          <w:rPr>
                            <w:b/>
                            <w:color w:val="0F0E0D"/>
                            <w:spacing w:val="-25"/>
                            <w:sz w:val="32"/>
                          </w:rPr>
                          <w:t> </w:t>
                        </w:r>
                        <w:r>
                          <w:rPr>
                            <w:b/>
                            <w:color w:val="0F0E0D"/>
                            <w:sz w:val="32"/>
                          </w:rPr>
                          <w:t>fuel,</w:t>
                        </w:r>
                        <w:r>
                          <w:rPr>
                            <w:b/>
                            <w:color w:val="0F0E0D"/>
                            <w:spacing w:val="-24"/>
                            <w:sz w:val="32"/>
                          </w:rPr>
                          <w:t> </w:t>
                        </w:r>
                        <w:r>
                          <w:rPr>
                            <w:b/>
                            <w:color w:val="0F0E0D"/>
                            <w:sz w:val="32"/>
                          </w:rPr>
                          <w:t>etc.</w:t>
                        </w:r>
                      </w:p>
                    </w:txbxContent>
                  </v:textbox>
                  <w10:wrap type="none"/>
                </v:shape>
                <w10:wrap type="topAndBottom"/>
              </v:group>
            </w:pict>
          </mc:Fallback>
        </mc:AlternateContent>
      </w:r>
    </w:p>
    <w:p>
      <w:pPr>
        <w:pStyle w:val="BodyText"/>
        <w:spacing w:before="140"/>
        <w:rPr>
          <w:sz w:val="20"/>
        </w:rPr>
      </w:pPr>
    </w:p>
    <w:sectPr>
      <w:pgSz w:w="28800" w:h="16200" w:orient="landscape"/>
      <w:pgMar w:top="160" w:bottom="280" w:left="340" w:right="2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Tahoma">
    <w:altName w:val="Tahoma"/>
    <w:charset w:val="1"/>
    <w:family w:val="swiss"/>
    <w:pitch w:val="variable"/>
  </w:font>
  <w:font w:name="Trebuchet MS">
    <w:altName w:val="Trebuchet MS"/>
    <w:charset w:val="1"/>
    <w:family w:val="swiss"/>
    <w:pitch w:val="variable"/>
  </w:font>
  <w:font w:name="Arial Black">
    <w:altName w:val="Arial Black"/>
    <w:charset w:val="1"/>
    <w:family w:val="swiss"/>
    <w:pitch w:val="variable"/>
  </w:font>
  <w:font w:name="Verdana">
    <w:altName w:val="Verdana"/>
    <w:charset w:val="1"/>
    <w:family w:val="swiss"/>
    <w:pitch w:val="variable"/>
  </w:font>
  <w:font w:name="Arial">
    <w:altName w:val="Arial"/>
    <w:charset w:val="1"/>
    <w:family w:val="swiss"/>
    <w:pitch w:val="variable"/>
  </w:font>
  <w:font w:name="Lucida Sans Unicode">
    <w:altName w:val="Lucida Sans Unicode"/>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1453" w:hanging="364"/>
        <w:jc w:val="right"/>
      </w:pPr>
      <w:rPr>
        <w:rFonts w:hint="default"/>
        <w:spacing w:val="-1"/>
        <w:w w:val="75"/>
        <w:lang w:val="en-US" w:eastAsia="en-US" w:bidi="ar-SA"/>
      </w:rPr>
    </w:lvl>
    <w:lvl w:ilvl="1">
      <w:start w:val="0"/>
      <w:numFmt w:val="bullet"/>
      <w:lvlText w:val="•"/>
      <w:lvlJc w:val="left"/>
      <w:pPr>
        <w:ind w:left="2170" w:hanging="364"/>
      </w:pPr>
      <w:rPr>
        <w:rFonts w:hint="default"/>
        <w:lang w:val="en-US" w:eastAsia="en-US" w:bidi="ar-SA"/>
      </w:rPr>
    </w:lvl>
    <w:lvl w:ilvl="2">
      <w:start w:val="0"/>
      <w:numFmt w:val="bullet"/>
      <w:lvlText w:val="•"/>
      <w:lvlJc w:val="left"/>
      <w:pPr>
        <w:ind w:left="2880" w:hanging="364"/>
      </w:pPr>
      <w:rPr>
        <w:rFonts w:hint="default"/>
        <w:lang w:val="en-US" w:eastAsia="en-US" w:bidi="ar-SA"/>
      </w:rPr>
    </w:lvl>
    <w:lvl w:ilvl="3">
      <w:start w:val="0"/>
      <w:numFmt w:val="bullet"/>
      <w:lvlText w:val="•"/>
      <w:lvlJc w:val="left"/>
      <w:pPr>
        <w:ind w:left="3591" w:hanging="364"/>
      </w:pPr>
      <w:rPr>
        <w:rFonts w:hint="default"/>
        <w:lang w:val="en-US" w:eastAsia="en-US" w:bidi="ar-SA"/>
      </w:rPr>
    </w:lvl>
    <w:lvl w:ilvl="4">
      <w:start w:val="0"/>
      <w:numFmt w:val="bullet"/>
      <w:lvlText w:val="•"/>
      <w:lvlJc w:val="left"/>
      <w:pPr>
        <w:ind w:left="4301" w:hanging="364"/>
      </w:pPr>
      <w:rPr>
        <w:rFonts w:hint="default"/>
        <w:lang w:val="en-US" w:eastAsia="en-US" w:bidi="ar-SA"/>
      </w:rPr>
    </w:lvl>
    <w:lvl w:ilvl="5">
      <w:start w:val="0"/>
      <w:numFmt w:val="bullet"/>
      <w:lvlText w:val="•"/>
      <w:lvlJc w:val="left"/>
      <w:pPr>
        <w:ind w:left="5011" w:hanging="364"/>
      </w:pPr>
      <w:rPr>
        <w:rFonts w:hint="default"/>
        <w:lang w:val="en-US" w:eastAsia="en-US" w:bidi="ar-SA"/>
      </w:rPr>
    </w:lvl>
    <w:lvl w:ilvl="6">
      <w:start w:val="0"/>
      <w:numFmt w:val="bullet"/>
      <w:lvlText w:val="•"/>
      <w:lvlJc w:val="left"/>
      <w:pPr>
        <w:ind w:left="5722" w:hanging="364"/>
      </w:pPr>
      <w:rPr>
        <w:rFonts w:hint="default"/>
        <w:lang w:val="en-US" w:eastAsia="en-US" w:bidi="ar-SA"/>
      </w:rPr>
    </w:lvl>
    <w:lvl w:ilvl="7">
      <w:start w:val="0"/>
      <w:numFmt w:val="bullet"/>
      <w:lvlText w:val="•"/>
      <w:lvlJc w:val="left"/>
      <w:pPr>
        <w:ind w:left="6432" w:hanging="364"/>
      </w:pPr>
      <w:rPr>
        <w:rFonts w:hint="default"/>
        <w:lang w:val="en-US" w:eastAsia="en-US" w:bidi="ar-SA"/>
      </w:rPr>
    </w:lvl>
    <w:lvl w:ilvl="8">
      <w:start w:val="0"/>
      <w:numFmt w:val="bullet"/>
      <w:lvlText w:val="•"/>
      <w:lvlJc w:val="left"/>
      <w:pPr>
        <w:ind w:left="7143" w:hanging="364"/>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n-US" w:eastAsia="en-US" w:bidi="ar-SA"/>
    </w:rPr>
  </w:style>
  <w:style w:styleId="BodyText" w:type="paragraph">
    <w:name w:val="Body Text"/>
    <w:basedOn w:val="Normal"/>
    <w:uiPriority w:val="1"/>
    <w:qFormat/>
    <w:pPr/>
    <w:rPr>
      <w:rFonts w:ascii="Trebuchet MS" w:hAnsi="Trebuchet MS" w:eastAsia="Trebuchet MS" w:cs="Trebuchet MS"/>
      <w:b/>
      <w:bCs/>
      <w:sz w:val="40"/>
      <w:szCs w:val="40"/>
      <w:lang w:val="en-US" w:eastAsia="en-US" w:bidi="ar-SA"/>
    </w:rPr>
  </w:style>
  <w:style w:styleId="Heading1" w:type="paragraph">
    <w:name w:val="Heading 1"/>
    <w:basedOn w:val="Normal"/>
    <w:uiPriority w:val="1"/>
    <w:qFormat/>
    <w:pPr>
      <w:spacing w:before="270"/>
      <w:jc w:val="center"/>
      <w:outlineLvl w:val="1"/>
    </w:pPr>
    <w:rPr>
      <w:rFonts w:ascii="Trebuchet MS" w:hAnsi="Trebuchet MS" w:eastAsia="Trebuchet MS" w:cs="Trebuchet MS"/>
      <w:b/>
      <w:bCs/>
      <w:sz w:val="160"/>
      <w:szCs w:val="160"/>
      <w:lang w:val="en-US" w:eastAsia="en-US" w:bidi="ar-SA"/>
    </w:rPr>
  </w:style>
  <w:style w:styleId="Heading2" w:type="paragraph">
    <w:name w:val="Heading 2"/>
    <w:basedOn w:val="Normal"/>
    <w:uiPriority w:val="1"/>
    <w:qFormat/>
    <w:pPr>
      <w:spacing w:line="1116" w:lineRule="exact"/>
      <w:ind w:left="1738"/>
      <w:outlineLvl w:val="2"/>
    </w:pPr>
    <w:rPr>
      <w:rFonts w:ascii="Arial" w:hAnsi="Arial" w:eastAsia="Arial" w:cs="Arial"/>
      <w:b/>
      <w:bCs/>
      <w:sz w:val="103"/>
      <w:szCs w:val="103"/>
      <w:lang w:val="en-US" w:eastAsia="en-US" w:bidi="ar-SA"/>
    </w:rPr>
  </w:style>
  <w:style w:styleId="Heading3" w:type="paragraph">
    <w:name w:val="Heading 3"/>
    <w:basedOn w:val="Normal"/>
    <w:uiPriority w:val="1"/>
    <w:qFormat/>
    <w:pPr>
      <w:spacing w:before="99"/>
      <w:ind w:left="1021"/>
      <w:outlineLvl w:val="3"/>
    </w:pPr>
    <w:rPr>
      <w:rFonts w:ascii="Trebuchet MS" w:hAnsi="Trebuchet MS" w:eastAsia="Trebuchet MS" w:cs="Trebuchet MS"/>
      <w:b/>
      <w:bCs/>
      <w:sz w:val="94"/>
      <w:szCs w:val="94"/>
      <w:lang w:val="en-US" w:eastAsia="en-US" w:bidi="ar-SA"/>
    </w:rPr>
  </w:style>
  <w:style w:styleId="Heading4" w:type="paragraph">
    <w:name w:val="Heading 4"/>
    <w:basedOn w:val="Normal"/>
    <w:uiPriority w:val="1"/>
    <w:qFormat/>
    <w:pPr>
      <w:ind w:left="13279"/>
      <w:outlineLvl w:val="4"/>
    </w:pPr>
    <w:rPr>
      <w:rFonts w:ascii="Arial Black" w:hAnsi="Arial Black" w:eastAsia="Arial Black" w:cs="Arial Black"/>
      <w:sz w:val="81"/>
      <w:szCs w:val="81"/>
      <w:lang w:val="en-US" w:eastAsia="en-US" w:bidi="ar-SA"/>
    </w:rPr>
  </w:style>
  <w:style w:styleId="Heading5" w:type="paragraph">
    <w:name w:val="Heading 5"/>
    <w:basedOn w:val="Normal"/>
    <w:uiPriority w:val="1"/>
    <w:qFormat/>
    <w:pPr>
      <w:spacing w:line="891" w:lineRule="exact"/>
      <w:ind w:left="2611"/>
      <w:outlineLvl w:val="5"/>
    </w:pPr>
    <w:rPr>
      <w:rFonts w:ascii="Arial" w:hAnsi="Arial" w:eastAsia="Arial" w:cs="Arial"/>
      <w:b/>
      <w:bCs/>
      <w:sz w:val="80"/>
      <w:szCs w:val="80"/>
      <w:lang w:val="en-US" w:eastAsia="en-US" w:bidi="ar-SA"/>
    </w:rPr>
  </w:style>
  <w:style w:styleId="Heading6" w:type="paragraph">
    <w:name w:val="Heading 6"/>
    <w:basedOn w:val="Normal"/>
    <w:uiPriority w:val="1"/>
    <w:qFormat/>
    <w:pPr>
      <w:spacing w:before="120"/>
      <w:ind w:left="1279"/>
      <w:outlineLvl w:val="6"/>
    </w:pPr>
    <w:rPr>
      <w:rFonts w:ascii="Verdana" w:hAnsi="Verdana" w:eastAsia="Verdana" w:cs="Verdana"/>
      <w:b/>
      <w:bCs/>
      <w:sz w:val="66"/>
      <w:szCs w:val="66"/>
      <w:lang w:val="en-US" w:eastAsia="en-US" w:bidi="ar-SA"/>
    </w:rPr>
  </w:style>
  <w:style w:styleId="Heading7" w:type="paragraph">
    <w:name w:val="Heading 7"/>
    <w:basedOn w:val="Normal"/>
    <w:uiPriority w:val="1"/>
    <w:qFormat/>
    <w:pPr>
      <w:ind w:left="318"/>
      <w:outlineLvl w:val="7"/>
    </w:pPr>
    <w:rPr>
      <w:rFonts w:ascii="Trebuchet MS" w:hAnsi="Trebuchet MS" w:eastAsia="Trebuchet MS" w:cs="Trebuchet MS"/>
      <w:b/>
      <w:bCs/>
      <w:sz w:val="55"/>
      <w:szCs w:val="55"/>
      <w:lang w:val="en-US" w:eastAsia="en-US" w:bidi="ar-SA"/>
    </w:rPr>
  </w:style>
  <w:style w:styleId="Heading8" w:type="paragraph">
    <w:name w:val="Heading 8"/>
    <w:basedOn w:val="Normal"/>
    <w:uiPriority w:val="1"/>
    <w:qFormat/>
    <w:pPr>
      <w:spacing w:before="79"/>
      <w:ind w:left="1654"/>
      <w:outlineLvl w:val="8"/>
    </w:pPr>
    <w:rPr>
      <w:rFonts w:ascii="Tahoma" w:hAnsi="Tahoma" w:eastAsia="Tahoma" w:cs="Tahoma"/>
      <w:b/>
      <w:bCs/>
      <w:sz w:val="47"/>
      <w:szCs w:val="47"/>
      <w:lang w:val="en-US" w:eastAsia="en-US" w:bidi="ar-SA"/>
    </w:rPr>
  </w:style>
  <w:style w:styleId="Heading9" w:type="paragraph">
    <w:name w:val="Heading 9"/>
    <w:basedOn w:val="Normal"/>
    <w:uiPriority w:val="1"/>
    <w:qFormat/>
    <w:pPr>
      <w:spacing w:before="191"/>
      <w:ind w:left="1591"/>
      <w:outlineLvl w:val="9"/>
    </w:pPr>
    <w:rPr>
      <w:rFonts w:ascii="Tahoma" w:hAnsi="Tahoma" w:eastAsia="Tahoma" w:cs="Tahoma"/>
      <w:b/>
      <w:bCs/>
      <w:sz w:val="46"/>
      <w:szCs w:val="46"/>
      <w:lang w:val="en-US" w:eastAsia="en-US" w:bidi="ar-SA"/>
    </w:rPr>
  </w:style>
  <w:style w:styleId="ListParagraph" w:type="paragraph">
    <w:name w:val="List Paragraph"/>
    <w:basedOn w:val="Normal"/>
    <w:uiPriority w:val="1"/>
    <w:qFormat/>
    <w:pPr>
      <w:ind w:left="240" w:hanging="921"/>
    </w:pPr>
    <w:rPr>
      <w:rFonts w:ascii="Trebuchet MS" w:hAnsi="Trebuchet MS" w:eastAsia="Trebuchet MS" w:cs="Trebuchet MS"/>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jpe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jpe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Adebote Oluwaseyifunmi</dc:creator>
  <cp:keywords>DAFnq7owd0o,BAEVLnBuavA</cp:keywords>
  <dc:title>ITA-KVL Market Research</dc:title>
  <dcterms:created xsi:type="dcterms:W3CDTF">2024-03-27T17:31:51Z</dcterms:created>
  <dcterms:modified xsi:type="dcterms:W3CDTF">2024-03-27T17:31:51Z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2023-07-24T00:00:00Z</vt:filetime>
  </property>
  <property fmtid="{D5CDD505-2E9C-101B-9397-08002B2CF9AE}" pid="3" name="Creator">
    <vt:lpwstr>Canva</vt:lpwstr>
  </property>
  <property fmtid="{D5CDD505-2E9C-101B-9397-08002B2CF9AE}" pid="4" name="LastSaved">
    <vt:filetime>2024-03-27T00:00:00Z</vt:filetime>
  </property>
  <property fmtid="{D5CDD505-2E9C-101B-9397-08002B2CF9AE}" pid="5" name="Producer">
    <vt:lpwstr>Canva</vt:lpwstr>
  </property>
</Properties>
</file>